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C7E61" w14:textId="77777777" w:rsidR="00494DD8" w:rsidRDefault="00494DD8"/>
    <w:p w14:paraId="228D1398" w14:textId="57C62497" w:rsidR="00A73BBC" w:rsidRDefault="00A73BBC">
      <w:r>
        <w:rPr>
          <w:b/>
          <w:u w:val="single"/>
        </w:rPr>
        <w:t>Biography</w:t>
      </w:r>
    </w:p>
    <w:p w14:paraId="0B57AFEB" w14:textId="2F41F6D7" w:rsidR="002E66E5" w:rsidRDefault="002E66E5" w:rsidP="002E66E5">
      <w:pPr>
        <w:ind w:firstLine="720"/>
        <w:rPr>
          <w:b/>
        </w:rPr>
      </w:pPr>
      <w:r>
        <w:t>William T. Powers was born on August 29</w:t>
      </w:r>
      <w:r w:rsidRPr="004D51F8">
        <w:rPr>
          <w:vertAlign w:val="superscript"/>
        </w:rPr>
        <w:t>th</w:t>
      </w:r>
      <w:r>
        <w:t>, 1926 in Salem, Oregon. He was one of two children of Treval Clifford Pow</w:t>
      </w:r>
      <w:r w:rsidR="008E73E3">
        <w:t>ers and Trista Rosalie Wenger. Powers attended Hinsdale Township Highschool in Hinsdale, Illinois.</w:t>
      </w:r>
      <w:r>
        <w:rPr>
          <w:b/>
        </w:rPr>
        <w:t xml:space="preserve"> </w:t>
      </w:r>
      <w:r>
        <w:t xml:space="preserve">Powers </w:t>
      </w:r>
      <w:r w:rsidR="008E73E3">
        <w:t xml:space="preserve">then </w:t>
      </w:r>
      <w:r>
        <w:t>c</w:t>
      </w:r>
      <w:r w:rsidR="00F250F3">
        <w:t>ontinued his education from 1944</w:t>
      </w:r>
      <w:r>
        <w:t>-1946 at the rigorous Electronics Training Program, created by the U. S. Navy to meet demands for technicians capable of operating and maintaining the cutting edge military technology present on ships, aircraft, submarines, and shore stations. Powers was honorably discharged from the navy in 1946, but he retained his extensive</w:t>
      </w:r>
      <w:r w:rsidR="008E73E3">
        <w:t xml:space="preserve"> knowl</w:t>
      </w:r>
      <w:r w:rsidR="00386C36">
        <w:t>edge of electronics. Powers</w:t>
      </w:r>
      <w:r w:rsidR="008E73E3">
        <w:t xml:space="preserve"> attended the University of Colorado at Boulder from 1947 – 1948, he then transferred to Northwestern University in 1948, where he would spend the rest of his higher education.</w:t>
      </w:r>
    </w:p>
    <w:p w14:paraId="3E047BAD" w14:textId="77777777" w:rsidR="002E66E5" w:rsidRDefault="002E66E5" w:rsidP="002E66E5">
      <w:pPr>
        <w:ind w:firstLine="720"/>
      </w:pPr>
      <w:r>
        <w:t xml:space="preserve">In 1950, Powers received a B. S. in physics from Northwestern University, and in 1953 he began work at the Argonne Cancer Research Hospital at the University of Chicago. There he was responsible for designing methods to calibrate radioactive devices. It was working with these devices that Powers began to develop the idea of a hierarchical control model of behavior, which he later termed Perceptual Control </w:t>
      </w:r>
      <w:proofErr w:type="gramStart"/>
      <w:r>
        <w:t>Theory  (</w:t>
      </w:r>
      <w:proofErr w:type="gramEnd"/>
      <w:r>
        <w:t>PCT).</w:t>
      </w:r>
    </w:p>
    <w:p w14:paraId="4D096341" w14:textId="77777777" w:rsidR="002E66E5" w:rsidRDefault="002E66E5" w:rsidP="002E66E5">
      <w:pPr>
        <w:ind w:firstLine="720"/>
      </w:pPr>
      <w:r>
        <w:t xml:space="preserve">In 1954, Powers transferred to the Veterans Administration Research Hospital to work under R. K. Clark, with whom he would eventually publish one of his earliest papers, </w:t>
      </w:r>
      <w:r w:rsidRPr="00A77E3B">
        <w:rPr>
          <w:i/>
        </w:rPr>
        <w:t>A General Feedback Theory of Human Behavior.</w:t>
      </w:r>
      <w:r>
        <w:t xml:space="preserve"> During his 16 years at the hospital, Powers designed numerous medical systems and computer programs, and had ample time to develop his theory.</w:t>
      </w:r>
    </w:p>
    <w:p w14:paraId="7C31926C" w14:textId="77777777" w:rsidR="002E66E5" w:rsidRDefault="002E66E5" w:rsidP="002E66E5">
      <w:pPr>
        <w:ind w:firstLine="720"/>
      </w:pPr>
      <w:r>
        <w:t>Powers married Mary Andrews on April 7</w:t>
      </w:r>
      <w:r w:rsidRPr="00801F0E">
        <w:rPr>
          <w:vertAlign w:val="superscript"/>
        </w:rPr>
        <w:t>th</w:t>
      </w:r>
      <w:r>
        <w:t>, 1956. They had three children – Denison, born February 6</w:t>
      </w:r>
      <w:r w:rsidRPr="00346BF2">
        <w:rPr>
          <w:vertAlign w:val="superscript"/>
        </w:rPr>
        <w:t>th</w:t>
      </w:r>
      <w:r>
        <w:t>, 1957, Alison, born April 20</w:t>
      </w:r>
      <w:r w:rsidRPr="00346BF2">
        <w:rPr>
          <w:vertAlign w:val="superscript"/>
        </w:rPr>
        <w:t>th</w:t>
      </w:r>
      <w:r>
        <w:t>, 1959, and Barbara, born March 28</w:t>
      </w:r>
      <w:r w:rsidRPr="00346BF2">
        <w:rPr>
          <w:vertAlign w:val="superscript"/>
        </w:rPr>
        <w:t>th</w:t>
      </w:r>
      <w:r>
        <w:t>, 1961.</w:t>
      </w:r>
    </w:p>
    <w:p w14:paraId="14CB22F6" w14:textId="77777777" w:rsidR="002E66E5" w:rsidRDefault="002E66E5" w:rsidP="002E66E5">
      <w:pPr>
        <w:ind w:firstLine="720"/>
      </w:pPr>
      <w:r>
        <w:t xml:space="preserve"> After publishing several papers, conducting experiments, and creating a cybernetic theory of behavior with Clark and McFarland, Powers decided he wanted to pursue a master’s degree in psychology. He studied psychology at Northwestern University for one year, but did not return for a second due to the financial difficulties of supporting his family during his studies and because he was discouraged from basing his thesis on PCT.  </w:t>
      </w:r>
    </w:p>
    <w:p w14:paraId="5008F63B" w14:textId="77777777" w:rsidR="002E66E5" w:rsidRDefault="002E66E5" w:rsidP="002E66E5">
      <w:pPr>
        <w:ind w:firstLine="720"/>
      </w:pPr>
      <w:r>
        <w:t xml:space="preserve">After ending his studies, Powers began designing equipment for the astronomy department for Northwestern under J. A. Hynek. During Powers’ time with the astronomy department from 1960 to 1972, he created the first computer controlled observatory for research, completed projects for NASA, and investigated UFOs for Project Blue Book. Alongside his achievements in astronomy, Powers continued work on PCT. In 1973 he published </w:t>
      </w:r>
      <w:r w:rsidRPr="00A77E3B">
        <w:rPr>
          <w:i/>
        </w:rPr>
        <w:t>Behavior: Control of Perception</w:t>
      </w:r>
      <w:r>
        <w:t xml:space="preserve">, which is generally considered the foundational text of PCT. After the release of his book, Powers began to devote more time to his research. He consulted for electronics companies to sustain himself and his family, but his passion was for his theoretical work. </w:t>
      </w:r>
    </w:p>
    <w:p w14:paraId="193575A1" w14:textId="02DB1E7D" w:rsidR="00A73BBC" w:rsidRDefault="002E66E5" w:rsidP="002E66E5">
      <w:r>
        <w:t>In the following years Powers attended and presented at a number of psychological conferences in order to spread PCT. He also wrote articles for journals, and discussed PCT with interested parties. PCT was adopted widely enough that Powers felt the need to create a dialogue between its supporters.  The Control Systems Group was born. The CSG was comprised mostly of experts in the field of psychology who were interested in incorporating PCT into their particular fields of study. They held annual meetings to discuss the latest control systems research.</w:t>
      </w:r>
    </w:p>
    <w:p w14:paraId="2B2D47DA" w14:textId="77777777" w:rsidR="002E66E5" w:rsidRDefault="002E66E5">
      <w:pPr>
        <w:rPr>
          <w:b/>
          <w:u w:val="single"/>
        </w:rPr>
      </w:pPr>
    </w:p>
    <w:p w14:paraId="32EE58F0" w14:textId="23713754" w:rsidR="00A73BBC" w:rsidRDefault="00A73BBC">
      <w:r>
        <w:rPr>
          <w:b/>
          <w:u w:val="single"/>
        </w:rPr>
        <w:t>Description of the Series</w:t>
      </w:r>
      <w:r w:rsidR="002E66E5">
        <w:rPr>
          <w:b/>
          <w:u w:val="single"/>
        </w:rPr>
        <w:t>:</w:t>
      </w:r>
    </w:p>
    <w:p w14:paraId="49645699" w14:textId="77777777" w:rsidR="002E66E5" w:rsidRDefault="002E66E5" w:rsidP="002E66E5">
      <w:pPr>
        <w:ind w:firstLine="720"/>
      </w:pPr>
      <w:r>
        <w:t xml:space="preserve">The William T. Powers’ collection is approximately of medium size, with a total box count of 53. The collection includes items such as Powers’ letters of correspondence and </w:t>
      </w:r>
      <w:r>
        <w:lastRenderedPageBreak/>
        <w:t>communication with his fellow scientists, reviews of other scientist’s material, other scientist’s reviews of Powers’ materials, and Powers’ own personal papers both related and unrelated to his Perceptual Control Theory. The collection also contains three machines created by Powers to better understand his theories.</w:t>
      </w:r>
    </w:p>
    <w:p w14:paraId="295B178E" w14:textId="77777777" w:rsidR="002E66E5" w:rsidRDefault="002E66E5" w:rsidP="002E66E5">
      <w:pPr>
        <w:ind w:firstLine="720"/>
      </w:pPr>
    </w:p>
    <w:p w14:paraId="26A3729C" w14:textId="77777777" w:rsidR="002E66E5" w:rsidRDefault="002E66E5" w:rsidP="002E66E5">
      <w:pPr>
        <w:ind w:firstLine="720"/>
      </w:pPr>
      <w:r>
        <w:t xml:space="preserve">The papers in the collection span the period of 1927 – 2012. The greater majority of the Powers centered work spans </w:t>
      </w:r>
      <w:proofErr w:type="gramStart"/>
      <w:r>
        <w:t>between the mid 1950 – 2000 as he did most of his Perceptual Control Theory work during this period</w:t>
      </w:r>
      <w:proofErr w:type="gramEnd"/>
      <w:r>
        <w:t>. The papers that span the period of 1927 – 1950 are essays and documents other scientists wrote, which Powers ultimately based his own research on. The the bulk of the papers within the collection contain material of significant importance to understanding the basis of his Perceptual Control Theory and other theories based off of P.C.T., Perceptual Control Theory, such as Methods of Levels and Hierarchical Perceptual Control Theory. The remainder of the collection includes papers related to the C.S.G (Control Systems Group),</w:t>
      </w:r>
      <w:r w:rsidRPr="008850FF">
        <w:t xml:space="preserve"> </w:t>
      </w:r>
      <w:r>
        <w:t>other scientist’s reviews of P.C.T., diagrams and cartoons related to P.C.T., papers on cybernetics, (RTP?), and articles related to William. T Powers.</w:t>
      </w:r>
    </w:p>
    <w:p w14:paraId="6770A436" w14:textId="77777777" w:rsidR="002E66E5" w:rsidRDefault="002E66E5" w:rsidP="002E66E5">
      <w:pPr>
        <w:ind w:firstLine="720"/>
      </w:pPr>
    </w:p>
    <w:p w14:paraId="675887C7" w14:textId="77777777" w:rsidR="002E66E5" w:rsidRDefault="002E66E5" w:rsidP="002E66E5">
      <w:pPr>
        <w:ind w:firstLine="720"/>
      </w:pPr>
      <w:r>
        <w:t xml:space="preserve">The William T. Powers is divided into two separate alphabets. The first alphabet, boxes 1 – 17, include all documents written by William T. Powers. These documents include biographical information, unpublished papers, rough drafts of both essays and books, correspondence written by Powers (CSGnet), old notebooks, and Certificates. The second alphabet, boxes 18 – 53, includes assorted copies of other scientists work such as essays and research papers, correspondence written by other scientist to Powers, correspondence from Powers to other scientists, and other miscellaneous Powers’ related materials. The very last part of the collection contains three machines, each of which Powers created himself. </w:t>
      </w:r>
    </w:p>
    <w:p w14:paraId="4A5DC72B" w14:textId="77777777" w:rsidR="002E66E5" w:rsidRDefault="002E66E5" w:rsidP="002E66E5">
      <w:pPr>
        <w:ind w:firstLine="720"/>
      </w:pPr>
    </w:p>
    <w:p w14:paraId="0AAE895A" w14:textId="77777777" w:rsidR="002E66E5" w:rsidRDefault="002E66E5" w:rsidP="002E66E5">
      <w:pPr>
        <w:ind w:firstLine="720"/>
      </w:pPr>
      <w:r>
        <w:t>The First 17 boxes in the collection primarily contain the majority of all subjects directly related Powers. The collection is organized based on a system in which anything he placed his name on or co-authored with any fellow scientists was placed in the first half of the collection and alphabetized. The first half of the collection also contains biographical information and Powers’ resume (Box 15, Folder 16). This part of the collection also contains various old notebooks from Powers time in Northwestern’s undergraduate school. A well noted part of this half of the collection are some letters of correspondence between Powers and B. F. Skinner, which also includes papers Powers wrote on the topic of Skinner’s death.</w:t>
      </w:r>
    </w:p>
    <w:p w14:paraId="64D7F52B" w14:textId="77777777" w:rsidR="002E66E5" w:rsidRDefault="002E66E5" w:rsidP="002E66E5">
      <w:pPr>
        <w:ind w:firstLine="720"/>
      </w:pPr>
    </w:p>
    <w:p w14:paraId="4BE56AA8" w14:textId="77777777" w:rsidR="002E66E5" w:rsidRDefault="002E66E5" w:rsidP="002E66E5">
      <w:pPr>
        <w:ind w:firstLine="720"/>
      </w:pPr>
      <w:r>
        <w:t xml:space="preserve">The Last 36 boxes in the collection primarily consists of copies of other scientists’ papers and essays Powers based his work off of. When the Powers collection was received, the majority of the correspondence were already alphabetized, thus the rest of the collection was simply incorporated with the correspondence into the already existent alphabet.  The collection is alphabetized by last name, or if there was no name, it was organized by the name of the the organization. This half of the collection also contains a sizeable amount of CSG, Control Systems Group, related documents. (We kept his titles) </w:t>
      </w:r>
    </w:p>
    <w:p w14:paraId="3B39886C" w14:textId="77777777" w:rsidR="002E66E5" w:rsidRDefault="002E66E5" w:rsidP="002E66E5">
      <w:pPr>
        <w:ind w:firstLine="720"/>
      </w:pPr>
    </w:p>
    <w:p w14:paraId="7CD6B28B" w14:textId="29336576" w:rsidR="00A73BBC" w:rsidRDefault="002E66E5" w:rsidP="002E66E5">
      <w:r>
        <w:t>Completing the collection are three machines created by Powers. He titled them: “The Problem Solving Machine”, (Insert other names of machines). (Each Machine and its Function) The Machines are in a deteriorated state which compromises their function, but they are in well enough condition for simple display.</w:t>
      </w:r>
    </w:p>
    <w:p w14:paraId="032A30A5" w14:textId="77777777" w:rsidR="002E66E5" w:rsidRDefault="002E66E5">
      <w:pPr>
        <w:rPr>
          <w:b/>
          <w:u w:val="single"/>
        </w:rPr>
      </w:pPr>
    </w:p>
    <w:p w14:paraId="538C8A03" w14:textId="77777777" w:rsidR="00A73BBC" w:rsidRDefault="00A73BBC">
      <w:r>
        <w:rPr>
          <w:b/>
          <w:u w:val="single"/>
        </w:rPr>
        <w:t>Provenance</w:t>
      </w:r>
      <w:r>
        <w:rPr>
          <w:b/>
        </w:rPr>
        <w:t>:</w:t>
      </w:r>
      <w:r w:rsidR="000623A6" w:rsidRPr="000623A6">
        <w:rPr>
          <w:rFonts w:ascii="Arial" w:hAnsi="Arial" w:cs="Arial"/>
          <w:color w:val="414141"/>
          <w:sz w:val="20"/>
          <w:shd w:val="clear" w:color="auto" w:fill="FFFFFF"/>
        </w:rPr>
        <w:t xml:space="preserve"> </w:t>
      </w:r>
    </w:p>
    <w:p w14:paraId="51977752" w14:textId="77777777" w:rsidR="00A73BBC" w:rsidRDefault="00A73BBC"/>
    <w:p w14:paraId="3AC963A6" w14:textId="77777777" w:rsidR="00A73BBC" w:rsidRDefault="00A73BBC">
      <w:r>
        <w:rPr>
          <w:b/>
          <w:u w:val="single"/>
        </w:rPr>
        <w:t>Restrictions</w:t>
      </w:r>
      <w:r>
        <w:rPr>
          <w:b/>
        </w:rPr>
        <w:t>:</w:t>
      </w:r>
      <w:r>
        <w:rPr>
          <w:b/>
          <w:u w:val="single"/>
        </w:rPr>
        <w:t xml:space="preserve"> </w:t>
      </w:r>
    </w:p>
    <w:p w14:paraId="5B00AF7E" w14:textId="77777777" w:rsidR="00A73BBC" w:rsidRDefault="00A73BBC"/>
    <w:p w14:paraId="44596CF5" w14:textId="1A030B9F" w:rsidR="00A73BBC" w:rsidRPr="00140249" w:rsidRDefault="00A73BBC">
      <w:r>
        <w:rPr>
          <w:b/>
          <w:u w:val="single"/>
        </w:rPr>
        <w:t>Separations</w:t>
      </w:r>
      <w:r>
        <w:rPr>
          <w:b/>
        </w:rPr>
        <w:t>:</w:t>
      </w:r>
      <w:r w:rsidR="00140249">
        <w:rPr>
          <w:b/>
        </w:rPr>
        <w:t xml:space="preserve"> </w:t>
      </w:r>
    </w:p>
    <w:p w14:paraId="35B5DA55" w14:textId="77777777" w:rsidR="00640D14" w:rsidRDefault="00640D14">
      <w:pPr>
        <w:rPr>
          <w:b/>
        </w:rPr>
      </w:pPr>
    </w:p>
    <w:p w14:paraId="1C85B4DD" w14:textId="77777777" w:rsidR="00640D14" w:rsidRPr="00640D14" w:rsidRDefault="00640D14">
      <w:r w:rsidRPr="00640D14">
        <w:rPr>
          <w:b/>
          <w:u w:val="single"/>
        </w:rPr>
        <w:t>Credit Line</w:t>
      </w:r>
      <w:r>
        <w:rPr>
          <w:b/>
        </w:rPr>
        <w:t>:</w:t>
      </w:r>
    </w:p>
    <w:p w14:paraId="50784EC9" w14:textId="77777777" w:rsidR="00A73BBC" w:rsidRDefault="00A73BBC">
      <w:pPr>
        <w:rPr>
          <w:b/>
        </w:rPr>
      </w:pPr>
    </w:p>
    <w:p w14:paraId="32736051" w14:textId="77777777" w:rsidR="00A73BBC" w:rsidRDefault="00A73BBC">
      <w:r>
        <w:rPr>
          <w:b/>
          <w:u w:val="single"/>
        </w:rPr>
        <w:t>Processor</w:t>
      </w:r>
      <w:r>
        <w:rPr>
          <w:b/>
        </w:rPr>
        <w:t>:</w:t>
      </w:r>
      <w:r>
        <w:t xml:space="preserve"> [name and date]</w:t>
      </w:r>
    </w:p>
    <w:p w14:paraId="0F42E177" w14:textId="77777777" w:rsidR="00A73BBC" w:rsidRDefault="00A73BBC"/>
    <w:p w14:paraId="13D04423" w14:textId="77777777" w:rsidR="00A73BBC" w:rsidRDefault="00A73BBC"/>
    <w:p w14:paraId="0F6C1966" w14:textId="2228E192" w:rsidR="00D32EA3" w:rsidRPr="00F42FF3" w:rsidRDefault="00D32EA3" w:rsidP="00D32EA3">
      <w:pPr>
        <w:rPr>
          <w:b/>
          <w:color w:val="FF0000"/>
        </w:rPr>
      </w:pPr>
    </w:p>
    <w:p w14:paraId="411724B6" w14:textId="77777777" w:rsidR="00D32EA3" w:rsidRDefault="00381F81" w:rsidP="00381F81">
      <w:pPr>
        <w:tabs>
          <w:tab w:val="left" w:pos="2037"/>
        </w:tabs>
      </w:pPr>
      <w:r>
        <w:tab/>
      </w:r>
    </w:p>
    <w:p w14:paraId="2FE83EF9" w14:textId="77777777" w:rsidR="00A73BBC" w:rsidRDefault="00A73BBC">
      <w:r>
        <w:tab/>
      </w:r>
      <w:r>
        <w:tab/>
      </w:r>
      <w:r>
        <w:tab/>
      </w:r>
      <w:r>
        <w:tab/>
      </w:r>
      <w:r>
        <w:tab/>
      </w:r>
      <w:r>
        <w:tab/>
      </w:r>
      <w:r>
        <w:tab/>
      </w:r>
      <w:r>
        <w:tab/>
      </w:r>
      <w:r>
        <w:tab/>
      </w:r>
      <w:r>
        <w:tab/>
      </w:r>
      <w:r>
        <w:tab/>
      </w:r>
    </w:p>
    <w:tbl>
      <w:tblPr>
        <w:tblStyle w:val="TableGrid"/>
        <w:tblW w:w="9575" w:type="dxa"/>
        <w:tblLayout w:type="fixed"/>
        <w:tblLook w:val="00A0" w:firstRow="1" w:lastRow="0" w:firstColumn="1" w:lastColumn="0" w:noHBand="0" w:noVBand="0"/>
      </w:tblPr>
      <w:tblGrid>
        <w:gridCol w:w="795"/>
        <w:gridCol w:w="910"/>
        <w:gridCol w:w="6300"/>
        <w:gridCol w:w="1570"/>
      </w:tblGrid>
      <w:tr w:rsidR="009C46D3" w14:paraId="55BA6611" w14:textId="77777777" w:rsidTr="00226C78">
        <w:tc>
          <w:tcPr>
            <w:tcW w:w="1705" w:type="dxa"/>
            <w:gridSpan w:val="2"/>
          </w:tcPr>
          <w:p w14:paraId="7BC49CA9" w14:textId="77777777" w:rsidR="009C46D3" w:rsidRDefault="009C46D3">
            <w:pPr>
              <w:rPr>
                <w:b/>
                <w:u w:val="single"/>
              </w:rPr>
            </w:pPr>
            <w:r>
              <w:rPr>
                <w:b/>
                <w:u w:val="single"/>
              </w:rPr>
              <w:t>Container List</w:t>
            </w:r>
          </w:p>
          <w:p w14:paraId="40BB072A" w14:textId="77777777" w:rsidR="009C46D3" w:rsidRPr="00EE0947" w:rsidRDefault="009C46D3">
            <w:pPr>
              <w:rPr>
                <w:b/>
                <w:u w:val="single"/>
              </w:rPr>
            </w:pPr>
          </w:p>
        </w:tc>
        <w:tc>
          <w:tcPr>
            <w:tcW w:w="6300" w:type="dxa"/>
          </w:tcPr>
          <w:p w14:paraId="620EB531" w14:textId="77777777" w:rsidR="009C46D3" w:rsidRPr="00EE0947" w:rsidRDefault="009C46D3">
            <w:pPr>
              <w:rPr>
                <w:b/>
                <w:u w:val="single"/>
              </w:rPr>
            </w:pPr>
          </w:p>
        </w:tc>
        <w:tc>
          <w:tcPr>
            <w:tcW w:w="1570" w:type="dxa"/>
          </w:tcPr>
          <w:p w14:paraId="6949F7F5" w14:textId="77777777" w:rsidR="009C46D3" w:rsidRPr="00EE0947" w:rsidRDefault="009C46D3">
            <w:pPr>
              <w:rPr>
                <w:b/>
                <w:u w:val="single"/>
              </w:rPr>
            </w:pPr>
          </w:p>
        </w:tc>
      </w:tr>
      <w:tr w:rsidR="00A73BBC" w14:paraId="596CAF1E" w14:textId="77777777" w:rsidTr="00226C78">
        <w:trPr>
          <w:trHeight w:val="305"/>
        </w:trPr>
        <w:tc>
          <w:tcPr>
            <w:tcW w:w="795" w:type="dxa"/>
          </w:tcPr>
          <w:p w14:paraId="6AEA81E0" w14:textId="77777777" w:rsidR="00A73BBC" w:rsidRPr="00EE0947" w:rsidRDefault="00EE0947">
            <w:pPr>
              <w:rPr>
                <w:b/>
                <w:u w:val="single"/>
              </w:rPr>
            </w:pPr>
            <w:r w:rsidRPr="00EE0947">
              <w:rPr>
                <w:b/>
                <w:u w:val="single"/>
              </w:rPr>
              <w:t>Box</w:t>
            </w:r>
          </w:p>
        </w:tc>
        <w:tc>
          <w:tcPr>
            <w:tcW w:w="910" w:type="dxa"/>
          </w:tcPr>
          <w:p w14:paraId="41855733" w14:textId="77777777" w:rsidR="00A73BBC" w:rsidRPr="00EE0947" w:rsidRDefault="00EE0947">
            <w:pPr>
              <w:rPr>
                <w:b/>
                <w:u w:val="single"/>
              </w:rPr>
            </w:pPr>
            <w:r w:rsidRPr="00EE0947">
              <w:rPr>
                <w:b/>
                <w:u w:val="single"/>
              </w:rPr>
              <w:t>Folder</w:t>
            </w:r>
          </w:p>
        </w:tc>
        <w:tc>
          <w:tcPr>
            <w:tcW w:w="6300" w:type="dxa"/>
          </w:tcPr>
          <w:p w14:paraId="336F1DDD" w14:textId="77777777" w:rsidR="00A73BBC" w:rsidRPr="00EE0947" w:rsidRDefault="00EE0947">
            <w:pPr>
              <w:rPr>
                <w:b/>
                <w:u w:val="single"/>
              </w:rPr>
            </w:pPr>
            <w:r w:rsidRPr="00EE0947">
              <w:rPr>
                <w:b/>
                <w:u w:val="single"/>
              </w:rPr>
              <w:t xml:space="preserve">Title </w:t>
            </w:r>
          </w:p>
        </w:tc>
        <w:tc>
          <w:tcPr>
            <w:tcW w:w="1570" w:type="dxa"/>
          </w:tcPr>
          <w:p w14:paraId="48D9750F" w14:textId="77777777" w:rsidR="00A73BBC" w:rsidRPr="00EE0947" w:rsidRDefault="00EE0947">
            <w:pPr>
              <w:rPr>
                <w:b/>
                <w:u w:val="single"/>
              </w:rPr>
            </w:pPr>
            <w:r w:rsidRPr="00EE0947">
              <w:rPr>
                <w:b/>
                <w:u w:val="single"/>
              </w:rPr>
              <w:t>Dates</w:t>
            </w:r>
          </w:p>
        </w:tc>
      </w:tr>
      <w:tr w:rsidR="009C46D3" w14:paraId="2F8DCB81" w14:textId="77777777" w:rsidTr="00226C78">
        <w:trPr>
          <w:trHeight w:val="260"/>
        </w:trPr>
        <w:tc>
          <w:tcPr>
            <w:tcW w:w="795" w:type="dxa"/>
          </w:tcPr>
          <w:p w14:paraId="3986F69A" w14:textId="77777777" w:rsidR="00364D5C" w:rsidRPr="00D070D9" w:rsidRDefault="00364D5C">
            <w:r>
              <w:t>1</w:t>
            </w:r>
          </w:p>
        </w:tc>
        <w:tc>
          <w:tcPr>
            <w:tcW w:w="910" w:type="dxa"/>
          </w:tcPr>
          <w:p w14:paraId="09AF5095" w14:textId="77777777" w:rsidR="009C46D3" w:rsidRPr="00D070D9" w:rsidRDefault="00364D5C">
            <w:r>
              <w:t>1</w:t>
            </w:r>
          </w:p>
        </w:tc>
        <w:tc>
          <w:tcPr>
            <w:tcW w:w="6300" w:type="dxa"/>
          </w:tcPr>
          <w:p w14:paraId="25B3276B" w14:textId="77777777" w:rsidR="009C46D3" w:rsidRPr="00D070D9" w:rsidRDefault="00364D5C">
            <w:r>
              <w:t>Powers Biographical Information</w:t>
            </w:r>
          </w:p>
        </w:tc>
        <w:tc>
          <w:tcPr>
            <w:tcW w:w="1570" w:type="dxa"/>
          </w:tcPr>
          <w:p w14:paraId="64FBEBB1" w14:textId="77777777" w:rsidR="00364D5C" w:rsidRPr="00D070D9" w:rsidRDefault="00364D5C"/>
        </w:tc>
      </w:tr>
      <w:tr w:rsidR="00695A0E" w14:paraId="10E24CAE" w14:textId="77777777" w:rsidTr="00226C78">
        <w:trPr>
          <w:trHeight w:val="260"/>
        </w:trPr>
        <w:tc>
          <w:tcPr>
            <w:tcW w:w="795" w:type="dxa"/>
          </w:tcPr>
          <w:p w14:paraId="6DC4E469" w14:textId="77777777" w:rsidR="00695A0E" w:rsidRDefault="00695A0E">
            <w:r>
              <w:t>1</w:t>
            </w:r>
          </w:p>
        </w:tc>
        <w:tc>
          <w:tcPr>
            <w:tcW w:w="910" w:type="dxa"/>
          </w:tcPr>
          <w:p w14:paraId="357B741A" w14:textId="77777777" w:rsidR="00695A0E" w:rsidRDefault="00695A0E">
            <w:r>
              <w:t>2</w:t>
            </w:r>
          </w:p>
        </w:tc>
        <w:tc>
          <w:tcPr>
            <w:tcW w:w="6300" w:type="dxa"/>
          </w:tcPr>
          <w:p w14:paraId="5C21C8E8" w14:textId="3FA141E2" w:rsidR="00695A0E" w:rsidRDefault="00695A0E">
            <w:r>
              <w:t>William T. Powers: The Accuracy and Reli</w:t>
            </w:r>
            <w:r w:rsidR="00CD3A95">
              <w:t>ability of Control Systems Theory “5” (sic)</w:t>
            </w:r>
          </w:p>
        </w:tc>
        <w:tc>
          <w:tcPr>
            <w:tcW w:w="1570" w:type="dxa"/>
          </w:tcPr>
          <w:p w14:paraId="172566B8" w14:textId="77777777" w:rsidR="00695A0E" w:rsidRPr="00D070D9" w:rsidRDefault="00695A0E"/>
        </w:tc>
      </w:tr>
      <w:tr w:rsidR="00CD3A95" w14:paraId="53DD1B0F" w14:textId="77777777" w:rsidTr="00226C78">
        <w:trPr>
          <w:trHeight w:val="260"/>
        </w:trPr>
        <w:tc>
          <w:tcPr>
            <w:tcW w:w="795" w:type="dxa"/>
          </w:tcPr>
          <w:p w14:paraId="7E8E2D8D" w14:textId="6463F34D" w:rsidR="00CD3A95" w:rsidRDefault="00CD3A95">
            <w:r>
              <w:t>1</w:t>
            </w:r>
          </w:p>
        </w:tc>
        <w:tc>
          <w:tcPr>
            <w:tcW w:w="910" w:type="dxa"/>
          </w:tcPr>
          <w:p w14:paraId="2F767209" w14:textId="6979BD8B" w:rsidR="00CD3A95" w:rsidRDefault="00CD3A95">
            <w:r>
              <w:t>3</w:t>
            </w:r>
          </w:p>
        </w:tc>
        <w:tc>
          <w:tcPr>
            <w:tcW w:w="6300" w:type="dxa"/>
          </w:tcPr>
          <w:p w14:paraId="6E0187D4" w14:textId="6B77A4A1" w:rsidR="00CD3A95" w:rsidRDefault="00CD3A95">
            <w:r>
              <w:t>William T. Powers: Agenda for the CSG</w:t>
            </w:r>
          </w:p>
        </w:tc>
        <w:tc>
          <w:tcPr>
            <w:tcW w:w="1570" w:type="dxa"/>
          </w:tcPr>
          <w:p w14:paraId="4BC4B192" w14:textId="2B6AA2DB" w:rsidR="00CD3A95" w:rsidRPr="00D070D9" w:rsidRDefault="00CD3A95">
            <w:r>
              <w:t>1986</w:t>
            </w:r>
          </w:p>
        </w:tc>
      </w:tr>
      <w:tr w:rsidR="00CD3A95" w14:paraId="2657264D" w14:textId="77777777" w:rsidTr="00226C78">
        <w:trPr>
          <w:trHeight w:val="260"/>
        </w:trPr>
        <w:tc>
          <w:tcPr>
            <w:tcW w:w="795" w:type="dxa"/>
          </w:tcPr>
          <w:p w14:paraId="31E8FB73" w14:textId="78651E07" w:rsidR="00CD3A95" w:rsidRDefault="00CD3A95">
            <w:r>
              <w:t>1</w:t>
            </w:r>
          </w:p>
        </w:tc>
        <w:tc>
          <w:tcPr>
            <w:tcW w:w="910" w:type="dxa"/>
          </w:tcPr>
          <w:p w14:paraId="52033A20" w14:textId="5A3DEC60" w:rsidR="00CD3A95" w:rsidRDefault="00CD3A95">
            <w:r>
              <w:t>4</w:t>
            </w:r>
          </w:p>
        </w:tc>
        <w:tc>
          <w:tcPr>
            <w:tcW w:w="6300" w:type="dxa"/>
          </w:tcPr>
          <w:p w14:paraId="60D9C52D" w14:textId="2C2373AD" w:rsidR="00CD3A95" w:rsidRDefault="00CD3A95">
            <w:r>
              <w:t>William T. Powers: American Psychologies [Powers’ Commentary]</w:t>
            </w:r>
          </w:p>
        </w:tc>
        <w:tc>
          <w:tcPr>
            <w:tcW w:w="1570" w:type="dxa"/>
          </w:tcPr>
          <w:p w14:paraId="1D6E2A3D" w14:textId="5C22F67B" w:rsidR="00CD3A95" w:rsidRDefault="00CD3A95">
            <w:r>
              <w:t xml:space="preserve">c. </w:t>
            </w:r>
            <w:r w:rsidR="0052520F">
              <w:t>1972-2002</w:t>
            </w:r>
          </w:p>
        </w:tc>
      </w:tr>
      <w:tr w:rsidR="0052520F" w14:paraId="020AF3EE" w14:textId="77777777" w:rsidTr="00226C78">
        <w:trPr>
          <w:trHeight w:val="260"/>
        </w:trPr>
        <w:tc>
          <w:tcPr>
            <w:tcW w:w="795" w:type="dxa"/>
          </w:tcPr>
          <w:p w14:paraId="5FE2DF90" w14:textId="793C95DF" w:rsidR="0052520F" w:rsidRDefault="0052520F">
            <w:r>
              <w:t>1</w:t>
            </w:r>
          </w:p>
        </w:tc>
        <w:tc>
          <w:tcPr>
            <w:tcW w:w="910" w:type="dxa"/>
          </w:tcPr>
          <w:p w14:paraId="1DA77AF8" w14:textId="244E96DC" w:rsidR="0052520F" w:rsidRDefault="0052520F">
            <w:r>
              <w:t>5</w:t>
            </w:r>
          </w:p>
        </w:tc>
        <w:tc>
          <w:tcPr>
            <w:tcW w:w="6300" w:type="dxa"/>
          </w:tcPr>
          <w:p w14:paraId="3D2545E6" w14:textId="09FEB784" w:rsidR="0052520F" w:rsidRDefault="0052520F">
            <w:r>
              <w:t>William T. Powers et. al.: General Feedback Application of a General Feedback  Theory to Complex Learning Concept Formation and Perpertual Assesment</w:t>
            </w:r>
          </w:p>
        </w:tc>
        <w:tc>
          <w:tcPr>
            <w:tcW w:w="1570" w:type="dxa"/>
          </w:tcPr>
          <w:p w14:paraId="59F75F2C" w14:textId="0BD2F349" w:rsidR="0052520F" w:rsidRDefault="0052520F">
            <w:r>
              <w:t>1958</w:t>
            </w:r>
          </w:p>
        </w:tc>
      </w:tr>
      <w:tr w:rsidR="0052520F" w14:paraId="3B9C6C7F" w14:textId="77777777" w:rsidTr="00226C78">
        <w:trPr>
          <w:trHeight w:val="260"/>
        </w:trPr>
        <w:tc>
          <w:tcPr>
            <w:tcW w:w="795" w:type="dxa"/>
          </w:tcPr>
          <w:p w14:paraId="489FE6C5" w14:textId="7AFB0D90" w:rsidR="0052520F" w:rsidRDefault="0052520F">
            <w:r>
              <w:t>1</w:t>
            </w:r>
          </w:p>
        </w:tc>
        <w:tc>
          <w:tcPr>
            <w:tcW w:w="910" w:type="dxa"/>
          </w:tcPr>
          <w:p w14:paraId="3964F280" w14:textId="0C444DD1" w:rsidR="0052520F" w:rsidRDefault="0052520F">
            <w:r>
              <w:t>6</w:t>
            </w:r>
          </w:p>
        </w:tc>
        <w:tc>
          <w:tcPr>
            <w:tcW w:w="6300" w:type="dxa"/>
          </w:tcPr>
          <w:p w14:paraId="70B7F7A8" w14:textId="336A122F" w:rsidR="0052520F" w:rsidRDefault="0052520F">
            <w:r>
              <w:t>William T. Powers: Applied PCT</w:t>
            </w:r>
          </w:p>
        </w:tc>
        <w:tc>
          <w:tcPr>
            <w:tcW w:w="1570" w:type="dxa"/>
          </w:tcPr>
          <w:p w14:paraId="5CA4DC18" w14:textId="074864F4" w:rsidR="0052520F" w:rsidRDefault="0052520F">
            <w:r>
              <w:t>2003</w:t>
            </w:r>
          </w:p>
        </w:tc>
      </w:tr>
      <w:tr w:rsidR="0052520F" w14:paraId="2AB431B5" w14:textId="77777777" w:rsidTr="00226C78">
        <w:trPr>
          <w:trHeight w:val="260"/>
        </w:trPr>
        <w:tc>
          <w:tcPr>
            <w:tcW w:w="795" w:type="dxa"/>
          </w:tcPr>
          <w:p w14:paraId="7CC9B914" w14:textId="5DE3A8FF" w:rsidR="0052520F" w:rsidRDefault="0052520F">
            <w:r>
              <w:t>1</w:t>
            </w:r>
          </w:p>
        </w:tc>
        <w:tc>
          <w:tcPr>
            <w:tcW w:w="910" w:type="dxa"/>
          </w:tcPr>
          <w:p w14:paraId="61CE288D" w14:textId="01D719FA" w:rsidR="0052520F" w:rsidRDefault="0052520F">
            <w:r>
              <w:t>7</w:t>
            </w:r>
          </w:p>
        </w:tc>
        <w:tc>
          <w:tcPr>
            <w:tcW w:w="6300" w:type="dxa"/>
          </w:tcPr>
          <w:p w14:paraId="3CF6A5D4" w14:textId="340C4F68" w:rsidR="0052520F" w:rsidRDefault="0052520F">
            <w:r>
              <w:t>William T. Powers: NWU Colloquium~An Approach to the Nature of Experience</w:t>
            </w:r>
          </w:p>
        </w:tc>
        <w:tc>
          <w:tcPr>
            <w:tcW w:w="1570" w:type="dxa"/>
          </w:tcPr>
          <w:p w14:paraId="5D44927A" w14:textId="77777777" w:rsidR="0052520F" w:rsidRDefault="0052520F"/>
        </w:tc>
      </w:tr>
      <w:tr w:rsidR="0052520F" w14:paraId="22FB2DA2" w14:textId="77777777" w:rsidTr="00226C78">
        <w:trPr>
          <w:trHeight w:val="260"/>
        </w:trPr>
        <w:tc>
          <w:tcPr>
            <w:tcW w:w="795" w:type="dxa"/>
          </w:tcPr>
          <w:p w14:paraId="1F3CBD93" w14:textId="19126610" w:rsidR="0052520F" w:rsidRDefault="0052520F">
            <w:r>
              <w:t>1</w:t>
            </w:r>
          </w:p>
        </w:tc>
        <w:tc>
          <w:tcPr>
            <w:tcW w:w="910" w:type="dxa"/>
          </w:tcPr>
          <w:p w14:paraId="78417E06" w14:textId="71E22EDA" w:rsidR="0052520F" w:rsidRDefault="0052520F">
            <w:r>
              <w:t>8</w:t>
            </w:r>
          </w:p>
        </w:tc>
        <w:tc>
          <w:tcPr>
            <w:tcW w:w="6300" w:type="dxa"/>
          </w:tcPr>
          <w:p w14:paraId="038CB348" w14:textId="0D2C667F" w:rsidR="0052520F" w:rsidRDefault="0052520F">
            <w:r>
              <w:t>William T. Powers: Autopoesis, Recursion, and Control Theory</w:t>
            </w:r>
          </w:p>
        </w:tc>
        <w:tc>
          <w:tcPr>
            <w:tcW w:w="1570" w:type="dxa"/>
          </w:tcPr>
          <w:p w14:paraId="47C67173" w14:textId="77777777" w:rsidR="0052520F" w:rsidRDefault="0052520F"/>
        </w:tc>
      </w:tr>
      <w:tr w:rsidR="006E4B74" w14:paraId="7E43A047" w14:textId="77777777" w:rsidTr="00226C78">
        <w:trPr>
          <w:trHeight w:val="260"/>
        </w:trPr>
        <w:tc>
          <w:tcPr>
            <w:tcW w:w="795" w:type="dxa"/>
          </w:tcPr>
          <w:p w14:paraId="5F1C0E86" w14:textId="0368BF5B" w:rsidR="006E4B74" w:rsidRDefault="006E4B74">
            <w:r>
              <w:t>1</w:t>
            </w:r>
          </w:p>
        </w:tc>
        <w:tc>
          <w:tcPr>
            <w:tcW w:w="910" w:type="dxa"/>
          </w:tcPr>
          <w:p w14:paraId="526606C4" w14:textId="6481A766" w:rsidR="006E4B74" w:rsidRDefault="006E4B74">
            <w:r>
              <w:t xml:space="preserve">9 </w:t>
            </w:r>
          </w:p>
        </w:tc>
        <w:tc>
          <w:tcPr>
            <w:tcW w:w="6300" w:type="dxa"/>
          </w:tcPr>
          <w:p w14:paraId="2F1E701C" w14:textId="5CFFEDBD" w:rsidR="006E4B74" w:rsidRDefault="006E4B74">
            <w:r>
              <w:t>William T. Powers: Basics of PCT</w:t>
            </w:r>
          </w:p>
        </w:tc>
        <w:tc>
          <w:tcPr>
            <w:tcW w:w="1570" w:type="dxa"/>
          </w:tcPr>
          <w:p w14:paraId="3DBFB305" w14:textId="615044E6" w:rsidR="006E4B74" w:rsidRDefault="006E4B74">
            <w:r>
              <w:t>1996</w:t>
            </w:r>
          </w:p>
        </w:tc>
      </w:tr>
      <w:tr w:rsidR="006E4B74" w14:paraId="5935E060" w14:textId="77777777" w:rsidTr="00226C78">
        <w:trPr>
          <w:trHeight w:val="260"/>
        </w:trPr>
        <w:tc>
          <w:tcPr>
            <w:tcW w:w="795" w:type="dxa"/>
          </w:tcPr>
          <w:p w14:paraId="61843540" w14:textId="02ED9B4B" w:rsidR="006E4B74" w:rsidRDefault="006E4B74">
            <w:r>
              <w:t xml:space="preserve">1 </w:t>
            </w:r>
          </w:p>
        </w:tc>
        <w:tc>
          <w:tcPr>
            <w:tcW w:w="910" w:type="dxa"/>
          </w:tcPr>
          <w:p w14:paraId="27FBD083" w14:textId="706B4C9B" w:rsidR="006E4B74" w:rsidRDefault="006E4B74">
            <w:r>
              <w:t>10</w:t>
            </w:r>
          </w:p>
        </w:tc>
        <w:tc>
          <w:tcPr>
            <w:tcW w:w="6300" w:type="dxa"/>
          </w:tcPr>
          <w:p w14:paraId="027AF986" w14:textId="18B541A3" w:rsidR="006E4B74" w:rsidRDefault="006E4B74">
            <w:r>
              <w:t>William T. Powers: Behavior: The Control of Perception [Full Text]</w:t>
            </w:r>
          </w:p>
        </w:tc>
        <w:tc>
          <w:tcPr>
            <w:tcW w:w="1570" w:type="dxa"/>
          </w:tcPr>
          <w:p w14:paraId="42C34B8B" w14:textId="5AEEDD86" w:rsidR="006E4B74" w:rsidRDefault="006E4B74">
            <w:r>
              <w:t>c. 1972</w:t>
            </w:r>
          </w:p>
        </w:tc>
      </w:tr>
      <w:tr w:rsidR="00E07A4E" w14:paraId="10FFE7F2" w14:textId="77777777" w:rsidTr="00226C78">
        <w:trPr>
          <w:trHeight w:val="260"/>
        </w:trPr>
        <w:tc>
          <w:tcPr>
            <w:tcW w:w="795" w:type="dxa"/>
          </w:tcPr>
          <w:p w14:paraId="1C01EB5E" w14:textId="77777777" w:rsidR="00E07A4E" w:rsidRDefault="00E07A4E"/>
        </w:tc>
        <w:tc>
          <w:tcPr>
            <w:tcW w:w="910" w:type="dxa"/>
          </w:tcPr>
          <w:p w14:paraId="10AF2914" w14:textId="77777777" w:rsidR="00E07A4E" w:rsidRDefault="00E07A4E"/>
        </w:tc>
        <w:tc>
          <w:tcPr>
            <w:tcW w:w="6300" w:type="dxa"/>
          </w:tcPr>
          <w:p w14:paraId="2AC79306" w14:textId="77777777" w:rsidR="00E07A4E" w:rsidRDefault="00E07A4E"/>
        </w:tc>
        <w:tc>
          <w:tcPr>
            <w:tcW w:w="1570" w:type="dxa"/>
          </w:tcPr>
          <w:p w14:paraId="45600DD8" w14:textId="77777777" w:rsidR="00E07A4E" w:rsidRDefault="00E07A4E"/>
        </w:tc>
      </w:tr>
      <w:tr w:rsidR="006E4B74" w14:paraId="65AA78FB" w14:textId="77777777" w:rsidTr="00226C78">
        <w:trPr>
          <w:trHeight w:val="260"/>
        </w:trPr>
        <w:tc>
          <w:tcPr>
            <w:tcW w:w="795" w:type="dxa"/>
          </w:tcPr>
          <w:p w14:paraId="01394F82" w14:textId="607FA291" w:rsidR="006E4B74" w:rsidRDefault="00E07A4E">
            <w:r>
              <w:t>2</w:t>
            </w:r>
          </w:p>
        </w:tc>
        <w:tc>
          <w:tcPr>
            <w:tcW w:w="910" w:type="dxa"/>
          </w:tcPr>
          <w:p w14:paraId="0EABD917" w14:textId="65E1EB73" w:rsidR="006E4B74" w:rsidRDefault="00E07A4E">
            <w:r>
              <w:t>1</w:t>
            </w:r>
          </w:p>
        </w:tc>
        <w:tc>
          <w:tcPr>
            <w:tcW w:w="6300" w:type="dxa"/>
          </w:tcPr>
          <w:p w14:paraId="71B3F6EF" w14:textId="64D24540" w:rsidR="006E4B74" w:rsidRDefault="00D637EE">
            <w:r>
              <w:t>William T. Powers: Chapter One</w:t>
            </w:r>
            <w:r w:rsidR="006E4B74">
              <w:t xml:space="preserve"> – Behavior and Purpose</w:t>
            </w:r>
          </w:p>
        </w:tc>
        <w:tc>
          <w:tcPr>
            <w:tcW w:w="1570" w:type="dxa"/>
          </w:tcPr>
          <w:p w14:paraId="20152148" w14:textId="77777777" w:rsidR="006E4B74" w:rsidRDefault="006E4B74"/>
        </w:tc>
      </w:tr>
      <w:tr w:rsidR="006E4B74" w14:paraId="0CC8CD28" w14:textId="77777777" w:rsidTr="00226C78">
        <w:trPr>
          <w:trHeight w:val="260"/>
        </w:trPr>
        <w:tc>
          <w:tcPr>
            <w:tcW w:w="795" w:type="dxa"/>
          </w:tcPr>
          <w:p w14:paraId="1C6B5E77" w14:textId="7835F011" w:rsidR="006E4B74" w:rsidRDefault="00E07A4E">
            <w:r>
              <w:t>2</w:t>
            </w:r>
          </w:p>
        </w:tc>
        <w:tc>
          <w:tcPr>
            <w:tcW w:w="910" w:type="dxa"/>
          </w:tcPr>
          <w:p w14:paraId="5E13B4A0" w14:textId="6C4E65CE" w:rsidR="006E4B74" w:rsidRDefault="00E07A4E">
            <w:r>
              <w:t>2</w:t>
            </w:r>
          </w:p>
        </w:tc>
        <w:tc>
          <w:tcPr>
            <w:tcW w:w="6300" w:type="dxa"/>
          </w:tcPr>
          <w:p w14:paraId="35053D36" w14:textId="24D02EF3" w:rsidR="006E4B74" w:rsidRDefault="006E4B74">
            <w:r>
              <w:t>William T. Powers: Behavioral and Brain Sciences</w:t>
            </w:r>
          </w:p>
        </w:tc>
        <w:tc>
          <w:tcPr>
            <w:tcW w:w="1570" w:type="dxa"/>
          </w:tcPr>
          <w:p w14:paraId="250A075A" w14:textId="61A5DC98" w:rsidR="006E4B74" w:rsidRDefault="006E4B74">
            <w:r>
              <w:t>c. 1981</w:t>
            </w:r>
          </w:p>
        </w:tc>
      </w:tr>
      <w:tr w:rsidR="006E4B74" w14:paraId="71378B42" w14:textId="77777777" w:rsidTr="00226C78">
        <w:trPr>
          <w:trHeight w:val="260"/>
        </w:trPr>
        <w:tc>
          <w:tcPr>
            <w:tcW w:w="795" w:type="dxa"/>
          </w:tcPr>
          <w:p w14:paraId="606C4648" w14:textId="01CAF5BB" w:rsidR="006E4B74" w:rsidRDefault="00E07A4E">
            <w:r>
              <w:t>2</w:t>
            </w:r>
          </w:p>
        </w:tc>
        <w:tc>
          <w:tcPr>
            <w:tcW w:w="910" w:type="dxa"/>
          </w:tcPr>
          <w:p w14:paraId="34D1349D" w14:textId="6869500C" w:rsidR="006E4B74" w:rsidRDefault="00E07A4E">
            <w:r>
              <w:t>3</w:t>
            </w:r>
          </w:p>
        </w:tc>
        <w:tc>
          <w:tcPr>
            <w:tcW w:w="6300" w:type="dxa"/>
          </w:tcPr>
          <w:p w14:paraId="58DC398F" w14:textId="04D11B83" w:rsidR="006E4B74" w:rsidRDefault="006E4B74">
            <w:r>
              <w:t>William T. Powers: Behavioral and Brain Science Comments</w:t>
            </w:r>
          </w:p>
        </w:tc>
        <w:tc>
          <w:tcPr>
            <w:tcW w:w="1570" w:type="dxa"/>
          </w:tcPr>
          <w:p w14:paraId="13990A94" w14:textId="76B52C77" w:rsidR="006E4B74" w:rsidRDefault="00D637EE">
            <w:r>
              <w:t>c. 1987</w:t>
            </w:r>
          </w:p>
        </w:tc>
      </w:tr>
      <w:tr w:rsidR="006E4B74" w14:paraId="57B960CD" w14:textId="77777777" w:rsidTr="00226C78">
        <w:trPr>
          <w:trHeight w:val="260"/>
        </w:trPr>
        <w:tc>
          <w:tcPr>
            <w:tcW w:w="795" w:type="dxa"/>
          </w:tcPr>
          <w:p w14:paraId="18998E5C" w14:textId="10FD6447" w:rsidR="006E4B74" w:rsidRDefault="00E07A4E">
            <w:r>
              <w:t>2</w:t>
            </w:r>
          </w:p>
        </w:tc>
        <w:tc>
          <w:tcPr>
            <w:tcW w:w="910" w:type="dxa"/>
          </w:tcPr>
          <w:p w14:paraId="55F71B4A" w14:textId="0CC98F25" w:rsidR="006E4B74" w:rsidRDefault="00E07A4E">
            <w:r>
              <w:t>4</w:t>
            </w:r>
            <w:r w:rsidR="00D637EE">
              <w:t xml:space="preserve"> </w:t>
            </w:r>
          </w:p>
        </w:tc>
        <w:tc>
          <w:tcPr>
            <w:tcW w:w="6300" w:type="dxa"/>
          </w:tcPr>
          <w:p w14:paraId="03DEC4BF" w14:textId="5BEC30FF" w:rsidR="006E4B74" w:rsidRDefault="00D637EE">
            <w:r>
              <w:t>William T. Powers: Behavior and Brain Sciences – Non-Functional Analysis</w:t>
            </w:r>
          </w:p>
        </w:tc>
        <w:tc>
          <w:tcPr>
            <w:tcW w:w="1570" w:type="dxa"/>
          </w:tcPr>
          <w:p w14:paraId="142E8538" w14:textId="77777777" w:rsidR="006E4B74" w:rsidRDefault="006E4B74"/>
        </w:tc>
      </w:tr>
      <w:tr w:rsidR="006E4B74" w14:paraId="73B43CCD" w14:textId="77777777" w:rsidTr="00226C78">
        <w:trPr>
          <w:trHeight w:val="260"/>
        </w:trPr>
        <w:tc>
          <w:tcPr>
            <w:tcW w:w="795" w:type="dxa"/>
          </w:tcPr>
          <w:p w14:paraId="67871435" w14:textId="016615B6" w:rsidR="006E4B74" w:rsidRDefault="00E07A4E">
            <w:r>
              <w:t>2</w:t>
            </w:r>
          </w:p>
        </w:tc>
        <w:tc>
          <w:tcPr>
            <w:tcW w:w="910" w:type="dxa"/>
          </w:tcPr>
          <w:p w14:paraId="441F34A2" w14:textId="77C8D260" w:rsidR="006E4B74" w:rsidRDefault="00E07A4E">
            <w:r>
              <w:t>5</w:t>
            </w:r>
          </w:p>
        </w:tc>
        <w:tc>
          <w:tcPr>
            <w:tcW w:w="6300" w:type="dxa"/>
          </w:tcPr>
          <w:p w14:paraId="7C32FC98" w14:textId="5C73E636" w:rsidR="006E4B74" w:rsidRDefault="00D637EE">
            <w:r>
              <w:t>William T. Powers: Behavioral Science</w:t>
            </w:r>
          </w:p>
        </w:tc>
        <w:tc>
          <w:tcPr>
            <w:tcW w:w="1570" w:type="dxa"/>
          </w:tcPr>
          <w:p w14:paraId="4B1159F1" w14:textId="655389F2" w:rsidR="006E4B74" w:rsidRDefault="00D637EE">
            <w:r>
              <w:t>c. 1970</w:t>
            </w:r>
          </w:p>
        </w:tc>
      </w:tr>
      <w:tr w:rsidR="006E4B74" w14:paraId="0BF90FD6" w14:textId="77777777" w:rsidTr="00226C78">
        <w:trPr>
          <w:trHeight w:val="260"/>
        </w:trPr>
        <w:tc>
          <w:tcPr>
            <w:tcW w:w="795" w:type="dxa"/>
          </w:tcPr>
          <w:p w14:paraId="66DA6186" w14:textId="07ED9A6A" w:rsidR="006E4B74" w:rsidRDefault="00E07A4E">
            <w:r>
              <w:t>2</w:t>
            </w:r>
          </w:p>
        </w:tc>
        <w:tc>
          <w:tcPr>
            <w:tcW w:w="910" w:type="dxa"/>
          </w:tcPr>
          <w:p w14:paraId="62DC2C7E" w14:textId="0542DCE7" w:rsidR="006E4B74" w:rsidRDefault="00E07A4E">
            <w:r>
              <w:t>6</w:t>
            </w:r>
          </w:p>
        </w:tc>
        <w:tc>
          <w:tcPr>
            <w:tcW w:w="6300" w:type="dxa"/>
          </w:tcPr>
          <w:p w14:paraId="33A3BD4F" w14:textId="3949E96E" w:rsidR="006E4B74" w:rsidRDefault="00D637EE">
            <w:r>
              <w:t>William T. Powers: Hans Blom Letter</w:t>
            </w:r>
          </w:p>
        </w:tc>
        <w:tc>
          <w:tcPr>
            <w:tcW w:w="1570" w:type="dxa"/>
          </w:tcPr>
          <w:p w14:paraId="2BA249E1" w14:textId="77777777" w:rsidR="006E4B74" w:rsidRDefault="006E4B74"/>
        </w:tc>
      </w:tr>
      <w:tr w:rsidR="006E4B74" w14:paraId="655771DC" w14:textId="77777777" w:rsidTr="00226C78">
        <w:trPr>
          <w:trHeight w:val="260"/>
        </w:trPr>
        <w:tc>
          <w:tcPr>
            <w:tcW w:w="795" w:type="dxa"/>
          </w:tcPr>
          <w:p w14:paraId="4738050A" w14:textId="3DF83473" w:rsidR="006E4B74" w:rsidRDefault="00E07A4E">
            <w:r>
              <w:t>2</w:t>
            </w:r>
          </w:p>
        </w:tc>
        <w:tc>
          <w:tcPr>
            <w:tcW w:w="910" w:type="dxa"/>
          </w:tcPr>
          <w:p w14:paraId="4B26224E" w14:textId="71214B2E" w:rsidR="006E4B74" w:rsidRDefault="00D637EE">
            <w:r>
              <w:t xml:space="preserve">7 </w:t>
            </w:r>
          </w:p>
        </w:tc>
        <w:tc>
          <w:tcPr>
            <w:tcW w:w="6300" w:type="dxa"/>
          </w:tcPr>
          <w:p w14:paraId="10FEE3BB" w14:textId="2843DCB5" w:rsidR="006E4B74" w:rsidRDefault="00D637EE">
            <w:r>
              <w:t>William T. Powers: Book Draft – Chapter One</w:t>
            </w:r>
          </w:p>
        </w:tc>
        <w:tc>
          <w:tcPr>
            <w:tcW w:w="1570" w:type="dxa"/>
          </w:tcPr>
          <w:p w14:paraId="1D7324CC" w14:textId="6BB57738" w:rsidR="006E4B74" w:rsidRDefault="00D637EE">
            <w:r>
              <w:t>c. 1976</w:t>
            </w:r>
          </w:p>
        </w:tc>
      </w:tr>
      <w:tr w:rsidR="006E4B74" w14:paraId="7020D008" w14:textId="77777777" w:rsidTr="00226C78">
        <w:trPr>
          <w:trHeight w:val="260"/>
        </w:trPr>
        <w:tc>
          <w:tcPr>
            <w:tcW w:w="795" w:type="dxa"/>
          </w:tcPr>
          <w:p w14:paraId="6355DA16" w14:textId="1FAE45FA" w:rsidR="006E4B74" w:rsidRDefault="00E07A4E">
            <w:r>
              <w:lastRenderedPageBreak/>
              <w:t>2</w:t>
            </w:r>
          </w:p>
        </w:tc>
        <w:tc>
          <w:tcPr>
            <w:tcW w:w="910" w:type="dxa"/>
          </w:tcPr>
          <w:p w14:paraId="6F9C6B9C" w14:textId="254E0592" w:rsidR="006E4B74" w:rsidRDefault="00D637EE">
            <w:r>
              <w:t>8</w:t>
            </w:r>
          </w:p>
        </w:tc>
        <w:tc>
          <w:tcPr>
            <w:tcW w:w="6300" w:type="dxa"/>
          </w:tcPr>
          <w:p w14:paraId="5ED935E8" w14:textId="7D010D4E" w:rsidR="006E4B74" w:rsidRDefault="00D637EE">
            <w:r>
              <w:t>William T. Powers: Book Draft – Chapter Two</w:t>
            </w:r>
          </w:p>
        </w:tc>
        <w:tc>
          <w:tcPr>
            <w:tcW w:w="1570" w:type="dxa"/>
          </w:tcPr>
          <w:p w14:paraId="4DF5F766" w14:textId="77777777" w:rsidR="006E4B74" w:rsidRDefault="006E4B74"/>
        </w:tc>
      </w:tr>
      <w:tr w:rsidR="006E4B74" w14:paraId="12F723D0" w14:textId="77777777" w:rsidTr="00226C78">
        <w:trPr>
          <w:trHeight w:val="260"/>
        </w:trPr>
        <w:tc>
          <w:tcPr>
            <w:tcW w:w="795" w:type="dxa"/>
          </w:tcPr>
          <w:p w14:paraId="2BF09E47" w14:textId="062422DA" w:rsidR="006E4B74" w:rsidRDefault="00E07A4E">
            <w:r>
              <w:t>2</w:t>
            </w:r>
          </w:p>
        </w:tc>
        <w:tc>
          <w:tcPr>
            <w:tcW w:w="910" w:type="dxa"/>
          </w:tcPr>
          <w:p w14:paraId="48F4C25D" w14:textId="3D386E35" w:rsidR="006E4B74" w:rsidRDefault="001D71F2">
            <w:r>
              <w:t>9</w:t>
            </w:r>
          </w:p>
        </w:tc>
        <w:tc>
          <w:tcPr>
            <w:tcW w:w="6300" w:type="dxa"/>
          </w:tcPr>
          <w:p w14:paraId="70D148F1" w14:textId="76723B68" w:rsidR="006E4B74" w:rsidRDefault="001D71F2">
            <w:r>
              <w:t>William T. Powers: Book Draft</w:t>
            </w:r>
            <w:r w:rsidR="002049D9">
              <w:t xml:space="preserve"> – Chapter </w:t>
            </w:r>
            <w:r w:rsidR="00BA1FD6">
              <w:t>Three</w:t>
            </w:r>
          </w:p>
        </w:tc>
        <w:tc>
          <w:tcPr>
            <w:tcW w:w="1570" w:type="dxa"/>
          </w:tcPr>
          <w:p w14:paraId="27E8399E" w14:textId="77777777" w:rsidR="006E4B74" w:rsidRDefault="006E4B74"/>
        </w:tc>
      </w:tr>
      <w:tr w:rsidR="006E4B74" w14:paraId="1F01A74E" w14:textId="77777777" w:rsidTr="00226C78">
        <w:trPr>
          <w:trHeight w:val="260"/>
        </w:trPr>
        <w:tc>
          <w:tcPr>
            <w:tcW w:w="795" w:type="dxa"/>
          </w:tcPr>
          <w:p w14:paraId="6EBA9BA1" w14:textId="6ED57F22" w:rsidR="006E4B74" w:rsidRDefault="00E07A4E">
            <w:r>
              <w:t>2</w:t>
            </w:r>
          </w:p>
        </w:tc>
        <w:tc>
          <w:tcPr>
            <w:tcW w:w="910" w:type="dxa"/>
          </w:tcPr>
          <w:p w14:paraId="07F173E4" w14:textId="5372B0D5" w:rsidR="006E4B74" w:rsidRDefault="00E07A4E">
            <w:r>
              <w:t>1</w:t>
            </w:r>
            <w:r w:rsidR="00EF210A">
              <w:t>0</w:t>
            </w:r>
          </w:p>
        </w:tc>
        <w:tc>
          <w:tcPr>
            <w:tcW w:w="6300" w:type="dxa"/>
          </w:tcPr>
          <w:p w14:paraId="54F7A3CE" w14:textId="57FCD97B" w:rsidR="006E4B74" w:rsidRDefault="00EF210A">
            <w:r>
              <w:t xml:space="preserve">William T Powers: Book Draft – Chapter </w:t>
            </w:r>
            <w:r w:rsidR="00BA1FD6">
              <w:t>Four</w:t>
            </w:r>
          </w:p>
        </w:tc>
        <w:tc>
          <w:tcPr>
            <w:tcW w:w="1570" w:type="dxa"/>
          </w:tcPr>
          <w:p w14:paraId="3B53F598" w14:textId="77777777" w:rsidR="006E4B74" w:rsidRDefault="006E4B74"/>
        </w:tc>
      </w:tr>
      <w:tr w:rsidR="006E4B74" w14:paraId="4B15566B" w14:textId="77777777" w:rsidTr="00226C78">
        <w:trPr>
          <w:trHeight w:val="260"/>
        </w:trPr>
        <w:tc>
          <w:tcPr>
            <w:tcW w:w="795" w:type="dxa"/>
          </w:tcPr>
          <w:p w14:paraId="541F9686" w14:textId="3D95AF1E" w:rsidR="006E4B74" w:rsidRDefault="00E07A4E">
            <w:r>
              <w:t>2</w:t>
            </w:r>
          </w:p>
        </w:tc>
        <w:tc>
          <w:tcPr>
            <w:tcW w:w="910" w:type="dxa"/>
          </w:tcPr>
          <w:p w14:paraId="5ADE6241" w14:textId="1F98E245" w:rsidR="006E4B74" w:rsidRDefault="00E07A4E">
            <w:r>
              <w:t>1</w:t>
            </w:r>
            <w:r w:rsidR="00BA1FD6">
              <w:t>1</w:t>
            </w:r>
          </w:p>
        </w:tc>
        <w:tc>
          <w:tcPr>
            <w:tcW w:w="6300" w:type="dxa"/>
          </w:tcPr>
          <w:p w14:paraId="206C2DB5" w14:textId="16AAFF89" w:rsidR="006E4B74" w:rsidRDefault="00BA1FD6">
            <w:r>
              <w:t>William T. Power: Book Draft – Chapter Five</w:t>
            </w:r>
          </w:p>
        </w:tc>
        <w:tc>
          <w:tcPr>
            <w:tcW w:w="1570" w:type="dxa"/>
          </w:tcPr>
          <w:p w14:paraId="71224747" w14:textId="77777777" w:rsidR="006E4B74" w:rsidRDefault="006E4B74"/>
        </w:tc>
      </w:tr>
      <w:tr w:rsidR="006E4B74" w14:paraId="1B43A0E4" w14:textId="77777777" w:rsidTr="00226C78">
        <w:trPr>
          <w:trHeight w:val="260"/>
        </w:trPr>
        <w:tc>
          <w:tcPr>
            <w:tcW w:w="795" w:type="dxa"/>
          </w:tcPr>
          <w:p w14:paraId="5F651F64" w14:textId="0AD12F99" w:rsidR="006E4B74" w:rsidRDefault="00E07A4E">
            <w:r>
              <w:t>2</w:t>
            </w:r>
          </w:p>
        </w:tc>
        <w:tc>
          <w:tcPr>
            <w:tcW w:w="910" w:type="dxa"/>
          </w:tcPr>
          <w:p w14:paraId="45722AB3" w14:textId="2BCE23ED" w:rsidR="006E4B74" w:rsidRDefault="00E07A4E">
            <w:r>
              <w:t>1</w:t>
            </w:r>
            <w:r w:rsidR="00BA1FD6">
              <w:t>2</w:t>
            </w:r>
          </w:p>
        </w:tc>
        <w:tc>
          <w:tcPr>
            <w:tcW w:w="6300" w:type="dxa"/>
          </w:tcPr>
          <w:p w14:paraId="47DCFA08" w14:textId="09AFD3D7" w:rsidR="006E4B74" w:rsidRDefault="00BA1FD6">
            <w:r>
              <w:t>William T. Powers: Book Draft – Old Version for Review</w:t>
            </w:r>
          </w:p>
        </w:tc>
        <w:tc>
          <w:tcPr>
            <w:tcW w:w="1570" w:type="dxa"/>
          </w:tcPr>
          <w:p w14:paraId="0370D90E" w14:textId="77777777" w:rsidR="006E4B74" w:rsidRDefault="006E4B74"/>
        </w:tc>
      </w:tr>
      <w:tr w:rsidR="006E4B74" w14:paraId="308ED54D" w14:textId="77777777" w:rsidTr="00226C78">
        <w:trPr>
          <w:trHeight w:val="260"/>
        </w:trPr>
        <w:tc>
          <w:tcPr>
            <w:tcW w:w="795" w:type="dxa"/>
          </w:tcPr>
          <w:p w14:paraId="24C81962" w14:textId="1E371DBA" w:rsidR="006E4B74" w:rsidRDefault="00E07A4E">
            <w:r>
              <w:t>2</w:t>
            </w:r>
          </w:p>
        </w:tc>
        <w:tc>
          <w:tcPr>
            <w:tcW w:w="910" w:type="dxa"/>
          </w:tcPr>
          <w:p w14:paraId="2B829620" w14:textId="58726D31" w:rsidR="006E4B74" w:rsidRDefault="00E07A4E">
            <w:r>
              <w:t>1</w:t>
            </w:r>
            <w:r w:rsidR="00BA1FD6">
              <w:t>3</w:t>
            </w:r>
          </w:p>
        </w:tc>
        <w:tc>
          <w:tcPr>
            <w:tcW w:w="6300" w:type="dxa"/>
          </w:tcPr>
          <w:p w14:paraId="4BC61514" w14:textId="7A743328" w:rsidR="006E4B74" w:rsidRDefault="00BA1FD6">
            <w:r>
              <w:t>William T. Powers: Book Draft – Early Version</w:t>
            </w:r>
          </w:p>
        </w:tc>
        <w:tc>
          <w:tcPr>
            <w:tcW w:w="1570" w:type="dxa"/>
          </w:tcPr>
          <w:p w14:paraId="092376BD" w14:textId="77777777" w:rsidR="006E4B74" w:rsidRDefault="006E4B74"/>
        </w:tc>
      </w:tr>
      <w:tr w:rsidR="006E4B74" w14:paraId="562912D4" w14:textId="77777777" w:rsidTr="00226C78">
        <w:trPr>
          <w:trHeight w:val="260"/>
        </w:trPr>
        <w:tc>
          <w:tcPr>
            <w:tcW w:w="795" w:type="dxa"/>
          </w:tcPr>
          <w:p w14:paraId="3E927149" w14:textId="24B6664C" w:rsidR="006E4B74" w:rsidRDefault="00E07A4E">
            <w:r>
              <w:t>2</w:t>
            </w:r>
          </w:p>
        </w:tc>
        <w:tc>
          <w:tcPr>
            <w:tcW w:w="910" w:type="dxa"/>
          </w:tcPr>
          <w:p w14:paraId="1310D843" w14:textId="2F2BD199" w:rsidR="006E4B74" w:rsidRDefault="00E07A4E">
            <w:r>
              <w:t>1</w:t>
            </w:r>
            <w:r w:rsidR="00BA1FD6">
              <w:t>4</w:t>
            </w:r>
          </w:p>
        </w:tc>
        <w:tc>
          <w:tcPr>
            <w:tcW w:w="6300" w:type="dxa"/>
          </w:tcPr>
          <w:p w14:paraId="0845348C" w14:textId="22D9EB87" w:rsidR="006E4B74" w:rsidRDefault="00BA1FD6">
            <w:r>
              <w:t>William T Powers: Book Draft – Early Version</w:t>
            </w:r>
          </w:p>
        </w:tc>
        <w:tc>
          <w:tcPr>
            <w:tcW w:w="1570" w:type="dxa"/>
          </w:tcPr>
          <w:p w14:paraId="61FD86CB" w14:textId="77777777" w:rsidR="006E4B74" w:rsidRDefault="006E4B74"/>
        </w:tc>
      </w:tr>
      <w:tr w:rsidR="006E4B74" w14:paraId="2E6127FA" w14:textId="77777777" w:rsidTr="00226C78">
        <w:trPr>
          <w:trHeight w:val="260"/>
        </w:trPr>
        <w:tc>
          <w:tcPr>
            <w:tcW w:w="795" w:type="dxa"/>
          </w:tcPr>
          <w:p w14:paraId="05CB3FEE" w14:textId="7E4471A9" w:rsidR="006E4B74" w:rsidRDefault="00E07A4E">
            <w:r>
              <w:t>2</w:t>
            </w:r>
          </w:p>
        </w:tc>
        <w:tc>
          <w:tcPr>
            <w:tcW w:w="910" w:type="dxa"/>
          </w:tcPr>
          <w:p w14:paraId="61603DDD" w14:textId="15F34096" w:rsidR="006E4B74" w:rsidRDefault="00E07A4E">
            <w:r>
              <w:t>1</w:t>
            </w:r>
            <w:r w:rsidR="00BA1FD6">
              <w:t>5</w:t>
            </w:r>
          </w:p>
        </w:tc>
        <w:tc>
          <w:tcPr>
            <w:tcW w:w="6300" w:type="dxa"/>
          </w:tcPr>
          <w:p w14:paraId="44322E29" w14:textId="6A69ABAE" w:rsidR="006E4B74" w:rsidRDefault="00BA1FD6">
            <w:r>
              <w:t>William T. Powers: Book Draft – Feedback Illustrations</w:t>
            </w:r>
          </w:p>
        </w:tc>
        <w:tc>
          <w:tcPr>
            <w:tcW w:w="1570" w:type="dxa"/>
          </w:tcPr>
          <w:p w14:paraId="5421C3CB" w14:textId="77777777" w:rsidR="006E4B74" w:rsidRDefault="006E4B74"/>
        </w:tc>
      </w:tr>
      <w:tr w:rsidR="006E4B74" w14:paraId="1769051D" w14:textId="77777777" w:rsidTr="00226C78">
        <w:trPr>
          <w:trHeight w:val="260"/>
        </w:trPr>
        <w:tc>
          <w:tcPr>
            <w:tcW w:w="795" w:type="dxa"/>
          </w:tcPr>
          <w:p w14:paraId="10C8CA86" w14:textId="5ED8249B" w:rsidR="006E4B74" w:rsidRDefault="00E07A4E">
            <w:r>
              <w:t>2</w:t>
            </w:r>
          </w:p>
        </w:tc>
        <w:tc>
          <w:tcPr>
            <w:tcW w:w="910" w:type="dxa"/>
          </w:tcPr>
          <w:p w14:paraId="020E3BC5" w14:textId="6F10C7F3" w:rsidR="006E4B74" w:rsidRDefault="00E07A4E">
            <w:r>
              <w:t>16</w:t>
            </w:r>
          </w:p>
        </w:tc>
        <w:tc>
          <w:tcPr>
            <w:tcW w:w="6300" w:type="dxa"/>
          </w:tcPr>
          <w:p w14:paraId="771793CF" w14:textId="65BF3312" w:rsidR="006E4B74" w:rsidRDefault="00BA1FD6">
            <w:r>
              <w:t>William T. Powers, W. Thomas Bourbon [Documents written by both in file]</w:t>
            </w:r>
          </w:p>
        </w:tc>
        <w:tc>
          <w:tcPr>
            <w:tcW w:w="1570" w:type="dxa"/>
          </w:tcPr>
          <w:p w14:paraId="5E8E6296" w14:textId="731736E4" w:rsidR="006E4B74" w:rsidRDefault="00BA1FD6">
            <w:r>
              <w:t>c. 1989</w:t>
            </w:r>
          </w:p>
        </w:tc>
      </w:tr>
      <w:tr w:rsidR="00E07A4E" w14:paraId="45717BC2" w14:textId="77777777" w:rsidTr="00226C78">
        <w:trPr>
          <w:trHeight w:val="260"/>
        </w:trPr>
        <w:tc>
          <w:tcPr>
            <w:tcW w:w="795" w:type="dxa"/>
          </w:tcPr>
          <w:p w14:paraId="22D5A186" w14:textId="77777777" w:rsidR="00E07A4E" w:rsidRDefault="00E07A4E"/>
        </w:tc>
        <w:tc>
          <w:tcPr>
            <w:tcW w:w="910" w:type="dxa"/>
          </w:tcPr>
          <w:p w14:paraId="78A24D78" w14:textId="77777777" w:rsidR="00E07A4E" w:rsidRDefault="00E07A4E"/>
        </w:tc>
        <w:tc>
          <w:tcPr>
            <w:tcW w:w="6300" w:type="dxa"/>
          </w:tcPr>
          <w:p w14:paraId="0582F2DA" w14:textId="77777777" w:rsidR="00E07A4E" w:rsidRDefault="00E07A4E"/>
        </w:tc>
        <w:tc>
          <w:tcPr>
            <w:tcW w:w="1570" w:type="dxa"/>
          </w:tcPr>
          <w:p w14:paraId="0BAB4B39" w14:textId="77777777" w:rsidR="00E07A4E" w:rsidRDefault="00E07A4E"/>
        </w:tc>
      </w:tr>
      <w:tr w:rsidR="006E4B74" w14:paraId="63596C91" w14:textId="77777777" w:rsidTr="00226C78">
        <w:trPr>
          <w:trHeight w:val="260"/>
        </w:trPr>
        <w:tc>
          <w:tcPr>
            <w:tcW w:w="795" w:type="dxa"/>
          </w:tcPr>
          <w:p w14:paraId="6D848D80" w14:textId="41C21651" w:rsidR="006E4B74" w:rsidRDefault="00E07A4E">
            <w:r>
              <w:t>3</w:t>
            </w:r>
          </w:p>
        </w:tc>
        <w:tc>
          <w:tcPr>
            <w:tcW w:w="910" w:type="dxa"/>
          </w:tcPr>
          <w:p w14:paraId="11354E01" w14:textId="6401EC51" w:rsidR="006E4B74" w:rsidRDefault="00A869C3">
            <w:r>
              <w:t>1</w:t>
            </w:r>
          </w:p>
        </w:tc>
        <w:tc>
          <w:tcPr>
            <w:tcW w:w="6300" w:type="dxa"/>
          </w:tcPr>
          <w:p w14:paraId="44FE426C" w14:textId="363A0376" w:rsidR="006E4B74" w:rsidRDefault="00BA1FD6">
            <w:r>
              <w:t>William T. Powers: Fundamental Feedback Systems</w:t>
            </w:r>
          </w:p>
        </w:tc>
        <w:tc>
          <w:tcPr>
            <w:tcW w:w="1570" w:type="dxa"/>
          </w:tcPr>
          <w:p w14:paraId="6946FCB4" w14:textId="77777777" w:rsidR="006E4B74" w:rsidRDefault="006E4B74"/>
        </w:tc>
      </w:tr>
      <w:tr w:rsidR="006E4B74" w14:paraId="51FEC943" w14:textId="77777777" w:rsidTr="00226C78">
        <w:trPr>
          <w:trHeight w:val="260"/>
        </w:trPr>
        <w:tc>
          <w:tcPr>
            <w:tcW w:w="795" w:type="dxa"/>
          </w:tcPr>
          <w:p w14:paraId="738361DC" w14:textId="149B30D0" w:rsidR="006E4B74" w:rsidRDefault="00A869C3">
            <w:r>
              <w:t>3</w:t>
            </w:r>
          </w:p>
        </w:tc>
        <w:tc>
          <w:tcPr>
            <w:tcW w:w="910" w:type="dxa"/>
          </w:tcPr>
          <w:p w14:paraId="124E30B5" w14:textId="2B9E9573" w:rsidR="006E4B74" w:rsidRDefault="00A869C3">
            <w:r>
              <w:t>2</w:t>
            </w:r>
          </w:p>
        </w:tc>
        <w:tc>
          <w:tcPr>
            <w:tcW w:w="6300" w:type="dxa"/>
          </w:tcPr>
          <w:p w14:paraId="5CAF45ED" w14:textId="1E55E0EB" w:rsidR="006E4B74" w:rsidRDefault="00BA1FD6">
            <w:r>
              <w:t>William T. Powers: Bizzi Critique</w:t>
            </w:r>
          </w:p>
        </w:tc>
        <w:tc>
          <w:tcPr>
            <w:tcW w:w="1570" w:type="dxa"/>
          </w:tcPr>
          <w:p w14:paraId="4B1A7B73" w14:textId="5FA24899" w:rsidR="006E4B74" w:rsidRDefault="00BA1FD6">
            <w:r>
              <w:t>c. 1991</w:t>
            </w:r>
          </w:p>
        </w:tc>
      </w:tr>
      <w:tr w:rsidR="006E4B74" w14:paraId="42C7AB60" w14:textId="77777777" w:rsidTr="00226C78">
        <w:trPr>
          <w:trHeight w:val="260"/>
        </w:trPr>
        <w:tc>
          <w:tcPr>
            <w:tcW w:w="795" w:type="dxa"/>
          </w:tcPr>
          <w:p w14:paraId="28C4377B" w14:textId="0D3E85DC" w:rsidR="006E4B74" w:rsidRDefault="00A869C3">
            <w:r>
              <w:t>3</w:t>
            </w:r>
          </w:p>
        </w:tc>
        <w:tc>
          <w:tcPr>
            <w:tcW w:w="910" w:type="dxa"/>
          </w:tcPr>
          <w:p w14:paraId="0A912541" w14:textId="71E276E1" w:rsidR="006E4B74" w:rsidRDefault="00A869C3">
            <w:r>
              <w:t>3</w:t>
            </w:r>
          </w:p>
        </w:tc>
        <w:tc>
          <w:tcPr>
            <w:tcW w:w="6300" w:type="dxa"/>
          </w:tcPr>
          <w:p w14:paraId="7D4EF199" w14:textId="3EDA266D" w:rsidR="006E4B74" w:rsidRDefault="0084503F">
            <w:r>
              <w:t>William T. Powers: Brooks, Rodney Letter</w:t>
            </w:r>
          </w:p>
        </w:tc>
        <w:tc>
          <w:tcPr>
            <w:tcW w:w="1570" w:type="dxa"/>
          </w:tcPr>
          <w:p w14:paraId="58976341" w14:textId="5200E862" w:rsidR="006E4B74" w:rsidRDefault="0084503F">
            <w:r>
              <w:t>1990</w:t>
            </w:r>
          </w:p>
        </w:tc>
      </w:tr>
      <w:tr w:rsidR="006E4B74" w14:paraId="2F0E526B" w14:textId="77777777" w:rsidTr="00226C78">
        <w:trPr>
          <w:trHeight w:val="260"/>
        </w:trPr>
        <w:tc>
          <w:tcPr>
            <w:tcW w:w="795" w:type="dxa"/>
          </w:tcPr>
          <w:p w14:paraId="2F7B945E" w14:textId="0CF4D45E" w:rsidR="006E4B74" w:rsidRDefault="00A869C3">
            <w:r>
              <w:t>3</w:t>
            </w:r>
          </w:p>
        </w:tc>
        <w:tc>
          <w:tcPr>
            <w:tcW w:w="910" w:type="dxa"/>
          </w:tcPr>
          <w:p w14:paraId="32F7A05B" w14:textId="2C5F3F82" w:rsidR="006E4B74" w:rsidRDefault="00A869C3">
            <w:r>
              <w:t>4</w:t>
            </w:r>
          </w:p>
        </w:tc>
        <w:tc>
          <w:tcPr>
            <w:tcW w:w="6300" w:type="dxa"/>
          </w:tcPr>
          <w:p w14:paraId="60CFA477" w14:textId="2EFCFE89" w:rsidR="006E4B74" w:rsidRDefault="0084503F">
            <w:r>
              <w:t>William T. Powers: Bucket of Bears</w:t>
            </w:r>
          </w:p>
        </w:tc>
        <w:tc>
          <w:tcPr>
            <w:tcW w:w="1570" w:type="dxa"/>
          </w:tcPr>
          <w:p w14:paraId="18E5482B" w14:textId="3ABDA5D0" w:rsidR="006E4B74" w:rsidRDefault="0084503F">
            <w:r>
              <w:t>1983</w:t>
            </w:r>
          </w:p>
        </w:tc>
      </w:tr>
      <w:tr w:rsidR="006E4B74" w14:paraId="140FCA8C" w14:textId="77777777" w:rsidTr="00226C78">
        <w:trPr>
          <w:trHeight w:val="260"/>
        </w:trPr>
        <w:tc>
          <w:tcPr>
            <w:tcW w:w="795" w:type="dxa"/>
          </w:tcPr>
          <w:p w14:paraId="42951F61" w14:textId="04ED5664" w:rsidR="006E4B74" w:rsidRDefault="00A869C3">
            <w:r>
              <w:t>3</w:t>
            </w:r>
          </w:p>
        </w:tc>
        <w:tc>
          <w:tcPr>
            <w:tcW w:w="910" w:type="dxa"/>
          </w:tcPr>
          <w:p w14:paraId="6DE1948B" w14:textId="2DCFC48D" w:rsidR="006E4B74" w:rsidRDefault="00A869C3">
            <w:r>
              <w:t>5</w:t>
            </w:r>
          </w:p>
        </w:tc>
        <w:tc>
          <w:tcPr>
            <w:tcW w:w="6300" w:type="dxa"/>
          </w:tcPr>
          <w:p w14:paraId="020C7D34" w14:textId="3C4564FC" w:rsidR="006E4B74" w:rsidRDefault="0084503F">
            <w:r>
              <w:t>William T. Powers: Buckley Critique</w:t>
            </w:r>
          </w:p>
        </w:tc>
        <w:tc>
          <w:tcPr>
            <w:tcW w:w="1570" w:type="dxa"/>
          </w:tcPr>
          <w:p w14:paraId="342BEC2A" w14:textId="4D3FDCC8" w:rsidR="006E4B74" w:rsidRDefault="0084503F">
            <w:r>
              <w:t>1975</w:t>
            </w:r>
          </w:p>
        </w:tc>
      </w:tr>
      <w:tr w:rsidR="0084503F" w14:paraId="505AA37B" w14:textId="77777777" w:rsidTr="00226C78">
        <w:trPr>
          <w:trHeight w:val="260"/>
        </w:trPr>
        <w:tc>
          <w:tcPr>
            <w:tcW w:w="795" w:type="dxa"/>
          </w:tcPr>
          <w:p w14:paraId="45434263" w14:textId="4EBAA426" w:rsidR="0084503F" w:rsidRDefault="00A869C3">
            <w:r>
              <w:t>3</w:t>
            </w:r>
          </w:p>
        </w:tc>
        <w:tc>
          <w:tcPr>
            <w:tcW w:w="910" w:type="dxa"/>
          </w:tcPr>
          <w:p w14:paraId="4056A083" w14:textId="67CF8E1B" w:rsidR="0084503F" w:rsidRDefault="00A869C3">
            <w:r>
              <w:t>6</w:t>
            </w:r>
          </w:p>
        </w:tc>
        <w:tc>
          <w:tcPr>
            <w:tcW w:w="6300" w:type="dxa"/>
          </w:tcPr>
          <w:p w14:paraId="5658A58B" w14:textId="47505D65" w:rsidR="0084503F" w:rsidRDefault="0084503F">
            <w:r>
              <w:t>William T. Powers: A Challenge for Theorists</w:t>
            </w:r>
          </w:p>
        </w:tc>
        <w:tc>
          <w:tcPr>
            <w:tcW w:w="1570" w:type="dxa"/>
          </w:tcPr>
          <w:p w14:paraId="21D3AB2D" w14:textId="711BC527" w:rsidR="0084503F" w:rsidRDefault="0084503F">
            <w:r>
              <w:t>1989</w:t>
            </w:r>
          </w:p>
        </w:tc>
      </w:tr>
      <w:tr w:rsidR="0084503F" w14:paraId="2FD244BB" w14:textId="77777777" w:rsidTr="00226C78">
        <w:trPr>
          <w:trHeight w:val="260"/>
        </w:trPr>
        <w:tc>
          <w:tcPr>
            <w:tcW w:w="795" w:type="dxa"/>
          </w:tcPr>
          <w:p w14:paraId="1C1FBAF0" w14:textId="29CF46DB" w:rsidR="0084503F" w:rsidRDefault="00A869C3">
            <w:r>
              <w:t>3</w:t>
            </w:r>
          </w:p>
        </w:tc>
        <w:tc>
          <w:tcPr>
            <w:tcW w:w="910" w:type="dxa"/>
          </w:tcPr>
          <w:p w14:paraId="085357F1" w14:textId="1ACE0F8A" w:rsidR="0084503F" w:rsidRDefault="00A869C3">
            <w:r>
              <w:t>7</w:t>
            </w:r>
          </w:p>
        </w:tc>
        <w:tc>
          <w:tcPr>
            <w:tcW w:w="6300" w:type="dxa"/>
          </w:tcPr>
          <w:p w14:paraId="0061685C" w14:textId="068FFB48" w:rsidR="0084503F" w:rsidRDefault="0084503F">
            <w:r>
              <w:t>William T. Powers: A Challenge for Theorists [All Versions]</w:t>
            </w:r>
          </w:p>
        </w:tc>
        <w:tc>
          <w:tcPr>
            <w:tcW w:w="1570" w:type="dxa"/>
          </w:tcPr>
          <w:p w14:paraId="33ED408E" w14:textId="5CA7A61D" w:rsidR="0084503F" w:rsidRDefault="0084503F">
            <w:r>
              <w:t>1989</w:t>
            </w:r>
          </w:p>
        </w:tc>
      </w:tr>
      <w:tr w:rsidR="0084503F" w14:paraId="35C7C0D7" w14:textId="77777777" w:rsidTr="00226C78">
        <w:trPr>
          <w:trHeight w:val="575"/>
        </w:trPr>
        <w:tc>
          <w:tcPr>
            <w:tcW w:w="795" w:type="dxa"/>
          </w:tcPr>
          <w:p w14:paraId="68CECED8" w14:textId="53E08DFD" w:rsidR="0084503F" w:rsidRDefault="00A869C3">
            <w:r>
              <w:t>3</w:t>
            </w:r>
          </w:p>
        </w:tc>
        <w:tc>
          <w:tcPr>
            <w:tcW w:w="910" w:type="dxa"/>
          </w:tcPr>
          <w:p w14:paraId="60E21653" w14:textId="52B88EF4" w:rsidR="0084503F" w:rsidRDefault="00A869C3">
            <w:r>
              <w:t>8</w:t>
            </w:r>
          </w:p>
        </w:tc>
        <w:tc>
          <w:tcPr>
            <w:tcW w:w="6300" w:type="dxa"/>
          </w:tcPr>
          <w:p w14:paraId="5C7F5088" w14:textId="24555F4F" w:rsidR="0084503F" w:rsidRDefault="00A1648E">
            <w:r>
              <w:t xml:space="preserve">William T. Powers: Chapters One – Three [Secrets of The Great Machine] </w:t>
            </w:r>
          </w:p>
        </w:tc>
        <w:tc>
          <w:tcPr>
            <w:tcW w:w="1570" w:type="dxa"/>
          </w:tcPr>
          <w:p w14:paraId="1B415E34" w14:textId="77777777" w:rsidR="0084503F" w:rsidRDefault="0084503F"/>
        </w:tc>
      </w:tr>
      <w:tr w:rsidR="0084503F" w14:paraId="66930DB9" w14:textId="77777777" w:rsidTr="00226C78">
        <w:trPr>
          <w:trHeight w:val="260"/>
        </w:trPr>
        <w:tc>
          <w:tcPr>
            <w:tcW w:w="795" w:type="dxa"/>
          </w:tcPr>
          <w:p w14:paraId="2181B01F" w14:textId="5CAC1B25" w:rsidR="0084503F" w:rsidRDefault="00A869C3">
            <w:r>
              <w:t>3</w:t>
            </w:r>
          </w:p>
        </w:tc>
        <w:tc>
          <w:tcPr>
            <w:tcW w:w="910" w:type="dxa"/>
          </w:tcPr>
          <w:p w14:paraId="074E59E6" w14:textId="1717D4D2" w:rsidR="0084503F" w:rsidRDefault="00A869C3">
            <w:r>
              <w:t>9</w:t>
            </w:r>
          </w:p>
        </w:tc>
        <w:tc>
          <w:tcPr>
            <w:tcW w:w="6300" w:type="dxa"/>
          </w:tcPr>
          <w:p w14:paraId="63DB8EB7" w14:textId="34CAF6C6" w:rsidR="0084503F" w:rsidRDefault="00A1648E">
            <w:r>
              <w:t>William T. Powers: Chapters One – Five [Experience and Reality</w:t>
            </w:r>
            <w:r w:rsidR="0063645A">
              <w:t>]</w:t>
            </w:r>
          </w:p>
        </w:tc>
        <w:tc>
          <w:tcPr>
            <w:tcW w:w="1570" w:type="dxa"/>
          </w:tcPr>
          <w:p w14:paraId="78FEEB3A" w14:textId="77777777" w:rsidR="0084503F" w:rsidRDefault="0084503F"/>
        </w:tc>
      </w:tr>
      <w:tr w:rsidR="0084503F" w14:paraId="3ACDE9A1" w14:textId="77777777" w:rsidTr="00226C78">
        <w:trPr>
          <w:trHeight w:val="260"/>
        </w:trPr>
        <w:tc>
          <w:tcPr>
            <w:tcW w:w="795" w:type="dxa"/>
          </w:tcPr>
          <w:p w14:paraId="5970FC7A" w14:textId="247B3854" w:rsidR="0084503F" w:rsidRDefault="00A869C3">
            <w:r>
              <w:t>3</w:t>
            </w:r>
            <w:r w:rsidR="0084503F">
              <w:t xml:space="preserve"> </w:t>
            </w:r>
          </w:p>
        </w:tc>
        <w:tc>
          <w:tcPr>
            <w:tcW w:w="910" w:type="dxa"/>
          </w:tcPr>
          <w:p w14:paraId="5E92B9B2" w14:textId="608E8E85" w:rsidR="0084503F" w:rsidRDefault="00A869C3">
            <w:r>
              <w:t>10</w:t>
            </w:r>
          </w:p>
        </w:tc>
        <w:tc>
          <w:tcPr>
            <w:tcW w:w="6300" w:type="dxa"/>
          </w:tcPr>
          <w:p w14:paraId="3DEAD8A7" w14:textId="6969E38B" w:rsidR="0084503F" w:rsidRDefault="0063645A">
            <w:r>
              <w:t xml:space="preserve">William T. Powers: Chapters One – Six [Electronics and the Organization of Behavior] </w:t>
            </w:r>
          </w:p>
        </w:tc>
        <w:tc>
          <w:tcPr>
            <w:tcW w:w="1570" w:type="dxa"/>
          </w:tcPr>
          <w:p w14:paraId="75864339" w14:textId="77777777" w:rsidR="0084503F" w:rsidRDefault="0084503F"/>
        </w:tc>
      </w:tr>
      <w:tr w:rsidR="0084503F" w14:paraId="22524725" w14:textId="77777777" w:rsidTr="00226C78">
        <w:trPr>
          <w:trHeight w:val="260"/>
        </w:trPr>
        <w:tc>
          <w:tcPr>
            <w:tcW w:w="795" w:type="dxa"/>
          </w:tcPr>
          <w:p w14:paraId="3FF4A79D" w14:textId="1DAAACC5" w:rsidR="0084503F" w:rsidRDefault="00A869C3">
            <w:r>
              <w:t>3</w:t>
            </w:r>
          </w:p>
        </w:tc>
        <w:tc>
          <w:tcPr>
            <w:tcW w:w="910" w:type="dxa"/>
          </w:tcPr>
          <w:p w14:paraId="27CF001D" w14:textId="56D61A87" w:rsidR="0084503F" w:rsidRDefault="00A869C3">
            <w:r>
              <w:t>11</w:t>
            </w:r>
            <w:r w:rsidR="0063645A">
              <w:t xml:space="preserve"> </w:t>
            </w:r>
          </w:p>
        </w:tc>
        <w:tc>
          <w:tcPr>
            <w:tcW w:w="6300" w:type="dxa"/>
          </w:tcPr>
          <w:p w14:paraId="4B44165A" w14:textId="454895E1" w:rsidR="0084503F" w:rsidRDefault="0063645A">
            <w:r>
              <w:t>William T. Powers: Chapter 26 [Emotion]</w:t>
            </w:r>
          </w:p>
        </w:tc>
        <w:tc>
          <w:tcPr>
            <w:tcW w:w="1570" w:type="dxa"/>
          </w:tcPr>
          <w:p w14:paraId="0E1A4EEB" w14:textId="77777777" w:rsidR="0084503F" w:rsidRDefault="0084503F"/>
        </w:tc>
      </w:tr>
      <w:tr w:rsidR="0084503F" w14:paraId="4F9DF6AB" w14:textId="77777777" w:rsidTr="00226C78">
        <w:trPr>
          <w:trHeight w:val="260"/>
        </w:trPr>
        <w:tc>
          <w:tcPr>
            <w:tcW w:w="795" w:type="dxa"/>
          </w:tcPr>
          <w:p w14:paraId="5A1A9A48" w14:textId="5F9E643C" w:rsidR="0084503F" w:rsidRDefault="00A869C3">
            <w:r>
              <w:t>3</w:t>
            </w:r>
          </w:p>
        </w:tc>
        <w:tc>
          <w:tcPr>
            <w:tcW w:w="910" w:type="dxa"/>
          </w:tcPr>
          <w:p w14:paraId="499D9DCA" w14:textId="72554E77" w:rsidR="0084503F" w:rsidRDefault="00A869C3">
            <w:r>
              <w:t>12</w:t>
            </w:r>
          </w:p>
        </w:tc>
        <w:tc>
          <w:tcPr>
            <w:tcW w:w="6300" w:type="dxa"/>
          </w:tcPr>
          <w:p w14:paraId="3EBB1BDC" w14:textId="09A8FF6D" w:rsidR="0084503F" w:rsidRDefault="0063645A">
            <w:r>
              <w:t>William T. Powers: Bills Difficult Chinese Consonant Ponouciation Guide</w:t>
            </w:r>
          </w:p>
        </w:tc>
        <w:tc>
          <w:tcPr>
            <w:tcW w:w="1570" w:type="dxa"/>
          </w:tcPr>
          <w:p w14:paraId="2B2899B8" w14:textId="335BB5AA" w:rsidR="0084503F" w:rsidRDefault="0063645A">
            <w:r>
              <w:t>2003</w:t>
            </w:r>
          </w:p>
        </w:tc>
      </w:tr>
      <w:tr w:rsidR="0084503F" w14:paraId="2E5102A4" w14:textId="77777777" w:rsidTr="00226C78">
        <w:trPr>
          <w:trHeight w:val="260"/>
        </w:trPr>
        <w:tc>
          <w:tcPr>
            <w:tcW w:w="795" w:type="dxa"/>
          </w:tcPr>
          <w:p w14:paraId="0138AC0A" w14:textId="4F45DCDA" w:rsidR="0084503F" w:rsidRDefault="00A869C3">
            <w:r>
              <w:t>3</w:t>
            </w:r>
          </w:p>
        </w:tc>
        <w:tc>
          <w:tcPr>
            <w:tcW w:w="910" w:type="dxa"/>
          </w:tcPr>
          <w:p w14:paraId="762CB4CD" w14:textId="52952C61" w:rsidR="0084503F" w:rsidRDefault="00A869C3">
            <w:r>
              <w:t>13</w:t>
            </w:r>
          </w:p>
        </w:tc>
        <w:tc>
          <w:tcPr>
            <w:tcW w:w="6300" w:type="dxa"/>
          </w:tcPr>
          <w:p w14:paraId="2C210D05" w14:textId="3B3AA0CC" w:rsidR="0084503F" w:rsidRDefault="0063645A">
            <w:r>
              <w:t>William T. Powers: Cognitive Control System</w:t>
            </w:r>
          </w:p>
        </w:tc>
        <w:tc>
          <w:tcPr>
            <w:tcW w:w="1570" w:type="dxa"/>
          </w:tcPr>
          <w:p w14:paraId="0AFD3117" w14:textId="77777777" w:rsidR="0084503F" w:rsidRDefault="0084503F"/>
        </w:tc>
      </w:tr>
      <w:tr w:rsidR="0084503F" w14:paraId="73216F7E" w14:textId="77777777" w:rsidTr="00226C78">
        <w:trPr>
          <w:trHeight w:val="260"/>
        </w:trPr>
        <w:tc>
          <w:tcPr>
            <w:tcW w:w="795" w:type="dxa"/>
          </w:tcPr>
          <w:p w14:paraId="4DCB2FA3" w14:textId="3258EF68" w:rsidR="0084503F" w:rsidRDefault="00A869C3">
            <w:r>
              <w:t>3</w:t>
            </w:r>
          </w:p>
        </w:tc>
        <w:tc>
          <w:tcPr>
            <w:tcW w:w="910" w:type="dxa"/>
          </w:tcPr>
          <w:p w14:paraId="06EF5AA8" w14:textId="0BFC4B64" w:rsidR="0084503F" w:rsidRDefault="00A869C3">
            <w:r>
              <w:t>14</w:t>
            </w:r>
          </w:p>
        </w:tc>
        <w:tc>
          <w:tcPr>
            <w:tcW w:w="6300" w:type="dxa"/>
          </w:tcPr>
          <w:p w14:paraId="27759BBA" w14:textId="14B31E72" w:rsidR="0084503F" w:rsidRDefault="0063645A">
            <w:r>
              <w:t>William T. Powers: Cognitive Control System</w:t>
            </w:r>
          </w:p>
        </w:tc>
        <w:tc>
          <w:tcPr>
            <w:tcW w:w="1570" w:type="dxa"/>
          </w:tcPr>
          <w:p w14:paraId="65E3E6FD" w14:textId="77777777" w:rsidR="0084503F" w:rsidRDefault="0084503F"/>
        </w:tc>
      </w:tr>
      <w:tr w:rsidR="0084503F" w14:paraId="62E4FFD2" w14:textId="77777777" w:rsidTr="00226C78">
        <w:trPr>
          <w:trHeight w:val="575"/>
        </w:trPr>
        <w:tc>
          <w:tcPr>
            <w:tcW w:w="795" w:type="dxa"/>
          </w:tcPr>
          <w:p w14:paraId="5B0ED8AF" w14:textId="2DA42629" w:rsidR="0084503F" w:rsidRDefault="00A869C3">
            <w:r>
              <w:t>3</w:t>
            </w:r>
          </w:p>
        </w:tc>
        <w:tc>
          <w:tcPr>
            <w:tcW w:w="910" w:type="dxa"/>
          </w:tcPr>
          <w:p w14:paraId="639B8F88" w14:textId="133E70A1" w:rsidR="0084503F" w:rsidRDefault="00A869C3">
            <w:r>
              <w:t>15</w:t>
            </w:r>
          </w:p>
        </w:tc>
        <w:tc>
          <w:tcPr>
            <w:tcW w:w="6300" w:type="dxa"/>
          </w:tcPr>
          <w:p w14:paraId="61DE4C11" w14:textId="4B8A4849" w:rsidR="0084503F" w:rsidRDefault="0063645A">
            <w:r>
              <w:t>William T. Powers: Cognitive Control System</w:t>
            </w:r>
          </w:p>
        </w:tc>
        <w:tc>
          <w:tcPr>
            <w:tcW w:w="1570" w:type="dxa"/>
          </w:tcPr>
          <w:p w14:paraId="28190517" w14:textId="77777777" w:rsidR="0084503F" w:rsidRDefault="0084503F"/>
        </w:tc>
      </w:tr>
      <w:tr w:rsidR="0084503F" w14:paraId="74626FEF" w14:textId="77777777" w:rsidTr="00226C78">
        <w:trPr>
          <w:trHeight w:val="260"/>
        </w:trPr>
        <w:tc>
          <w:tcPr>
            <w:tcW w:w="795" w:type="dxa"/>
          </w:tcPr>
          <w:p w14:paraId="071F4596" w14:textId="0FF58B18" w:rsidR="0084503F" w:rsidRDefault="00A869C3">
            <w:r>
              <w:t>3</w:t>
            </w:r>
          </w:p>
        </w:tc>
        <w:tc>
          <w:tcPr>
            <w:tcW w:w="910" w:type="dxa"/>
          </w:tcPr>
          <w:p w14:paraId="55BD36A6" w14:textId="59E5D502" w:rsidR="0084503F" w:rsidRDefault="00A869C3">
            <w:r>
              <w:t>16</w:t>
            </w:r>
          </w:p>
        </w:tc>
        <w:tc>
          <w:tcPr>
            <w:tcW w:w="6300" w:type="dxa"/>
          </w:tcPr>
          <w:p w14:paraId="56E6701F" w14:textId="1303FD9A" w:rsidR="0084503F" w:rsidRDefault="0063645A">
            <w:r>
              <w:t>William T. Powers: Closed Loop Threads from CSGnet</w:t>
            </w:r>
          </w:p>
        </w:tc>
        <w:tc>
          <w:tcPr>
            <w:tcW w:w="1570" w:type="dxa"/>
          </w:tcPr>
          <w:p w14:paraId="61682BBA" w14:textId="1B24B1B3" w:rsidR="0084503F" w:rsidRDefault="0063645A">
            <w:r>
              <w:t>1992</w:t>
            </w:r>
          </w:p>
        </w:tc>
      </w:tr>
      <w:tr w:rsidR="00D1462E" w14:paraId="1D2B26F4" w14:textId="77777777" w:rsidTr="00226C78">
        <w:trPr>
          <w:trHeight w:val="260"/>
        </w:trPr>
        <w:tc>
          <w:tcPr>
            <w:tcW w:w="795" w:type="dxa"/>
          </w:tcPr>
          <w:p w14:paraId="79B79E40" w14:textId="77777777" w:rsidR="00D1462E" w:rsidRDefault="00D1462E"/>
        </w:tc>
        <w:tc>
          <w:tcPr>
            <w:tcW w:w="910" w:type="dxa"/>
          </w:tcPr>
          <w:p w14:paraId="143F02B3" w14:textId="77777777" w:rsidR="00D1462E" w:rsidRDefault="00D1462E"/>
        </w:tc>
        <w:tc>
          <w:tcPr>
            <w:tcW w:w="6300" w:type="dxa"/>
          </w:tcPr>
          <w:p w14:paraId="505753D5" w14:textId="77777777" w:rsidR="00D1462E" w:rsidRDefault="00D1462E"/>
        </w:tc>
        <w:tc>
          <w:tcPr>
            <w:tcW w:w="1570" w:type="dxa"/>
          </w:tcPr>
          <w:p w14:paraId="4138052B" w14:textId="77777777" w:rsidR="00D1462E" w:rsidRDefault="00D1462E"/>
        </w:tc>
      </w:tr>
      <w:tr w:rsidR="002B30B1" w14:paraId="688FEBE5" w14:textId="77777777" w:rsidTr="00226C78">
        <w:trPr>
          <w:trHeight w:val="260"/>
        </w:trPr>
        <w:tc>
          <w:tcPr>
            <w:tcW w:w="795" w:type="dxa"/>
          </w:tcPr>
          <w:p w14:paraId="41D151DA" w14:textId="3316325A" w:rsidR="002B30B1" w:rsidRDefault="00A869C3">
            <w:r>
              <w:t>4</w:t>
            </w:r>
          </w:p>
        </w:tc>
        <w:tc>
          <w:tcPr>
            <w:tcW w:w="910" w:type="dxa"/>
          </w:tcPr>
          <w:p w14:paraId="163DDF9B" w14:textId="0213C1D3" w:rsidR="002B30B1" w:rsidRDefault="002B30B1">
            <w:r>
              <w:t>1</w:t>
            </w:r>
          </w:p>
        </w:tc>
        <w:tc>
          <w:tcPr>
            <w:tcW w:w="6300" w:type="dxa"/>
          </w:tcPr>
          <w:p w14:paraId="5EB7F4C1" w14:textId="0E770FB1" w:rsidR="002B30B1" w:rsidRDefault="002B30B1">
            <w:r>
              <w:t>William T. Powers: Closed Loop Threads from CSGnet</w:t>
            </w:r>
          </w:p>
        </w:tc>
        <w:tc>
          <w:tcPr>
            <w:tcW w:w="1570" w:type="dxa"/>
          </w:tcPr>
          <w:p w14:paraId="523579D6" w14:textId="08A1C3DC" w:rsidR="002B30B1" w:rsidRDefault="002B30B1">
            <w:r>
              <w:t>1990-1993</w:t>
            </w:r>
          </w:p>
        </w:tc>
      </w:tr>
      <w:tr w:rsidR="002B30B1" w14:paraId="3F6F2B7D" w14:textId="77777777" w:rsidTr="00226C78">
        <w:trPr>
          <w:trHeight w:val="260"/>
        </w:trPr>
        <w:tc>
          <w:tcPr>
            <w:tcW w:w="795" w:type="dxa"/>
          </w:tcPr>
          <w:p w14:paraId="0B065350" w14:textId="3C317510" w:rsidR="002B30B1" w:rsidRDefault="00952966">
            <w:r>
              <w:t>4</w:t>
            </w:r>
          </w:p>
        </w:tc>
        <w:tc>
          <w:tcPr>
            <w:tcW w:w="910" w:type="dxa"/>
          </w:tcPr>
          <w:p w14:paraId="0CB6ED0C" w14:textId="26E43F57" w:rsidR="002B30B1" w:rsidRDefault="002B30B1">
            <w:r>
              <w:t>2</w:t>
            </w:r>
          </w:p>
        </w:tc>
        <w:tc>
          <w:tcPr>
            <w:tcW w:w="6300" w:type="dxa"/>
          </w:tcPr>
          <w:p w14:paraId="60B095B0" w14:textId="40E37822" w:rsidR="002B30B1" w:rsidRDefault="002B30B1">
            <w:r>
              <w:t>William T. Powers: Closed Loop Threads from CSGnet/ Journal of Living Control Systems</w:t>
            </w:r>
          </w:p>
        </w:tc>
        <w:tc>
          <w:tcPr>
            <w:tcW w:w="1570" w:type="dxa"/>
          </w:tcPr>
          <w:p w14:paraId="716B60D8" w14:textId="27358C6C" w:rsidR="002B30B1" w:rsidRDefault="002B30B1">
            <w:r>
              <w:t>1993-1994</w:t>
            </w:r>
          </w:p>
        </w:tc>
      </w:tr>
      <w:tr w:rsidR="002B30B1" w14:paraId="14640E4A" w14:textId="77777777" w:rsidTr="00226C78">
        <w:trPr>
          <w:trHeight w:val="260"/>
        </w:trPr>
        <w:tc>
          <w:tcPr>
            <w:tcW w:w="795" w:type="dxa"/>
          </w:tcPr>
          <w:p w14:paraId="139E0269" w14:textId="4359A2B0" w:rsidR="002B30B1" w:rsidRDefault="00952966">
            <w:r>
              <w:t>4</w:t>
            </w:r>
          </w:p>
        </w:tc>
        <w:tc>
          <w:tcPr>
            <w:tcW w:w="910" w:type="dxa"/>
          </w:tcPr>
          <w:p w14:paraId="2FCF395B" w14:textId="5D84EE25" w:rsidR="002B30B1" w:rsidRDefault="002B30B1">
            <w:r>
              <w:t>3</w:t>
            </w:r>
          </w:p>
        </w:tc>
        <w:tc>
          <w:tcPr>
            <w:tcW w:w="6300" w:type="dxa"/>
          </w:tcPr>
          <w:p w14:paraId="3BD82F47" w14:textId="58E4DC45" w:rsidR="002B30B1" w:rsidRDefault="002B30B1">
            <w:r>
              <w:t>William T. Powers: Closed Loop Threads from CSGnet – Large Format</w:t>
            </w:r>
          </w:p>
        </w:tc>
        <w:tc>
          <w:tcPr>
            <w:tcW w:w="1570" w:type="dxa"/>
          </w:tcPr>
          <w:p w14:paraId="6F9A7AC0" w14:textId="5EE32359" w:rsidR="002B30B1" w:rsidRDefault="002B30B1">
            <w:r>
              <w:t>1992-1993</w:t>
            </w:r>
          </w:p>
        </w:tc>
      </w:tr>
      <w:tr w:rsidR="002B30B1" w14:paraId="68257912" w14:textId="77777777" w:rsidTr="00226C78">
        <w:trPr>
          <w:trHeight w:val="260"/>
        </w:trPr>
        <w:tc>
          <w:tcPr>
            <w:tcW w:w="795" w:type="dxa"/>
          </w:tcPr>
          <w:p w14:paraId="6A2B50F6" w14:textId="00AA0B19" w:rsidR="002B30B1" w:rsidRDefault="00952966">
            <w:r>
              <w:t>4</w:t>
            </w:r>
          </w:p>
        </w:tc>
        <w:tc>
          <w:tcPr>
            <w:tcW w:w="910" w:type="dxa"/>
          </w:tcPr>
          <w:p w14:paraId="1ACDCDA7" w14:textId="00A29DB5" w:rsidR="002B30B1" w:rsidRDefault="002B30B1">
            <w:r>
              <w:t>4</w:t>
            </w:r>
          </w:p>
        </w:tc>
        <w:tc>
          <w:tcPr>
            <w:tcW w:w="6300" w:type="dxa"/>
          </w:tcPr>
          <w:p w14:paraId="645742CD" w14:textId="7A07A5B6" w:rsidR="002B30B1" w:rsidRDefault="002B30B1">
            <w:r>
              <w:t>William T. Powers: A Non-Fictional Analysis, Commentary on “A Framework for the Fictional Analysis fo Behavior” by A.I. Huston and J.M. McNamara</w:t>
            </w:r>
          </w:p>
        </w:tc>
        <w:tc>
          <w:tcPr>
            <w:tcW w:w="1570" w:type="dxa"/>
          </w:tcPr>
          <w:p w14:paraId="02AAA917" w14:textId="126D3526" w:rsidR="002B30B1" w:rsidRDefault="002B30B1">
            <w:r>
              <w:t>c. 1986</w:t>
            </w:r>
          </w:p>
        </w:tc>
      </w:tr>
      <w:tr w:rsidR="002B30B1" w14:paraId="5FA33076" w14:textId="77777777" w:rsidTr="00226C78">
        <w:trPr>
          <w:trHeight w:val="260"/>
        </w:trPr>
        <w:tc>
          <w:tcPr>
            <w:tcW w:w="795" w:type="dxa"/>
          </w:tcPr>
          <w:p w14:paraId="0BFBBBE3" w14:textId="27417A43" w:rsidR="002B30B1" w:rsidRDefault="00952966">
            <w:r>
              <w:t>4</w:t>
            </w:r>
          </w:p>
        </w:tc>
        <w:tc>
          <w:tcPr>
            <w:tcW w:w="910" w:type="dxa"/>
          </w:tcPr>
          <w:p w14:paraId="5363B09B" w14:textId="1287170E" w:rsidR="002B30B1" w:rsidRDefault="002B30B1">
            <w:r>
              <w:t>5</w:t>
            </w:r>
          </w:p>
        </w:tc>
        <w:tc>
          <w:tcPr>
            <w:tcW w:w="6300" w:type="dxa"/>
          </w:tcPr>
          <w:p w14:paraId="327B0C8A" w14:textId="073F4FBF" w:rsidR="002B30B1" w:rsidRDefault="002B30B1">
            <w:r>
              <w:t>William T. Power</w:t>
            </w:r>
            <w:r w:rsidR="00657FD3">
              <w:t>s</w:t>
            </w:r>
            <w:r>
              <w:t xml:space="preserve">: </w:t>
            </w:r>
            <w:r w:rsidR="00657FD3">
              <w:t>Commentary on Bandura’s “Human Agency”</w:t>
            </w:r>
          </w:p>
        </w:tc>
        <w:tc>
          <w:tcPr>
            <w:tcW w:w="1570" w:type="dxa"/>
          </w:tcPr>
          <w:p w14:paraId="359CE8FE" w14:textId="77777777" w:rsidR="002B30B1" w:rsidRDefault="002B30B1"/>
        </w:tc>
      </w:tr>
      <w:tr w:rsidR="002B30B1" w14:paraId="203F09CD" w14:textId="77777777" w:rsidTr="00226C78">
        <w:trPr>
          <w:trHeight w:val="260"/>
        </w:trPr>
        <w:tc>
          <w:tcPr>
            <w:tcW w:w="795" w:type="dxa"/>
          </w:tcPr>
          <w:p w14:paraId="2CC2F9AE" w14:textId="0229E457" w:rsidR="002B30B1" w:rsidRDefault="00952966">
            <w:r>
              <w:t>4</w:t>
            </w:r>
          </w:p>
        </w:tc>
        <w:tc>
          <w:tcPr>
            <w:tcW w:w="910" w:type="dxa"/>
          </w:tcPr>
          <w:p w14:paraId="4EF1608D" w14:textId="2D67C2EF" w:rsidR="002B30B1" w:rsidRDefault="002B30B1">
            <w:r>
              <w:t>6</w:t>
            </w:r>
          </w:p>
        </w:tc>
        <w:tc>
          <w:tcPr>
            <w:tcW w:w="6300" w:type="dxa"/>
          </w:tcPr>
          <w:p w14:paraId="1D11E0FC" w14:textId="22E30112" w:rsidR="002B30B1" w:rsidRDefault="00657FD3">
            <w:r>
              <w:t>William T. Powers: Commentries on Campbells Lecture</w:t>
            </w:r>
          </w:p>
        </w:tc>
        <w:tc>
          <w:tcPr>
            <w:tcW w:w="1570" w:type="dxa"/>
          </w:tcPr>
          <w:p w14:paraId="51F0DC44" w14:textId="79ACC93B" w:rsidR="002B30B1" w:rsidRDefault="00657FD3">
            <w:r>
              <w:t>1977</w:t>
            </w:r>
          </w:p>
        </w:tc>
      </w:tr>
      <w:tr w:rsidR="002B30B1" w14:paraId="7D1D31A6" w14:textId="77777777" w:rsidTr="00226C78">
        <w:trPr>
          <w:trHeight w:val="260"/>
        </w:trPr>
        <w:tc>
          <w:tcPr>
            <w:tcW w:w="795" w:type="dxa"/>
          </w:tcPr>
          <w:p w14:paraId="660F2FA9" w14:textId="7F6F4E3B" w:rsidR="002B30B1" w:rsidRDefault="00952966">
            <w:r>
              <w:lastRenderedPageBreak/>
              <w:t>4</w:t>
            </w:r>
          </w:p>
        </w:tc>
        <w:tc>
          <w:tcPr>
            <w:tcW w:w="910" w:type="dxa"/>
          </w:tcPr>
          <w:p w14:paraId="6FA46343" w14:textId="6406B1B3" w:rsidR="002B30B1" w:rsidRDefault="002B30B1">
            <w:r>
              <w:t>7</w:t>
            </w:r>
          </w:p>
        </w:tc>
        <w:tc>
          <w:tcPr>
            <w:tcW w:w="6300" w:type="dxa"/>
          </w:tcPr>
          <w:p w14:paraId="1080EE83" w14:textId="3299C83D" w:rsidR="002B30B1" w:rsidRDefault="00657FD3">
            <w:r>
              <w:t>William T. Powers:Commentary on “Early Stages in a</w:t>
            </w:r>
            <w:r w:rsidR="00826D31">
              <w:t xml:space="preserve"> Sensorimoto</w:t>
            </w:r>
            <w:r>
              <w:t>r Transformation”</w:t>
            </w:r>
          </w:p>
        </w:tc>
        <w:tc>
          <w:tcPr>
            <w:tcW w:w="1570" w:type="dxa"/>
          </w:tcPr>
          <w:p w14:paraId="3D4AE418" w14:textId="19D7A62B" w:rsidR="002B30B1" w:rsidRDefault="00657FD3">
            <w:r>
              <w:t>c. 1991</w:t>
            </w:r>
          </w:p>
        </w:tc>
      </w:tr>
      <w:tr w:rsidR="002B30B1" w14:paraId="6B175DE1" w14:textId="77777777" w:rsidTr="00226C78">
        <w:trPr>
          <w:trHeight w:val="260"/>
        </w:trPr>
        <w:tc>
          <w:tcPr>
            <w:tcW w:w="795" w:type="dxa"/>
          </w:tcPr>
          <w:p w14:paraId="08DE5C45" w14:textId="1AD220B1" w:rsidR="002B30B1" w:rsidRDefault="00952966">
            <w:r>
              <w:t>4</w:t>
            </w:r>
          </w:p>
        </w:tc>
        <w:tc>
          <w:tcPr>
            <w:tcW w:w="910" w:type="dxa"/>
          </w:tcPr>
          <w:p w14:paraId="558685E7" w14:textId="7A7979D2" w:rsidR="002B30B1" w:rsidRDefault="002B30B1">
            <w:r>
              <w:t>8</w:t>
            </w:r>
          </w:p>
        </w:tc>
        <w:tc>
          <w:tcPr>
            <w:tcW w:w="6300" w:type="dxa"/>
          </w:tcPr>
          <w:p w14:paraId="24CBC9A8" w14:textId="56BDDB79" w:rsidR="002B30B1" w:rsidRDefault="00657FD3">
            <w:r>
              <w:t>William T. Powers: Commentary on Locke and Lathan’s “Building a Practically Useful Theory of Goal setting and Task Motivation”</w:t>
            </w:r>
          </w:p>
        </w:tc>
        <w:tc>
          <w:tcPr>
            <w:tcW w:w="1570" w:type="dxa"/>
          </w:tcPr>
          <w:p w14:paraId="39040A99" w14:textId="77777777" w:rsidR="002B30B1" w:rsidRDefault="002B30B1"/>
        </w:tc>
      </w:tr>
      <w:tr w:rsidR="002B30B1" w14:paraId="6446E412" w14:textId="77777777" w:rsidTr="00226C78">
        <w:trPr>
          <w:trHeight w:val="260"/>
        </w:trPr>
        <w:tc>
          <w:tcPr>
            <w:tcW w:w="795" w:type="dxa"/>
          </w:tcPr>
          <w:p w14:paraId="74B0CC35" w14:textId="5F3B8DC5" w:rsidR="002B30B1" w:rsidRDefault="00952966">
            <w:r>
              <w:t>4</w:t>
            </w:r>
          </w:p>
        </w:tc>
        <w:tc>
          <w:tcPr>
            <w:tcW w:w="910" w:type="dxa"/>
          </w:tcPr>
          <w:p w14:paraId="3D9703FA" w14:textId="0EA86A59" w:rsidR="002B30B1" w:rsidRDefault="002B30B1">
            <w:r>
              <w:t xml:space="preserve">9 </w:t>
            </w:r>
          </w:p>
        </w:tc>
        <w:tc>
          <w:tcPr>
            <w:tcW w:w="6300" w:type="dxa"/>
          </w:tcPr>
          <w:p w14:paraId="658073A5" w14:textId="18F3A371" w:rsidR="002B30B1" w:rsidRDefault="00657FD3">
            <w:r>
              <w:t xml:space="preserve">William T. Powers: Comparison of Powers and Manturana’s Models </w:t>
            </w:r>
            <w:r w:rsidR="0040747C">
              <w:t>–</w:t>
            </w:r>
            <w:r>
              <w:t xml:space="preserve"> </w:t>
            </w:r>
            <w:r w:rsidR="0040747C">
              <w:t xml:space="preserve">Felton </w:t>
            </w:r>
          </w:p>
        </w:tc>
        <w:tc>
          <w:tcPr>
            <w:tcW w:w="1570" w:type="dxa"/>
          </w:tcPr>
          <w:p w14:paraId="0BE17B61" w14:textId="55D1E31E" w:rsidR="002B30B1" w:rsidRDefault="0040747C">
            <w:r>
              <w:t>1988</w:t>
            </w:r>
          </w:p>
        </w:tc>
      </w:tr>
      <w:tr w:rsidR="002B30B1" w14:paraId="6CD4B793" w14:textId="77777777" w:rsidTr="00226C78">
        <w:trPr>
          <w:trHeight w:val="260"/>
        </w:trPr>
        <w:tc>
          <w:tcPr>
            <w:tcW w:w="795" w:type="dxa"/>
          </w:tcPr>
          <w:p w14:paraId="32A00125" w14:textId="34169836" w:rsidR="002B30B1" w:rsidRDefault="00952966">
            <w:r>
              <w:t>4</w:t>
            </w:r>
          </w:p>
        </w:tc>
        <w:tc>
          <w:tcPr>
            <w:tcW w:w="910" w:type="dxa"/>
          </w:tcPr>
          <w:p w14:paraId="3F58B6AB" w14:textId="37937D49" w:rsidR="002B30B1" w:rsidRDefault="002B30B1">
            <w:r>
              <w:t>10</w:t>
            </w:r>
          </w:p>
        </w:tc>
        <w:tc>
          <w:tcPr>
            <w:tcW w:w="6300" w:type="dxa"/>
          </w:tcPr>
          <w:p w14:paraId="496489E0" w14:textId="173EFC02" w:rsidR="002B30B1" w:rsidRDefault="00657FD3">
            <w:r>
              <w:t>William T. Powers:</w:t>
            </w:r>
            <w:r w:rsidR="0040747C">
              <w:t xml:space="preserve"> A Comparison of Maturana’s and Powers’ Models [Part One]</w:t>
            </w:r>
          </w:p>
        </w:tc>
        <w:tc>
          <w:tcPr>
            <w:tcW w:w="1570" w:type="dxa"/>
          </w:tcPr>
          <w:p w14:paraId="310A225B" w14:textId="77777777" w:rsidR="002B30B1" w:rsidRDefault="002B30B1"/>
        </w:tc>
      </w:tr>
      <w:tr w:rsidR="002B30B1" w14:paraId="08A46C9C" w14:textId="77777777" w:rsidTr="00226C78">
        <w:trPr>
          <w:trHeight w:val="260"/>
        </w:trPr>
        <w:tc>
          <w:tcPr>
            <w:tcW w:w="795" w:type="dxa"/>
          </w:tcPr>
          <w:p w14:paraId="30D32425" w14:textId="094D00FD" w:rsidR="002B30B1" w:rsidRDefault="00952966">
            <w:r>
              <w:t>4</w:t>
            </w:r>
          </w:p>
        </w:tc>
        <w:tc>
          <w:tcPr>
            <w:tcW w:w="910" w:type="dxa"/>
          </w:tcPr>
          <w:p w14:paraId="2F1E6E6B" w14:textId="26E74DFA" w:rsidR="002B30B1" w:rsidRDefault="002B30B1">
            <w:r>
              <w:t>11</w:t>
            </w:r>
          </w:p>
        </w:tc>
        <w:tc>
          <w:tcPr>
            <w:tcW w:w="6300" w:type="dxa"/>
          </w:tcPr>
          <w:p w14:paraId="3D7EC395" w14:textId="5340E90D" w:rsidR="002B30B1" w:rsidRDefault="00657FD3">
            <w:r>
              <w:t>William T. Powers:</w:t>
            </w:r>
            <w:r w:rsidR="0040747C">
              <w:t xml:space="preserve"> A Comparsion of Maturana’s and Powers’ Models [Part Two]</w:t>
            </w:r>
          </w:p>
        </w:tc>
        <w:tc>
          <w:tcPr>
            <w:tcW w:w="1570" w:type="dxa"/>
          </w:tcPr>
          <w:p w14:paraId="4321F442" w14:textId="77777777" w:rsidR="002B30B1" w:rsidRDefault="002B30B1"/>
        </w:tc>
      </w:tr>
      <w:tr w:rsidR="002B30B1" w14:paraId="78E2DD71" w14:textId="77777777" w:rsidTr="00226C78">
        <w:trPr>
          <w:trHeight w:val="260"/>
        </w:trPr>
        <w:tc>
          <w:tcPr>
            <w:tcW w:w="795" w:type="dxa"/>
          </w:tcPr>
          <w:p w14:paraId="2C9B7BE6" w14:textId="2916100C" w:rsidR="002B30B1" w:rsidRDefault="00952966">
            <w:r>
              <w:t>4</w:t>
            </w:r>
          </w:p>
        </w:tc>
        <w:tc>
          <w:tcPr>
            <w:tcW w:w="910" w:type="dxa"/>
          </w:tcPr>
          <w:p w14:paraId="63ECF77A" w14:textId="3256273F" w:rsidR="002B30B1" w:rsidRDefault="002B30B1">
            <w:r>
              <w:t>12</w:t>
            </w:r>
          </w:p>
        </w:tc>
        <w:tc>
          <w:tcPr>
            <w:tcW w:w="6300" w:type="dxa"/>
          </w:tcPr>
          <w:p w14:paraId="14DEE3C2" w14:textId="1697F56B" w:rsidR="002B30B1" w:rsidRDefault="00657FD3">
            <w:r>
              <w:t>William T. Powers:</w:t>
            </w:r>
            <w:r w:rsidR="0040747C">
              <w:t xml:space="preserve"> Comparison of Powers and von Glasserfeld’s Epistomologies</w:t>
            </w:r>
          </w:p>
        </w:tc>
        <w:tc>
          <w:tcPr>
            <w:tcW w:w="1570" w:type="dxa"/>
          </w:tcPr>
          <w:p w14:paraId="45D43430" w14:textId="77777777" w:rsidR="002B30B1" w:rsidRDefault="002B30B1"/>
        </w:tc>
      </w:tr>
      <w:tr w:rsidR="00657FD3" w14:paraId="04AF1726" w14:textId="77777777" w:rsidTr="00226C78">
        <w:trPr>
          <w:trHeight w:val="260"/>
        </w:trPr>
        <w:tc>
          <w:tcPr>
            <w:tcW w:w="795" w:type="dxa"/>
          </w:tcPr>
          <w:p w14:paraId="5301514A" w14:textId="17B499A2" w:rsidR="00657FD3" w:rsidRDefault="00952966">
            <w:r>
              <w:t>4</w:t>
            </w:r>
          </w:p>
        </w:tc>
        <w:tc>
          <w:tcPr>
            <w:tcW w:w="910" w:type="dxa"/>
          </w:tcPr>
          <w:p w14:paraId="74985D6B" w14:textId="4C17B80A" w:rsidR="00657FD3" w:rsidRDefault="00657FD3">
            <w:r>
              <w:t>13</w:t>
            </w:r>
          </w:p>
        </w:tc>
        <w:tc>
          <w:tcPr>
            <w:tcW w:w="6300" w:type="dxa"/>
          </w:tcPr>
          <w:p w14:paraId="1444D466" w14:textId="5EAEC2BD" w:rsidR="00657FD3" w:rsidRDefault="00657FD3">
            <w:r>
              <w:t xml:space="preserve">William T. Powers: </w:t>
            </w:r>
            <w:r w:rsidR="0040747C">
              <w:t>On Computing Output</w:t>
            </w:r>
          </w:p>
        </w:tc>
        <w:tc>
          <w:tcPr>
            <w:tcW w:w="1570" w:type="dxa"/>
          </w:tcPr>
          <w:p w14:paraId="2F9510B7" w14:textId="7171C7B1" w:rsidR="00657FD3" w:rsidRDefault="0040747C">
            <w:r>
              <w:t>1997</w:t>
            </w:r>
          </w:p>
        </w:tc>
      </w:tr>
      <w:tr w:rsidR="00952966" w14:paraId="61395567" w14:textId="77777777" w:rsidTr="00226C78">
        <w:trPr>
          <w:trHeight w:val="260"/>
        </w:trPr>
        <w:tc>
          <w:tcPr>
            <w:tcW w:w="795" w:type="dxa"/>
          </w:tcPr>
          <w:p w14:paraId="21788ECE" w14:textId="77777777" w:rsidR="00952966" w:rsidRDefault="00952966"/>
        </w:tc>
        <w:tc>
          <w:tcPr>
            <w:tcW w:w="910" w:type="dxa"/>
          </w:tcPr>
          <w:p w14:paraId="290B343A" w14:textId="77777777" w:rsidR="00952966" w:rsidRDefault="00952966"/>
        </w:tc>
        <w:tc>
          <w:tcPr>
            <w:tcW w:w="6300" w:type="dxa"/>
          </w:tcPr>
          <w:p w14:paraId="2DDF622C" w14:textId="77777777" w:rsidR="00952966" w:rsidRDefault="00952966"/>
        </w:tc>
        <w:tc>
          <w:tcPr>
            <w:tcW w:w="1570" w:type="dxa"/>
          </w:tcPr>
          <w:p w14:paraId="6DC6084D" w14:textId="77777777" w:rsidR="00952966" w:rsidRDefault="00952966"/>
        </w:tc>
      </w:tr>
      <w:tr w:rsidR="00657FD3" w14:paraId="08881B8A" w14:textId="77777777" w:rsidTr="00226C78">
        <w:trPr>
          <w:trHeight w:val="260"/>
        </w:trPr>
        <w:tc>
          <w:tcPr>
            <w:tcW w:w="795" w:type="dxa"/>
          </w:tcPr>
          <w:p w14:paraId="1D8D17F4" w14:textId="10453A15" w:rsidR="00657FD3" w:rsidRDefault="00952966">
            <w:r>
              <w:t>5</w:t>
            </w:r>
          </w:p>
        </w:tc>
        <w:tc>
          <w:tcPr>
            <w:tcW w:w="910" w:type="dxa"/>
          </w:tcPr>
          <w:p w14:paraId="48DCBE49" w14:textId="5D0167DA" w:rsidR="00657FD3" w:rsidRDefault="00952966">
            <w:r>
              <w:t>1</w:t>
            </w:r>
          </w:p>
        </w:tc>
        <w:tc>
          <w:tcPr>
            <w:tcW w:w="6300" w:type="dxa"/>
          </w:tcPr>
          <w:p w14:paraId="577CDDC5" w14:textId="3506B4E2" w:rsidR="00657FD3" w:rsidRDefault="00657FD3">
            <w:r>
              <w:t>William T. Powers:</w:t>
            </w:r>
            <w:r w:rsidR="0040747C">
              <w:t xml:space="preserve"> Concept Formation [Revised]</w:t>
            </w:r>
          </w:p>
        </w:tc>
        <w:tc>
          <w:tcPr>
            <w:tcW w:w="1570" w:type="dxa"/>
          </w:tcPr>
          <w:p w14:paraId="6C54B3F1" w14:textId="77777777" w:rsidR="00657FD3" w:rsidRDefault="00657FD3"/>
        </w:tc>
      </w:tr>
      <w:tr w:rsidR="00657FD3" w14:paraId="11E26DA6" w14:textId="77777777" w:rsidTr="00226C78">
        <w:trPr>
          <w:trHeight w:val="260"/>
        </w:trPr>
        <w:tc>
          <w:tcPr>
            <w:tcW w:w="795" w:type="dxa"/>
          </w:tcPr>
          <w:p w14:paraId="60481C18" w14:textId="69579225" w:rsidR="00657FD3" w:rsidRDefault="00952966">
            <w:r>
              <w:t>5</w:t>
            </w:r>
          </w:p>
        </w:tc>
        <w:tc>
          <w:tcPr>
            <w:tcW w:w="910" w:type="dxa"/>
          </w:tcPr>
          <w:p w14:paraId="496AAAD9" w14:textId="254391E4" w:rsidR="00657FD3" w:rsidRDefault="00952966">
            <w:r>
              <w:t>2</w:t>
            </w:r>
          </w:p>
        </w:tc>
        <w:tc>
          <w:tcPr>
            <w:tcW w:w="6300" w:type="dxa"/>
          </w:tcPr>
          <w:p w14:paraId="1C29106A" w14:textId="2730957E" w:rsidR="00657FD3" w:rsidRDefault="00657FD3">
            <w:r>
              <w:t>William T. Powers:</w:t>
            </w:r>
            <w:r w:rsidR="0040747C">
              <w:t xml:space="preserve"> Continuing the Conversation # 7-13 “CC Master Set #7-13”</w:t>
            </w:r>
          </w:p>
        </w:tc>
        <w:tc>
          <w:tcPr>
            <w:tcW w:w="1570" w:type="dxa"/>
          </w:tcPr>
          <w:p w14:paraId="6E677438" w14:textId="0DE3B74D" w:rsidR="00657FD3" w:rsidRDefault="0040747C">
            <w:r>
              <w:t>1986-1988</w:t>
            </w:r>
          </w:p>
        </w:tc>
      </w:tr>
      <w:tr w:rsidR="00657FD3" w14:paraId="68485F0D" w14:textId="77777777" w:rsidTr="00226C78">
        <w:trPr>
          <w:trHeight w:val="260"/>
        </w:trPr>
        <w:tc>
          <w:tcPr>
            <w:tcW w:w="795" w:type="dxa"/>
          </w:tcPr>
          <w:p w14:paraId="6086A677" w14:textId="7C0CCCBD" w:rsidR="00657FD3" w:rsidRDefault="00952966">
            <w:r>
              <w:t>5</w:t>
            </w:r>
          </w:p>
        </w:tc>
        <w:tc>
          <w:tcPr>
            <w:tcW w:w="910" w:type="dxa"/>
          </w:tcPr>
          <w:p w14:paraId="28AD157F" w14:textId="45DEE1F8" w:rsidR="00657FD3" w:rsidRDefault="00952966">
            <w:r>
              <w:t>3</w:t>
            </w:r>
          </w:p>
        </w:tc>
        <w:tc>
          <w:tcPr>
            <w:tcW w:w="6300" w:type="dxa"/>
          </w:tcPr>
          <w:p w14:paraId="131E830E" w14:textId="3A1C185D" w:rsidR="00657FD3" w:rsidRDefault="00657FD3">
            <w:r>
              <w:t>William T. Powers:</w:t>
            </w:r>
            <w:r w:rsidR="005276FB">
              <w:t xml:space="preserve"> Continuing the Conversation #1-2, 4. 6-17, 21-22</w:t>
            </w:r>
          </w:p>
        </w:tc>
        <w:tc>
          <w:tcPr>
            <w:tcW w:w="1570" w:type="dxa"/>
          </w:tcPr>
          <w:p w14:paraId="1496625E" w14:textId="62DF6872" w:rsidR="00657FD3" w:rsidRDefault="005276FB">
            <w:r>
              <w:t>1985-1990</w:t>
            </w:r>
          </w:p>
        </w:tc>
      </w:tr>
      <w:tr w:rsidR="00657FD3" w14:paraId="08A8D217" w14:textId="77777777" w:rsidTr="00226C78">
        <w:trPr>
          <w:trHeight w:val="260"/>
        </w:trPr>
        <w:tc>
          <w:tcPr>
            <w:tcW w:w="795" w:type="dxa"/>
          </w:tcPr>
          <w:p w14:paraId="1A04F974" w14:textId="2891BF9F" w:rsidR="00657FD3" w:rsidRDefault="00952966">
            <w:r>
              <w:t>5</w:t>
            </w:r>
          </w:p>
        </w:tc>
        <w:tc>
          <w:tcPr>
            <w:tcW w:w="910" w:type="dxa"/>
          </w:tcPr>
          <w:p w14:paraId="4BE28539" w14:textId="311A14CA" w:rsidR="00657FD3" w:rsidRDefault="00952966">
            <w:r>
              <w:t>4</w:t>
            </w:r>
            <w:r w:rsidR="00657FD3">
              <w:t xml:space="preserve"> </w:t>
            </w:r>
          </w:p>
        </w:tc>
        <w:tc>
          <w:tcPr>
            <w:tcW w:w="6300" w:type="dxa"/>
          </w:tcPr>
          <w:p w14:paraId="4C1DAA62" w14:textId="2FB6D440" w:rsidR="00657FD3" w:rsidRDefault="00657FD3">
            <w:r>
              <w:t>William T. Powers:</w:t>
            </w:r>
            <w:r w:rsidR="005276FB">
              <w:t xml:space="preserve"> Continuing the Conversation #17-18</w:t>
            </w:r>
          </w:p>
        </w:tc>
        <w:tc>
          <w:tcPr>
            <w:tcW w:w="1570" w:type="dxa"/>
          </w:tcPr>
          <w:p w14:paraId="291E40CD" w14:textId="13F9783D" w:rsidR="00657FD3" w:rsidRDefault="005276FB">
            <w:r>
              <w:t>1989</w:t>
            </w:r>
          </w:p>
        </w:tc>
      </w:tr>
      <w:tr w:rsidR="00657FD3" w14:paraId="0D854D10" w14:textId="77777777" w:rsidTr="00226C78">
        <w:trPr>
          <w:trHeight w:val="260"/>
        </w:trPr>
        <w:tc>
          <w:tcPr>
            <w:tcW w:w="795" w:type="dxa"/>
          </w:tcPr>
          <w:p w14:paraId="2FCB9B6F" w14:textId="7D9F2E46" w:rsidR="00657FD3" w:rsidRDefault="00952966">
            <w:r>
              <w:t>5</w:t>
            </w:r>
          </w:p>
        </w:tc>
        <w:tc>
          <w:tcPr>
            <w:tcW w:w="910" w:type="dxa"/>
          </w:tcPr>
          <w:p w14:paraId="3116B12A" w14:textId="184CEDC4" w:rsidR="00657FD3" w:rsidRDefault="00952966">
            <w:r>
              <w:t>5</w:t>
            </w:r>
          </w:p>
        </w:tc>
        <w:tc>
          <w:tcPr>
            <w:tcW w:w="6300" w:type="dxa"/>
          </w:tcPr>
          <w:p w14:paraId="4E9768CE" w14:textId="64867F98" w:rsidR="00657FD3" w:rsidRDefault="00657FD3">
            <w:r>
              <w:t>William T. Powers:</w:t>
            </w:r>
            <w:r w:rsidR="005276FB">
              <w:t xml:space="preserve"> Continuing the Conversation #6-11, 13-16</w:t>
            </w:r>
          </w:p>
        </w:tc>
        <w:tc>
          <w:tcPr>
            <w:tcW w:w="1570" w:type="dxa"/>
          </w:tcPr>
          <w:p w14:paraId="219C8ACB" w14:textId="16D9D658" w:rsidR="00657FD3" w:rsidRDefault="005276FB">
            <w:r>
              <w:t>1986-1989</w:t>
            </w:r>
          </w:p>
        </w:tc>
      </w:tr>
      <w:tr w:rsidR="00657FD3" w14:paraId="0FBD1530" w14:textId="77777777" w:rsidTr="00226C78">
        <w:trPr>
          <w:trHeight w:val="260"/>
        </w:trPr>
        <w:tc>
          <w:tcPr>
            <w:tcW w:w="795" w:type="dxa"/>
          </w:tcPr>
          <w:p w14:paraId="08404F38" w14:textId="12736DB8" w:rsidR="00657FD3" w:rsidRDefault="00952966">
            <w:r>
              <w:t>5</w:t>
            </w:r>
          </w:p>
        </w:tc>
        <w:tc>
          <w:tcPr>
            <w:tcW w:w="910" w:type="dxa"/>
          </w:tcPr>
          <w:p w14:paraId="262BD7EF" w14:textId="69EACA59" w:rsidR="00657FD3" w:rsidRDefault="00952966">
            <w:r>
              <w:t>6</w:t>
            </w:r>
          </w:p>
        </w:tc>
        <w:tc>
          <w:tcPr>
            <w:tcW w:w="6300" w:type="dxa"/>
          </w:tcPr>
          <w:p w14:paraId="7B07B553" w14:textId="3E00A591" w:rsidR="00657FD3" w:rsidRDefault="00657FD3">
            <w:r>
              <w:t>William T. Powers:</w:t>
            </w:r>
            <w:r w:rsidR="005276FB">
              <w:t xml:space="preserve"> Control Actions Examples</w:t>
            </w:r>
          </w:p>
        </w:tc>
        <w:tc>
          <w:tcPr>
            <w:tcW w:w="1570" w:type="dxa"/>
          </w:tcPr>
          <w:p w14:paraId="71C4389F" w14:textId="77777777" w:rsidR="00657FD3" w:rsidRDefault="00657FD3"/>
        </w:tc>
      </w:tr>
      <w:tr w:rsidR="00657FD3" w14:paraId="62F0DF56" w14:textId="77777777" w:rsidTr="00226C78">
        <w:trPr>
          <w:trHeight w:val="260"/>
        </w:trPr>
        <w:tc>
          <w:tcPr>
            <w:tcW w:w="795" w:type="dxa"/>
          </w:tcPr>
          <w:p w14:paraId="341A1752" w14:textId="374F8F27" w:rsidR="00657FD3" w:rsidRDefault="00952966">
            <w:r>
              <w:t>5</w:t>
            </w:r>
          </w:p>
        </w:tc>
        <w:tc>
          <w:tcPr>
            <w:tcW w:w="910" w:type="dxa"/>
          </w:tcPr>
          <w:p w14:paraId="67FD6933" w14:textId="7FCAE973" w:rsidR="00657FD3" w:rsidRDefault="00952966">
            <w:r>
              <w:t>7</w:t>
            </w:r>
          </w:p>
        </w:tc>
        <w:tc>
          <w:tcPr>
            <w:tcW w:w="6300" w:type="dxa"/>
          </w:tcPr>
          <w:p w14:paraId="7FB9B426" w14:textId="39DC7CF9" w:rsidR="00657FD3" w:rsidRDefault="00657FD3">
            <w:r>
              <w:t>William T. Powers:</w:t>
            </w:r>
            <w:r w:rsidR="005276FB">
              <w:t xml:space="preserve"> Control, A Basic Life Process</w:t>
            </w:r>
          </w:p>
        </w:tc>
        <w:tc>
          <w:tcPr>
            <w:tcW w:w="1570" w:type="dxa"/>
          </w:tcPr>
          <w:p w14:paraId="124101DB" w14:textId="77777777" w:rsidR="00657FD3" w:rsidRDefault="00657FD3"/>
        </w:tc>
      </w:tr>
      <w:tr w:rsidR="00657FD3" w14:paraId="3C3CE97D" w14:textId="77777777" w:rsidTr="00226C78">
        <w:trPr>
          <w:trHeight w:val="260"/>
        </w:trPr>
        <w:tc>
          <w:tcPr>
            <w:tcW w:w="795" w:type="dxa"/>
          </w:tcPr>
          <w:p w14:paraId="58C26590" w14:textId="66C85D26" w:rsidR="00657FD3" w:rsidRDefault="00952966">
            <w:r>
              <w:t>5</w:t>
            </w:r>
          </w:p>
        </w:tc>
        <w:tc>
          <w:tcPr>
            <w:tcW w:w="910" w:type="dxa"/>
          </w:tcPr>
          <w:p w14:paraId="34BF396A" w14:textId="380F0EAC" w:rsidR="00657FD3" w:rsidRDefault="00952966">
            <w:r>
              <w:t>8</w:t>
            </w:r>
          </w:p>
        </w:tc>
        <w:tc>
          <w:tcPr>
            <w:tcW w:w="6300" w:type="dxa"/>
          </w:tcPr>
          <w:p w14:paraId="270A6F7A" w14:textId="1CAAECEA" w:rsidR="00657FD3" w:rsidRDefault="00D1462E">
            <w:r>
              <w:t>William T. Powers, J. Richard Kennaway: Control by Calculating Inverses</w:t>
            </w:r>
          </w:p>
        </w:tc>
        <w:tc>
          <w:tcPr>
            <w:tcW w:w="1570" w:type="dxa"/>
          </w:tcPr>
          <w:p w14:paraId="5663583C" w14:textId="77777777" w:rsidR="00657FD3" w:rsidRDefault="00657FD3"/>
        </w:tc>
      </w:tr>
      <w:tr w:rsidR="00657FD3" w14:paraId="6CA720CF" w14:textId="77777777" w:rsidTr="00226C78">
        <w:trPr>
          <w:trHeight w:val="260"/>
        </w:trPr>
        <w:tc>
          <w:tcPr>
            <w:tcW w:w="795" w:type="dxa"/>
          </w:tcPr>
          <w:p w14:paraId="191DB474" w14:textId="063C529B" w:rsidR="00657FD3" w:rsidRDefault="00952966">
            <w:r>
              <w:t>5</w:t>
            </w:r>
          </w:p>
        </w:tc>
        <w:tc>
          <w:tcPr>
            <w:tcW w:w="910" w:type="dxa"/>
          </w:tcPr>
          <w:p w14:paraId="23A08D40" w14:textId="55C5FFB9" w:rsidR="00657FD3" w:rsidRDefault="00952966">
            <w:r>
              <w:t>9</w:t>
            </w:r>
          </w:p>
        </w:tc>
        <w:tc>
          <w:tcPr>
            <w:tcW w:w="6300" w:type="dxa"/>
          </w:tcPr>
          <w:p w14:paraId="6157922F" w14:textId="351DC89C" w:rsidR="00657FD3" w:rsidRDefault="00D1462E">
            <w:r>
              <w:t>William T. Powers: A Note to my Colleagues in the CSG</w:t>
            </w:r>
          </w:p>
        </w:tc>
        <w:tc>
          <w:tcPr>
            <w:tcW w:w="1570" w:type="dxa"/>
          </w:tcPr>
          <w:p w14:paraId="77900F47" w14:textId="77777777" w:rsidR="00657FD3" w:rsidRDefault="00657FD3"/>
        </w:tc>
      </w:tr>
      <w:tr w:rsidR="00657FD3" w14:paraId="302913E3" w14:textId="77777777" w:rsidTr="00226C78">
        <w:trPr>
          <w:trHeight w:val="260"/>
        </w:trPr>
        <w:tc>
          <w:tcPr>
            <w:tcW w:w="795" w:type="dxa"/>
          </w:tcPr>
          <w:p w14:paraId="445D086F" w14:textId="7AD50937" w:rsidR="00657FD3" w:rsidRDefault="00952966">
            <w:r>
              <w:t>5</w:t>
            </w:r>
          </w:p>
        </w:tc>
        <w:tc>
          <w:tcPr>
            <w:tcW w:w="910" w:type="dxa"/>
          </w:tcPr>
          <w:p w14:paraId="40196B5B" w14:textId="15C762B3" w:rsidR="00657FD3" w:rsidRDefault="00952966">
            <w:r>
              <w:t>10</w:t>
            </w:r>
          </w:p>
        </w:tc>
        <w:tc>
          <w:tcPr>
            <w:tcW w:w="6300" w:type="dxa"/>
          </w:tcPr>
          <w:p w14:paraId="2A386484" w14:textId="35C0E174" w:rsidR="00657FD3" w:rsidRDefault="00657FD3" w:rsidP="00D1462E">
            <w:r>
              <w:t>William T. Powers:</w:t>
            </w:r>
            <w:r w:rsidR="00D84678">
              <w:t xml:space="preserve"> </w:t>
            </w:r>
            <w:r w:rsidR="00D1462E">
              <w:t>CSG, Assorted Essays</w:t>
            </w:r>
          </w:p>
        </w:tc>
        <w:tc>
          <w:tcPr>
            <w:tcW w:w="1570" w:type="dxa"/>
          </w:tcPr>
          <w:p w14:paraId="5074E95A" w14:textId="4395F72E" w:rsidR="00657FD3" w:rsidRDefault="00D1462E">
            <w:r>
              <w:t>c. 1979</w:t>
            </w:r>
          </w:p>
        </w:tc>
      </w:tr>
      <w:tr w:rsidR="00657FD3" w14:paraId="10BD8007" w14:textId="77777777" w:rsidTr="00226C78">
        <w:trPr>
          <w:trHeight w:val="260"/>
        </w:trPr>
        <w:tc>
          <w:tcPr>
            <w:tcW w:w="795" w:type="dxa"/>
          </w:tcPr>
          <w:p w14:paraId="47B7DAD3" w14:textId="10850843" w:rsidR="00657FD3" w:rsidRDefault="00952966">
            <w:r>
              <w:t>5</w:t>
            </w:r>
          </w:p>
        </w:tc>
        <w:tc>
          <w:tcPr>
            <w:tcW w:w="910" w:type="dxa"/>
          </w:tcPr>
          <w:p w14:paraId="73529EA6" w14:textId="42085613" w:rsidR="00657FD3" w:rsidRDefault="00952966">
            <w:r>
              <w:t>11</w:t>
            </w:r>
          </w:p>
        </w:tc>
        <w:tc>
          <w:tcPr>
            <w:tcW w:w="6300" w:type="dxa"/>
          </w:tcPr>
          <w:p w14:paraId="439D49E1" w14:textId="6B3889F5" w:rsidR="00657FD3" w:rsidRDefault="00657FD3">
            <w:r>
              <w:t>William T. Powers:</w:t>
            </w:r>
            <w:r w:rsidR="00D1462E">
              <w:t xml:space="preserve"> CSG Discussion</w:t>
            </w:r>
          </w:p>
        </w:tc>
        <w:tc>
          <w:tcPr>
            <w:tcW w:w="1570" w:type="dxa"/>
          </w:tcPr>
          <w:p w14:paraId="04281515" w14:textId="73116B92" w:rsidR="00657FD3" w:rsidRDefault="00D1462E">
            <w:r>
              <w:t>c. 1992</w:t>
            </w:r>
          </w:p>
        </w:tc>
      </w:tr>
      <w:tr w:rsidR="00657FD3" w14:paraId="01C34FEB" w14:textId="77777777" w:rsidTr="00226C78">
        <w:trPr>
          <w:trHeight w:val="260"/>
        </w:trPr>
        <w:tc>
          <w:tcPr>
            <w:tcW w:w="795" w:type="dxa"/>
          </w:tcPr>
          <w:p w14:paraId="30F83129" w14:textId="4B9BF08D" w:rsidR="00657FD3" w:rsidRDefault="00952966">
            <w:r>
              <w:t>5</w:t>
            </w:r>
          </w:p>
        </w:tc>
        <w:tc>
          <w:tcPr>
            <w:tcW w:w="910" w:type="dxa"/>
          </w:tcPr>
          <w:p w14:paraId="3C82C36B" w14:textId="78C24D8A" w:rsidR="00657FD3" w:rsidRDefault="00952966">
            <w:r>
              <w:t>12</w:t>
            </w:r>
          </w:p>
        </w:tc>
        <w:tc>
          <w:tcPr>
            <w:tcW w:w="6300" w:type="dxa"/>
          </w:tcPr>
          <w:p w14:paraId="7F8FAB52" w14:textId="7E58ABB5" w:rsidR="00657FD3" w:rsidRDefault="00657FD3">
            <w:r>
              <w:t>William T. Powers:</w:t>
            </w:r>
            <w:r w:rsidR="00D1462E">
              <w:t xml:space="preserve"> CSG meeting members list</w:t>
            </w:r>
          </w:p>
        </w:tc>
        <w:tc>
          <w:tcPr>
            <w:tcW w:w="1570" w:type="dxa"/>
          </w:tcPr>
          <w:p w14:paraId="45AC659F" w14:textId="2AC03FB5" w:rsidR="00657FD3" w:rsidRDefault="00D1462E">
            <w:r>
              <w:t>c. 1988</w:t>
            </w:r>
          </w:p>
        </w:tc>
      </w:tr>
      <w:tr w:rsidR="00657FD3" w14:paraId="4A7D8030" w14:textId="77777777" w:rsidTr="00226C78">
        <w:trPr>
          <w:trHeight w:val="260"/>
        </w:trPr>
        <w:tc>
          <w:tcPr>
            <w:tcW w:w="795" w:type="dxa"/>
          </w:tcPr>
          <w:p w14:paraId="2B677543" w14:textId="54C10829" w:rsidR="00657FD3" w:rsidRDefault="00952966">
            <w:r>
              <w:t>5</w:t>
            </w:r>
          </w:p>
        </w:tc>
        <w:tc>
          <w:tcPr>
            <w:tcW w:w="910" w:type="dxa"/>
          </w:tcPr>
          <w:p w14:paraId="3B0A5765" w14:textId="4850B3A5" w:rsidR="00657FD3" w:rsidRDefault="00952966">
            <w:r>
              <w:t>13</w:t>
            </w:r>
          </w:p>
        </w:tc>
        <w:tc>
          <w:tcPr>
            <w:tcW w:w="6300" w:type="dxa"/>
          </w:tcPr>
          <w:p w14:paraId="16C77F2E" w14:textId="1B821A70" w:rsidR="00657FD3" w:rsidRDefault="00657FD3">
            <w:r>
              <w:t>William T. Powers:</w:t>
            </w:r>
            <w:r w:rsidR="00D1462E">
              <w:t xml:space="preserve"> Old CSG, Control Theory a new Old Direction for Cybernetics</w:t>
            </w:r>
          </w:p>
        </w:tc>
        <w:tc>
          <w:tcPr>
            <w:tcW w:w="1570" w:type="dxa"/>
          </w:tcPr>
          <w:p w14:paraId="7E66D81B" w14:textId="77777777" w:rsidR="00657FD3" w:rsidRDefault="00657FD3"/>
        </w:tc>
      </w:tr>
      <w:tr w:rsidR="00657FD3" w14:paraId="45FA8DC1" w14:textId="77777777" w:rsidTr="00226C78">
        <w:trPr>
          <w:trHeight w:val="260"/>
        </w:trPr>
        <w:tc>
          <w:tcPr>
            <w:tcW w:w="795" w:type="dxa"/>
          </w:tcPr>
          <w:p w14:paraId="61C414A9" w14:textId="3A8F5E02" w:rsidR="00657FD3" w:rsidRDefault="00952966">
            <w:r>
              <w:t>5</w:t>
            </w:r>
          </w:p>
        </w:tc>
        <w:tc>
          <w:tcPr>
            <w:tcW w:w="910" w:type="dxa"/>
          </w:tcPr>
          <w:p w14:paraId="3A597B93" w14:textId="2056DEC3" w:rsidR="00657FD3" w:rsidRDefault="00952966">
            <w:r>
              <w:t>14</w:t>
            </w:r>
          </w:p>
        </w:tc>
        <w:tc>
          <w:tcPr>
            <w:tcW w:w="6300" w:type="dxa"/>
          </w:tcPr>
          <w:p w14:paraId="15E68AA0" w14:textId="693CEC37" w:rsidR="00657FD3" w:rsidRDefault="00657FD3">
            <w:r>
              <w:t>William T. Powers:</w:t>
            </w:r>
            <w:r w:rsidR="00D1462E">
              <w:t xml:space="preserve"> CSG, Miscellaneous</w:t>
            </w:r>
          </w:p>
        </w:tc>
        <w:tc>
          <w:tcPr>
            <w:tcW w:w="1570" w:type="dxa"/>
          </w:tcPr>
          <w:p w14:paraId="4860D5E5" w14:textId="57A4A6F5" w:rsidR="00657FD3" w:rsidRDefault="00F871D0">
            <w:r>
              <w:t>c. 1989-1991</w:t>
            </w:r>
          </w:p>
        </w:tc>
      </w:tr>
      <w:tr w:rsidR="00657FD3" w14:paraId="4C530880" w14:textId="77777777" w:rsidTr="00226C78">
        <w:trPr>
          <w:trHeight w:val="260"/>
        </w:trPr>
        <w:tc>
          <w:tcPr>
            <w:tcW w:w="795" w:type="dxa"/>
          </w:tcPr>
          <w:p w14:paraId="421678A8" w14:textId="3CC55A94" w:rsidR="00657FD3" w:rsidRDefault="00952966">
            <w:r>
              <w:t>5</w:t>
            </w:r>
          </w:p>
        </w:tc>
        <w:tc>
          <w:tcPr>
            <w:tcW w:w="910" w:type="dxa"/>
          </w:tcPr>
          <w:p w14:paraId="731F8B29" w14:textId="6C14A688" w:rsidR="00657FD3" w:rsidRDefault="00952966">
            <w:r>
              <w:t>15</w:t>
            </w:r>
          </w:p>
        </w:tc>
        <w:tc>
          <w:tcPr>
            <w:tcW w:w="6300" w:type="dxa"/>
          </w:tcPr>
          <w:p w14:paraId="1C2AA4B3" w14:textId="62A5DB06" w:rsidR="00657FD3" w:rsidRDefault="00657FD3">
            <w:r>
              <w:t>William T. Powers:</w:t>
            </w:r>
            <w:r w:rsidR="00F871D0">
              <w:t xml:space="preserve"> CSG, Reprints of Various Essays</w:t>
            </w:r>
          </w:p>
        </w:tc>
        <w:tc>
          <w:tcPr>
            <w:tcW w:w="1570" w:type="dxa"/>
          </w:tcPr>
          <w:p w14:paraId="2AFD23CC" w14:textId="0FD053BE" w:rsidR="00657FD3" w:rsidRDefault="00F871D0">
            <w:r>
              <w:t>c. 1960-1979</w:t>
            </w:r>
          </w:p>
        </w:tc>
      </w:tr>
      <w:tr w:rsidR="00657FD3" w14:paraId="0D301427" w14:textId="77777777" w:rsidTr="00226C78">
        <w:trPr>
          <w:trHeight w:val="260"/>
        </w:trPr>
        <w:tc>
          <w:tcPr>
            <w:tcW w:w="795" w:type="dxa"/>
          </w:tcPr>
          <w:p w14:paraId="40FEAB32" w14:textId="6AF38649" w:rsidR="00657FD3" w:rsidRDefault="00952966">
            <w:r>
              <w:t>5</w:t>
            </w:r>
          </w:p>
        </w:tc>
        <w:tc>
          <w:tcPr>
            <w:tcW w:w="910" w:type="dxa"/>
          </w:tcPr>
          <w:p w14:paraId="04FA6A45" w14:textId="247194B1" w:rsidR="00657FD3" w:rsidRDefault="00952966">
            <w:r>
              <w:t>16</w:t>
            </w:r>
          </w:p>
        </w:tc>
        <w:tc>
          <w:tcPr>
            <w:tcW w:w="6300" w:type="dxa"/>
          </w:tcPr>
          <w:p w14:paraId="15CB8906" w14:textId="0FE16B7A" w:rsidR="00657FD3" w:rsidRDefault="00657FD3">
            <w:r>
              <w:t>William T. Powers</w:t>
            </w:r>
            <w:r w:rsidR="00F871D0">
              <w:t>, R. I. McFarland, R.K. Clark</w:t>
            </w:r>
            <w:r>
              <w:t xml:space="preserve">: </w:t>
            </w:r>
            <w:r w:rsidR="00F871D0">
              <w:t>Old CSG, A General Feedback Theory of Human Behavior [Original]</w:t>
            </w:r>
          </w:p>
        </w:tc>
        <w:tc>
          <w:tcPr>
            <w:tcW w:w="1570" w:type="dxa"/>
          </w:tcPr>
          <w:p w14:paraId="3C54683F" w14:textId="55E4D507" w:rsidR="00657FD3" w:rsidRDefault="00F871D0">
            <w:r>
              <w:t>c. 1957</w:t>
            </w:r>
          </w:p>
        </w:tc>
      </w:tr>
      <w:tr w:rsidR="00657FD3" w14:paraId="5F75EDE6" w14:textId="77777777" w:rsidTr="00226C78">
        <w:trPr>
          <w:trHeight w:val="260"/>
        </w:trPr>
        <w:tc>
          <w:tcPr>
            <w:tcW w:w="795" w:type="dxa"/>
          </w:tcPr>
          <w:p w14:paraId="082EA93D" w14:textId="6371D00C" w:rsidR="00657FD3" w:rsidRDefault="00952966">
            <w:r>
              <w:t>5</w:t>
            </w:r>
          </w:p>
        </w:tc>
        <w:tc>
          <w:tcPr>
            <w:tcW w:w="910" w:type="dxa"/>
          </w:tcPr>
          <w:p w14:paraId="011F4269" w14:textId="1B534F3B" w:rsidR="00657FD3" w:rsidRDefault="00952966">
            <w:r>
              <w:t>17</w:t>
            </w:r>
          </w:p>
        </w:tc>
        <w:tc>
          <w:tcPr>
            <w:tcW w:w="6300" w:type="dxa"/>
          </w:tcPr>
          <w:p w14:paraId="274360EE" w14:textId="35523BD5" w:rsidR="00657FD3" w:rsidRDefault="00657FD3">
            <w:r>
              <w:t>William T. Powers:</w:t>
            </w:r>
            <w:r w:rsidR="00F871D0">
              <w:t xml:space="preserve"> Control – System Theory and Performance Objectives</w:t>
            </w:r>
          </w:p>
        </w:tc>
        <w:tc>
          <w:tcPr>
            <w:tcW w:w="1570" w:type="dxa"/>
          </w:tcPr>
          <w:p w14:paraId="5EEA596F" w14:textId="2ECE3412" w:rsidR="00657FD3" w:rsidRDefault="00F871D0">
            <w:r>
              <w:t>1975</w:t>
            </w:r>
          </w:p>
        </w:tc>
      </w:tr>
      <w:tr w:rsidR="00657FD3" w14:paraId="1BCAAF29" w14:textId="77777777" w:rsidTr="00226C78">
        <w:trPr>
          <w:trHeight w:val="260"/>
        </w:trPr>
        <w:tc>
          <w:tcPr>
            <w:tcW w:w="795" w:type="dxa"/>
          </w:tcPr>
          <w:p w14:paraId="60E19208" w14:textId="060D2159" w:rsidR="00657FD3" w:rsidRDefault="00952966">
            <w:r>
              <w:t>5</w:t>
            </w:r>
          </w:p>
        </w:tc>
        <w:tc>
          <w:tcPr>
            <w:tcW w:w="910" w:type="dxa"/>
          </w:tcPr>
          <w:p w14:paraId="48AC37F0" w14:textId="0E4DC755" w:rsidR="00657FD3" w:rsidRDefault="00952966">
            <w:r>
              <w:t>18</w:t>
            </w:r>
          </w:p>
        </w:tc>
        <w:tc>
          <w:tcPr>
            <w:tcW w:w="6300" w:type="dxa"/>
          </w:tcPr>
          <w:p w14:paraId="11EAD5C5" w14:textId="4BAC0863" w:rsidR="00657FD3" w:rsidRDefault="00657FD3">
            <w:r>
              <w:t>William T. Powers:</w:t>
            </w:r>
            <w:r w:rsidR="00A64C45">
              <w:t xml:space="preserve"> Control – Systems Theory and Performance Objectives [Journal of Psycholinguistic Research V. 5 #3 1976]</w:t>
            </w:r>
          </w:p>
        </w:tc>
        <w:tc>
          <w:tcPr>
            <w:tcW w:w="1570" w:type="dxa"/>
          </w:tcPr>
          <w:p w14:paraId="7917A966" w14:textId="21CA8E11" w:rsidR="00657FD3" w:rsidRDefault="00A64C45">
            <w:r>
              <w:t>1976</w:t>
            </w:r>
          </w:p>
        </w:tc>
      </w:tr>
      <w:tr w:rsidR="00657FD3" w14:paraId="45A16288" w14:textId="77777777" w:rsidTr="00226C78">
        <w:trPr>
          <w:trHeight w:val="260"/>
        </w:trPr>
        <w:tc>
          <w:tcPr>
            <w:tcW w:w="795" w:type="dxa"/>
          </w:tcPr>
          <w:p w14:paraId="3DDCF174" w14:textId="6AAF6AAA" w:rsidR="00657FD3" w:rsidRDefault="00952966">
            <w:r>
              <w:t>5</w:t>
            </w:r>
          </w:p>
        </w:tc>
        <w:tc>
          <w:tcPr>
            <w:tcW w:w="910" w:type="dxa"/>
          </w:tcPr>
          <w:p w14:paraId="6027B20D" w14:textId="489D60C7" w:rsidR="00657FD3" w:rsidRDefault="00952966">
            <w:r>
              <w:t>19</w:t>
            </w:r>
          </w:p>
        </w:tc>
        <w:tc>
          <w:tcPr>
            <w:tcW w:w="6300" w:type="dxa"/>
          </w:tcPr>
          <w:p w14:paraId="6DE67E6D" w14:textId="72B8DC51" w:rsidR="00657FD3" w:rsidRDefault="00657FD3">
            <w:r>
              <w:t>William T. Powers:</w:t>
            </w:r>
            <w:r w:rsidR="00A64C45">
              <w:t xml:space="preserve"> Control Theory, Construction, Autopoesis</w:t>
            </w:r>
          </w:p>
        </w:tc>
        <w:tc>
          <w:tcPr>
            <w:tcW w:w="1570" w:type="dxa"/>
          </w:tcPr>
          <w:p w14:paraId="3E8D1668" w14:textId="77777777" w:rsidR="00657FD3" w:rsidRDefault="00657FD3"/>
        </w:tc>
      </w:tr>
      <w:tr w:rsidR="00657FD3" w14:paraId="3123E765" w14:textId="77777777" w:rsidTr="00226C78">
        <w:trPr>
          <w:trHeight w:val="260"/>
        </w:trPr>
        <w:tc>
          <w:tcPr>
            <w:tcW w:w="795" w:type="dxa"/>
          </w:tcPr>
          <w:p w14:paraId="2143D5EB" w14:textId="6F50E294" w:rsidR="00657FD3" w:rsidRDefault="00952966">
            <w:r>
              <w:t>5</w:t>
            </w:r>
          </w:p>
        </w:tc>
        <w:tc>
          <w:tcPr>
            <w:tcW w:w="910" w:type="dxa"/>
          </w:tcPr>
          <w:p w14:paraId="42725AD5" w14:textId="191E44CC" w:rsidR="00657FD3" w:rsidRDefault="00952966">
            <w:r>
              <w:t>20</w:t>
            </w:r>
          </w:p>
        </w:tc>
        <w:tc>
          <w:tcPr>
            <w:tcW w:w="6300" w:type="dxa"/>
          </w:tcPr>
          <w:p w14:paraId="38137BA4" w14:textId="7E2FD007" w:rsidR="00657FD3" w:rsidRDefault="00657FD3">
            <w:r>
              <w:t>William T. Powers:</w:t>
            </w:r>
            <w:r w:rsidR="0004202B">
              <w:t xml:space="preserve"> Control Theory – Driver Model</w:t>
            </w:r>
          </w:p>
        </w:tc>
        <w:tc>
          <w:tcPr>
            <w:tcW w:w="1570" w:type="dxa"/>
          </w:tcPr>
          <w:p w14:paraId="5E7B0962" w14:textId="77777777" w:rsidR="00657FD3" w:rsidRDefault="00657FD3"/>
        </w:tc>
      </w:tr>
      <w:tr w:rsidR="00657FD3" w14:paraId="4C0D47A9" w14:textId="77777777" w:rsidTr="00226C78">
        <w:trPr>
          <w:trHeight w:val="260"/>
        </w:trPr>
        <w:tc>
          <w:tcPr>
            <w:tcW w:w="795" w:type="dxa"/>
          </w:tcPr>
          <w:p w14:paraId="76C10BB7" w14:textId="6FFF0DCF" w:rsidR="00657FD3" w:rsidRDefault="00952966">
            <w:r>
              <w:t>5</w:t>
            </w:r>
          </w:p>
        </w:tc>
        <w:tc>
          <w:tcPr>
            <w:tcW w:w="910" w:type="dxa"/>
          </w:tcPr>
          <w:p w14:paraId="66EB635D" w14:textId="363E3C91" w:rsidR="00657FD3" w:rsidRDefault="00952966">
            <w:r>
              <w:t>21</w:t>
            </w:r>
          </w:p>
        </w:tc>
        <w:tc>
          <w:tcPr>
            <w:tcW w:w="6300" w:type="dxa"/>
          </w:tcPr>
          <w:p w14:paraId="6F4FD899" w14:textId="0EB501FD" w:rsidR="00657FD3" w:rsidRDefault="00657FD3">
            <w:r>
              <w:t>William T. Powers:</w:t>
            </w:r>
            <w:r w:rsidR="0004202B">
              <w:t xml:space="preserve"> Using Control Theory in Higher Realms of Psychology</w:t>
            </w:r>
          </w:p>
        </w:tc>
        <w:tc>
          <w:tcPr>
            <w:tcW w:w="1570" w:type="dxa"/>
          </w:tcPr>
          <w:p w14:paraId="65356269" w14:textId="77777777" w:rsidR="00657FD3" w:rsidRDefault="00657FD3"/>
        </w:tc>
      </w:tr>
      <w:tr w:rsidR="00657FD3" w14:paraId="092CC53C" w14:textId="77777777" w:rsidTr="00226C78">
        <w:trPr>
          <w:trHeight w:val="260"/>
        </w:trPr>
        <w:tc>
          <w:tcPr>
            <w:tcW w:w="795" w:type="dxa"/>
          </w:tcPr>
          <w:p w14:paraId="7BA2A8A9" w14:textId="4729B21C" w:rsidR="00657FD3" w:rsidRDefault="00952966">
            <w:r>
              <w:lastRenderedPageBreak/>
              <w:t>5</w:t>
            </w:r>
          </w:p>
        </w:tc>
        <w:tc>
          <w:tcPr>
            <w:tcW w:w="910" w:type="dxa"/>
          </w:tcPr>
          <w:p w14:paraId="2A2D54DB" w14:textId="6372F4E9" w:rsidR="00657FD3" w:rsidRDefault="00952966">
            <w:r>
              <w:t>22</w:t>
            </w:r>
          </w:p>
        </w:tc>
        <w:tc>
          <w:tcPr>
            <w:tcW w:w="6300" w:type="dxa"/>
          </w:tcPr>
          <w:p w14:paraId="281D19F8" w14:textId="511A0660" w:rsidR="00657FD3" w:rsidRDefault="00657FD3">
            <w:r>
              <w:t>William T. Powers:</w:t>
            </w:r>
            <w:r w:rsidR="0004202B">
              <w:t xml:space="preserve"> Using Control Theory in Higher Realms of Psychology</w:t>
            </w:r>
          </w:p>
        </w:tc>
        <w:tc>
          <w:tcPr>
            <w:tcW w:w="1570" w:type="dxa"/>
          </w:tcPr>
          <w:p w14:paraId="7F7A12B6" w14:textId="77777777" w:rsidR="00657FD3" w:rsidRDefault="00657FD3"/>
        </w:tc>
      </w:tr>
      <w:tr w:rsidR="00952966" w14:paraId="2EF014C5" w14:textId="77777777" w:rsidTr="00226C78">
        <w:trPr>
          <w:trHeight w:val="260"/>
        </w:trPr>
        <w:tc>
          <w:tcPr>
            <w:tcW w:w="795" w:type="dxa"/>
          </w:tcPr>
          <w:p w14:paraId="1D424EDD" w14:textId="77777777" w:rsidR="00952966" w:rsidRDefault="00952966"/>
        </w:tc>
        <w:tc>
          <w:tcPr>
            <w:tcW w:w="910" w:type="dxa"/>
          </w:tcPr>
          <w:p w14:paraId="13D83181" w14:textId="77777777" w:rsidR="00952966" w:rsidRDefault="00952966"/>
        </w:tc>
        <w:tc>
          <w:tcPr>
            <w:tcW w:w="6300" w:type="dxa"/>
          </w:tcPr>
          <w:p w14:paraId="67EFE4B2" w14:textId="77777777" w:rsidR="00952966" w:rsidRDefault="00952966"/>
        </w:tc>
        <w:tc>
          <w:tcPr>
            <w:tcW w:w="1570" w:type="dxa"/>
          </w:tcPr>
          <w:p w14:paraId="792581C3" w14:textId="77777777" w:rsidR="00952966" w:rsidRDefault="00952966"/>
        </w:tc>
      </w:tr>
      <w:tr w:rsidR="00CC5380" w14:paraId="729EEA08" w14:textId="77777777" w:rsidTr="00226C78">
        <w:trPr>
          <w:trHeight w:val="260"/>
        </w:trPr>
        <w:tc>
          <w:tcPr>
            <w:tcW w:w="795" w:type="dxa"/>
          </w:tcPr>
          <w:p w14:paraId="2D772C4D" w14:textId="6A4D12DB" w:rsidR="00CC5380" w:rsidRDefault="00CC5380">
            <w:r>
              <w:t>6</w:t>
            </w:r>
          </w:p>
        </w:tc>
        <w:tc>
          <w:tcPr>
            <w:tcW w:w="910" w:type="dxa"/>
          </w:tcPr>
          <w:p w14:paraId="4FEB59AB" w14:textId="316C5F11" w:rsidR="00CC5380" w:rsidRDefault="00CC5380">
            <w:r>
              <w:t>1</w:t>
            </w:r>
          </w:p>
        </w:tc>
        <w:tc>
          <w:tcPr>
            <w:tcW w:w="6300" w:type="dxa"/>
          </w:tcPr>
          <w:p w14:paraId="12DBCAD8" w14:textId="6E7364F1" w:rsidR="00CC5380" w:rsidRDefault="00CC5380">
            <w:r>
              <w:t>William T. Powers: Control Theory and the Market</w:t>
            </w:r>
          </w:p>
        </w:tc>
        <w:tc>
          <w:tcPr>
            <w:tcW w:w="1570" w:type="dxa"/>
          </w:tcPr>
          <w:p w14:paraId="15016C28" w14:textId="77777777" w:rsidR="00CC5380" w:rsidRDefault="00CC5380"/>
        </w:tc>
      </w:tr>
      <w:tr w:rsidR="00CC5380" w14:paraId="0BAD74AF" w14:textId="77777777" w:rsidTr="00226C78">
        <w:trPr>
          <w:trHeight w:val="260"/>
        </w:trPr>
        <w:tc>
          <w:tcPr>
            <w:tcW w:w="795" w:type="dxa"/>
          </w:tcPr>
          <w:p w14:paraId="444C3BA6" w14:textId="121AFF98" w:rsidR="00CC5380" w:rsidRDefault="00CC5380">
            <w:r>
              <w:t>6</w:t>
            </w:r>
          </w:p>
        </w:tc>
        <w:tc>
          <w:tcPr>
            <w:tcW w:w="910" w:type="dxa"/>
          </w:tcPr>
          <w:p w14:paraId="3B99362F" w14:textId="667C78BB" w:rsidR="00CC5380" w:rsidRDefault="00CC5380">
            <w:r>
              <w:t>2</w:t>
            </w:r>
          </w:p>
        </w:tc>
        <w:tc>
          <w:tcPr>
            <w:tcW w:w="6300" w:type="dxa"/>
          </w:tcPr>
          <w:p w14:paraId="7FC06B9B" w14:textId="06C3B195" w:rsidR="00CC5380" w:rsidRDefault="00CC5380">
            <w:r>
              <w:t>William T. Powers: Control Theory – A model of Organisms</w:t>
            </w:r>
          </w:p>
        </w:tc>
        <w:tc>
          <w:tcPr>
            <w:tcW w:w="1570" w:type="dxa"/>
          </w:tcPr>
          <w:p w14:paraId="13ED24E7" w14:textId="1C8054D5" w:rsidR="00CC5380" w:rsidRDefault="00CC5380">
            <w:r>
              <w:t>1990</w:t>
            </w:r>
          </w:p>
        </w:tc>
      </w:tr>
      <w:tr w:rsidR="00CC5380" w14:paraId="1895A552" w14:textId="77777777" w:rsidTr="00226C78">
        <w:trPr>
          <w:trHeight w:val="260"/>
        </w:trPr>
        <w:tc>
          <w:tcPr>
            <w:tcW w:w="795" w:type="dxa"/>
          </w:tcPr>
          <w:p w14:paraId="18933A43" w14:textId="21D2A4E2" w:rsidR="00CC5380" w:rsidRDefault="00CC5380">
            <w:r>
              <w:t>6</w:t>
            </w:r>
          </w:p>
        </w:tc>
        <w:tc>
          <w:tcPr>
            <w:tcW w:w="910" w:type="dxa"/>
          </w:tcPr>
          <w:p w14:paraId="632ED0CA" w14:textId="72918902" w:rsidR="00CC5380" w:rsidRDefault="00CC5380">
            <w:r>
              <w:t>3</w:t>
            </w:r>
          </w:p>
        </w:tc>
        <w:tc>
          <w:tcPr>
            <w:tcW w:w="6300" w:type="dxa"/>
          </w:tcPr>
          <w:p w14:paraId="160CB4EB" w14:textId="23224E11" w:rsidR="00CC5380" w:rsidRDefault="00CC5380">
            <w:r>
              <w:t xml:space="preserve">William T. Powers: Control – Theory Psychology and Social Organizations: Background for a Theory of the Corruption of Social indicators When Used for Social Decision Making </w:t>
            </w:r>
          </w:p>
        </w:tc>
        <w:tc>
          <w:tcPr>
            <w:tcW w:w="1570" w:type="dxa"/>
          </w:tcPr>
          <w:p w14:paraId="0085658E" w14:textId="4F2FF219" w:rsidR="00CC5380" w:rsidRDefault="00CC5380">
            <w:r>
              <w:t>c. 1980</w:t>
            </w:r>
          </w:p>
        </w:tc>
      </w:tr>
      <w:tr w:rsidR="00CC5380" w14:paraId="57086346" w14:textId="77777777" w:rsidTr="00226C78">
        <w:trPr>
          <w:trHeight w:val="260"/>
        </w:trPr>
        <w:tc>
          <w:tcPr>
            <w:tcW w:w="795" w:type="dxa"/>
          </w:tcPr>
          <w:p w14:paraId="48599326" w14:textId="51BCD3EE" w:rsidR="00CC5380" w:rsidRDefault="00CC5380">
            <w:r>
              <w:t>6</w:t>
            </w:r>
          </w:p>
        </w:tc>
        <w:tc>
          <w:tcPr>
            <w:tcW w:w="910" w:type="dxa"/>
          </w:tcPr>
          <w:p w14:paraId="2F6EF977" w14:textId="02978D2A" w:rsidR="00CC5380" w:rsidRDefault="00CC5380">
            <w:r>
              <w:t xml:space="preserve">4 </w:t>
            </w:r>
          </w:p>
        </w:tc>
        <w:tc>
          <w:tcPr>
            <w:tcW w:w="6300" w:type="dxa"/>
          </w:tcPr>
          <w:p w14:paraId="4F6509D8" w14:textId="4293E8FE" w:rsidR="00CC5380" w:rsidRDefault="00CC5380">
            <w:r>
              <w:t>William T. Powers: Multiple – Control- System Reorgnaization [Presented at the 20</w:t>
            </w:r>
            <w:r w:rsidRPr="00601F28">
              <w:rPr>
                <w:vertAlign w:val="superscript"/>
              </w:rPr>
              <w:t>th</w:t>
            </w:r>
            <w:r>
              <w:t xml:space="preserve"> Annual Meeting of the Control Systems Group]</w:t>
            </w:r>
          </w:p>
        </w:tc>
        <w:tc>
          <w:tcPr>
            <w:tcW w:w="1570" w:type="dxa"/>
          </w:tcPr>
          <w:p w14:paraId="72378579" w14:textId="77777777" w:rsidR="00CC5380" w:rsidRDefault="00CC5380"/>
        </w:tc>
      </w:tr>
      <w:tr w:rsidR="00CC5380" w14:paraId="0DD8BA0B" w14:textId="77777777" w:rsidTr="00226C78">
        <w:trPr>
          <w:trHeight w:val="260"/>
        </w:trPr>
        <w:tc>
          <w:tcPr>
            <w:tcW w:w="795" w:type="dxa"/>
          </w:tcPr>
          <w:p w14:paraId="6B5459E4" w14:textId="30B52204" w:rsidR="00CC5380" w:rsidRDefault="00CC5380">
            <w:r>
              <w:t>6</w:t>
            </w:r>
          </w:p>
        </w:tc>
        <w:tc>
          <w:tcPr>
            <w:tcW w:w="910" w:type="dxa"/>
          </w:tcPr>
          <w:p w14:paraId="1E0961D6" w14:textId="620AD6C5" w:rsidR="00CC5380" w:rsidRDefault="00CC5380">
            <w:r>
              <w:t>5</w:t>
            </w:r>
          </w:p>
        </w:tc>
        <w:tc>
          <w:tcPr>
            <w:tcW w:w="6300" w:type="dxa"/>
          </w:tcPr>
          <w:p w14:paraId="68FB18B2" w14:textId="489CBFB8" w:rsidR="00CC5380" w:rsidRDefault="00CC5380">
            <w:r>
              <w:t>William T. Powers: Control Theory and Statistical Genralizations – Version Three</w:t>
            </w:r>
          </w:p>
        </w:tc>
        <w:tc>
          <w:tcPr>
            <w:tcW w:w="1570" w:type="dxa"/>
          </w:tcPr>
          <w:p w14:paraId="03EF4939" w14:textId="77777777" w:rsidR="00CC5380" w:rsidRDefault="00CC5380"/>
        </w:tc>
      </w:tr>
      <w:tr w:rsidR="00CC5380" w14:paraId="62A6CE58" w14:textId="77777777" w:rsidTr="00226C78">
        <w:trPr>
          <w:trHeight w:val="260"/>
        </w:trPr>
        <w:tc>
          <w:tcPr>
            <w:tcW w:w="795" w:type="dxa"/>
          </w:tcPr>
          <w:p w14:paraId="581E94DC" w14:textId="4502608C" w:rsidR="00CC5380" w:rsidRDefault="00CC5380">
            <w:r>
              <w:t>6</w:t>
            </w:r>
          </w:p>
        </w:tc>
        <w:tc>
          <w:tcPr>
            <w:tcW w:w="910" w:type="dxa"/>
          </w:tcPr>
          <w:p w14:paraId="2841B289" w14:textId="6C7BA200" w:rsidR="00CC5380" w:rsidRDefault="00CC5380">
            <w:r>
              <w:t>6</w:t>
            </w:r>
          </w:p>
        </w:tc>
        <w:tc>
          <w:tcPr>
            <w:tcW w:w="6300" w:type="dxa"/>
          </w:tcPr>
          <w:p w14:paraId="7B6AF9D9" w14:textId="6A091168" w:rsidR="00CC5380" w:rsidRDefault="00CC5380">
            <w:r>
              <w:t>William T. Powers: Control Theory an Satistical Generalization – Version Three</w:t>
            </w:r>
          </w:p>
        </w:tc>
        <w:tc>
          <w:tcPr>
            <w:tcW w:w="1570" w:type="dxa"/>
          </w:tcPr>
          <w:p w14:paraId="51FFEFFE" w14:textId="77777777" w:rsidR="00CC5380" w:rsidRDefault="00CC5380"/>
        </w:tc>
      </w:tr>
      <w:tr w:rsidR="00CC5380" w14:paraId="54E35A25" w14:textId="77777777" w:rsidTr="00226C78">
        <w:trPr>
          <w:trHeight w:val="260"/>
        </w:trPr>
        <w:tc>
          <w:tcPr>
            <w:tcW w:w="795" w:type="dxa"/>
          </w:tcPr>
          <w:p w14:paraId="3878B39A" w14:textId="0AE0B1A0" w:rsidR="00CC5380" w:rsidRDefault="00CC5380">
            <w:r>
              <w:t>6</w:t>
            </w:r>
          </w:p>
        </w:tc>
        <w:tc>
          <w:tcPr>
            <w:tcW w:w="910" w:type="dxa"/>
          </w:tcPr>
          <w:p w14:paraId="098F001A" w14:textId="2EB34C0D" w:rsidR="00CC5380" w:rsidRDefault="00CC5380">
            <w:r>
              <w:t>7</w:t>
            </w:r>
          </w:p>
        </w:tc>
        <w:tc>
          <w:tcPr>
            <w:tcW w:w="6300" w:type="dxa"/>
          </w:tcPr>
          <w:p w14:paraId="4E03A12A" w14:textId="48F77D7F" w:rsidR="00CC5380" w:rsidRDefault="00CC5380">
            <w:r>
              <w:t>William T. Powers: Testing for Controlled Variables</w:t>
            </w:r>
          </w:p>
        </w:tc>
        <w:tc>
          <w:tcPr>
            <w:tcW w:w="1570" w:type="dxa"/>
          </w:tcPr>
          <w:p w14:paraId="7C4A992D" w14:textId="77777777" w:rsidR="00CC5380" w:rsidRDefault="00CC5380"/>
        </w:tc>
      </w:tr>
      <w:tr w:rsidR="00CC5380" w14:paraId="6789132D" w14:textId="77777777" w:rsidTr="00226C78">
        <w:trPr>
          <w:trHeight w:val="260"/>
        </w:trPr>
        <w:tc>
          <w:tcPr>
            <w:tcW w:w="795" w:type="dxa"/>
          </w:tcPr>
          <w:p w14:paraId="774A554F" w14:textId="729C2FEF" w:rsidR="00CC5380" w:rsidRDefault="00CC5380">
            <w:r>
              <w:t>6</w:t>
            </w:r>
          </w:p>
        </w:tc>
        <w:tc>
          <w:tcPr>
            <w:tcW w:w="910" w:type="dxa"/>
          </w:tcPr>
          <w:p w14:paraId="79B79F9F" w14:textId="5FCCCC8F" w:rsidR="00CC5380" w:rsidRDefault="00CC5380">
            <w:r>
              <w:t>8</w:t>
            </w:r>
          </w:p>
        </w:tc>
        <w:tc>
          <w:tcPr>
            <w:tcW w:w="6300" w:type="dxa"/>
          </w:tcPr>
          <w:p w14:paraId="14739492" w14:textId="79C8F91C" w:rsidR="00CC5380" w:rsidRDefault="00CC5380">
            <w:r>
              <w:t>William T. Powers: CT PSYCHOL BBS V3</w:t>
            </w:r>
          </w:p>
        </w:tc>
        <w:tc>
          <w:tcPr>
            <w:tcW w:w="1570" w:type="dxa"/>
          </w:tcPr>
          <w:p w14:paraId="3117579E" w14:textId="77777777" w:rsidR="00CC5380" w:rsidRDefault="00CC5380"/>
        </w:tc>
      </w:tr>
      <w:tr w:rsidR="00CC5380" w14:paraId="49784796" w14:textId="77777777" w:rsidTr="00226C78">
        <w:trPr>
          <w:trHeight w:val="260"/>
        </w:trPr>
        <w:tc>
          <w:tcPr>
            <w:tcW w:w="795" w:type="dxa"/>
          </w:tcPr>
          <w:p w14:paraId="56A0EB6E" w14:textId="6CE7D45D" w:rsidR="00CC5380" w:rsidRDefault="00CC5380">
            <w:r>
              <w:t>6</w:t>
            </w:r>
          </w:p>
        </w:tc>
        <w:tc>
          <w:tcPr>
            <w:tcW w:w="910" w:type="dxa"/>
          </w:tcPr>
          <w:p w14:paraId="7674D0E5" w14:textId="303438A5" w:rsidR="00CC5380" w:rsidRDefault="00CC5380">
            <w:r>
              <w:t>9</w:t>
            </w:r>
          </w:p>
        </w:tc>
        <w:tc>
          <w:tcPr>
            <w:tcW w:w="6300" w:type="dxa"/>
          </w:tcPr>
          <w:p w14:paraId="7A7EDDA5" w14:textId="2E0991CC" w:rsidR="00CC5380" w:rsidRDefault="00CC5380">
            <w:r>
              <w:t>William T. Powers: CT PSYCHOL BBS V3</w:t>
            </w:r>
          </w:p>
        </w:tc>
        <w:tc>
          <w:tcPr>
            <w:tcW w:w="1570" w:type="dxa"/>
          </w:tcPr>
          <w:p w14:paraId="7009F7E7" w14:textId="77777777" w:rsidR="00CC5380" w:rsidRDefault="00CC5380"/>
        </w:tc>
      </w:tr>
      <w:tr w:rsidR="00CC5380" w14:paraId="66D53F5D" w14:textId="77777777" w:rsidTr="00226C78">
        <w:trPr>
          <w:trHeight w:val="260"/>
        </w:trPr>
        <w:tc>
          <w:tcPr>
            <w:tcW w:w="795" w:type="dxa"/>
          </w:tcPr>
          <w:p w14:paraId="0E72E9F8" w14:textId="14CAED66" w:rsidR="00CC5380" w:rsidRDefault="00CC5380">
            <w:r>
              <w:t>6</w:t>
            </w:r>
          </w:p>
        </w:tc>
        <w:tc>
          <w:tcPr>
            <w:tcW w:w="910" w:type="dxa"/>
          </w:tcPr>
          <w:p w14:paraId="69868B09" w14:textId="37D0624A" w:rsidR="00CC5380" w:rsidRDefault="00CC5380">
            <w:r>
              <w:t>10</w:t>
            </w:r>
          </w:p>
        </w:tc>
        <w:tc>
          <w:tcPr>
            <w:tcW w:w="6300" w:type="dxa"/>
          </w:tcPr>
          <w:p w14:paraId="6990BE18" w14:textId="73ACAFF7" w:rsidR="00CC5380" w:rsidRDefault="00CC5380">
            <w:r>
              <w:t>William T. Powers: Control Theory for Sociology</w:t>
            </w:r>
          </w:p>
        </w:tc>
        <w:tc>
          <w:tcPr>
            <w:tcW w:w="1570" w:type="dxa"/>
          </w:tcPr>
          <w:p w14:paraId="70D99926" w14:textId="77777777" w:rsidR="00CC5380" w:rsidRDefault="00CC5380"/>
        </w:tc>
      </w:tr>
      <w:tr w:rsidR="00CC5380" w14:paraId="15CA9DF6" w14:textId="77777777" w:rsidTr="00226C78">
        <w:trPr>
          <w:trHeight w:val="260"/>
        </w:trPr>
        <w:tc>
          <w:tcPr>
            <w:tcW w:w="795" w:type="dxa"/>
          </w:tcPr>
          <w:p w14:paraId="243258C5" w14:textId="48020E0A" w:rsidR="00CC5380" w:rsidRDefault="00CC5380">
            <w:r>
              <w:t>6</w:t>
            </w:r>
          </w:p>
        </w:tc>
        <w:tc>
          <w:tcPr>
            <w:tcW w:w="910" w:type="dxa"/>
          </w:tcPr>
          <w:p w14:paraId="3A844A98" w14:textId="47D69F5F" w:rsidR="00CC5380" w:rsidRDefault="00CC5380">
            <w:r>
              <w:t>11</w:t>
            </w:r>
          </w:p>
        </w:tc>
        <w:tc>
          <w:tcPr>
            <w:tcW w:w="6300" w:type="dxa"/>
          </w:tcPr>
          <w:p w14:paraId="002E7892" w14:textId="42E79A01" w:rsidR="00CC5380" w:rsidRDefault="00CC5380">
            <w:r>
              <w:t xml:space="preserve">William T. Powers: Control Theory and Social Organization </w:t>
            </w:r>
          </w:p>
        </w:tc>
        <w:tc>
          <w:tcPr>
            <w:tcW w:w="1570" w:type="dxa"/>
          </w:tcPr>
          <w:p w14:paraId="11D43A3B" w14:textId="77777777" w:rsidR="00CC5380" w:rsidRDefault="00CC5380"/>
        </w:tc>
      </w:tr>
      <w:tr w:rsidR="00CC5380" w14:paraId="6B8846B3" w14:textId="77777777" w:rsidTr="00226C78">
        <w:trPr>
          <w:trHeight w:val="260"/>
        </w:trPr>
        <w:tc>
          <w:tcPr>
            <w:tcW w:w="795" w:type="dxa"/>
          </w:tcPr>
          <w:p w14:paraId="6BAC2DEC" w14:textId="11E16104" w:rsidR="00CC5380" w:rsidRDefault="00CC5380">
            <w:r>
              <w:t>6</w:t>
            </w:r>
          </w:p>
        </w:tc>
        <w:tc>
          <w:tcPr>
            <w:tcW w:w="910" w:type="dxa"/>
          </w:tcPr>
          <w:p w14:paraId="476AA4A7" w14:textId="771DAC37" w:rsidR="00CC5380" w:rsidRDefault="00CC5380">
            <w:r>
              <w:t>12</w:t>
            </w:r>
          </w:p>
        </w:tc>
        <w:tc>
          <w:tcPr>
            <w:tcW w:w="6300" w:type="dxa"/>
          </w:tcPr>
          <w:p w14:paraId="613B867D" w14:textId="3A432EF3" w:rsidR="00CC5380" w:rsidRDefault="00CC5380">
            <w:r>
              <w:t>William T. Powers: Control Theory – The Road to Utopia</w:t>
            </w:r>
          </w:p>
        </w:tc>
        <w:tc>
          <w:tcPr>
            <w:tcW w:w="1570" w:type="dxa"/>
          </w:tcPr>
          <w:p w14:paraId="43A351DC" w14:textId="77777777" w:rsidR="00CC5380" w:rsidRDefault="00CC5380"/>
        </w:tc>
      </w:tr>
      <w:tr w:rsidR="00CC5380" w14:paraId="1D8C6C49" w14:textId="77777777" w:rsidTr="00226C78">
        <w:trPr>
          <w:trHeight w:val="260"/>
        </w:trPr>
        <w:tc>
          <w:tcPr>
            <w:tcW w:w="795" w:type="dxa"/>
          </w:tcPr>
          <w:p w14:paraId="1E76F79E" w14:textId="0E537F98" w:rsidR="00CC5380" w:rsidRDefault="00CC5380">
            <w:r>
              <w:t>6</w:t>
            </w:r>
          </w:p>
        </w:tc>
        <w:tc>
          <w:tcPr>
            <w:tcW w:w="910" w:type="dxa"/>
          </w:tcPr>
          <w:p w14:paraId="550629A9" w14:textId="59E5DEA7" w:rsidR="00CC5380" w:rsidRDefault="00CC5380">
            <w:r>
              <w:t>13</w:t>
            </w:r>
          </w:p>
        </w:tc>
        <w:tc>
          <w:tcPr>
            <w:tcW w:w="6300" w:type="dxa"/>
          </w:tcPr>
          <w:p w14:paraId="68791A40" w14:textId="3E6CEB6E" w:rsidR="00CC5380" w:rsidRDefault="00CC5380">
            <w:r>
              <w:t>William T. Powers: Corey Critique</w:t>
            </w:r>
          </w:p>
        </w:tc>
        <w:tc>
          <w:tcPr>
            <w:tcW w:w="1570" w:type="dxa"/>
          </w:tcPr>
          <w:p w14:paraId="08F0EBA2" w14:textId="7390BBEA" w:rsidR="00CC5380" w:rsidRDefault="00CC5380">
            <w:r>
              <w:t>1991</w:t>
            </w:r>
          </w:p>
        </w:tc>
      </w:tr>
      <w:tr w:rsidR="00CC5380" w14:paraId="32EB3558" w14:textId="77777777" w:rsidTr="00226C78">
        <w:trPr>
          <w:trHeight w:val="260"/>
        </w:trPr>
        <w:tc>
          <w:tcPr>
            <w:tcW w:w="795" w:type="dxa"/>
          </w:tcPr>
          <w:p w14:paraId="620F56F8" w14:textId="345292FB" w:rsidR="00CC5380" w:rsidRDefault="00CC5380">
            <w:r>
              <w:t>6</w:t>
            </w:r>
          </w:p>
        </w:tc>
        <w:tc>
          <w:tcPr>
            <w:tcW w:w="910" w:type="dxa"/>
          </w:tcPr>
          <w:p w14:paraId="0188526C" w14:textId="04AC0D95" w:rsidR="00CC5380" w:rsidRDefault="00CC5380">
            <w:r>
              <w:t>14</w:t>
            </w:r>
          </w:p>
        </w:tc>
        <w:tc>
          <w:tcPr>
            <w:tcW w:w="6300" w:type="dxa"/>
          </w:tcPr>
          <w:p w14:paraId="65CEA30B" w14:textId="128601DD" w:rsidR="00CC5380" w:rsidRDefault="00CC5380">
            <w:r>
              <w:t>William T. Powers: CT, PCT, RT, PCT Agnin, MOL, and IAACT</w:t>
            </w:r>
          </w:p>
        </w:tc>
        <w:tc>
          <w:tcPr>
            <w:tcW w:w="1570" w:type="dxa"/>
          </w:tcPr>
          <w:p w14:paraId="4351C479" w14:textId="77777777" w:rsidR="00CC5380" w:rsidRDefault="00CC5380"/>
        </w:tc>
      </w:tr>
      <w:tr w:rsidR="00CC5380" w14:paraId="539D176E" w14:textId="77777777" w:rsidTr="00226C78">
        <w:trPr>
          <w:trHeight w:val="260"/>
        </w:trPr>
        <w:tc>
          <w:tcPr>
            <w:tcW w:w="795" w:type="dxa"/>
          </w:tcPr>
          <w:p w14:paraId="6E6E1BC1" w14:textId="5B2E226E" w:rsidR="00CC5380" w:rsidRDefault="00CC5380">
            <w:r>
              <w:t>6</w:t>
            </w:r>
          </w:p>
        </w:tc>
        <w:tc>
          <w:tcPr>
            <w:tcW w:w="910" w:type="dxa"/>
          </w:tcPr>
          <w:p w14:paraId="112BB241" w14:textId="0D26B107" w:rsidR="00CC5380" w:rsidRDefault="00CC5380">
            <w:r>
              <w:t>15</w:t>
            </w:r>
          </w:p>
        </w:tc>
        <w:tc>
          <w:tcPr>
            <w:tcW w:w="6300" w:type="dxa"/>
          </w:tcPr>
          <w:p w14:paraId="546213E5" w14:textId="3A022685" w:rsidR="00CC5380" w:rsidRDefault="00CC5380">
            <w:r>
              <w:t>William T. Powers: Correspondance with Dr. Rosenbrock</w:t>
            </w:r>
          </w:p>
        </w:tc>
        <w:tc>
          <w:tcPr>
            <w:tcW w:w="1570" w:type="dxa"/>
          </w:tcPr>
          <w:p w14:paraId="51A21F71" w14:textId="7F8C8EBC" w:rsidR="00CC5380" w:rsidRDefault="00CC5380">
            <w:r>
              <w:t>1991</w:t>
            </w:r>
          </w:p>
        </w:tc>
      </w:tr>
      <w:tr w:rsidR="00CC5380" w14:paraId="04E18439" w14:textId="77777777" w:rsidTr="00226C78">
        <w:trPr>
          <w:trHeight w:val="260"/>
        </w:trPr>
        <w:tc>
          <w:tcPr>
            <w:tcW w:w="795" w:type="dxa"/>
          </w:tcPr>
          <w:p w14:paraId="20F7A6AD" w14:textId="56AC9BA6" w:rsidR="00CC5380" w:rsidRDefault="00CC5380">
            <w:r>
              <w:t>6</w:t>
            </w:r>
          </w:p>
        </w:tc>
        <w:tc>
          <w:tcPr>
            <w:tcW w:w="910" w:type="dxa"/>
          </w:tcPr>
          <w:p w14:paraId="57C2094C" w14:textId="6D9FDEB8" w:rsidR="00CC5380" w:rsidRDefault="00CC5380">
            <w:r>
              <w:t>16</w:t>
            </w:r>
          </w:p>
        </w:tc>
        <w:tc>
          <w:tcPr>
            <w:tcW w:w="6300" w:type="dxa"/>
          </w:tcPr>
          <w:p w14:paraId="49EB8944" w14:textId="4E4CBB01" w:rsidR="00CC5380" w:rsidRDefault="00CC5380">
            <w:r>
              <w:t>William T. Powers: Correspondance wih Martin Taylor on CSGnet</w:t>
            </w:r>
          </w:p>
        </w:tc>
        <w:tc>
          <w:tcPr>
            <w:tcW w:w="1570" w:type="dxa"/>
          </w:tcPr>
          <w:p w14:paraId="6BFDDBAE" w14:textId="77777777" w:rsidR="00CC5380" w:rsidRDefault="00CC5380"/>
        </w:tc>
      </w:tr>
      <w:tr w:rsidR="00CC5380" w14:paraId="79C4AED7" w14:textId="77777777" w:rsidTr="00226C78">
        <w:trPr>
          <w:trHeight w:val="260"/>
        </w:trPr>
        <w:tc>
          <w:tcPr>
            <w:tcW w:w="795" w:type="dxa"/>
          </w:tcPr>
          <w:p w14:paraId="6A95D5D7" w14:textId="334BF71F" w:rsidR="00CC5380" w:rsidRDefault="00CC5380">
            <w:r>
              <w:t>6</w:t>
            </w:r>
          </w:p>
        </w:tc>
        <w:tc>
          <w:tcPr>
            <w:tcW w:w="910" w:type="dxa"/>
          </w:tcPr>
          <w:p w14:paraId="1139865B" w14:textId="3582E727" w:rsidR="00CC5380" w:rsidRDefault="00CC5380">
            <w:r>
              <w:t>17</w:t>
            </w:r>
          </w:p>
        </w:tc>
        <w:tc>
          <w:tcPr>
            <w:tcW w:w="6300" w:type="dxa"/>
          </w:tcPr>
          <w:p w14:paraId="66E3FE17" w14:textId="70AF072D" w:rsidR="00CC5380" w:rsidRDefault="00CC5380">
            <w:r>
              <w:t>William T. Powers: Correspondance with Harry Yin</w:t>
            </w:r>
          </w:p>
        </w:tc>
        <w:tc>
          <w:tcPr>
            <w:tcW w:w="1570" w:type="dxa"/>
          </w:tcPr>
          <w:p w14:paraId="53979890" w14:textId="05B3462F" w:rsidR="00CC5380" w:rsidRDefault="00CC5380">
            <w:r>
              <w:t>2012</w:t>
            </w:r>
          </w:p>
        </w:tc>
      </w:tr>
      <w:tr w:rsidR="00CC5380" w14:paraId="2B6F9ECA" w14:textId="77777777" w:rsidTr="00226C78">
        <w:trPr>
          <w:trHeight w:val="260"/>
        </w:trPr>
        <w:tc>
          <w:tcPr>
            <w:tcW w:w="795" w:type="dxa"/>
          </w:tcPr>
          <w:p w14:paraId="2CDF5CAA" w14:textId="2D73F28F" w:rsidR="00CC5380" w:rsidRDefault="00CC5380">
            <w:r>
              <w:t>6</w:t>
            </w:r>
          </w:p>
        </w:tc>
        <w:tc>
          <w:tcPr>
            <w:tcW w:w="910" w:type="dxa"/>
          </w:tcPr>
          <w:p w14:paraId="0FF2B2B6" w14:textId="3471771F" w:rsidR="00CC5380" w:rsidRDefault="00CC5380">
            <w:r>
              <w:t>18</w:t>
            </w:r>
          </w:p>
        </w:tc>
        <w:tc>
          <w:tcPr>
            <w:tcW w:w="6300" w:type="dxa"/>
          </w:tcPr>
          <w:p w14:paraId="6CBEB87F" w14:textId="49981DDD" w:rsidR="00CC5380" w:rsidRDefault="00CC5380">
            <w:r>
              <w:t>William T. Powers: Miscellaneous Correspondance and Related Materials</w:t>
            </w:r>
          </w:p>
        </w:tc>
        <w:tc>
          <w:tcPr>
            <w:tcW w:w="1570" w:type="dxa"/>
          </w:tcPr>
          <w:p w14:paraId="6BB8CBCE" w14:textId="6BBE883D" w:rsidR="00CC5380" w:rsidRDefault="00CC5380">
            <w:r>
              <w:t>c. 1958-1991</w:t>
            </w:r>
          </w:p>
        </w:tc>
      </w:tr>
      <w:tr w:rsidR="00CC5380" w14:paraId="37A1A250" w14:textId="77777777" w:rsidTr="00226C78">
        <w:trPr>
          <w:trHeight w:val="260"/>
        </w:trPr>
        <w:tc>
          <w:tcPr>
            <w:tcW w:w="795" w:type="dxa"/>
          </w:tcPr>
          <w:p w14:paraId="5B2C10B2" w14:textId="63E1CF4E" w:rsidR="00CC5380" w:rsidRDefault="00CC5380">
            <w:r>
              <w:t>6</w:t>
            </w:r>
          </w:p>
        </w:tc>
        <w:tc>
          <w:tcPr>
            <w:tcW w:w="910" w:type="dxa"/>
          </w:tcPr>
          <w:p w14:paraId="44895BC0" w14:textId="421521B0" w:rsidR="00CC5380" w:rsidRDefault="00CC5380">
            <w:r>
              <w:t>19</w:t>
            </w:r>
          </w:p>
        </w:tc>
        <w:tc>
          <w:tcPr>
            <w:tcW w:w="6300" w:type="dxa"/>
          </w:tcPr>
          <w:p w14:paraId="64919B7B" w14:textId="3FDE6862" w:rsidR="00CC5380" w:rsidRDefault="00CC5380">
            <w:r>
              <w:t>William T. Powers: Correspondance to/from Powers</w:t>
            </w:r>
          </w:p>
        </w:tc>
        <w:tc>
          <w:tcPr>
            <w:tcW w:w="1570" w:type="dxa"/>
          </w:tcPr>
          <w:p w14:paraId="4106A981" w14:textId="329A26EE" w:rsidR="00CC5380" w:rsidRDefault="00CC5380">
            <w:r>
              <w:t>c. 1987-1989</w:t>
            </w:r>
          </w:p>
        </w:tc>
      </w:tr>
      <w:tr w:rsidR="00CC5380" w14:paraId="4BDF1445" w14:textId="77777777" w:rsidTr="00226C78">
        <w:trPr>
          <w:trHeight w:val="260"/>
        </w:trPr>
        <w:tc>
          <w:tcPr>
            <w:tcW w:w="795" w:type="dxa"/>
          </w:tcPr>
          <w:p w14:paraId="44A6D967" w14:textId="2C83C2E8" w:rsidR="00CC5380" w:rsidRDefault="00CC5380">
            <w:r>
              <w:t>6</w:t>
            </w:r>
          </w:p>
        </w:tc>
        <w:tc>
          <w:tcPr>
            <w:tcW w:w="910" w:type="dxa"/>
          </w:tcPr>
          <w:p w14:paraId="4FEF12F1" w14:textId="681EA795" w:rsidR="00CC5380" w:rsidRDefault="00CC5380">
            <w:r>
              <w:t>20</w:t>
            </w:r>
          </w:p>
        </w:tc>
        <w:tc>
          <w:tcPr>
            <w:tcW w:w="6300" w:type="dxa"/>
          </w:tcPr>
          <w:p w14:paraId="21B68F2E" w14:textId="7A406A28" w:rsidR="00CC5380" w:rsidRDefault="00CC5380">
            <w:r>
              <w:t>William T. Powers: Cybernetics Model for Research in Human Development</w:t>
            </w:r>
          </w:p>
        </w:tc>
        <w:tc>
          <w:tcPr>
            <w:tcW w:w="1570" w:type="dxa"/>
          </w:tcPr>
          <w:p w14:paraId="739F9334" w14:textId="77777777" w:rsidR="00CC5380" w:rsidRDefault="00CC5380"/>
        </w:tc>
      </w:tr>
      <w:tr w:rsidR="00CC5380" w14:paraId="298521FC" w14:textId="77777777" w:rsidTr="00226C78">
        <w:trPr>
          <w:trHeight w:val="260"/>
        </w:trPr>
        <w:tc>
          <w:tcPr>
            <w:tcW w:w="795" w:type="dxa"/>
          </w:tcPr>
          <w:p w14:paraId="1FBBC7D5" w14:textId="024EA828" w:rsidR="00CC5380" w:rsidRDefault="00CC5380">
            <w:r>
              <w:t>6</w:t>
            </w:r>
          </w:p>
        </w:tc>
        <w:tc>
          <w:tcPr>
            <w:tcW w:w="910" w:type="dxa"/>
          </w:tcPr>
          <w:p w14:paraId="01EDF207" w14:textId="2A70AEDA" w:rsidR="00CC5380" w:rsidRDefault="00CC5380">
            <w:r>
              <w:t>21</w:t>
            </w:r>
          </w:p>
        </w:tc>
        <w:tc>
          <w:tcPr>
            <w:tcW w:w="6300" w:type="dxa"/>
          </w:tcPr>
          <w:p w14:paraId="206A9A23" w14:textId="14358468" w:rsidR="00CC5380" w:rsidRDefault="00CC5380">
            <w:r>
              <w:t>William T. Powers: Cybernetics Models of Human Nature</w:t>
            </w:r>
          </w:p>
        </w:tc>
        <w:tc>
          <w:tcPr>
            <w:tcW w:w="1570" w:type="dxa"/>
          </w:tcPr>
          <w:p w14:paraId="34A7EEE9" w14:textId="77777777" w:rsidR="00CC5380" w:rsidRDefault="00CC5380"/>
        </w:tc>
      </w:tr>
      <w:tr w:rsidR="00CC5380" w14:paraId="392554A8" w14:textId="77777777" w:rsidTr="00226C78">
        <w:trPr>
          <w:trHeight w:val="260"/>
        </w:trPr>
        <w:tc>
          <w:tcPr>
            <w:tcW w:w="795" w:type="dxa"/>
          </w:tcPr>
          <w:p w14:paraId="0DD504E9" w14:textId="1F8D78F5" w:rsidR="00CC5380" w:rsidRDefault="00CC5380" w:rsidP="00CB2B43">
            <w:r>
              <w:t>6</w:t>
            </w:r>
          </w:p>
        </w:tc>
        <w:tc>
          <w:tcPr>
            <w:tcW w:w="910" w:type="dxa"/>
          </w:tcPr>
          <w:p w14:paraId="402A08AE" w14:textId="10BA2027" w:rsidR="00CC5380" w:rsidRDefault="00CC5380" w:rsidP="00CB2B43">
            <w:r>
              <w:t>22</w:t>
            </w:r>
          </w:p>
        </w:tc>
        <w:tc>
          <w:tcPr>
            <w:tcW w:w="6300" w:type="dxa"/>
          </w:tcPr>
          <w:p w14:paraId="279BD13B" w14:textId="5C9F7988" w:rsidR="00CC5380" w:rsidRDefault="00CC5380" w:rsidP="00CB2B43">
            <w:r>
              <w:t>William T. Powers: Cybernetics and the Assesment of Children</w:t>
            </w:r>
          </w:p>
        </w:tc>
        <w:tc>
          <w:tcPr>
            <w:tcW w:w="1570" w:type="dxa"/>
          </w:tcPr>
          <w:p w14:paraId="1FB68BFE" w14:textId="6D063BEF" w:rsidR="00CC5380" w:rsidRDefault="00CC5380" w:rsidP="00CB2B43">
            <w:r>
              <w:t>1979</w:t>
            </w:r>
          </w:p>
        </w:tc>
      </w:tr>
      <w:tr w:rsidR="00CC5380" w14:paraId="57D83765" w14:textId="77777777" w:rsidTr="00226C78">
        <w:trPr>
          <w:trHeight w:val="260"/>
        </w:trPr>
        <w:tc>
          <w:tcPr>
            <w:tcW w:w="795" w:type="dxa"/>
          </w:tcPr>
          <w:p w14:paraId="682D9283" w14:textId="132926F6" w:rsidR="00CC5380" w:rsidRDefault="00CC5380" w:rsidP="00CB2B43">
            <w:r>
              <w:t>6</w:t>
            </w:r>
          </w:p>
        </w:tc>
        <w:tc>
          <w:tcPr>
            <w:tcW w:w="910" w:type="dxa"/>
          </w:tcPr>
          <w:p w14:paraId="375A917E" w14:textId="2E852CD4" w:rsidR="00CC5380" w:rsidRDefault="00CC5380" w:rsidP="00CB2B43">
            <w:r>
              <w:t>23</w:t>
            </w:r>
          </w:p>
        </w:tc>
        <w:tc>
          <w:tcPr>
            <w:tcW w:w="6300" w:type="dxa"/>
          </w:tcPr>
          <w:p w14:paraId="288C69D0" w14:textId="23361E63" w:rsidR="00CC5380" w:rsidRDefault="00CC5380" w:rsidP="00CB2B43">
            <w:r>
              <w:t>William T. Powers: Cybernetics and the Assesment of children</w:t>
            </w:r>
          </w:p>
        </w:tc>
        <w:tc>
          <w:tcPr>
            <w:tcW w:w="1570" w:type="dxa"/>
          </w:tcPr>
          <w:p w14:paraId="2DC41EA4" w14:textId="6E38786E" w:rsidR="00CC5380" w:rsidRDefault="00CC5380" w:rsidP="00CB2B43">
            <w:r>
              <w:t>1979</w:t>
            </w:r>
          </w:p>
        </w:tc>
      </w:tr>
      <w:tr w:rsidR="00CC5380" w14:paraId="2638040F" w14:textId="77777777" w:rsidTr="00226C78">
        <w:trPr>
          <w:trHeight w:val="260"/>
        </w:trPr>
        <w:tc>
          <w:tcPr>
            <w:tcW w:w="795" w:type="dxa"/>
          </w:tcPr>
          <w:p w14:paraId="1CD1F1EA" w14:textId="1D335E6B" w:rsidR="00CC5380" w:rsidRDefault="00CC5380" w:rsidP="00CB2B43">
            <w:r>
              <w:t>6</w:t>
            </w:r>
          </w:p>
        </w:tc>
        <w:tc>
          <w:tcPr>
            <w:tcW w:w="910" w:type="dxa"/>
          </w:tcPr>
          <w:p w14:paraId="3D3A57C7" w14:textId="44F6DFD6" w:rsidR="00CC5380" w:rsidRDefault="00CC5380" w:rsidP="00CB2B43">
            <w:r>
              <w:t>24</w:t>
            </w:r>
          </w:p>
        </w:tc>
        <w:tc>
          <w:tcPr>
            <w:tcW w:w="6300" w:type="dxa"/>
          </w:tcPr>
          <w:p w14:paraId="024648DC" w14:textId="62E85C04" w:rsidR="00CC5380" w:rsidRDefault="00CC5380" w:rsidP="00CB2B43">
            <w:r>
              <w:t>William T. Powers: Cybernetics and the Assesment of Children, an Essay</w:t>
            </w:r>
          </w:p>
        </w:tc>
        <w:tc>
          <w:tcPr>
            <w:tcW w:w="1570" w:type="dxa"/>
          </w:tcPr>
          <w:p w14:paraId="5D65D20C" w14:textId="77777777" w:rsidR="00CC5380" w:rsidRDefault="00CC5380" w:rsidP="00CB2B43"/>
        </w:tc>
      </w:tr>
      <w:tr w:rsidR="00CC5380" w14:paraId="434035C3" w14:textId="77777777" w:rsidTr="00226C78">
        <w:trPr>
          <w:trHeight w:val="260"/>
        </w:trPr>
        <w:tc>
          <w:tcPr>
            <w:tcW w:w="795" w:type="dxa"/>
          </w:tcPr>
          <w:p w14:paraId="77EBD4CD" w14:textId="3923C8D8" w:rsidR="00CC5380" w:rsidRDefault="00CC5380">
            <w:r>
              <w:t>6</w:t>
            </w:r>
          </w:p>
        </w:tc>
        <w:tc>
          <w:tcPr>
            <w:tcW w:w="910" w:type="dxa"/>
          </w:tcPr>
          <w:p w14:paraId="2D4FABF8" w14:textId="6DA3A940" w:rsidR="00CC5380" w:rsidRDefault="00CC5380">
            <w:r>
              <w:t>25</w:t>
            </w:r>
          </w:p>
        </w:tc>
        <w:tc>
          <w:tcPr>
            <w:tcW w:w="6300" w:type="dxa"/>
          </w:tcPr>
          <w:p w14:paraId="6485075B" w14:textId="071EE763" w:rsidR="00CC5380" w:rsidRDefault="00CC5380">
            <w:r>
              <w:t>William T. Powers: Some Basic Concepts of Cybernetics Control Theory</w:t>
            </w:r>
          </w:p>
        </w:tc>
        <w:tc>
          <w:tcPr>
            <w:tcW w:w="1570" w:type="dxa"/>
          </w:tcPr>
          <w:p w14:paraId="5E782C16" w14:textId="77777777" w:rsidR="00CC5380" w:rsidRDefault="00CC5380"/>
        </w:tc>
      </w:tr>
      <w:tr w:rsidR="00CC5380" w14:paraId="2C9B4DF4" w14:textId="77777777" w:rsidTr="00226C78">
        <w:trPr>
          <w:trHeight w:val="260"/>
        </w:trPr>
        <w:tc>
          <w:tcPr>
            <w:tcW w:w="795" w:type="dxa"/>
          </w:tcPr>
          <w:p w14:paraId="06A0F80E" w14:textId="2DC1A8F6" w:rsidR="00CC5380" w:rsidRDefault="00CC5380">
            <w:r>
              <w:t>6</w:t>
            </w:r>
          </w:p>
        </w:tc>
        <w:tc>
          <w:tcPr>
            <w:tcW w:w="910" w:type="dxa"/>
          </w:tcPr>
          <w:p w14:paraId="6858E2E9" w14:textId="482DB77F" w:rsidR="00CC5380" w:rsidRDefault="00CC5380">
            <w:r>
              <w:t>26</w:t>
            </w:r>
          </w:p>
        </w:tc>
        <w:tc>
          <w:tcPr>
            <w:tcW w:w="6300" w:type="dxa"/>
          </w:tcPr>
          <w:p w14:paraId="3505FCD5" w14:textId="479F83F3" w:rsidR="00CC5380" w:rsidRDefault="00CC5380">
            <w:r>
              <w:t xml:space="preserve">William T. Powers: Introduction to Cybernetics Control Theory </w:t>
            </w:r>
          </w:p>
        </w:tc>
        <w:tc>
          <w:tcPr>
            <w:tcW w:w="1570" w:type="dxa"/>
          </w:tcPr>
          <w:p w14:paraId="41C13858" w14:textId="77777777" w:rsidR="00CC5380" w:rsidRDefault="00CC5380"/>
        </w:tc>
      </w:tr>
      <w:tr w:rsidR="00CC5380" w14:paraId="00B086B3" w14:textId="77777777" w:rsidTr="00226C78">
        <w:trPr>
          <w:trHeight w:val="260"/>
        </w:trPr>
        <w:tc>
          <w:tcPr>
            <w:tcW w:w="795" w:type="dxa"/>
          </w:tcPr>
          <w:p w14:paraId="5CE3234E" w14:textId="1BB9620C" w:rsidR="00CC5380" w:rsidRDefault="00CC5380">
            <w:r>
              <w:t>6</w:t>
            </w:r>
          </w:p>
        </w:tc>
        <w:tc>
          <w:tcPr>
            <w:tcW w:w="910" w:type="dxa"/>
          </w:tcPr>
          <w:p w14:paraId="10CE51E3" w14:textId="28407C92" w:rsidR="00CC5380" w:rsidRDefault="00CC5380">
            <w:r>
              <w:t>27</w:t>
            </w:r>
          </w:p>
        </w:tc>
        <w:tc>
          <w:tcPr>
            <w:tcW w:w="6300" w:type="dxa"/>
          </w:tcPr>
          <w:p w14:paraId="5628302E" w14:textId="4D5A658C" w:rsidR="00CC5380" w:rsidRDefault="00CC5380">
            <w:r>
              <w:t>William T. Powers: The Meaning of Cybernetic Control Theory</w:t>
            </w:r>
          </w:p>
        </w:tc>
        <w:tc>
          <w:tcPr>
            <w:tcW w:w="1570" w:type="dxa"/>
          </w:tcPr>
          <w:p w14:paraId="5ECD2FD2" w14:textId="77777777" w:rsidR="00CC5380" w:rsidRDefault="00CC5380"/>
        </w:tc>
      </w:tr>
      <w:tr w:rsidR="00CC5380" w14:paraId="49A4300F" w14:textId="77777777" w:rsidTr="00226C78">
        <w:trPr>
          <w:trHeight w:val="260"/>
        </w:trPr>
        <w:tc>
          <w:tcPr>
            <w:tcW w:w="795" w:type="dxa"/>
          </w:tcPr>
          <w:p w14:paraId="7A8964E4" w14:textId="5A99C5B8" w:rsidR="00CC5380" w:rsidRDefault="00CC5380">
            <w:r>
              <w:lastRenderedPageBreak/>
              <w:t>6</w:t>
            </w:r>
          </w:p>
        </w:tc>
        <w:tc>
          <w:tcPr>
            <w:tcW w:w="910" w:type="dxa"/>
          </w:tcPr>
          <w:p w14:paraId="03F084BB" w14:textId="537F51FE" w:rsidR="00CC5380" w:rsidRDefault="00CC5380">
            <w:r>
              <w:t>28</w:t>
            </w:r>
          </w:p>
        </w:tc>
        <w:tc>
          <w:tcPr>
            <w:tcW w:w="6300" w:type="dxa"/>
          </w:tcPr>
          <w:p w14:paraId="3D209DD3" w14:textId="43A4E11B" w:rsidR="00CC5380" w:rsidRDefault="00CC5380">
            <w:r>
              <w:t xml:space="preserve">William T. Powers: A Cybernetic Model for Research in Human Development </w:t>
            </w:r>
          </w:p>
        </w:tc>
        <w:tc>
          <w:tcPr>
            <w:tcW w:w="1570" w:type="dxa"/>
          </w:tcPr>
          <w:p w14:paraId="275381B8" w14:textId="77777777" w:rsidR="00CC5380" w:rsidRDefault="00CC5380"/>
        </w:tc>
      </w:tr>
      <w:tr w:rsidR="00CC5380" w14:paraId="1A7E766E" w14:textId="77777777" w:rsidTr="00226C78">
        <w:trPr>
          <w:trHeight w:val="260"/>
        </w:trPr>
        <w:tc>
          <w:tcPr>
            <w:tcW w:w="795" w:type="dxa"/>
          </w:tcPr>
          <w:p w14:paraId="7BE54E03" w14:textId="1C58BC44" w:rsidR="00CC5380" w:rsidRDefault="00CC5380">
            <w:r>
              <w:t>6</w:t>
            </w:r>
          </w:p>
        </w:tc>
        <w:tc>
          <w:tcPr>
            <w:tcW w:w="910" w:type="dxa"/>
          </w:tcPr>
          <w:p w14:paraId="26EEB583" w14:textId="0BCCFA25" w:rsidR="00CC5380" w:rsidRDefault="00CC5380">
            <w:r>
              <w:t>29</w:t>
            </w:r>
          </w:p>
        </w:tc>
        <w:tc>
          <w:tcPr>
            <w:tcW w:w="6300" w:type="dxa"/>
          </w:tcPr>
          <w:p w14:paraId="2EB63623" w14:textId="275C9217" w:rsidR="00CC5380" w:rsidRDefault="00CC5380">
            <w:r>
              <w:t>William T. Powers: The Cybernetics Revolution in Psychology</w:t>
            </w:r>
          </w:p>
        </w:tc>
        <w:tc>
          <w:tcPr>
            <w:tcW w:w="1570" w:type="dxa"/>
          </w:tcPr>
          <w:p w14:paraId="1F47A480" w14:textId="77777777" w:rsidR="00CC5380" w:rsidRDefault="00CC5380"/>
        </w:tc>
      </w:tr>
      <w:tr w:rsidR="00CC5380" w14:paraId="5D06ADB6" w14:textId="77777777" w:rsidTr="00226C78">
        <w:trPr>
          <w:trHeight w:val="260"/>
        </w:trPr>
        <w:tc>
          <w:tcPr>
            <w:tcW w:w="795" w:type="dxa"/>
          </w:tcPr>
          <w:p w14:paraId="09DF58F1" w14:textId="6EE9610E" w:rsidR="00CC5380" w:rsidRDefault="00CC5380">
            <w:r>
              <w:t>6</w:t>
            </w:r>
          </w:p>
        </w:tc>
        <w:tc>
          <w:tcPr>
            <w:tcW w:w="910" w:type="dxa"/>
          </w:tcPr>
          <w:p w14:paraId="5863CDD2" w14:textId="45C5EAB0" w:rsidR="00CC5380" w:rsidRDefault="00CC5380">
            <w:r>
              <w:t>30</w:t>
            </w:r>
          </w:p>
        </w:tc>
        <w:tc>
          <w:tcPr>
            <w:tcW w:w="6300" w:type="dxa"/>
          </w:tcPr>
          <w:p w14:paraId="07DBDAF1" w14:textId="255D488F" w:rsidR="00CC5380" w:rsidRDefault="00CC5380">
            <w:r>
              <w:t>William T. Powers: The Cybernetic Revolution in Psychology [APA 1976]</w:t>
            </w:r>
          </w:p>
        </w:tc>
        <w:tc>
          <w:tcPr>
            <w:tcW w:w="1570" w:type="dxa"/>
          </w:tcPr>
          <w:p w14:paraId="186B0760" w14:textId="06B56561" w:rsidR="00CC5380" w:rsidRDefault="00CC5380">
            <w:r>
              <w:t>1976</w:t>
            </w:r>
          </w:p>
        </w:tc>
      </w:tr>
      <w:tr w:rsidR="00CC5380" w14:paraId="42390FF2" w14:textId="77777777" w:rsidTr="00226C78">
        <w:trPr>
          <w:trHeight w:val="260"/>
        </w:trPr>
        <w:tc>
          <w:tcPr>
            <w:tcW w:w="795" w:type="dxa"/>
          </w:tcPr>
          <w:p w14:paraId="5E7D849A" w14:textId="77777777" w:rsidR="00CC5380" w:rsidRDefault="00CC5380"/>
        </w:tc>
        <w:tc>
          <w:tcPr>
            <w:tcW w:w="910" w:type="dxa"/>
          </w:tcPr>
          <w:p w14:paraId="105501EF" w14:textId="77777777" w:rsidR="00CC5380" w:rsidRDefault="00CC5380"/>
        </w:tc>
        <w:tc>
          <w:tcPr>
            <w:tcW w:w="6300" w:type="dxa"/>
          </w:tcPr>
          <w:p w14:paraId="2837ED37" w14:textId="77777777" w:rsidR="00CC5380" w:rsidRDefault="00CC5380"/>
        </w:tc>
        <w:tc>
          <w:tcPr>
            <w:tcW w:w="1570" w:type="dxa"/>
          </w:tcPr>
          <w:p w14:paraId="04942416" w14:textId="77777777" w:rsidR="00CC5380" w:rsidRDefault="00CC5380"/>
        </w:tc>
      </w:tr>
      <w:tr w:rsidR="00CC5380" w14:paraId="6B9D5AB6" w14:textId="77777777" w:rsidTr="00226C78">
        <w:trPr>
          <w:trHeight w:val="260"/>
        </w:trPr>
        <w:tc>
          <w:tcPr>
            <w:tcW w:w="795" w:type="dxa"/>
          </w:tcPr>
          <w:p w14:paraId="0A156CC3" w14:textId="4765EEB2" w:rsidR="00CC5380" w:rsidRDefault="00CC5380">
            <w:r>
              <w:t>7</w:t>
            </w:r>
          </w:p>
        </w:tc>
        <w:tc>
          <w:tcPr>
            <w:tcW w:w="910" w:type="dxa"/>
          </w:tcPr>
          <w:p w14:paraId="72FA2D68" w14:textId="0E89A28E" w:rsidR="00CC5380" w:rsidRDefault="00CC5380">
            <w:r>
              <w:t>1</w:t>
            </w:r>
          </w:p>
        </w:tc>
        <w:tc>
          <w:tcPr>
            <w:tcW w:w="6300" w:type="dxa"/>
          </w:tcPr>
          <w:p w14:paraId="02ACF44F" w14:textId="4C6DCC70" w:rsidR="00CC5380" w:rsidRDefault="00CC5380">
            <w:r>
              <w:t>William T. Powers: The Cybernetic Revolution in Psychology [and] A Reply to Katz’s Analysis, Stuart Katz: An Analysis of the Theory of Knowledge in Powers Model of the Brain.</w:t>
            </w:r>
          </w:p>
        </w:tc>
        <w:tc>
          <w:tcPr>
            <w:tcW w:w="1570" w:type="dxa"/>
          </w:tcPr>
          <w:p w14:paraId="40252230" w14:textId="2B48B071" w:rsidR="00CC5380" w:rsidRDefault="00CC5380">
            <w:r>
              <w:t>1976</w:t>
            </w:r>
          </w:p>
        </w:tc>
      </w:tr>
      <w:tr w:rsidR="00CC5380" w14:paraId="43BFE53F" w14:textId="77777777" w:rsidTr="00226C78">
        <w:trPr>
          <w:trHeight w:val="314"/>
        </w:trPr>
        <w:tc>
          <w:tcPr>
            <w:tcW w:w="795" w:type="dxa"/>
          </w:tcPr>
          <w:p w14:paraId="04444836" w14:textId="71BF8E9E" w:rsidR="00CC5380" w:rsidRDefault="00CC5380">
            <w:r w:rsidRPr="006A23D7">
              <w:t>7</w:t>
            </w:r>
          </w:p>
        </w:tc>
        <w:tc>
          <w:tcPr>
            <w:tcW w:w="910" w:type="dxa"/>
          </w:tcPr>
          <w:p w14:paraId="4A9302AD" w14:textId="512DCB2C" w:rsidR="00CC5380" w:rsidRDefault="00CC5380">
            <w:r>
              <w:t>2</w:t>
            </w:r>
          </w:p>
        </w:tc>
        <w:tc>
          <w:tcPr>
            <w:tcW w:w="6300" w:type="dxa"/>
          </w:tcPr>
          <w:p w14:paraId="04DA967F" w14:textId="0AF6E3FB" w:rsidR="00CC5380" w:rsidRDefault="00CC5380">
            <w:r>
              <w:t>William T. Powers, Humberto R. Maturana, Ernst von Glassersfeld: Text in Cybernetic Theory</w:t>
            </w:r>
          </w:p>
        </w:tc>
        <w:tc>
          <w:tcPr>
            <w:tcW w:w="1570" w:type="dxa"/>
          </w:tcPr>
          <w:p w14:paraId="50CC2BFA" w14:textId="3C94CD48" w:rsidR="00CC5380" w:rsidRDefault="00CC5380">
            <w:r>
              <w:t>1988</w:t>
            </w:r>
          </w:p>
        </w:tc>
      </w:tr>
      <w:tr w:rsidR="00CC5380" w14:paraId="3533EF05" w14:textId="77777777" w:rsidTr="00226C78">
        <w:trPr>
          <w:trHeight w:val="260"/>
        </w:trPr>
        <w:tc>
          <w:tcPr>
            <w:tcW w:w="795" w:type="dxa"/>
          </w:tcPr>
          <w:p w14:paraId="08677C57" w14:textId="15F121AA" w:rsidR="00CC5380" w:rsidRDefault="00CC5380">
            <w:r w:rsidRPr="006A23D7">
              <w:t>7</w:t>
            </w:r>
          </w:p>
        </w:tc>
        <w:tc>
          <w:tcPr>
            <w:tcW w:w="910" w:type="dxa"/>
          </w:tcPr>
          <w:p w14:paraId="0519D42D" w14:textId="64D8350E" w:rsidR="00CC5380" w:rsidRDefault="00CC5380">
            <w:r>
              <w:t>3</w:t>
            </w:r>
          </w:p>
        </w:tc>
        <w:tc>
          <w:tcPr>
            <w:tcW w:w="6300" w:type="dxa"/>
          </w:tcPr>
          <w:p w14:paraId="4AED6929" w14:textId="3394065E" w:rsidR="00CC5380" w:rsidRDefault="00CC5380">
            <w:r>
              <w:t>William T. Powers: DEMO 1 Introduction to Perceptual Control Theory</w:t>
            </w:r>
          </w:p>
        </w:tc>
        <w:tc>
          <w:tcPr>
            <w:tcW w:w="1570" w:type="dxa"/>
          </w:tcPr>
          <w:p w14:paraId="10E8272F" w14:textId="77777777" w:rsidR="00CC5380" w:rsidRDefault="00CC5380"/>
        </w:tc>
      </w:tr>
      <w:tr w:rsidR="00CC5380" w14:paraId="0EFF3827" w14:textId="77777777" w:rsidTr="00226C78">
        <w:trPr>
          <w:trHeight w:val="260"/>
        </w:trPr>
        <w:tc>
          <w:tcPr>
            <w:tcW w:w="795" w:type="dxa"/>
          </w:tcPr>
          <w:p w14:paraId="37078BE1" w14:textId="0257A5B4" w:rsidR="00CC5380" w:rsidRDefault="00CC5380">
            <w:r w:rsidRPr="006A23D7">
              <w:t>7</w:t>
            </w:r>
          </w:p>
        </w:tc>
        <w:tc>
          <w:tcPr>
            <w:tcW w:w="910" w:type="dxa"/>
          </w:tcPr>
          <w:p w14:paraId="378DFC7F" w14:textId="7019ECA2" w:rsidR="00CC5380" w:rsidRDefault="00CC5380">
            <w:r>
              <w:t>4</w:t>
            </w:r>
          </w:p>
        </w:tc>
        <w:tc>
          <w:tcPr>
            <w:tcW w:w="6300" w:type="dxa"/>
          </w:tcPr>
          <w:p w14:paraId="5D1C7218" w14:textId="50C51B5D" w:rsidR="00CC5380" w:rsidRDefault="00CC5380">
            <w:r>
              <w:t>William T. Powers: Development of Awarness of Present Time</w:t>
            </w:r>
          </w:p>
        </w:tc>
        <w:tc>
          <w:tcPr>
            <w:tcW w:w="1570" w:type="dxa"/>
          </w:tcPr>
          <w:p w14:paraId="2751FA62" w14:textId="2D9D398A" w:rsidR="00CC5380" w:rsidRDefault="00CC5380">
            <w:r>
              <w:t>1952</w:t>
            </w:r>
          </w:p>
        </w:tc>
      </w:tr>
      <w:tr w:rsidR="00CC5380" w14:paraId="6FEAA723" w14:textId="77777777" w:rsidTr="00226C78">
        <w:trPr>
          <w:trHeight w:val="260"/>
        </w:trPr>
        <w:tc>
          <w:tcPr>
            <w:tcW w:w="795" w:type="dxa"/>
          </w:tcPr>
          <w:p w14:paraId="3E2EDDF0" w14:textId="03FA713B" w:rsidR="00CC5380" w:rsidRDefault="00CC5380">
            <w:r w:rsidRPr="006A23D7">
              <w:t>7</w:t>
            </w:r>
          </w:p>
        </w:tc>
        <w:tc>
          <w:tcPr>
            <w:tcW w:w="910" w:type="dxa"/>
          </w:tcPr>
          <w:p w14:paraId="270514A2" w14:textId="181ACCD9" w:rsidR="00CC5380" w:rsidRDefault="00CC5380">
            <w:r>
              <w:t>5</w:t>
            </w:r>
          </w:p>
        </w:tc>
        <w:tc>
          <w:tcPr>
            <w:tcW w:w="6300" w:type="dxa"/>
          </w:tcPr>
          <w:p w14:paraId="08F55988" w14:textId="03B532A3" w:rsidR="00CC5380" w:rsidRDefault="00CC5380">
            <w:r>
              <w:t>William T. Powers: Dispute over Control Theory</w:t>
            </w:r>
          </w:p>
        </w:tc>
        <w:tc>
          <w:tcPr>
            <w:tcW w:w="1570" w:type="dxa"/>
          </w:tcPr>
          <w:p w14:paraId="47785F3E" w14:textId="77777777" w:rsidR="00CC5380" w:rsidRDefault="00CC5380"/>
        </w:tc>
      </w:tr>
      <w:tr w:rsidR="00CC5380" w14:paraId="7DBCF1B4" w14:textId="77777777" w:rsidTr="00226C78">
        <w:trPr>
          <w:trHeight w:val="260"/>
        </w:trPr>
        <w:tc>
          <w:tcPr>
            <w:tcW w:w="795" w:type="dxa"/>
          </w:tcPr>
          <w:p w14:paraId="666C873B" w14:textId="77DC5F55" w:rsidR="00CC5380" w:rsidRDefault="00CC5380">
            <w:r w:rsidRPr="006A23D7">
              <w:t>7</w:t>
            </w:r>
          </w:p>
        </w:tc>
        <w:tc>
          <w:tcPr>
            <w:tcW w:w="910" w:type="dxa"/>
          </w:tcPr>
          <w:p w14:paraId="6C8CD72B" w14:textId="54917D27" w:rsidR="00CC5380" w:rsidRDefault="00CC5380">
            <w:r>
              <w:t>6</w:t>
            </w:r>
          </w:p>
        </w:tc>
        <w:tc>
          <w:tcPr>
            <w:tcW w:w="6300" w:type="dxa"/>
          </w:tcPr>
          <w:p w14:paraId="72278CAC" w14:textId="59643FFA" w:rsidR="00CC5380" w:rsidRDefault="00CC5380">
            <w:r>
              <w:t>William T. Powers: Dooley Critique</w:t>
            </w:r>
          </w:p>
        </w:tc>
        <w:tc>
          <w:tcPr>
            <w:tcW w:w="1570" w:type="dxa"/>
          </w:tcPr>
          <w:p w14:paraId="724C8CA8" w14:textId="77777777" w:rsidR="00CC5380" w:rsidRDefault="00CC5380"/>
        </w:tc>
      </w:tr>
      <w:tr w:rsidR="00CC5380" w14:paraId="65D06EA9" w14:textId="77777777" w:rsidTr="00226C78">
        <w:trPr>
          <w:trHeight w:val="260"/>
        </w:trPr>
        <w:tc>
          <w:tcPr>
            <w:tcW w:w="795" w:type="dxa"/>
          </w:tcPr>
          <w:p w14:paraId="7E8918E1" w14:textId="729BCEA7" w:rsidR="00CC5380" w:rsidRDefault="00CC5380">
            <w:r w:rsidRPr="006A23D7">
              <w:t>7</w:t>
            </w:r>
          </w:p>
        </w:tc>
        <w:tc>
          <w:tcPr>
            <w:tcW w:w="910" w:type="dxa"/>
          </w:tcPr>
          <w:p w14:paraId="6C8C5C88" w14:textId="08322EC7" w:rsidR="00CC5380" w:rsidRDefault="00CC5380">
            <w:r>
              <w:t>7</w:t>
            </w:r>
          </w:p>
        </w:tc>
        <w:tc>
          <w:tcPr>
            <w:tcW w:w="6300" w:type="dxa"/>
          </w:tcPr>
          <w:p w14:paraId="5FC6C3B7" w14:textId="75F72C77" w:rsidR="00CC5380" w:rsidRDefault="00CC5380">
            <w:r>
              <w:t>William T. Powers: Drafts</w:t>
            </w:r>
          </w:p>
        </w:tc>
        <w:tc>
          <w:tcPr>
            <w:tcW w:w="1570" w:type="dxa"/>
          </w:tcPr>
          <w:p w14:paraId="674F3C7D" w14:textId="77777777" w:rsidR="00CC5380" w:rsidRDefault="00CC5380"/>
        </w:tc>
      </w:tr>
      <w:tr w:rsidR="00CC5380" w14:paraId="100549AD" w14:textId="77777777" w:rsidTr="00226C78">
        <w:trPr>
          <w:trHeight w:val="260"/>
        </w:trPr>
        <w:tc>
          <w:tcPr>
            <w:tcW w:w="795" w:type="dxa"/>
          </w:tcPr>
          <w:p w14:paraId="01F2E326" w14:textId="4F75E98D" w:rsidR="00CC5380" w:rsidRDefault="00CC5380">
            <w:r w:rsidRPr="006A23D7">
              <w:t>7</w:t>
            </w:r>
          </w:p>
        </w:tc>
        <w:tc>
          <w:tcPr>
            <w:tcW w:w="910" w:type="dxa"/>
          </w:tcPr>
          <w:p w14:paraId="5E00DC64" w14:textId="35E82806" w:rsidR="00CC5380" w:rsidRDefault="00CC5380">
            <w:r>
              <w:t>8</w:t>
            </w:r>
          </w:p>
        </w:tc>
        <w:tc>
          <w:tcPr>
            <w:tcW w:w="6300" w:type="dxa"/>
          </w:tcPr>
          <w:p w14:paraId="6213D7A2" w14:textId="2671B87C" w:rsidR="00CC5380" w:rsidRDefault="00CC5380">
            <w:r>
              <w:t>William T. Powers: Early Stages in a Sensorimotor Transformation</w:t>
            </w:r>
          </w:p>
        </w:tc>
        <w:tc>
          <w:tcPr>
            <w:tcW w:w="1570" w:type="dxa"/>
          </w:tcPr>
          <w:p w14:paraId="2E445F35" w14:textId="77777777" w:rsidR="00CC5380" w:rsidRDefault="00CC5380"/>
        </w:tc>
      </w:tr>
      <w:tr w:rsidR="00CC5380" w14:paraId="755B9764" w14:textId="77777777" w:rsidTr="00226C78">
        <w:trPr>
          <w:trHeight w:val="575"/>
        </w:trPr>
        <w:tc>
          <w:tcPr>
            <w:tcW w:w="795" w:type="dxa"/>
          </w:tcPr>
          <w:p w14:paraId="607ADF7A" w14:textId="4C4D5470" w:rsidR="00CC5380" w:rsidRDefault="00CC5380">
            <w:r w:rsidRPr="006A23D7">
              <w:t>7</w:t>
            </w:r>
          </w:p>
        </w:tc>
        <w:tc>
          <w:tcPr>
            <w:tcW w:w="910" w:type="dxa"/>
          </w:tcPr>
          <w:p w14:paraId="64DC22E9" w14:textId="55CBC6F8" w:rsidR="00CC5380" w:rsidRDefault="00CC5380">
            <w:r>
              <w:t xml:space="preserve">9 </w:t>
            </w:r>
          </w:p>
        </w:tc>
        <w:tc>
          <w:tcPr>
            <w:tcW w:w="6300" w:type="dxa"/>
          </w:tcPr>
          <w:p w14:paraId="6C342B72" w14:textId="401ACB3D" w:rsidR="00CC5380" w:rsidRDefault="00CC5380">
            <w:r>
              <w:t xml:space="preserve">William T. Powers, W. Thomas Bourbon: Emulate – 19  </w:t>
            </w:r>
          </w:p>
        </w:tc>
        <w:tc>
          <w:tcPr>
            <w:tcW w:w="1570" w:type="dxa"/>
          </w:tcPr>
          <w:p w14:paraId="28739659" w14:textId="77777777" w:rsidR="00CC5380" w:rsidRDefault="00CC5380"/>
        </w:tc>
      </w:tr>
      <w:tr w:rsidR="00CC5380" w14:paraId="4FD7DB85" w14:textId="77777777" w:rsidTr="00226C78">
        <w:trPr>
          <w:trHeight w:val="260"/>
        </w:trPr>
        <w:tc>
          <w:tcPr>
            <w:tcW w:w="795" w:type="dxa"/>
          </w:tcPr>
          <w:p w14:paraId="10C72A33" w14:textId="05F9A2BD" w:rsidR="00CC5380" w:rsidRDefault="00CC5380">
            <w:r w:rsidRPr="006A23D7">
              <w:t>7</w:t>
            </w:r>
          </w:p>
        </w:tc>
        <w:tc>
          <w:tcPr>
            <w:tcW w:w="910" w:type="dxa"/>
          </w:tcPr>
          <w:p w14:paraId="43AAA218" w14:textId="270D4C5E" w:rsidR="00CC5380" w:rsidRDefault="00CC5380">
            <w:r>
              <w:t>10</w:t>
            </w:r>
          </w:p>
        </w:tc>
        <w:tc>
          <w:tcPr>
            <w:tcW w:w="6300" w:type="dxa"/>
          </w:tcPr>
          <w:p w14:paraId="04195C12" w14:textId="3AAAD109" w:rsidR="00CC5380" w:rsidRDefault="00CC5380">
            <w:r>
              <w:t>William T. Powers: Epistemology of the Control Systems Model</w:t>
            </w:r>
          </w:p>
        </w:tc>
        <w:tc>
          <w:tcPr>
            <w:tcW w:w="1570" w:type="dxa"/>
          </w:tcPr>
          <w:p w14:paraId="5BEDE0D9" w14:textId="77777777" w:rsidR="00CC5380" w:rsidRDefault="00CC5380"/>
        </w:tc>
      </w:tr>
      <w:tr w:rsidR="00CC5380" w14:paraId="72BD08A3" w14:textId="77777777" w:rsidTr="00226C78">
        <w:trPr>
          <w:trHeight w:val="260"/>
        </w:trPr>
        <w:tc>
          <w:tcPr>
            <w:tcW w:w="795" w:type="dxa"/>
          </w:tcPr>
          <w:p w14:paraId="7C616281" w14:textId="697207AA" w:rsidR="00CC5380" w:rsidRDefault="00CC5380">
            <w:r w:rsidRPr="006A23D7">
              <w:t>7</w:t>
            </w:r>
          </w:p>
        </w:tc>
        <w:tc>
          <w:tcPr>
            <w:tcW w:w="910" w:type="dxa"/>
          </w:tcPr>
          <w:p w14:paraId="3F0CF4E9" w14:textId="5901418F" w:rsidR="00CC5380" w:rsidRDefault="00CC5380">
            <w:r>
              <w:t>11</w:t>
            </w:r>
          </w:p>
        </w:tc>
        <w:tc>
          <w:tcPr>
            <w:tcW w:w="6300" w:type="dxa"/>
          </w:tcPr>
          <w:p w14:paraId="6F1C66D5" w14:textId="46222AC0" w:rsidR="00CC5380" w:rsidRDefault="00CC5380">
            <w:r>
              <w:t>William T. Powers: Equations</w:t>
            </w:r>
          </w:p>
        </w:tc>
        <w:tc>
          <w:tcPr>
            <w:tcW w:w="1570" w:type="dxa"/>
          </w:tcPr>
          <w:p w14:paraId="2FA1F191" w14:textId="77777777" w:rsidR="00CC5380" w:rsidRDefault="00CC5380"/>
        </w:tc>
      </w:tr>
      <w:tr w:rsidR="00CC5380" w14:paraId="0F88B389" w14:textId="77777777" w:rsidTr="00226C78">
        <w:trPr>
          <w:trHeight w:val="260"/>
        </w:trPr>
        <w:tc>
          <w:tcPr>
            <w:tcW w:w="795" w:type="dxa"/>
          </w:tcPr>
          <w:p w14:paraId="13730999" w14:textId="5CF18FC9" w:rsidR="00CC5380" w:rsidRDefault="00CC5380">
            <w:r w:rsidRPr="006A23D7">
              <w:t>7</w:t>
            </w:r>
          </w:p>
        </w:tc>
        <w:tc>
          <w:tcPr>
            <w:tcW w:w="910" w:type="dxa"/>
          </w:tcPr>
          <w:p w14:paraId="3F43EC94" w14:textId="0A5C5B0D" w:rsidR="00CC5380" w:rsidRDefault="00CC5380">
            <w:r>
              <w:t>12</w:t>
            </w:r>
          </w:p>
        </w:tc>
        <w:tc>
          <w:tcPr>
            <w:tcW w:w="6300" w:type="dxa"/>
          </w:tcPr>
          <w:p w14:paraId="2BD7B3DF" w14:textId="27CED17B" w:rsidR="00CC5380" w:rsidRDefault="00CC5380">
            <w:r>
              <w:t>William T. Powers: Essays and CSG info</w:t>
            </w:r>
          </w:p>
        </w:tc>
        <w:tc>
          <w:tcPr>
            <w:tcW w:w="1570" w:type="dxa"/>
          </w:tcPr>
          <w:p w14:paraId="0D1C3E24" w14:textId="44472B55" w:rsidR="00CC5380" w:rsidRDefault="00CC5380">
            <w:r>
              <w:t>1992</w:t>
            </w:r>
          </w:p>
        </w:tc>
      </w:tr>
      <w:tr w:rsidR="00CC5380" w14:paraId="7DE82588" w14:textId="77777777" w:rsidTr="00226C78">
        <w:trPr>
          <w:trHeight w:val="260"/>
        </w:trPr>
        <w:tc>
          <w:tcPr>
            <w:tcW w:w="795" w:type="dxa"/>
          </w:tcPr>
          <w:p w14:paraId="57760F82" w14:textId="5CBC1E3F" w:rsidR="00CC5380" w:rsidRDefault="00CC5380">
            <w:r w:rsidRPr="006A23D7">
              <w:t>7</w:t>
            </w:r>
          </w:p>
        </w:tc>
        <w:tc>
          <w:tcPr>
            <w:tcW w:w="910" w:type="dxa"/>
          </w:tcPr>
          <w:p w14:paraId="673DE343" w14:textId="4DF4DE99" w:rsidR="00CC5380" w:rsidRDefault="00CC5380">
            <w:r>
              <w:t>13</w:t>
            </w:r>
          </w:p>
        </w:tc>
        <w:tc>
          <w:tcPr>
            <w:tcW w:w="6300" w:type="dxa"/>
          </w:tcPr>
          <w:p w14:paraId="4C4476E7" w14:textId="1F0AD781" w:rsidR="00CC5380" w:rsidRDefault="00CC5380">
            <w:r>
              <w:t>William T. Powers: Essays Presented to CSG [Assorted Correspondance and Essays]</w:t>
            </w:r>
          </w:p>
        </w:tc>
        <w:tc>
          <w:tcPr>
            <w:tcW w:w="1570" w:type="dxa"/>
          </w:tcPr>
          <w:p w14:paraId="79925587" w14:textId="7DFA28CE" w:rsidR="00CC5380" w:rsidRDefault="00CC5380">
            <w:r>
              <w:t>c. 1971</w:t>
            </w:r>
          </w:p>
        </w:tc>
      </w:tr>
      <w:tr w:rsidR="00CC5380" w14:paraId="5B267CB6" w14:textId="77777777" w:rsidTr="00226C78">
        <w:trPr>
          <w:trHeight w:val="260"/>
        </w:trPr>
        <w:tc>
          <w:tcPr>
            <w:tcW w:w="795" w:type="dxa"/>
          </w:tcPr>
          <w:p w14:paraId="5C4027D3" w14:textId="575BC71E" w:rsidR="00CC5380" w:rsidRDefault="00CC5380">
            <w:r w:rsidRPr="006A23D7">
              <w:t>7</w:t>
            </w:r>
          </w:p>
        </w:tc>
        <w:tc>
          <w:tcPr>
            <w:tcW w:w="910" w:type="dxa"/>
          </w:tcPr>
          <w:p w14:paraId="2444B51A" w14:textId="6E8B2E47" w:rsidR="00CC5380" w:rsidRDefault="00CC5380">
            <w:r>
              <w:t xml:space="preserve">14 </w:t>
            </w:r>
          </w:p>
        </w:tc>
        <w:tc>
          <w:tcPr>
            <w:tcW w:w="6300" w:type="dxa"/>
          </w:tcPr>
          <w:p w14:paraId="7AE46C0D" w14:textId="00FC68D7" w:rsidR="00CC5380" w:rsidRDefault="00CC5380">
            <w:r>
              <w:t>William T. Powers: Essays Presented to CSG</w:t>
            </w:r>
          </w:p>
        </w:tc>
        <w:tc>
          <w:tcPr>
            <w:tcW w:w="1570" w:type="dxa"/>
          </w:tcPr>
          <w:p w14:paraId="2812251C" w14:textId="6E4EB946" w:rsidR="00CC5380" w:rsidRDefault="00CC5380">
            <w:r>
              <w:t>1995</w:t>
            </w:r>
          </w:p>
        </w:tc>
      </w:tr>
      <w:tr w:rsidR="00CC5380" w14:paraId="5035731F" w14:textId="77777777" w:rsidTr="00226C78">
        <w:trPr>
          <w:trHeight w:val="260"/>
        </w:trPr>
        <w:tc>
          <w:tcPr>
            <w:tcW w:w="795" w:type="dxa"/>
          </w:tcPr>
          <w:p w14:paraId="33F66704" w14:textId="5729C831" w:rsidR="00CC5380" w:rsidRDefault="00CC5380">
            <w:r w:rsidRPr="006A23D7">
              <w:t>7</w:t>
            </w:r>
          </w:p>
        </w:tc>
        <w:tc>
          <w:tcPr>
            <w:tcW w:w="910" w:type="dxa"/>
          </w:tcPr>
          <w:p w14:paraId="0EDACF89" w14:textId="2D8E3B3D" w:rsidR="00CC5380" w:rsidRDefault="00CC5380">
            <w:r>
              <w:t>15</w:t>
            </w:r>
          </w:p>
        </w:tc>
        <w:tc>
          <w:tcPr>
            <w:tcW w:w="6300" w:type="dxa"/>
          </w:tcPr>
          <w:p w14:paraId="7B586E64" w14:textId="5C11818C" w:rsidR="00CC5380" w:rsidRDefault="00CC5380">
            <w:r>
              <w:t>William T. Powers: An Experiment with a Simple Method for Controlling on Inverted Pendulums</w:t>
            </w:r>
          </w:p>
        </w:tc>
        <w:tc>
          <w:tcPr>
            <w:tcW w:w="1570" w:type="dxa"/>
          </w:tcPr>
          <w:p w14:paraId="0A8FF84E" w14:textId="26A3BE23" w:rsidR="00CC5380" w:rsidRDefault="00CC5380">
            <w:r>
              <w:t>1999</w:t>
            </w:r>
          </w:p>
        </w:tc>
      </w:tr>
      <w:tr w:rsidR="00CC5380" w14:paraId="727DD7C8" w14:textId="77777777" w:rsidTr="00226C78">
        <w:trPr>
          <w:trHeight w:val="260"/>
        </w:trPr>
        <w:tc>
          <w:tcPr>
            <w:tcW w:w="795" w:type="dxa"/>
          </w:tcPr>
          <w:p w14:paraId="5769C831" w14:textId="77777777" w:rsidR="00CC5380" w:rsidRDefault="00CC5380"/>
        </w:tc>
        <w:tc>
          <w:tcPr>
            <w:tcW w:w="910" w:type="dxa"/>
          </w:tcPr>
          <w:p w14:paraId="1031E3FC" w14:textId="77777777" w:rsidR="00CC5380" w:rsidRDefault="00CC5380"/>
        </w:tc>
        <w:tc>
          <w:tcPr>
            <w:tcW w:w="6300" w:type="dxa"/>
          </w:tcPr>
          <w:p w14:paraId="6503E867" w14:textId="77777777" w:rsidR="00CC5380" w:rsidRDefault="00CC5380"/>
        </w:tc>
        <w:tc>
          <w:tcPr>
            <w:tcW w:w="1570" w:type="dxa"/>
          </w:tcPr>
          <w:p w14:paraId="61F7978D" w14:textId="77777777" w:rsidR="00CC5380" w:rsidRDefault="00CC5380"/>
        </w:tc>
      </w:tr>
      <w:tr w:rsidR="00FC253C" w14:paraId="343F9F98" w14:textId="77777777" w:rsidTr="00226C78">
        <w:trPr>
          <w:trHeight w:val="260"/>
        </w:trPr>
        <w:tc>
          <w:tcPr>
            <w:tcW w:w="795" w:type="dxa"/>
          </w:tcPr>
          <w:p w14:paraId="4350ED84" w14:textId="13F9C995" w:rsidR="00FC253C" w:rsidRDefault="00FC253C">
            <w:r w:rsidRPr="009C4A41">
              <w:t>8</w:t>
            </w:r>
          </w:p>
        </w:tc>
        <w:tc>
          <w:tcPr>
            <w:tcW w:w="910" w:type="dxa"/>
          </w:tcPr>
          <w:p w14:paraId="12B4AB49" w14:textId="185C58E0" w:rsidR="00FC253C" w:rsidRDefault="00FC253C">
            <w:r>
              <w:t>1</w:t>
            </w:r>
          </w:p>
        </w:tc>
        <w:tc>
          <w:tcPr>
            <w:tcW w:w="6300" w:type="dxa"/>
          </w:tcPr>
          <w:p w14:paraId="381BCA30" w14:textId="1BC1E345" w:rsidR="00FC253C" w:rsidRDefault="00FC253C">
            <w:r>
              <w:t>William T. Powers, R. K. Clark, J. Arbit, C. Van Buskirk, R.L. McFarland: Application of a General Feedback Theory to complex Learning, Concept Formation, and Personality Assesment</w:t>
            </w:r>
          </w:p>
        </w:tc>
        <w:tc>
          <w:tcPr>
            <w:tcW w:w="1570" w:type="dxa"/>
          </w:tcPr>
          <w:p w14:paraId="1D2875E5" w14:textId="78388DD4" w:rsidR="00FC253C" w:rsidRDefault="00FC253C">
            <w:r>
              <w:t>1958</w:t>
            </w:r>
          </w:p>
        </w:tc>
      </w:tr>
      <w:tr w:rsidR="00FC253C" w14:paraId="5938216C" w14:textId="77777777" w:rsidTr="00226C78">
        <w:trPr>
          <w:trHeight w:val="260"/>
        </w:trPr>
        <w:tc>
          <w:tcPr>
            <w:tcW w:w="795" w:type="dxa"/>
          </w:tcPr>
          <w:p w14:paraId="7284BB62" w14:textId="3C486701" w:rsidR="00FC253C" w:rsidRDefault="00FC253C">
            <w:r w:rsidRPr="009C4A41">
              <w:t>8</w:t>
            </w:r>
          </w:p>
        </w:tc>
        <w:tc>
          <w:tcPr>
            <w:tcW w:w="910" w:type="dxa"/>
          </w:tcPr>
          <w:p w14:paraId="6915A0D4" w14:textId="528C9AD4" w:rsidR="00FC253C" w:rsidRDefault="00FC253C">
            <w:r>
              <w:t>2</w:t>
            </w:r>
          </w:p>
        </w:tc>
        <w:tc>
          <w:tcPr>
            <w:tcW w:w="6300" w:type="dxa"/>
          </w:tcPr>
          <w:p w14:paraId="7DC7CA17" w14:textId="2CA5EDF6" w:rsidR="00FC253C" w:rsidRDefault="00FC253C">
            <w:r>
              <w:t>William T. Powers:A Feedback Approach to Cancer</w:t>
            </w:r>
          </w:p>
        </w:tc>
        <w:tc>
          <w:tcPr>
            <w:tcW w:w="1570" w:type="dxa"/>
          </w:tcPr>
          <w:p w14:paraId="74A0D5D4" w14:textId="77777777" w:rsidR="00FC253C" w:rsidRDefault="00FC253C"/>
        </w:tc>
      </w:tr>
      <w:tr w:rsidR="00FC253C" w14:paraId="3F7E15C7" w14:textId="77777777" w:rsidTr="00226C78">
        <w:trPr>
          <w:trHeight w:val="260"/>
        </w:trPr>
        <w:tc>
          <w:tcPr>
            <w:tcW w:w="795" w:type="dxa"/>
          </w:tcPr>
          <w:p w14:paraId="7FAA7CBB" w14:textId="7C615633" w:rsidR="00FC253C" w:rsidRDefault="00FC253C">
            <w:r w:rsidRPr="009C4A41">
              <w:t>8</w:t>
            </w:r>
          </w:p>
        </w:tc>
        <w:tc>
          <w:tcPr>
            <w:tcW w:w="910" w:type="dxa"/>
          </w:tcPr>
          <w:p w14:paraId="4A801D13" w14:textId="1C78440C" w:rsidR="00FC253C" w:rsidRDefault="00FC253C">
            <w:r>
              <w:t>3</w:t>
            </w:r>
          </w:p>
        </w:tc>
        <w:tc>
          <w:tcPr>
            <w:tcW w:w="6300" w:type="dxa"/>
          </w:tcPr>
          <w:p w14:paraId="2FE84795" w14:textId="6869337D" w:rsidR="00FC253C" w:rsidRDefault="00FC253C">
            <w:r>
              <w:t>William T. Powers: Feedback – Beyond Behaviorism</w:t>
            </w:r>
          </w:p>
        </w:tc>
        <w:tc>
          <w:tcPr>
            <w:tcW w:w="1570" w:type="dxa"/>
          </w:tcPr>
          <w:p w14:paraId="7D0EE542" w14:textId="26E93AAC" w:rsidR="00FC253C" w:rsidRDefault="00FC253C">
            <w:r>
              <w:t>c. 1973</w:t>
            </w:r>
          </w:p>
        </w:tc>
      </w:tr>
      <w:tr w:rsidR="00FC253C" w14:paraId="634FF962" w14:textId="77777777" w:rsidTr="00226C78">
        <w:trPr>
          <w:trHeight w:val="260"/>
        </w:trPr>
        <w:tc>
          <w:tcPr>
            <w:tcW w:w="795" w:type="dxa"/>
          </w:tcPr>
          <w:p w14:paraId="089127C6" w14:textId="319769EC" w:rsidR="00FC253C" w:rsidRDefault="00FC253C">
            <w:r w:rsidRPr="009C4A41">
              <w:t>8</w:t>
            </w:r>
          </w:p>
        </w:tc>
        <w:tc>
          <w:tcPr>
            <w:tcW w:w="910" w:type="dxa"/>
          </w:tcPr>
          <w:p w14:paraId="43AF93EC" w14:textId="76A76D84" w:rsidR="00FC253C" w:rsidRDefault="00FC253C">
            <w:r>
              <w:t xml:space="preserve">4 </w:t>
            </w:r>
          </w:p>
        </w:tc>
        <w:tc>
          <w:tcPr>
            <w:tcW w:w="6300" w:type="dxa"/>
          </w:tcPr>
          <w:p w14:paraId="41CA9907" w14:textId="3A93FB2D" w:rsidR="00FC253C" w:rsidRDefault="00FC253C">
            <w:r>
              <w:t>William T. Powers: Feedback Beyond Behaviorism [Written while at NU]</w:t>
            </w:r>
          </w:p>
        </w:tc>
        <w:tc>
          <w:tcPr>
            <w:tcW w:w="1570" w:type="dxa"/>
          </w:tcPr>
          <w:p w14:paraId="145D88A6" w14:textId="3422EABC" w:rsidR="00FC253C" w:rsidRDefault="00FC253C">
            <w:r>
              <w:t>c. 1973</w:t>
            </w:r>
          </w:p>
        </w:tc>
      </w:tr>
      <w:tr w:rsidR="00FC253C" w14:paraId="14C547AD" w14:textId="77777777" w:rsidTr="00226C78">
        <w:trPr>
          <w:trHeight w:val="260"/>
        </w:trPr>
        <w:tc>
          <w:tcPr>
            <w:tcW w:w="795" w:type="dxa"/>
          </w:tcPr>
          <w:p w14:paraId="278519D6" w14:textId="31A1F74F" w:rsidR="00FC253C" w:rsidRDefault="00FC253C">
            <w:r w:rsidRPr="009C4A41">
              <w:t>8</w:t>
            </w:r>
          </w:p>
        </w:tc>
        <w:tc>
          <w:tcPr>
            <w:tcW w:w="910" w:type="dxa"/>
          </w:tcPr>
          <w:p w14:paraId="383CEF46" w14:textId="691AE9FC" w:rsidR="00FC253C" w:rsidRDefault="00FC253C">
            <w:r>
              <w:t>5</w:t>
            </w:r>
          </w:p>
        </w:tc>
        <w:tc>
          <w:tcPr>
            <w:tcW w:w="6300" w:type="dxa"/>
          </w:tcPr>
          <w:p w14:paraId="14B423AE" w14:textId="0378F737" w:rsidR="00FC253C" w:rsidRDefault="00FC253C">
            <w:r>
              <w:t>William T. Powers: Feedback, Beyond Behaviorism [Science 1967]</w:t>
            </w:r>
          </w:p>
        </w:tc>
        <w:tc>
          <w:tcPr>
            <w:tcW w:w="1570" w:type="dxa"/>
          </w:tcPr>
          <w:p w14:paraId="5DC9761E" w14:textId="52B09873" w:rsidR="00FC253C" w:rsidRDefault="00FC253C">
            <w:r>
              <w:t>1967</w:t>
            </w:r>
          </w:p>
        </w:tc>
      </w:tr>
      <w:tr w:rsidR="00FC253C" w14:paraId="161865AC" w14:textId="77777777" w:rsidTr="00226C78">
        <w:trPr>
          <w:trHeight w:val="260"/>
        </w:trPr>
        <w:tc>
          <w:tcPr>
            <w:tcW w:w="795" w:type="dxa"/>
          </w:tcPr>
          <w:p w14:paraId="275DE3D1" w14:textId="7285B5E1" w:rsidR="00FC253C" w:rsidRDefault="00FC253C">
            <w:r w:rsidRPr="009C4A41">
              <w:t>8</w:t>
            </w:r>
          </w:p>
        </w:tc>
        <w:tc>
          <w:tcPr>
            <w:tcW w:w="910" w:type="dxa"/>
          </w:tcPr>
          <w:p w14:paraId="57F97DE6" w14:textId="40CC3E42" w:rsidR="00FC253C" w:rsidRDefault="00FC253C">
            <w:r>
              <w:t>6</w:t>
            </w:r>
          </w:p>
        </w:tc>
        <w:tc>
          <w:tcPr>
            <w:tcW w:w="6300" w:type="dxa"/>
          </w:tcPr>
          <w:p w14:paraId="195FCA82" w14:textId="5BD558B4" w:rsidR="00FC253C" w:rsidRDefault="00FC253C">
            <w:r>
              <w:t>William T. Powers: A Feedback Model for Behavior, Application to a Rat Experiemnt [William T. Powers (NU) Behavioral Science 1971]</w:t>
            </w:r>
          </w:p>
        </w:tc>
        <w:tc>
          <w:tcPr>
            <w:tcW w:w="1570" w:type="dxa"/>
          </w:tcPr>
          <w:p w14:paraId="0AE88A90" w14:textId="22B8E4EF" w:rsidR="00FC253C" w:rsidRDefault="00FC253C">
            <w:r>
              <w:t>1971</w:t>
            </w:r>
          </w:p>
        </w:tc>
      </w:tr>
      <w:tr w:rsidR="00FC253C" w14:paraId="62F94D6C" w14:textId="77777777" w:rsidTr="00226C78">
        <w:trPr>
          <w:trHeight w:val="260"/>
        </w:trPr>
        <w:tc>
          <w:tcPr>
            <w:tcW w:w="795" w:type="dxa"/>
          </w:tcPr>
          <w:p w14:paraId="26A6347B" w14:textId="147FC370" w:rsidR="00FC253C" w:rsidRDefault="00FC253C">
            <w:r w:rsidRPr="009C4A41">
              <w:lastRenderedPageBreak/>
              <w:t>8</w:t>
            </w:r>
          </w:p>
        </w:tc>
        <w:tc>
          <w:tcPr>
            <w:tcW w:w="910" w:type="dxa"/>
          </w:tcPr>
          <w:p w14:paraId="51380A34" w14:textId="3EBF192D" w:rsidR="00FC253C" w:rsidRDefault="00FC253C">
            <w:r>
              <w:t>7</w:t>
            </w:r>
          </w:p>
        </w:tc>
        <w:tc>
          <w:tcPr>
            <w:tcW w:w="6300" w:type="dxa"/>
          </w:tcPr>
          <w:p w14:paraId="6DEC5D95" w14:textId="136FC14E" w:rsidR="00FC253C" w:rsidRDefault="00FC253C">
            <w:r>
              <w:t>William T. Powers: A Feedback Model for Behavior, Applications to a Rat Experiment [Written while at NU]</w:t>
            </w:r>
          </w:p>
        </w:tc>
        <w:tc>
          <w:tcPr>
            <w:tcW w:w="1570" w:type="dxa"/>
          </w:tcPr>
          <w:p w14:paraId="1FCEFE2A" w14:textId="0F538DB3" w:rsidR="00FC253C" w:rsidRDefault="00FC253C">
            <w:r>
              <w:t>c. 1971</w:t>
            </w:r>
          </w:p>
        </w:tc>
      </w:tr>
      <w:tr w:rsidR="00FC253C" w14:paraId="50698790" w14:textId="77777777" w:rsidTr="00226C78">
        <w:trPr>
          <w:trHeight w:val="260"/>
        </w:trPr>
        <w:tc>
          <w:tcPr>
            <w:tcW w:w="795" w:type="dxa"/>
          </w:tcPr>
          <w:p w14:paraId="29197065" w14:textId="4146B817" w:rsidR="00FC253C" w:rsidRDefault="00FC253C">
            <w:r w:rsidRPr="009C4A41">
              <w:t>8</w:t>
            </w:r>
          </w:p>
        </w:tc>
        <w:tc>
          <w:tcPr>
            <w:tcW w:w="910" w:type="dxa"/>
          </w:tcPr>
          <w:p w14:paraId="4FF999CC" w14:textId="592828C8" w:rsidR="00FC253C" w:rsidRDefault="00FC253C">
            <w:r>
              <w:t>8</w:t>
            </w:r>
          </w:p>
        </w:tc>
        <w:tc>
          <w:tcPr>
            <w:tcW w:w="6300" w:type="dxa"/>
          </w:tcPr>
          <w:p w14:paraId="358E0F69" w14:textId="293619C7" w:rsidR="00FC253C" w:rsidRDefault="00FC253C">
            <w:r>
              <w:t>William T. Powers: A Feedback Model for Behavior, Application to a Rat Experiment</w:t>
            </w:r>
          </w:p>
        </w:tc>
        <w:tc>
          <w:tcPr>
            <w:tcW w:w="1570" w:type="dxa"/>
          </w:tcPr>
          <w:p w14:paraId="25F202FE" w14:textId="1B87B78B" w:rsidR="00FC253C" w:rsidRDefault="00FC253C">
            <w:r>
              <w:t>c. 1971</w:t>
            </w:r>
          </w:p>
        </w:tc>
      </w:tr>
      <w:tr w:rsidR="00FC253C" w14:paraId="738BAA77" w14:textId="77777777" w:rsidTr="00226C78">
        <w:trPr>
          <w:trHeight w:val="260"/>
        </w:trPr>
        <w:tc>
          <w:tcPr>
            <w:tcW w:w="795" w:type="dxa"/>
          </w:tcPr>
          <w:p w14:paraId="0CAAA43C" w14:textId="1730E029" w:rsidR="00FC253C" w:rsidRDefault="00FC253C">
            <w:r w:rsidRPr="009C4A41">
              <w:t>8</w:t>
            </w:r>
          </w:p>
        </w:tc>
        <w:tc>
          <w:tcPr>
            <w:tcW w:w="910" w:type="dxa"/>
          </w:tcPr>
          <w:p w14:paraId="096B3B16" w14:textId="55E069AA" w:rsidR="00FC253C" w:rsidRDefault="00FC253C">
            <w:r>
              <w:t>9</w:t>
            </w:r>
          </w:p>
        </w:tc>
        <w:tc>
          <w:tcPr>
            <w:tcW w:w="6300" w:type="dxa"/>
          </w:tcPr>
          <w:p w14:paraId="71C671B0" w14:textId="4DB1FA39" w:rsidR="00FC253C" w:rsidRDefault="00FC253C">
            <w:r>
              <w:t>William T. Powers:A General Feedback Theory of Human Behavior – A Prospectus</w:t>
            </w:r>
          </w:p>
        </w:tc>
        <w:tc>
          <w:tcPr>
            <w:tcW w:w="1570" w:type="dxa"/>
          </w:tcPr>
          <w:p w14:paraId="65045DB4" w14:textId="77777777" w:rsidR="00FC253C" w:rsidRDefault="00FC253C"/>
        </w:tc>
      </w:tr>
      <w:tr w:rsidR="00FC253C" w14:paraId="2AE34323" w14:textId="77777777" w:rsidTr="00226C78">
        <w:trPr>
          <w:trHeight w:val="260"/>
        </w:trPr>
        <w:tc>
          <w:tcPr>
            <w:tcW w:w="795" w:type="dxa"/>
          </w:tcPr>
          <w:p w14:paraId="6B72D75A" w14:textId="2AB7642C" w:rsidR="00FC253C" w:rsidRDefault="00FC253C">
            <w:r w:rsidRPr="009C4A41">
              <w:t>8</w:t>
            </w:r>
          </w:p>
        </w:tc>
        <w:tc>
          <w:tcPr>
            <w:tcW w:w="910" w:type="dxa"/>
          </w:tcPr>
          <w:p w14:paraId="2FBC8AA3" w14:textId="1DBCAD5B" w:rsidR="00FC253C" w:rsidRDefault="00FC253C">
            <w:r>
              <w:t>10</w:t>
            </w:r>
          </w:p>
        </w:tc>
        <w:tc>
          <w:tcPr>
            <w:tcW w:w="6300" w:type="dxa"/>
          </w:tcPr>
          <w:p w14:paraId="6F1F5B44" w14:textId="0D4A70CC" w:rsidR="00FC253C" w:rsidRDefault="00FC253C">
            <w:r>
              <w:t>William T. Powers, R. L. McFarland, R. K. Clark: A General Feedback Theory of Human Behavior</w:t>
            </w:r>
          </w:p>
        </w:tc>
        <w:tc>
          <w:tcPr>
            <w:tcW w:w="1570" w:type="dxa"/>
          </w:tcPr>
          <w:p w14:paraId="20FD278E" w14:textId="77777777" w:rsidR="00FC253C" w:rsidRDefault="00FC253C"/>
        </w:tc>
      </w:tr>
      <w:tr w:rsidR="00FC253C" w14:paraId="4430B527" w14:textId="77777777" w:rsidTr="00226C78">
        <w:trPr>
          <w:trHeight w:val="260"/>
        </w:trPr>
        <w:tc>
          <w:tcPr>
            <w:tcW w:w="795" w:type="dxa"/>
          </w:tcPr>
          <w:p w14:paraId="7FFE4BF0" w14:textId="5D4FF2C8" w:rsidR="00FC253C" w:rsidRDefault="00FC253C">
            <w:r w:rsidRPr="009C4A41">
              <w:t>8</w:t>
            </w:r>
          </w:p>
        </w:tc>
        <w:tc>
          <w:tcPr>
            <w:tcW w:w="910" w:type="dxa"/>
          </w:tcPr>
          <w:p w14:paraId="59B42A66" w14:textId="1561A04A" w:rsidR="00FC253C" w:rsidRDefault="00FC253C">
            <w:r>
              <w:t>11</w:t>
            </w:r>
          </w:p>
        </w:tc>
        <w:tc>
          <w:tcPr>
            <w:tcW w:w="6300" w:type="dxa"/>
          </w:tcPr>
          <w:p w14:paraId="6FCB80C4" w14:textId="0F1AD488" w:rsidR="00FC253C" w:rsidRDefault="00FC253C">
            <w:r>
              <w:t>William T. Powers, R. L. McFarland, R. K. Clark: A General Feedback Theory of Human Behavior</w:t>
            </w:r>
          </w:p>
        </w:tc>
        <w:tc>
          <w:tcPr>
            <w:tcW w:w="1570" w:type="dxa"/>
          </w:tcPr>
          <w:p w14:paraId="6D17C6C0" w14:textId="77777777" w:rsidR="00FC253C" w:rsidRDefault="00FC253C"/>
        </w:tc>
      </w:tr>
      <w:tr w:rsidR="00FC253C" w14:paraId="6B5F127C" w14:textId="77777777" w:rsidTr="00226C78">
        <w:trPr>
          <w:trHeight w:val="260"/>
        </w:trPr>
        <w:tc>
          <w:tcPr>
            <w:tcW w:w="795" w:type="dxa"/>
          </w:tcPr>
          <w:p w14:paraId="4E412073" w14:textId="2F1AA559" w:rsidR="00FC253C" w:rsidRDefault="00FC253C">
            <w:r w:rsidRPr="009C4A41">
              <w:t>8</w:t>
            </w:r>
          </w:p>
        </w:tc>
        <w:tc>
          <w:tcPr>
            <w:tcW w:w="910" w:type="dxa"/>
          </w:tcPr>
          <w:p w14:paraId="3386CB59" w14:textId="36E0A456" w:rsidR="00FC253C" w:rsidRDefault="00FC253C">
            <w:r>
              <w:t>12</w:t>
            </w:r>
          </w:p>
        </w:tc>
        <w:tc>
          <w:tcPr>
            <w:tcW w:w="6300" w:type="dxa"/>
          </w:tcPr>
          <w:p w14:paraId="5533DA91" w14:textId="45810785" w:rsidR="00FC253C" w:rsidRDefault="00FC253C">
            <w:r>
              <w:t>William T. Powers: A General Theory of Human Behavior [Part 1]</w:t>
            </w:r>
          </w:p>
        </w:tc>
        <w:tc>
          <w:tcPr>
            <w:tcW w:w="1570" w:type="dxa"/>
          </w:tcPr>
          <w:p w14:paraId="4154C039" w14:textId="391DC0FA" w:rsidR="00FC253C" w:rsidRDefault="00FC253C">
            <w:r>
              <w:t>c. 1960</w:t>
            </w:r>
          </w:p>
        </w:tc>
      </w:tr>
      <w:tr w:rsidR="00FC253C" w14:paraId="2E8047BA" w14:textId="77777777" w:rsidTr="00226C78">
        <w:trPr>
          <w:trHeight w:val="260"/>
        </w:trPr>
        <w:tc>
          <w:tcPr>
            <w:tcW w:w="795" w:type="dxa"/>
          </w:tcPr>
          <w:p w14:paraId="2AA34C10" w14:textId="1998C4FA" w:rsidR="00FC253C" w:rsidRDefault="00FC253C">
            <w:r w:rsidRPr="009C4A41">
              <w:t>8</w:t>
            </w:r>
          </w:p>
        </w:tc>
        <w:tc>
          <w:tcPr>
            <w:tcW w:w="910" w:type="dxa"/>
          </w:tcPr>
          <w:p w14:paraId="55A9D954" w14:textId="10F2240C" w:rsidR="00FC253C" w:rsidRDefault="00FC253C">
            <w:r>
              <w:t>13</w:t>
            </w:r>
          </w:p>
        </w:tc>
        <w:tc>
          <w:tcPr>
            <w:tcW w:w="6300" w:type="dxa"/>
          </w:tcPr>
          <w:p w14:paraId="70034B59" w14:textId="26BA8F60" w:rsidR="00FC253C" w:rsidRDefault="00FC253C">
            <w:r>
              <w:t xml:space="preserve">William T. Powers: A General Theory of Human Behavior </w:t>
            </w:r>
          </w:p>
        </w:tc>
        <w:tc>
          <w:tcPr>
            <w:tcW w:w="1570" w:type="dxa"/>
          </w:tcPr>
          <w:p w14:paraId="496E7B62" w14:textId="763677E6" w:rsidR="00FC253C" w:rsidRDefault="00FC253C">
            <w:r>
              <w:t>c. 1960</w:t>
            </w:r>
          </w:p>
        </w:tc>
      </w:tr>
      <w:tr w:rsidR="00FC253C" w14:paraId="2BD0A170" w14:textId="77777777" w:rsidTr="00226C78">
        <w:trPr>
          <w:trHeight w:val="260"/>
        </w:trPr>
        <w:tc>
          <w:tcPr>
            <w:tcW w:w="795" w:type="dxa"/>
          </w:tcPr>
          <w:p w14:paraId="57727ACA" w14:textId="0F9A5419" w:rsidR="00FC253C" w:rsidRDefault="00FC253C">
            <w:r w:rsidRPr="009C4A41">
              <w:t>8</w:t>
            </w:r>
          </w:p>
        </w:tc>
        <w:tc>
          <w:tcPr>
            <w:tcW w:w="910" w:type="dxa"/>
          </w:tcPr>
          <w:p w14:paraId="5DDD79FD" w14:textId="03AFD96B" w:rsidR="00FC253C" w:rsidRDefault="00FC253C">
            <w:r>
              <w:t>14</w:t>
            </w:r>
          </w:p>
        </w:tc>
        <w:tc>
          <w:tcPr>
            <w:tcW w:w="6300" w:type="dxa"/>
          </w:tcPr>
          <w:p w14:paraId="149DBA40" w14:textId="2C707A02" w:rsidR="00FC253C" w:rsidRDefault="00FC253C">
            <w:r>
              <w:t xml:space="preserve">William T. Powers, R. I. McFarland, R. K. Clark: A General Feedback Theory of Human Behavior </w:t>
            </w:r>
          </w:p>
        </w:tc>
        <w:tc>
          <w:tcPr>
            <w:tcW w:w="1570" w:type="dxa"/>
          </w:tcPr>
          <w:p w14:paraId="01FEECD7" w14:textId="720565E8" w:rsidR="00FC253C" w:rsidRDefault="00FC253C">
            <w:r>
              <w:t>1957</w:t>
            </w:r>
          </w:p>
        </w:tc>
      </w:tr>
      <w:tr w:rsidR="00FC253C" w14:paraId="26D6E13A" w14:textId="77777777" w:rsidTr="00226C78">
        <w:trPr>
          <w:trHeight w:val="260"/>
        </w:trPr>
        <w:tc>
          <w:tcPr>
            <w:tcW w:w="795" w:type="dxa"/>
          </w:tcPr>
          <w:p w14:paraId="549ACFD1" w14:textId="3FBE6086" w:rsidR="00FC253C" w:rsidRDefault="00FC253C">
            <w:r w:rsidRPr="009C4A41">
              <w:t>8</w:t>
            </w:r>
          </w:p>
        </w:tc>
        <w:tc>
          <w:tcPr>
            <w:tcW w:w="910" w:type="dxa"/>
          </w:tcPr>
          <w:p w14:paraId="52236EF3" w14:textId="5A4DF742" w:rsidR="00FC253C" w:rsidRDefault="00FC253C">
            <w:r>
              <w:t>15</w:t>
            </w:r>
          </w:p>
        </w:tc>
        <w:tc>
          <w:tcPr>
            <w:tcW w:w="6300" w:type="dxa"/>
          </w:tcPr>
          <w:p w14:paraId="34643AF1" w14:textId="58C30316" w:rsidR="00FC253C" w:rsidRDefault="00FC253C">
            <w:r>
              <w:t>William T. Powers, R. K. Clark, R. I. McFarland: A General Feedback Theory of Human Behavior [Part 1]</w:t>
            </w:r>
          </w:p>
        </w:tc>
        <w:tc>
          <w:tcPr>
            <w:tcW w:w="1570" w:type="dxa"/>
          </w:tcPr>
          <w:p w14:paraId="04360127" w14:textId="4C5A4BBE" w:rsidR="00FC253C" w:rsidRDefault="00FC253C">
            <w:r>
              <w:t>1960</w:t>
            </w:r>
          </w:p>
        </w:tc>
      </w:tr>
      <w:tr w:rsidR="00FC253C" w14:paraId="35B9E9E8" w14:textId="77777777" w:rsidTr="00226C78">
        <w:trPr>
          <w:trHeight w:val="260"/>
        </w:trPr>
        <w:tc>
          <w:tcPr>
            <w:tcW w:w="795" w:type="dxa"/>
          </w:tcPr>
          <w:p w14:paraId="54888111" w14:textId="11B94205" w:rsidR="00FC253C" w:rsidRDefault="00FC253C">
            <w:r w:rsidRPr="009C4A41">
              <w:t>8</w:t>
            </w:r>
          </w:p>
        </w:tc>
        <w:tc>
          <w:tcPr>
            <w:tcW w:w="910" w:type="dxa"/>
          </w:tcPr>
          <w:p w14:paraId="13CC4E8F" w14:textId="13ACA8FA" w:rsidR="00FC253C" w:rsidRDefault="00FC253C">
            <w:r>
              <w:t>16</w:t>
            </w:r>
          </w:p>
        </w:tc>
        <w:tc>
          <w:tcPr>
            <w:tcW w:w="6300" w:type="dxa"/>
          </w:tcPr>
          <w:p w14:paraId="1FEE6E36" w14:textId="6FE5DA64" w:rsidR="00FC253C" w:rsidRDefault="00FC253C">
            <w:r>
              <w:t>William T. Powers: William T. Powers, R. K. Clark, R. I. McFarland: A General Feedback Theory of Human Behavior [Part 2]</w:t>
            </w:r>
          </w:p>
        </w:tc>
        <w:tc>
          <w:tcPr>
            <w:tcW w:w="1570" w:type="dxa"/>
          </w:tcPr>
          <w:p w14:paraId="1906D22E" w14:textId="5FF83220" w:rsidR="00FC253C" w:rsidRDefault="00FC253C">
            <w:r>
              <w:t>1960</w:t>
            </w:r>
          </w:p>
        </w:tc>
      </w:tr>
      <w:tr w:rsidR="00FC253C" w14:paraId="39BD7028" w14:textId="77777777" w:rsidTr="00226C78">
        <w:trPr>
          <w:trHeight w:val="260"/>
        </w:trPr>
        <w:tc>
          <w:tcPr>
            <w:tcW w:w="795" w:type="dxa"/>
          </w:tcPr>
          <w:p w14:paraId="3B0A6ED8" w14:textId="5C1C0957" w:rsidR="00FC253C" w:rsidRDefault="00FC253C">
            <w:r w:rsidRPr="009C4A41">
              <w:t>8</w:t>
            </w:r>
          </w:p>
        </w:tc>
        <w:tc>
          <w:tcPr>
            <w:tcW w:w="910" w:type="dxa"/>
          </w:tcPr>
          <w:p w14:paraId="1A4B1E6D" w14:textId="3427BC9F" w:rsidR="00FC253C" w:rsidRDefault="00FC253C">
            <w:r>
              <w:t>17</w:t>
            </w:r>
          </w:p>
        </w:tc>
        <w:tc>
          <w:tcPr>
            <w:tcW w:w="6300" w:type="dxa"/>
          </w:tcPr>
          <w:p w14:paraId="4EDAF9CA" w14:textId="4FA7E2F2" w:rsidR="00FC253C" w:rsidRDefault="00FC253C">
            <w:r>
              <w:t>William T. Powers: A General Feedback Theory of Human Behavior [Part 1 and Part 2]</w:t>
            </w:r>
          </w:p>
        </w:tc>
        <w:tc>
          <w:tcPr>
            <w:tcW w:w="1570" w:type="dxa"/>
          </w:tcPr>
          <w:p w14:paraId="41AD8B15" w14:textId="76BA3846" w:rsidR="00FC253C" w:rsidRDefault="00FC253C">
            <w:r>
              <w:t>1960</w:t>
            </w:r>
          </w:p>
        </w:tc>
      </w:tr>
      <w:tr w:rsidR="00FC253C" w14:paraId="056D6A0A" w14:textId="77777777" w:rsidTr="00226C78">
        <w:trPr>
          <w:trHeight w:val="260"/>
        </w:trPr>
        <w:tc>
          <w:tcPr>
            <w:tcW w:w="795" w:type="dxa"/>
          </w:tcPr>
          <w:p w14:paraId="3438EE5B" w14:textId="07D983D7" w:rsidR="00FC253C" w:rsidRDefault="00FC253C">
            <w:r w:rsidRPr="009C4A41">
              <w:t>8</w:t>
            </w:r>
          </w:p>
        </w:tc>
        <w:tc>
          <w:tcPr>
            <w:tcW w:w="910" w:type="dxa"/>
          </w:tcPr>
          <w:p w14:paraId="071CE125" w14:textId="77488D6C" w:rsidR="00FC253C" w:rsidRDefault="00FC253C">
            <w:r>
              <w:t>18</w:t>
            </w:r>
          </w:p>
        </w:tc>
        <w:tc>
          <w:tcPr>
            <w:tcW w:w="6300" w:type="dxa"/>
          </w:tcPr>
          <w:p w14:paraId="79F5F1E0" w14:textId="6CF9733A" w:rsidR="00FC253C" w:rsidRDefault="00FC253C">
            <w:r>
              <w:t>William T. Powers, R.K. Clark, R. L. McFarland: A General Feedback Theory of Human Behavior [Part 1 and Part 2]</w:t>
            </w:r>
          </w:p>
        </w:tc>
        <w:tc>
          <w:tcPr>
            <w:tcW w:w="1570" w:type="dxa"/>
          </w:tcPr>
          <w:p w14:paraId="6B4D095F" w14:textId="77777777" w:rsidR="00FC253C" w:rsidRDefault="00FC253C"/>
        </w:tc>
      </w:tr>
      <w:tr w:rsidR="00FC253C" w14:paraId="1ED0226F" w14:textId="77777777" w:rsidTr="00226C78">
        <w:trPr>
          <w:trHeight w:val="260"/>
        </w:trPr>
        <w:tc>
          <w:tcPr>
            <w:tcW w:w="795" w:type="dxa"/>
          </w:tcPr>
          <w:p w14:paraId="3FC57537" w14:textId="1FC75778" w:rsidR="00FC253C" w:rsidRDefault="00FC253C">
            <w:r w:rsidRPr="009C4A41">
              <w:t>8</w:t>
            </w:r>
          </w:p>
        </w:tc>
        <w:tc>
          <w:tcPr>
            <w:tcW w:w="910" w:type="dxa"/>
          </w:tcPr>
          <w:p w14:paraId="152E96E0" w14:textId="34EF605E" w:rsidR="00FC253C" w:rsidRDefault="00FC253C">
            <w:r>
              <w:t>19</w:t>
            </w:r>
          </w:p>
        </w:tc>
        <w:tc>
          <w:tcPr>
            <w:tcW w:w="6300" w:type="dxa"/>
          </w:tcPr>
          <w:p w14:paraId="375EC553" w14:textId="2D51E2C9" w:rsidR="00FC253C" w:rsidRDefault="00FC253C" w:rsidP="00EC6943">
            <w:r>
              <w:t>William T. Powers, R.K. Clark, R. L. McFarland: A Feedback Theory of Human Behavior [Part 2] Conflicts in a Feedback System</w:t>
            </w:r>
          </w:p>
        </w:tc>
        <w:tc>
          <w:tcPr>
            <w:tcW w:w="1570" w:type="dxa"/>
          </w:tcPr>
          <w:p w14:paraId="49C4D299" w14:textId="77777777" w:rsidR="00FC253C" w:rsidRDefault="00FC253C"/>
        </w:tc>
      </w:tr>
      <w:tr w:rsidR="00FC253C" w14:paraId="3D724A6B" w14:textId="77777777" w:rsidTr="00226C78">
        <w:trPr>
          <w:trHeight w:val="260"/>
        </w:trPr>
        <w:tc>
          <w:tcPr>
            <w:tcW w:w="795" w:type="dxa"/>
          </w:tcPr>
          <w:p w14:paraId="7CCEDEDA" w14:textId="0EA4DB68" w:rsidR="00FC253C" w:rsidRDefault="00FC253C">
            <w:r w:rsidRPr="009C4A41">
              <w:t>8</w:t>
            </w:r>
          </w:p>
        </w:tc>
        <w:tc>
          <w:tcPr>
            <w:tcW w:w="910" w:type="dxa"/>
          </w:tcPr>
          <w:p w14:paraId="274844D0" w14:textId="5A2032EC" w:rsidR="00FC253C" w:rsidRDefault="00FC253C">
            <w:r>
              <w:t>20</w:t>
            </w:r>
          </w:p>
        </w:tc>
        <w:tc>
          <w:tcPr>
            <w:tcW w:w="6300" w:type="dxa"/>
          </w:tcPr>
          <w:p w14:paraId="1A849D88" w14:textId="51E91FE1" w:rsidR="00FC253C" w:rsidRDefault="00FC253C">
            <w:r>
              <w:t>William T. Powers: Some Implications of Feedback Theory Concerning Behavior</w:t>
            </w:r>
          </w:p>
        </w:tc>
        <w:tc>
          <w:tcPr>
            <w:tcW w:w="1570" w:type="dxa"/>
          </w:tcPr>
          <w:p w14:paraId="6C9C2632" w14:textId="7778DC5E" w:rsidR="00FC253C" w:rsidRDefault="00FC253C">
            <w:r>
              <w:t>c. 1956</w:t>
            </w:r>
          </w:p>
        </w:tc>
      </w:tr>
      <w:tr w:rsidR="00FC253C" w14:paraId="417699B5" w14:textId="77777777" w:rsidTr="00226C78">
        <w:trPr>
          <w:trHeight w:val="260"/>
        </w:trPr>
        <w:tc>
          <w:tcPr>
            <w:tcW w:w="795" w:type="dxa"/>
          </w:tcPr>
          <w:p w14:paraId="67299C50" w14:textId="5F6D35F7" w:rsidR="00FC253C" w:rsidRDefault="00FC253C">
            <w:r>
              <w:t>8</w:t>
            </w:r>
          </w:p>
        </w:tc>
        <w:tc>
          <w:tcPr>
            <w:tcW w:w="910" w:type="dxa"/>
          </w:tcPr>
          <w:p w14:paraId="425EA345" w14:textId="7B01EA90" w:rsidR="00FC253C" w:rsidRDefault="00FC253C">
            <w:r>
              <w:t>21</w:t>
            </w:r>
          </w:p>
        </w:tc>
        <w:tc>
          <w:tcPr>
            <w:tcW w:w="6300" w:type="dxa"/>
          </w:tcPr>
          <w:p w14:paraId="43AA71B9" w14:textId="72AAF5FC" w:rsidR="00FC253C" w:rsidRDefault="00FC253C">
            <w:r>
              <w:t xml:space="preserve">William T. Powers: Feedback and Control Applied to Therapy </w:t>
            </w:r>
          </w:p>
        </w:tc>
        <w:tc>
          <w:tcPr>
            <w:tcW w:w="1570" w:type="dxa"/>
          </w:tcPr>
          <w:p w14:paraId="7CD99002" w14:textId="77777777" w:rsidR="00FC253C" w:rsidRDefault="00FC253C"/>
        </w:tc>
      </w:tr>
      <w:tr w:rsidR="00FC253C" w14:paraId="41893F64" w14:textId="77777777" w:rsidTr="00226C78">
        <w:trPr>
          <w:trHeight w:val="260"/>
        </w:trPr>
        <w:tc>
          <w:tcPr>
            <w:tcW w:w="795" w:type="dxa"/>
          </w:tcPr>
          <w:p w14:paraId="3BC361E9" w14:textId="77777777" w:rsidR="00FC253C" w:rsidRDefault="00FC253C"/>
        </w:tc>
        <w:tc>
          <w:tcPr>
            <w:tcW w:w="910" w:type="dxa"/>
          </w:tcPr>
          <w:p w14:paraId="5190060E" w14:textId="77777777" w:rsidR="00FC253C" w:rsidRDefault="00FC253C"/>
        </w:tc>
        <w:tc>
          <w:tcPr>
            <w:tcW w:w="6300" w:type="dxa"/>
          </w:tcPr>
          <w:p w14:paraId="1D451BD5" w14:textId="77777777" w:rsidR="00FC253C" w:rsidRDefault="00FC253C"/>
        </w:tc>
        <w:tc>
          <w:tcPr>
            <w:tcW w:w="1570" w:type="dxa"/>
          </w:tcPr>
          <w:p w14:paraId="7F497E8F" w14:textId="77777777" w:rsidR="00FC253C" w:rsidRDefault="00FC253C"/>
        </w:tc>
      </w:tr>
      <w:tr w:rsidR="005C315A" w14:paraId="0B5562EE" w14:textId="77777777" w:rsidTr="00226C78">
        <w:trPr>
          <w:trHeight w:val="260"/>
        </w:trPr>
        <w:tc>
          <w:tcPr>
            <w:tcW w:w="795" w:type="dxa"/>
          </w:tcPr>
          <w:p w14:paraId="79AC1540" w14:textId="4B91F4CC" w:rsidR="005C315A" w:rsidRDefault="005C315A">
            <w:r>
              <w:t>9</w:t>
            </w:r>
          </w:p>
        </w:tc>
        <w:tc>
          <w:tcPr>
            <w:tcW w:w="910" w:type="dxa"/>
          </w:tcPr>
          <w:p w14:paraId="59B821F9" w14:textId="4AA0B35F" w:rsidR="005C315A" w:rsidRDefault="005C315A">
            <w:r>
              <w:t>1</w:t>
            </w:r>
          </w:p>
        </w:tc>
        <w:tc>
          <w:tcPr>
            <w:tcW w:w="6300" w:type="dxa"/>
          </w:tcPr>
          <w:p w14:paraId="07FC32B0" w14:textId="23ABBDDC" w:rsidR="005C315A" w:rsidRDefault="005C315A">
            <w:r>
              <w:t>William T. Powers: Feedback Concepts to a Rat Experiment</w:t>
            </w:r>
          </w:p>
        </w:tc>
        <w:tc>
          <w:tcPr>
            <w:tcW w:w="1570" w:type="dxa"/>
          </w:tcPr>
          <w:p w14:paraId="71314C9F" w14:textId="77777777" w:rsidR="005C315A" w:rsidRDefault="005C315A"/>
        </w:tc>
      </w:tr>
      <w:tr w:rsidR="005C315A" w14:paraId="2692F98E" w14:textId="77777777" w:rsidTr="00226C78">
        <w:trPr>
          <w:trHeight w:val="260"/>
        </w:trPr>
        <w:tc>
          <w:tcPr>
            <w:tcW w:w="795" w:type="dxa"/>
          </w:tcPr>
          <w:p w14:paraId="51C24F66" w14:textId="5EB8CDF5" w:rsidR="005C315A" w:rsidRDefault="005C315A">
            <w:r w:rsidRPr="0027131C">
              <w:t>9</w:t>
            </w:r>
          </w:p>
        </w:tc>
        <w:tc>
          <w:tcPr>
            <w:tcW w:w="910" w:type="dxa"/>
          </w:tcPr>
          <w:p w14:paraId="266CCD34" w14:textId="414405FB" w:rsidR="005C315A" w:rsidRDefault="005C315A">
            <w:r>
              <w:t>2</w:t>
            </w:r>
          </w:p>
        </w:tc>
        <w:tc>
          <w:tcPr>
            <w:tcW w:w="6300" w:type="dxa"/>
          </w:tcPr>
          <w:p w14:paraId="370912DE" w14:textId="6AEEDF22" w:rsidR="005C315A" w:rsidRDefault="005C315A">
            <w:r>
              <w:t>William T. Powers: Feedback Class</w:t>
            </w:r>
          </w:p>
        </w:tc>
        <w:tc>
          <w:tcPr>
            <w:tcW w:w="1570" w:type="dxa"/>
          </w:tcPr>
          <w:p w14:paraId="7225935B" w14:textId="77777777" w:rsidR="005C315A" w:rsidRDefault="005C315A"/>
        </w:tc>
      </w:tr>
      <w:tr w:rsidR="005C315A" w14:paraId="1D26348F" w14:textId="77777777" w:rsidTr="00226C78">
        <w:trPr>
          <w:trHeight w:val="260"/>
        </w:trPr>
        <w:tc>
          <w:tcPr>
            <w:tcW w:w="795" w:type="dxa"/>
          </w:tcPr>
          <w:p w14:paraId="70D9B6BF" w14:textId="1C47CF61" w:rsidR="005C315A" w:rsidRDefault="005C315A">
            <w:r w:rsidRPr="0027131C">
              <w:t>9</w:t>
            </w:r>
          </w:p>
        </w:tc>
        <w:tc>
          <w:tcPr>
            <w:tcW w:w="910" w:type="dxa"/>
          </w:tcPr>
          <w:p w14:paraId="6B44BEC9" w14:textId="2BE0B772" w:rsidR="005C315A" w:rsidRDefault="005C315A">
            <w:r>
              <w:t>3</w:t>
            </w:r>
          </w:p>
        </w:tc>
        <w:tc>
          <w:tcPr>
            <w:tcW w:w="6300" w:type="dxa"/>
          </w:tcPr>
          <w:p w14:paraId="47581988" w14:textId="70866716" w:rsidR="005C315A" w:rsidRDefault="005C315A">
            <w:r>
              <w:t xml:space="preserve">William T. Powers: Feedback Theory and Concept – Attainment </w:t>
            </w:r>
          </w:p>
        </w:tc>
        <w:tc>
          <w:tcPr>
            <w:tcW w:w="1570" w:type="dxa"/>
          </w:tcPr>
          <w:p w14:paraId="19D861A2" w14:textId="77777777" w:rsidR="005C315A" w:rsidRDefault="005C315A"/>
        </w:tc>
      </w:tr>
      <w:tr w:rsidR="005C315A" w14:paraId="4E5D9B5E" w14:textId="77777777" w:rsidTr="00226C78">
        <w:trPr>
          <w:trHeight w:val="260"/>
        </w:trPr>
        <w:tc>
          <w:tcPr>
            <w:tcW w:w="795" w:type="dxa"/>
          </w:tcPr>
          <w:p w14:paraId="646D539F" w14:textId="2BC167C5" w:rsidR="005C315A" w:rsidRDefault="005C315A">
            <w:r w:rsidRPr="0027131C">
              <w:t>9</w:t>
            </w:r>
          </w:p>
        </w:tc>
        <w:tc>
          <w:tcPr>
            <w:tcW w:w="910" w:type="dxa"/>
          </w:tcPr>
          <w:p w14:paraId="512DF558" w14:textId="4A03B0E6" w:rsidR="005C315A" w:rsidRDefault="005C315A">
            <w:r>
              <w:t xml:space="preserve">4 </w:t>
            </w:r>
          </w:p>
        </w:tc>
        <w:tc>
          <w:tcPr>
            <w:tcW w:w="6300" w:type="dxa"/>
          </w:tcPr>
          <w:p w14:paraId="6B2A1119" w14:textId="6F2DA91B" w:rsidR="005C315A" w:rsidRDefault="005C315A">
            <w:r>
              <w:t>William T. Powers: Feedback and Control</w:t>
            </w:r>
          </w:p>
        </w:tc>
        <w:tc>
          <w:tcPr>
            <w:tcW w:w="1570" w:type="dxa"/>
          </w:tcPr>
          <w:p w14:paraId="47DEEE02" w14:textId="77777777" w:rsidR="005C315A" w:rsidRDefault="005C315A"/>
        </w:tc>
      </w:tr>
      <w:tr w:rsidR="005C315A" w14:paraId="51985923" w14:textId="77777777" w:rsidTr="00226C78">
        <w:trPr>
          <w:trHeight w:val="260"/>
        </w:trPr>
        <w:tc>
          <w:tcPr>
            <w:tcW w:w="795" w:type="dxa"/>
          </w:tcPr>
          <w:p w14:paraId="17827024" w14:textId="3E46A30F" w:rsidR="005C315A" w:rsidRDefault="005C315A">
            <w:r w:rsidRPr="0027131C">
              <w:t>9</w:t>
            </w:r>
          </w:p>
        </w:tc>
        <w:tc>
          <w:tcPr>
            <w:tcW w:w="910" w:type="dxa"/>
          </w:tcPr>
          <w:p w14:paraId="0214CCE7" w14:textId="253C077B" w:rsidR="005C315A" w:rsidRDefault="005C315A">
            <w:r>
              <w:t>5</w:t>
            </w:r>
          </w:p>
        </w:tc>
        <w:tc>
          <w:tcPr>
            <w:tcW w:w="6300" w:type="dxa"/>
          </w:tcPr>
          <w:p w14:paraId="730579C1" w14:textId="11A54339" w:rsidR="005C315A" w:rsidRDefault="005C315A">
            <w:r>
              <w:t xml:space="preserve">William T. Powers: Feedback Papers – 1 </w:t>
            </w:r>
          </w:p>
        </w:tc>
        <w:tc>
          <w:tcPr>
            <w:tcW w:w="1570" w:type="dxa"/>
          </w:tcPr>
          <w:p w14:paraId="341CD807" w14:textId="77777777" w:rsidR="005C315A" w:rsidRDefault="005C315A"/>
        </w:tc>
      </w:tr>
      <w:tr w:rsidR="005C315A" w14:paraId="1E44F383" w14:textId="77777777" w:rsidTr="00226C78">
        <w:trPr>
          <w:trHeight w:val="260"/>
        </w:trPr>
        <w:tc>
          <w:tcPr>
            <w:tcW w:w="795" w:type="dxa"/>
          </w:tcPr>
          <w:p w14:paraId="69A434DF" w14:textId="5792677C" w:rsidR="005C315A" w:rsidRDefault="005C315A">
            <w:r w:rsidRPr="0027131C">
              <w:t>9</w:t>
            </w:r>
          </w:p>
        </w:tc>
        <w:tc>
          <w:tcPr>
            <w:tcW w:w="910" w:type="dxa"/>
          </w:tcPr>
          <w:p w14:paraId="5B8D4AB8" w14:textId="5CC8D7E6" w:rsidR="005C315A" w:rsidRDefault="005C315A">
            <w:r>
              <w:t>6</w:t>
            </w:r>
          </w:p>
        </w:tc>
        <w:tc>
          <w:tcPr>
            <w:tcW w:w="6300" w:type="dxa"/>
          </w:tcPr>
          <w:p w14:paraId="56784A69" w14:textId="0C108D3E" w:rsidR="005C315A" w:rsidRDefault="005C315A">
            <w:r>
              <w:t>William T. Powers: Feedback Concepts for Practical Applications</w:t>
            </w:r>
          </w:p>
        </w:tc>
        <w:tc>
          <w:tcPr>
            <w:tcW w:w="1570" w:type="dxa"/>
          </w:tcPr>
          <w:p w14:paraId="5FCB889E" w14:textId="77777777" w:rsidR="005C315A" w:rsidRDefault="005C315A"/>
        </w:tc>
      </w:tr>
      <w:tr w:rsidR="005C315A" w14:paraId="05ED8D1A" w14:textId="77777777" w:rsidTr="00226C78">
        <w:trPr>
          <w:trHeight w:val="260"/>
        </w:trPr>
        <w:tc>
          <w:tcPr>
            <w:tcW w:w="795" w:type="dxa"/>
          </w:tcPr>
          <w:p w14:paraId="713FBE01" w14:textId="4FD1F7CF" w:rsidR="005C315A" w:rsidRDefault="005C315A">
            <w:r w:rsidRPr="0027131C">
              <w:t>9</w:t>
            </w:r>
          </w:p>
        </w:tc>
        <w:tc>
          <w:tcPr>
            <w:tcW w:w="910" w:type="dxa"/>
          </w:tcPr>
          <w:p w14:paraId="35692107" w14:textId="0CA3FA83" w:rsidR="005C315A" w:rsidRDefault="005C315A">
            <w:r>
              <w:t>7</w:t>
            </w:r>
          </w:p>
        </w:tc>
        <w:tc>
          <w:tcPr>
            <w:tcW w:w="6300" w:type="dxa"/>
          </w:tcPr>
          <w:p w14:paraId="1D24DC57" w14:textId="72074B74" w:rsidR="005C315A" w:rsidRDefault="005C315A">
            <w:r>
              <w:t xml:space="preserve">William T. Powers: Feedback Theory and Princible of Rationality </w:t>
            </w:r>
          </w:p>
        </w:tc>
        <w:tc>
          <w:tcPr>
            <w:tcW w:w="1570" w:type="dxa"/>
          </w:tcPr>
          <w:p w14:paraId="2A25C46F" w14:textId="77777777" w:rsidR="005C315A" w:rsidRDefault="005C315A"/>
        </w:tc>
      </w:tr>
      <w:tr w:rsidR="005C315A" w14:paraId="61B60377" w14:textId="77777777" w:rsidTr="00226C78">
        <w:trPr>
          <w:trHeight w:val="260"/>
        </w:trPr>
        <w:tc>
          <w:tcPr>
            <w:tcW w:w="795" w:type="dxa"/>
          </w:tcPr>
          <w:p w14:paraId="5B0E140F" w14:textId="78452129" w:rsidR="005C315A" w:rsidRDefault="005C315A">
            <w:r w:rsidRPr="0027131C">
              <w:t>9</w:t>
            </w:r>
          </w:p>
        </w:tc>
        <w:tc>
          <w:tcPr>
            <w:tcW w:w="910" w:type="dxa"/>
          </w:tcPr>
          <w:p w14:paraId="462476EA" w14:textId="43C933D7" w:rsidR="005C315A" w:rsidRDefault="005C315A">
            <w:r>
              <w:t>8</w:t>
            </w:r>
          </w:p>
        </w:tc>
        <w:tc>
          <w:tcPr>
            <w:tcW w:w="6300" w:type="dxa"/>
          </w:tcPr>
          <w:p w14:paraId="7FF2C552" w14:textId="1CE6895E" w:rsidR="005C315A" w:rsidRDefault="005C315A">
            <w:r>
              <w:t>William T. Powers: Feedback Principles in Behavioral Organization</w:t>
            </w:r>
          </w:p>
        </w:tc>
        <w:tc>
          <w:tcPr>
            <w:tcW w:w="1570" w:type="dxa"/>
          </w:tcPr>
          <w:p w14:paraId="1F88E496" w14:textId="77777777" w:rsidR="005C315A" w:rsidRDefault="005C315A"/>
        </w:tc>
      </w:tr>
      <w:tr w:rsidR="005C315A" w14:paraId="066A58FE" w14:textId="77777777" w:rsidTr="00226C78">
        <w:trPr>
          <w:trHeight w:val="260"/>
        </w:trPr>
        <w:tc>
          <w:tcPr>
            <w:tcW w:w="795" w:type="dxa"/>
          </w:tcPr>
          <w:p w14:paraId="5BAC9C6C" w14:textId="5D04C366" w:rsidR="005C315A" w:rsidRDefault="005C315A">
            <w:r w:rsidRPr="0027131C">
              <w:t>9</w:t>
            </w:r>
          </w:p>
        </w:tc>
        <w:tc>
          <w:tcPr>
            <w:tcW w:w="910" w:type="dxa"/>
          </w:tcPr>
          <w:p w14:paraId="07F9CB42" w14:textId="7C65A5B2" w:rsidR="005C315A" w:rsidRDefault="005C315A">
            <w:r>
              <w:t>9</w:t>
            </w:r>
          </w:p>
        </w:tc>
        <w:tc>
          <w:tcPr>
            <w:tcW w:w="6300" w:type="dxa"/>
          </w:tcPr>
          <w:p w14:paraId="14F7454C" w14:textId="5330A819" w:rsidR="005C315A" w:rsidRDefault="005C315A">
            <w:r>
              <w:t>William T. Powers: Graph, Illustrations, etc. for Feedbacl Projects</w:t>
            </w:r>
          </w:p>
        </w:tc>
        <w:tc>
          <w:tcPr>
            <w:tcW w:w="1570" w:type="dxa"/>
          </w:tcPr>
          <w:p w14:paraId="6D2A2F6D" w14:textId="77777777" w:rsidR="005C315A" w:rsidRDefault="005C315A"/>
        </w:tc>
      </w:tr>
      <w:tr w:rsidR="005C315A" w14:paraId="7BC958FD" w14:textId="77777777" w:rsidTr="00226C78">
        <w:trPr>
          <w:trHeight w:val="260"/>
        </w:trPr>
        <w:tc>
          <w:tcPr>
            <w:tcW w:w="795" w:type="dxa"/>
          </w:tcPr>
          <w:p w14:paraId="1DC473C1" w14:textId="2E7D5174" w:rsidR="005C315A" w:rsidRDefault="005C315A">
            <w:r w:rsidRPr="0027131C">
              <w:lastRenderedPageBreak/>
              <w:t>9</w:t>
            </w:r>
          </w:p>
        </w:tc>
        <w:tc>
          <w:tcPr>
            <w:tcW w:w="910" w:type="dxa"/>
          </w:tcPr>
          <w:p w14:paraId="14996252" w14:textId="2A8064D9" w:rsidR="005C315A" w:rsidRDefault="005C315A">
            <w:r>
              <w:t>10</w:t>
            </w:r>
          </w:p>
        </w:tc>
        <w:tc>
          <w:tcPr>
            <w:tcW w:w="6300" w:type="dxa"/>
          </w:tcPr>
          <w:p w14:paraId="5B5DA7E6" w14:textId="7F254B52" w:rsidR="005C315A" w:rsidRDefault="005C315A">
            <w:r>
              <w:t>William T. Powers, J. R. Kennaway: Some Properties of Negative Feedback Control Systems</w:t>
            </w:r>
          </w:p>
        </w:tc>
        <w:tc>
          <w:tcPr>
            <w:tcW w:w="1570" w:type="dxa"/>
          </w:tcPr>
          <w:p w14:paraId="32FF00AA" w14:textId="77777777" w:rsidR="005C315A" w:rsidRDefault="005C315A"/>
        </w:tc>
      </w:tr>
      <w:tr w:rsidR="005C315A" w14:paraId="35277ECD" w14:textId="77777777" w:rsidTr="00226C78">
        <w:trPr>
          <w:trHeight w:val="260"/>
        </w:trPr>
        <w:tc>
          <w:tcPr>
            <w:tcW w:w="795" w:type="dxa"/>
          </w:tcPr>
          <w:p w14:paraId="5F498C40" w14:textId="669D114B" w:rsidR="005C315A" w:rsidRDefault="005C315A">
            <w:r w:rsidRPr="0027131C">
              <w:t>9</w:t>
            </w:r>
          </w:p>
        </w:tc>
        <w:tc>
          <w:tcPr>
            <w:tcW w:w="910" w:type="dxa"/>
          </w:tcPr>
          <w:p w14:paraId="2396569B" w14:textId="77C00A1D" w:rsidR="005C315A" w:rsidRDefault="005C315A">
            <w:r>
              <w:t>11</w:t>
            </w:r>
          </w:p>
        </w:tc>
        <w:tc>
          <w:tcPr>
            <w:tcW w:w="6300" w:type="dxa"/>
          </w:tcPr>
          <w:p w14:paraId="59854C9A" w14:textId="534FA278" w:rsidR="005C315A" w:rsidRDefault="005C315A">
            <w:r>
              <w:t>William T. Powers, R. L. McFarland, R. K. Clark, Feedback Theory and Psychoanalytic Theory</w:t>
            </w:r>
          </w:p>
        </w:tc>
        <w:tc>
          <w:tcPr>
            <w:tcW w:w="1570" w:type="dxa"/>
          </w:tcPr>
          <w:p w14:paraId="69D8970B" w14:textId="77777777" w:rsidR="005C315A" w:rsidRDefault="005C315A"/>
        </w:tc>
      </w:tr>
      <w:tr w:rsidR="005C315A" w14:paraId="6E57918E" w14:textId="77777777" w:rsidTr="00226C78">
        <w:trPr>
          <w:trHeight w:val="260"/>
        </w:trPr>
        <w:tc>
          <w:tcPr>
            <w:tcW w:w="795" w:type="dxa"/>
          </w:tcPr>
          <w:p w14:paraId="568F1148" w14:textId="3E391939" w:rsidR="005C315A" w:rsidRDefault="005C315A">
            <w:r w:rsidRPr="0027131C">
              <w:t>9</w:t>
            </w:r>
          </w:p>
        </w:tc>
        <w:tc>
          <w:tcPr>
            <w:tcW w:w="910" w:type="dxa"/>
          </w:tcPr>
          <w:p w14:paraId="4996E60D" w14:textId="47BB4A4E" w:rsidR="005C315A" w:rsidRDefault="005C315A">
            <w:r>
              <w:t>12</w:t>
            </w:r>
          </w:p>
        </w:tc>
        <w:tc>
          <w:tcPr>
            <w:tcW w:w="6300" w:type="dxa"/>
          </w:tcPr>
          <w:p w14:paraId="3D0453F8" w14:textId="3118A8EA" w:rsidR="005C315A" w:rsidRDefault="005C315A">
            <w:r>
              <w:t>William T. Powers: Behavioral Science, Wiener Feedback Model a Strategic Error</w:t>
            </w:r>
          </w:p>
        </w:tc>
        <w:tc>
          <w:tcPr>
            <w:tcW w:w="1570" w:type="dxa"/>
          </w:tcPr>
          <w:p w14:paraId="6A16235D" w14:textId="77777777" w:rsidR="005C315A" w:rsidRDefault="005C315A"/>
        </w:tc>
      </w:tr>
      <w:tr w:rsidR="005C315A" w14:paraId="07F37FDA" w14:textId="77777777" w:rsidTr="00226C78">
        <w:trPr>
          <w:trHeight w:val="260"/>
        </w:trPr>
        <w:tc>
          <w:tcPr>
            <w:tcW w:w="795" w:type="dxa"/>
          </w:tcPr>
          <w:p w14:paraId="06523AC8" w14:textId="4639F65A" w:rsidR="005C315A" w:rsidRDefault="005C315A">
            <w:r w:rsidRPr="0027131C">
              <w:t>9</w:t>
            </w:r>
          </w:p>
        </w:tc>
        <w:tc>
          <w:tcPr>
            <w:tcW w:w="910" w:type="dxa"/>
          </w:tcPr>
          <w:p w14:paraId="1BA5C328" w14:textId="6525EC26" w:rsidR="005C315A" w:rsidRDefault="005C315A">
            <w:r>
              <w:t>13</w:t>
            </w:r>
          </w:p>
        </w:tc>
        <w:tc>
          <w:tcPr>
            <w:tcW w:w="6300" w:type="dxa"/>
          </w:tcPr>
          <w:p w14:paraId="413C875C" w14:textId="1A14F240" w:rsidR="005C315A" w:rsidRDefault="005C315A">
            <w:r>
              <w:t xml:space="preserve">William T. Powers: Fundamental Ambiguity of Perception </w:t>
            </w:r>
          </w:p>
        </w:tc>
        <w:tc>
          <w:tcPr>
            <w:tcW w:w="1570" w:type="dxa"/>
          </w:tcPr>
          <w:p w14:paraId="4A21A63E" w14:textId="77777777" w:rsidR="005C315A" w:rsidRDefault="005C315A"/>
        </w:tc>
      </w:tr>
      <w:tr w:rsidR="005C315A" w14:paraId="34A29DB2" w14:textId="77777777" w:rsidTr="00226C78">
        <w:trPr>
          <w:trHeight w:val="260"/>
        </w:trPr>
        <w:tc>
          <w:tcPr>
            <w:tcW w:w="795" w:type="dxa"/>
          </w:tcPr>
          <w:p w14:paraId="506CDF47" w14:textId="56378AB0" w:rsidR="005C315A" w:rsidRDefault="005C315A">
            <w:r w:rsidRPr="0027131C">
              <w:t>9</w:t>
            </w:r>
          </w:p>
        </w:tc>
        <w:tc>
          <w:tcPr>
            <w:tcW w:w="910" w:type="dxa"/>
          </w:tcPr>
          <w:p w14:paraId="7BBE97EE" w14:textId="30161026" w:rsidR="005C315A" w:rsidRDefault="005C315A">
            <w:r>
              <w:t>14</w:t>
            </w:r>
          </w:p>
        </w:tc>
        <w:tc>
          <w:tcPr>
            <w:tcW w:w="6300" w:type="dxa"/>
          </w:tcPr>
          <w:p w14:paraId="59D7904D" w14:textId="309E418A" w:rsidR="005C315A" w:rsidRDefault="005C315A">
            <w:r>
              <w:t>William T. Powers: A Generalized Processing Technique</w:t>
            </w:r>
          </w:p>
        </w:tc>
        <w:tc>
          <w:tcPr>
            <w:tcW w:w="1570" w:type="dxa"/>
          </w:tcPr>
          <w:p w14:paraId="3DC7CA24" w14:textId="77777777" w:rsidR="005C315A" w:rsidRDefault="005C315A"/>
        </w:tc>
      </w:tr>
      <w:tr w:rsidR="005C315A" w14:paraId="65CFF63E" w14:textId="77777777" w:rsidTr="00226C78">
        <w:trPr>
          <w:trHeight w:val="260"/>
        </w:trPr>
        <w:tc>
          <w:tcPr>
            <w:tcW w:w="795" w:type="dxa"/>
          </w:tcPr>
          <w:p w14:paraId="240E7F8C" w14:textId="75BC37AD" w:rsidR="005C315A" w:rsidRDefault="005C315A">
            <w:r w:rsidRPr="0027131C">
              <w:t>9</w:t>
            </w:r>
          </w:p>
        </w:tc>
        <w:tc>
          <w:tcPr>
            <w:tcW w:w="910" w:type="dxa"/>
          </w:tcPr>
          <w:p w14:paraId="5B3FF646" w14:textId="2A7333F6" w:rsidR="005C315A" w:rsidRDefault="005C315A">
            <w:r>
              <w:t>15</w:t>
            </w:r>
          </w:p>
        </w:tc>
        <w:tc>
          <w:tcPr>
            <w:tcW w:w="6300" w:type="dxa"/>
          </w:tcPr>
          <w:p w14:paraId="3FD7C228" w14:textId="42451F21" w:rsidR="005C315A" w:rsidRDefault="005C315A">
            <w:r>
              <w:t>William T. Powers: Gordan Letter</w:t>
            </w:r>
          </w:p>
        </w:tc>
        <w:tc>
          <w:tcPr>
            <w:tcW w:w="1570" w:type="dxa"/>
          </w:tcPr>
          <w:p w14:paraId="5340537E" w14:textId="77777777" w:rsidR="005C315A" w:rsidRDefault="005C315A"/>
        </w:tc>
      </w:tr>
      <w:tr w:rsidR="005C315A" w14:paraId="24D708C4" w14:textId="77777777" w:rsidTr="00226C78">
        <w:trPr>
          <w:trHeight w:val="260"/>
        </w:trPr>
        <w:tc>
          <w:tcPr>
            <w:tcW w:w="795" w:type="dxa"/>
          </w:tcPr>
          <w:p w14:paraId="5759B23F" w14:textId="29DD9946" w:rsidR="005C315A" w:rsidRDefault="005C315A">
            <w:r w:rsidRPr="0027131C">
              <w:t>9</w:t>
            </w:r>
          </w:p>
        </w:tc>
        <w:tc>
          <w:tcPr>
            <w:tcW w:w="910" w:type="dxa"/>
          </w:tcPr>
          <w:p w14:paraId="27180882" w14:textId="4BA78615" w:rsidR="005C315A" w:rsidRDefault="005C315A">
            <w:r>
              <w:t>16</w:t>
            </w:r>
          </w:p>
        </w:tc>
        <w:tc>
          <w:tcPr>
            <w:tcW w:w="6300" w:type="dxa"/>
          </w:tcPr>
          <w:p w14:paraId="600B3319" w14:textId="7B48EE12" w:rsidR="005C315A" w:rsidRDefault="005C315A">
            <w:r>
              <w:t>William T. Powers: The Good, The True, The Real</w:t>
            </w:r>
          </w:p>
        </w:tc>
        <w:tc>
          <w:tcPr>
            <w:tcW w:w="1570" w:type="dxa"/>
          </w:tcPr>
          <w:p w14:paraId="28B4380D" w14:textId="77777777" w:rsidR="005C315A" w:rsidRDefault="005C315A"/>
        </w:tc>
      </w:tr>
      <w:tr w:rsidR="005C315A" w14:paraId="6CC2E4F6" w14:textId="77777777" w:rsidTr="00226C78">
        <w:trPr>
          <w:trHeight w:val="260"/>
        </w:trPr>
        <w:tc>
          <w:tcPr>
            <w:tcW w:w="795" w:type="dxa"/>
          </w:tcPr>
          <w:p w14:paraId="72482101" w14:textId="0532357F" w:rsidR="005C315A" w:rsidRDefault="005C315A">
            <w:r w:rsidRPr="0027131C">
              <w:t>9</w:t>
            </w:r>
          </w:p>
        </w:tc>
        <w:tc>
          <w:tcPr>
            <w:tcW w:w="910" w:type="dxa"/>
          </w:tcPr>
          <w:p w14:paraId="542719D3" w14:textId="5C16BF18" w:rsidR="005C315A" w:rsidRDefault="005C315A">
            <w:r>
              <w:t>17</w:t>
            </w:r>
          </w:p>
        </w:tc>
        <w:tc>
          <w:tcPr>
            <w:tcW w:w="6300" w:type="dxa"/>
          </w:tcPr>
          <w:p w14:paraId="7B16943B" w14:textId="37E212B7" w:rsidR="005C315A" w:rsidRDefault="005C315A">
            <w:r>
              <w:t>William T. Powers: The Good Life</w:t>
            </w:r>
          </w:p>
        </w:tc>
        <w:tc>
          <w:tcPr>
            <w:tcW w:w="1570" w:type="dxa"/>
          </w:tcPr>
          <w:p w14:paraId="2C41A0CF" w14:textId="77777777" w:rsidR="005C315A" w:rsidRDefault="005C315A"/>
        </w:tc>
      </w:tr>
      <w:tr w:rsidR="005C315A" w14:paraId="423DDE32" w14:textId="77777777" w:rsidTr="00226C78">
        <w:trPr>
          <w:trHeight w:val="260"/>
        </w:trPr>
        <w:tc>
          <w:tcPr>
            <w:tcW w:w="795" w:type="dxa"/>
          </w:tcPr>
          <w:p w14:paraId="6F576914" w14:textId="5EC5A481" w:rsidR="005C315A" w:rsidRDefault="005C315A">
            <w:r w:rsidRPr="0027131C">
              <w:t>9</w:t>
            </w:r>
          </w:p>
        </w:tc>
        <w:tc>
          <w:tcPr>
            <w:tcW w:w="910" w:type="dxa"/>
          </w:tcPr>
          <w:p w14:paraId="07670DB2" w14:textId="7E72F7C0" w:rsidR="005C315A" w:rsidRDefault="005C315A">
            <w:r>
              <w:t>18</w:t>
            </w:r>
          </w:p>
        </w:tc>
        <w:tc>
          <w:tcPr>
            <w:tcW w:w="6300" w:type="dxa"/>
          </w:tcPr>
          <w:p w14:paraId="178508A9" w14:textId="76F4B8CA" w:rsidR="005C315A" w:rsidRDefault="005C315A">
            <w:r>
              <w:t>William T. Powers: Heristic</w:t>
            </w:r>
          </w:p>
        </w:tc>
        <w:tc>
          <w:tcPr>
            <w:tcW w:w="1570" w:type="dxa"/>
          </w:tcPr>
          <w:p w14:paraId="65A9E833" w14:textId="77777777" w:rsidR="005C315A" w:rsidRDefault="005C315A"/>
        </w:tc>
      </w:tr>
      <w:tr w:rsidR="005C315A" w14:paraId="56DD7158" w14:textId="77777777" w:rsidTr="00226C78">
        <w:trPr>
          <w:trHeight w:val="260"/>
        </w:trPr>
        <w:tc>
          <w:tcPr>
            <w:tcW w:w="795" w:type="dxa"/>
          </w:tcPr>
          <w:p w14:paraId="2FA4788B" w14:textId="6D52B506" w:rsidR="005C315A" w:rsidRDefault="005C315A">
            <w:r w:rsidRPr="0027131C">
              <w:t>9</w:t>
            </w:r>
          </w:p>
        </w:tc>
        <w:tc>
          <w:tcPr>
            <w:tcW w:w="910" w:type="dxa"/>
          </w:tcPr>
          <w:p w14:paraId="53B142AA" w14:textId="1E7FDF49" w:rsidR="005C315A" w:rsidRDefault="005C315A">
            <w:r>
              <w:t>19</w:t>
            </w:r>
          </w:p>
        </w:tc>
        <w:tc>
          <w:tcPr>
            <w:tcW w:w="6300" w:type="dxa"/>
          </w:tcPr>
          <w:p w14:paraId="52574940" w14:textId="353373E1" w:rsidR="005C315A" w:rsidRDefault="005C315A">
            <w:r>
              <w:t>William T. Powers: Hierarchial C-S Model of Human Arm – Pointing Behavior</w:t>
            </w:r>
          </w:p>
        </w:tc>
        <w:tc>
          <w:tcPr>
            <w:tcW w:w="1570" w:type="dxa"/>
          </w:tcPr>
          <w:p w14:paraId="79A1FFC0" w14:textId="77777777" w:rsidR="005C315A" w:rsidRDefault="005C315A"/>
        </w:tc>
      </w:tr>
      <w:tr w:rsidR="005C315A" w14:paraId="23C9DE54" w14:textId="77777777" w:rsidTr="00226C78">
        <w:trPr>
          <w:trHeight w:val="260"/>
        </w:trPr>
        <w:tc>
          <w:tcPr>
            <w:tcW w:w="795" w:type="dxa"/>
          </w:tcPr>
          <w:p w14:paraId="24F6DC49" w14:textId="6DF48255" w:rsidR="005C315A" w:rsidRDefault="005C315A">
            <w:r w:rsidRPr="0027131C">
              <w:t>9</w:t>
            </w:r>
          </w:p>
        </w:tc>
        <w:tc>
          <w:tcPr>
            <w:tcW w:w="910" w:type="dxa"/>
          </w:tcPr>
          <w:p w14:paraId="2D6D93F8" w14:textId="336B4F20" w:rsidR="005C315A" w:rsidRDefault="005C315A">
            <w:r>
              <w:t>20</w:t>
            </w:r>
          </w:p>
        </w:tc>
        <w:tc>
          <w:tcPr>
            <w:tcW w:w="6300" w:type="dxa"/>
          </w:tcPr>
          <w:p w14:paraId="5FD25474" w14:textId="21A33D2B" w:rsidR="005C315A" w:rsidRDefault="005C315A">
            <w:r>
              <w:t>William T. Powers: Human Agency, a Comment</w:t>
            </w:r>
          </w:p>
        </w:tc>
        <w:tc>
          <w:tcPr>
            <w:tcW w:w="1570" w:type="dxa"/>
          </w:tcPr>
          <w:p w14:paraId="22FECB4C" w14:textId="77777777" w:rsidR="005C315A" w:rsidRDefault="005C315A"/>
        </w:tc>
      </w:tr>
      <w:tr w:rsidR="005C315A" w14:paraId="49390B0C" w14:textId="77777777" w:rsidTr="00226C78">
        <w:trPr>
          <w:trHeight w:val="260"/>
        </w:trPr>
        <w:tc>
          <w:tcPr>
            <w:tcW w:w="795" w:type="dxa"/>
          </w:tcPr>
          <w:p w14:paraId="2960352B" w14:textId="192737F0" w:rsidR="005C315A" w:rsidRDefault="005C315A">
            <w:r w:rsidRPr="0027131C">
              <w:t>9</w:t>
            </w:r>
          </w:p>
        </w:tc>
        <w:tc>
          <w:tcPr>
            <w:tcW w:w="910" w:type="dxa"/>
          </w:tcPr>
          <w:p w14:paraId="6AE4753B" w14:textId="1560A406" w:rsidR="005C315A" w:rsidRDefault="005C315A">
            <w:r>
              <w:t>21</w:t>
            </w:r>
          </w:p>
        </w:tc>
        <w:tc>
          <w:tcPr>
            <w:tcW w:w="6300" w:type="dxa"/>
          </w:tcPr>
          <w:p w14:paraId="597244A1" w14:textId="0E6E5C09" w:rsidR="005C315A" w:rsidRDefault="005C315A">
            <w:r>
              <w:t>William T. Powers: Human Agency in Social Cognitive Theory, a Comment</w:t>
            </w:r>
          </w:p>
        </w:tc>
        <w:tc>
          <w:tcPr>
            <w:tcW w:w="1570" w:type="dxa"/>
          </w:tcPr>
          <w:p w14:paraId="0FBFB96C" w14:textId="77777777" w:rsidR="005C315A" w:rsidRDefault="005C315A"/>
        </w:tc>
      </w:tr>
      <w:tr w:rsidR="005C315A" w14:paraId="5ED1A478" w14:textId="77777777" w:rsidTr="00226C78">
        <w:trPr>
          <w:trHeight w:val="260"/>
        </w:trPr>
        <w:tc>
          <w:tcPr>
            <w:tcW w:w="795" w:type="dxa"/>
          </w:tcPr>
          <w:p w14:paraId="3CCBC8CF" w14:textId="72E24C01" w:rsidR="005C315A" w:rsidRDefault="005C315A">
            <w:r w:rsidRPr="0027131C">
              <w:t>9</w:t>
            </w:r>
          </w:p>
        </w:tc>
        <w:tc>
          <w:tcPr>
            <w:tcW w:w="910" w:type="dxa"/>
          </w:tcPr>
          <w:p w14:paraId="70E37188" w14:textId="70B603BA" w:rsidR="005C315A" w:rsidRDefault="005C315A">
            <w:r>
              <w:t>22</w:t>
            </w:r>
          </w:p>
        </w:tc>
        <w:tc>
          <w:tcPr>
            <w:tcW w:w="6300" w:type="dxa"/>
          </w:tcPr>
          <w:p w14:paraId="6087616B" w14:textId="3ACD8EB3" w:rsidR="005C315A" w:rsidRDefault="005C315A">
            <w:r>
              <w:t>William T. Powers: Images for Book Corrections</w:t>
            </w:r>
          </w:p>
        </w:tc>
        <w:tc>
          <w:tcPr>
            <w:tcW w:w="1570" w:type="dxa"/>
          </w:tcPr>
          <w:p w14:paraId="44B13F2E" w14:textId="77777777" w:rsidR="005C315A" w:rsidRDefault="005C315A"/>
        </w:tc>
      </w:tr>
      <w:tr w:rsidR="005C315A" w14:paraId="6C81F3E8" w14:textId="77777777" w:rsidTr="00226C78">
        <w:trPr>
          <w:trHeight w:val="260"/>
        </w:trPr>
        <w:tc>
          <w:tcPr>
            <w:tcW w:w="795" w:type="dxa"/>
          </w:tcPr>
          <w:p w14:paraId="4BF8A50A" w14:textId="589411AC" w:rsidR="005C315A" w:rsidRDefault="005C315A">
            <w:r w:rsidRPr="0027131C">
              <w:t>9</w:t>
            </w:r>
          </w:p>
        </w:tc>
        <w:tc>
          <w:tcPr>
            <w:tcW w:w="910" w:type="dxa"/>
          </w:tcPr>
          <w:p w14:paraId="1CE048FA" w14:textId="261D3D07" w:rsidR="005C315A" w:rsidRDefault="005C315A">
            <w:r>
              <w:t>23</w:t>
            </w:r>
          </w:p>
        </w:tc>
        <w:tc>
          <w:tcPr>
            <w:tcW w:w="6300" w:type="dxa"/>
          </w:tcPr>
          <w:p w14:paraId="635C5837" w14:textId="4324FA7D" w:rsidR="005C315A" w:rsidRDefault="005C315A">
            <w:r>
              <w:t>William T. Powers: Information – A Matter of Perception</w:t>
            </w:r>
          </w:p>
        </w:tc>
        <w:tc>
          <w:tcPr>
            <w:tcW w:w="1570" w:type="dxa"/>
          </w:tcPr>
          <w:p w14:paraId="68B11510" w14:textId="7CAA6932" w:rsidR="005C315A" w:rsidRDefault="005C315A">
            <w:r>
              <w:t>1992</w:t>
            </w:r>
          </w:p>
        </w:tc>
      </w:tr>
      <w:tr w:rsidR="005C315A" w14:paraId="56AE0538" w14:textId="77777777" w:rsidTr="00226C78">
        <w:trPr>
          <w:trHeight w:val="260"/>
        </w:trPr>
        <w:tc>
          <w:tcPr>
            <w:tcW w:w="795" w:type="dxa"/>
          </w:tcPr>
          <w:p w14:paraId="08CF3B67" w14:textId="3F4EA298" w:rsidR="005C315A" w:rsidRDefault="005C315A">
            <w:r>
              <w:t>9</w:t>
            </w:r>
          </w:p>
        </w:tc>
        <w:tc>
          <w:tcPr>
            <w:tcW w:w="910" w:type="dxa"/>
          </w:tcPr>
          <w:p w14:paraId="1126A0BC" w14:textId="00844B3E" w:rsidR="005C315A" w:rsidRDefault="005C315A">
            <w:r>
              <w:t>24</w:t>
            </w:r>
          </w:p>
        </w:tc>
        <w:tc>
          <w:tcPr>
            <w:tcW w:w="6300" w:type="dxa"/>
          </w:tcPr>
          <w:p w14:paraId="11F0F643" w14:textId="30929090" w:rsidR="005C315A" w:rsidRDefault="005C315A">
            <w:r>
              <w:t>William T. Powers: Initial Learning Experiment</w:t>
            </w:r>
          </w:p>
        </w:tc>
        <w:tc>
          <w:tcPr>
            <w:tcW w:w="1570" w:type="dxa"/>
          </w:tcPr>
          <w:p w14:paraId="64241106" w14:textId="77777777" w:rsidR="005C315A" w:rsidRDefault="005C315A"/>
        </w:tc>
      </w:tr>
      <w:tr w:rsidR="00CC5380" w14:paraId="62D938AE" w14:textId="77777777" w:rsidTr="00226C78">
        <w:trPr>
          <w:trHeight w:val="260"/>
        </w:trPr>
        <w:tc>
          <w:tcPr>
            <w:tcW w:w="795" w:type="dxa"/>
          </w:tcPr>
          <w:p w14:paraId="4CEE7A97" w14:textId="77777777" w:rsidR="00CC5380" w:rsidRDefault="00CC5380"/>
        </w:tc>
        <w:tc>
          <w:tcPr>
            <w:tcW w:w="910" w:type="dxa"/>
          </w:tcPr>
          <w:p w14:paraId="73E1C007" w14:textId="77777777" w:rsidR="00CC5380" w:rsidRDefault="00CC5380"/>
        </w:tc>
        <w:tc>
          <w:tcPr>
            <w:tcW w:w="6300" w:type="dxa"/>
          </w:tcPr>
          <w:p w14:paraId="3690D031" w14:textId="77777777" w:rsidR="00CC5380" w:rsidRDefault="00CC5380"/>
        </w:tc>
        <w:tc>
          <w:tcPr>
            <w:tcW w:w="1570" w:type="dxa"/>
          </w:tcPr>
          <w:p w14:paraId="6C8FC72F" w14:textId="77777777" w:rsidR="00CC5380" w:rsidRDefault="00CC5380"/>
        </w:tc>
      </w:tr>
      <w:tr w:rsidR="005C315A" w14:paraId="45B68DF2" w14:textId="77777777" w:rsidTr="00226C78">
        <w:trPr>
          <w:trHeight w:val="260"/>
        </w:trPr>
        <w:tc>
          <w:tcPr>
            <w:tcW w:w="795" w:type="dxa"/>
          </w:tcPr>
          <w:p w14:paraId="5E2AAF9F" w14:textId="138B6921" w:rsidR="005C315A" w:rsidRDefault="005C315A">
            <w:r w:rsidRPr="00CE1FDC">
              <w:t>10</w:t>
            </w:r>
          </w:p>
        </w:tc>
        <w:tc>
          <w:tcPr>
            <w:tcW w:w="910" w:type="dxa"/>
          </w:tcPr>
          <w:p w14:paraId="26A057FB" w14:textId="1AC5795F" w:rsidR="005C315A" w:rsidRDefault="005C315A">
            <w:r>
              <w:t>1</w:t>
            </w:r>
          </w:p>
        </w:tc>
        <w:tc>
          <w:tcPr>
            <w:tcW w:w="6300" w:type="dxa"/>
          </w:tcPr>
          <w:p w14:paraId="705BFD44" w14:textId="4CB7FB5A" w:rsidR="005C315A" w:rsidRDefault="005C315A">
            <w:r>
              <w:t>William T. Powers: Institution for Psychoanalysis Seminars 1975, Psychoanalysis as Science</w:t>
            </w:r>
          </w:p>
        </w:tc>
        <w:tc>
          <w:tcPr>
            <w:tcW w:w="1570" w:type="dxa"/>
          </w:tcPr>
          <w:p w14:paraId="141005AE" w14:textId="4932805D" w:rsidR="005C315A" w:rsidRDefault="005C315A">
            <w:r>
              <w:t>1975</w:t>
            </w:r>
          </w:p>
        </w:tc>
      </w:tr>
      <w:tr w:rsidR="005C315A" w14:paraId="0420F9D1" w14:textId="77777777" w:rsidTr="00226C78">
        <w:trPr>
          <w:trHeight w:val="260"/>
        </w:trPr>
        <w:tc>
          <w:tcPr>
            <w:tcW w:w="795" w:type="dxa"/>
          </w:tcPr>
          <w:p w14:paraId="405CF815" w14:textId="29A7186C" w:rsidR="005C315A" w:rsidRDefault="005C315A">
            <w:r w:rsidRPr="00CE1FDC">
              <w:t>10</w:t>
            </w:r>
          </w:p>
        </w:tc>
        <w:tc>
          <w:tcPr>
            <w:tcW w:w="910" w:type="dxa"/>
          </w:tcPr>
          <w:p w14:paraId="49A60902" w14:textId="24CDF865" w:rsidR="005C315A" w:rsidRDefault="005C315A">
            <w:r>
              <w:t>2</w:t>
            </w:r>
          </w:p>
        </w:tc>
        <w:tc>
          <w:tcPr>
            <w:tcW w:w="6300" w:type="dxa"/>
          </w:tcPr>
          <w:p w14:paraId="01B4613B" w14:textId="3173535E" w:rsidR="005C315A" w:rsidRDefault="005C315A">
            <w:r>
              <w:t>William T. Powers: Internal Control Theory Conference</w:t>
            </w:r>
          </w:p>
        </w:tc>
        <w:tc>
          <w:tcPr>
            <w:tcW w:w="1570" w:type="dxa"/>
          </w:tcPr>
          <w:p w14:paraId="0002BD33" w14:textId="3051FFFC" w:rsidR="005C315A" w:rsidRDefault="005C315A">
            <w:r>
              <w:t>1999</w:t>
            </w:r>
          </w:p>
        </w:tc>
      </w:tr>
      <w:tr w:rsidR="005C315A" w14:paraId="6FE2CA3A" w14:textId="77777777" w:rsidTr="00226C78">
        <w:trPr>
          <w:trHeight w:val="260"/>
        </w:trPr>
        <w:tc>
          <w:tcPr>
            <w:tcW w:w="795" w:type="dxa"/>
          </w:tcPr>
          <w:p w14:paraId="33950C89" w14:textId="3C298F98" w:rsidR="005C315A" w:rsidRDefault="005C315A">
            <w:r w:rsidRPr="00CE1FDC">
              <w:t>10</w:t>
            </w:r>
          </w:p>
        </w:tc>
        <w:tc>
          <w:tcPr>
            <w:tcW w:w="910" w:type="dxa"/>
          </w:tcPr>
          <w:p w14:paraId="780EB5BD" w14:textId="0CBF0E17" w:rsidR="005C315A" w:rsidRDefault="005C315A">
            <w:r>
              <w:t>3</w:t>
            </w:r>
          </w:p>
        </w:tc>
        <w:tc>
          <w:tcPr>
            <w:tcW w:w="6300" w:type="dxa"/>
          </w:tcPr>
          <w:p w14:paraId="675F08EC" w14:textId="54D64149" w:rsidR="005C315A" w:rsidRDefault="005C315A">
            <w:r>
              <w:t>William T. Powers: Introduction to Control Systems Psychology</w:t>
            </w:r>
          </w:p>
        </w:tc>
        <w:tc>
          <w:tcPr>
            <w:tcW w:w="1570" w:type="dxa"/>
          </w:tcPr>
          <w:p w14:paraId="43E629EA" w14:textId="77777777" w:rsidR="005C315A" w:rsidRDefault="005C315A"/>
        </w:tc>
      </w:tr>
      <w:tr w:rsidR="005C315A" w14:paraId="3022380D" w14:textId="77777777" w:rsidTr="00226C78">
        <w:trPr>
          <w:trHeight w:val="260"/>
        </w:trPr>
        <w:tc>
          <w:tcPr>
            <w:tcW w:w="795" w:type="dxa"/>
          </w:tcPr>
          <w:p w14:paraId="41233039" w14:textId="5B156C66" w:rsidR="005C315A" w:rsidRDefault="005C315A">
            <w:r w:rsidRPr="00CE1FDC">
              <w:t>10</w:t>
            </w:r>
          </w:p>
        </w:tc>
        <w:tc>
          <w:tcPr>
            <w:tcW w:w="910" w:type="dxa"/>
          </w:tcPr>
          <w:p w14:paraId="7DFDCAE0" w14:textId="188C4234" w:rsidR="005C315A" w:rsidRDefault="005C315A">
            <w:r>
              <w:t>4</w:t>
            </w:r>
          </w:p>
        </w:tc>
        <w:tc>
          <w:tcPr>
            <w:tcW w:w="6300" w:type="dxa"/>
          </w:tcPr>
          <w:p w14:paraId="0C5D0138" w14:textId="3A936616" w:rsidR="005C315A" w:rsidRDefault="005C315A">
            <w:r>
              <w:t>William T. Powers: Joystic Drawings</w:t>
            </w:r>
          </w:p>
        </w:tc>
        <w:tc>
          <w:tcPr>
            <w:tcW w:w="1570" w:type="dxa"/>
          </w:tcPr>
          <w:p w14:paraId="67046EF9" w14:textId="77777777" w:rsidR="005C315A" w:rsidRDefault="005C315A"/>
        </w:tc>
      </w:tr>
      <w:tr w:rsidR="005C315A" w14:paraId="0614A51D" w14:textId="77777777" w:rsidTr="00226C78">
        <w:trPr>
          <w:trHeight w:val="305"/>
        </w:trPr>
        <w:tc>
          <w:tcPr>
            <w:tcW w:w="795" w:type="dxa"/>
          </w:tcPr>
          <w:p w14:paraId="47DA4A85" w14:textId="0BDE7366" w:rsidR="005C315A" w:rsidRDefault="005C315A">
            <w:r w:rsidRPr="00CE1FDC">
              <w:t>10</w:t>
            </w:r>
          </w:p>
        </w:tc>
        <w:tc>
          <w:tcPr>
            <w:tcW w:w="910" w:type="dxa"/>
          </w:tcPr>
          <w:p w14:paraId="1C69B878" w14:textId="57D4810F" w:rsidR="005C315A" w:rsidRDefault="005C315A">
            <w:r>
              <w:t>5</w:t>
            </w:r>
          </w:p>
        </w:tc>
        <w:tc>
          <w:tcPr>
            <w:tcW w:w="6300" w:type="dxa"/>
          </w:tcPr>
          <w:p w14:paraId="1ED69981" w14:textId="6C90CCF3" w:rsidR="005C315A" w:rsidRDefault="005C315A">
            <w:r>
              <w:t>William T. Powers: Steve Kemp Commentry</w:t>
            </w:r>
          </w:p>
        </w:tc>
        <w:tc>
          <w:tcPr>
            <w:tcW w:w="1570" w:type="dxa"/>
          </w:tcPr>
          <w:p w14:paraId="29CBAF66" w14:textId="77777777" w:rsidR="005C315A" w:rsidRDefault="005C315A"/>
        </w:tc>
      </w:tr>
      <w:tr w:rsidR="005C315A" w14:paraId="29E969BB" w14:textId="77777777" w:rsidTr="00226C78">
        <w:trPr>
          <w:trHeight w:val="260"/>
        </w:trPr>
        <w:tc>
          <w:tcPr>
            <w:tcW w:w="795" w:type="dxa"/>
          </w:tcPr>
          <w:p w14:paraId="6225935B" w14:textId="7628FFBB" w:rsidR="005C315A" w:rsidRDefault="005C315A">
            <w:r w:rsidRPr="00CE1FDC">
              <w:t>10</w:t>
            </w:r>
          </w:p>
        </w:tc>
        <w:tc>
          <w:tcPr>
            <w:tcW w:w="910" w:type="dxa"/>
          </w:tcPr>
          <w:p w14:paraId="56930564" w14:textId="0E67F0D2" w:rsidR="005C315A" w:rsidRDefault="005C315A">
            <w:r>
              <w:t>6</w:t>
            </w:r>
          </w:p>
        </w:tc>
        <w:tc>
          <w:tcPr>
            <w:tcW w:w="6300" w:type="dxa"/>
          </w:tcPr>
          <w:p w14:paraId="6142A66B" w14:textId="6F6F640A" w:rsidR="005C315A" w:rsidRDefault="005C315A">
            <w:r>
              <w:t>William T. Powers: Kuhn A. – Logic of Social Systems Review</w:t>
            </w:r>
          </w:p>
        </w:tc>
        <w:tc>
          <w:tcPr>
            <w:tcW w:w="1570" w:type="dxa"/>
          </w:tcPr>
          <w:p w14:paraId="54F72F96" w14:textId="1F5DC334" w:rsidR="005C315A" w:rsidRDefault="005C315A">
            <w:r>
              <w:t>1974</w:t>
            </w:r>
          </w:p>
        </w:tc>
      </w:tr>
      <w:tr w:rsidR="005C315A" w14:paraId="69673448" w14:textId="77777777" w:rsidTr="00226C78">
        <w:trPr>
          <w:trHeight w:val="260"/>
        </w:trPr>
        <w:tc>
          <w:tcPr>
            <w:tcW w:w="795" w:type="dxa"/>
          </w:tcPr>
          <w:p w14:paraId="38A084B1" w14:textId="57DB1D4B" w:rsidR="005C315A" w:rsidRDefault="005C315A">
            <w:r w:rsidRPr="00CE1FDC">
              <w:t>10</w:t>
            </w:r>
          </w:p>
        </w:tc>
        <w:tc>
          <w:tcPr>
            <w:tcW w:w="910" w:type="dxa"/>
          </w:tcPr>
          <w:p w14:paraId="010F574A" w14:textId="448E6FFF" w:rsidR="005C315A" w:rsidRDefault="005C315A">
            <w:r>
              <w:t>7</w:t>
            </w:r>
          </w:p>
        </w:tc>
        <w:tc>
          <w:tcPr>
            <w:tcW w:w="6300" w:type="dxa"/>
          </w:tcPr>
          <w:p w14:paraId="44947551" w14:textId="6B166732" w:rsidR="005C315A" w:rsidRDefault="005C315A">
            <w:r>
              <w:t>William T. Powers: Kuperstein Commentary</w:t>
            </w:r>
          </w:p>
        </w:tc>
        <w:tc>
          <w:tcPr>
            <w:tcW w:w="1570" w:type="dxa"/>
          </w:tcPr>
          <w:p w14:paraId="0E65908D" w14:textId="5581EA0A" w:rsidR="005C315A" w:rsidRDefault="005C315A">
            <w:r>
              <w:t>1988</w:t>
            </w:r>
          </w:p>
        </w:tc>
      </w:tr>
      <w:tr w:rsidR="005C315A" w14:paraId="18C792AF" w14:textId="77777777" w:rsidTr="00226C78">
        <w:trPr>
          <w:trHeight w:val="260"/>
        </w:trPr>
        <w:tc>
          <w:tcPr>
            <w:tcW w:w="795" w:type="dxa"/>
          </w:tcPr>
          <w:p w14:paraId="7A922DDA" w14:textId="6A25CCB8" w:rsidR="005C315A" w:rsidRDefault="005C315A">
            <w:r w:rsidRPr="00CE1FDC">
              <w:t>10</w:t>
            </w:r>
          </w:p>
        </w:tc>
        <w:tc>
          <w:tcPr>
            <w:tcW w:w="910" w:type="dxa"/>
          </w:tcPr>
          <w:p w14:paraId="54F5ED18" w14:textId="276B5CF5" w:rsidR="005C315A" w:rsidRDefault="005C315A">
            <w:r>
              <w:t>8</w:t>
            </w:r>
          </w:p>
        </w:tc>
        <w:tc>
          <w:tcPr>
            <w:tcW w:w="6300" w:type="dxa"/>
          </w:tcPr>
          <w:p w14:paraId="799596F2" w14:textId="1AB5F881" w:rsidR="005C315A" w:rsidRDefault="005C315A">
            <w:r>
              <w:t>William T. Powers: On “Learning and Physiological Regulation</w:t>
            </w:r>
          </w:p>
        </w:tc>
        <w:tc>
          <w:tcPr>
            <w:tcW w:w="1570" w:type="dxa"/>
          </w:tcPr>
          <w:p w14:paraId="7ACCAAF6" w14:textId="520B36F7" w:rsidR="005C315A" w:rsidRDefault="005C315A">
            <w:r>
              <w:t>1993</w:t>
            </w:r>
          </w:p>
        </w:tc>
      </w:tr>
      <w:tr w:rsidR="005C315A" w14:paraId="681C134A" w14:textId="77777777" w:rsidTr="00226C78">
        <w:trPr>
          <w:trHeight w:val="260"/>
        </w:trPr>
        <w:tc>
          <w:tcPr>
            <w:tcW w:w="795" w:type="dxa"/>
          </w:tcPr>
          <w:p w14:paraId="0C8DCFBD" w14:textId="716B9697" w:rsidR="005C315A" w:rsidRDefault="005C315A">
            <w:r w:rsidRPr="00CE1FDC">
              <w:t>10</w:t>
            </w:r>
          </w:p>
        </w:tc>
        <w:tc>
          <w:tcPr>
            <w:tcW w:w="910" w:type="dxa"/>
          </w:tcPr>
          <w:p w14:paraId="376733F7" w14:textId="5CD9FC3E" w:rsidR="005C315A" w:rsidRDefault="005C315A">
            <w:r>
              <w:t xml:space="preserve">9 </w:t>
            </w:r>
          </w:p>
        </w:tc>
        <w:tc>
          <w:tcPr>
            <w:tcW w:w="6300" w:type="dxa"/>
          </w:tcPr>
          <w:p w14:paraId="0D416E50" w14:textId="13489439" w:rsidR="005C315A" w:rsidRDefault="005C315A">
            <w:r>
              <w:t>William T. Powers: Letters to Sciecne</w:t>
            </w:r>
          </w:p>
        </w:tc>
        <w:tc>
          <w:tcPr>
            <w:tcW w:w="1570" w:type="dxa"/>
          </w:tcPr>
          <w:p w14:paraId="2231B5E7" w14:textId="626B1729" w:rsidR="005C315A" w:rsidRDefault="005C315A">
            <w:r>
              <w:t>1978</w:t>
            </w:r>
          </w:p>
        </w:tc>
      </w:tr>
      <w:tr w:rsidR="005C315A" w14:paraId="2AFFC135" w14:textId="77777777" w:rsidTr="00226C78">
        <w:trPr>
          <w:trHeight w:val="260"/>
        </w:trPr>
        <w:tc>
          <w:tcPr>
            <w:tcW w:w="795" w:type="dxa"/>
          </w:tcPr>
          <w:p w14:paraId="74F4E5F6" w14:textId="23DB8E44" w:rsidR="005C315A" w:rsidRDefault="005C315A">
            <w:r w:rsidRPr="00CE1FDC">
              <w:t>10</w:t>
            </w:r>
          </w:p>
        </w:tc>
        <w:tc>
          <w:tcPr>
            <w:tcW w:w="910" w:type="dxa"/>
          </w:tcPr>
          <w:p w14:paraId="7226F5C4" w14:textId="31AEBD2D" w:rsidR="005C315A" w:rsidRDefault="005C315A">
            <w:r>
              <w:t>10</w:t>
            </w:r>
          </w:p>
        </w:tc>
        <w:tc>
          <w:tcPr>
            <w:tcW w:w="6300" w:type="dxa"/>
          </w:tcPr>
          <w:p w14:paraId="5BAF5384" w14:textId="184F68A0" w:rsidR="005C315A" w:rsidRDefault="005C315A">
            <w:r>
              <w:t>William T. Powers: Letter to “Science” Editor</w:t>
            </w:r>
          </w:p>
        </w:tc>
        <w:tc>
          <w:tcPr>
            <w:tcW w:w="1570" w:type="dxa"/>
          </w:tcPr>
          <w:p w14:paraId="7023DDC5" w14:textId="396D73A7" w:rsidR="005C315A" w:rsidRDefault="005C315A">
            <w:r>
              <w:t>1990</w:t>
            </w:r>
          </w:p>
        </w:tc>
      </w:tr>
      <w:tr w:rsidR="005C315A" w14:paraId="7FCE63E1" w14:textId="77777777" w:rsidTr="00226C78">
        <w:trPr>
          <w:trHeight w:val="260"/>
        </w:trPr>
        <w:tc>
          <w:tcPr>
            <w:tcW w:w="795" w:type="dxa"/>
          </w:tcPr>
          <w:p w14:paraId="2A47F357" w14:textId="0EE169EC" w:rsidR="005C315A" w:rsidRDefault="005C315A">
            <w:r w:rsidRPr="00CE1FDC">
              <w:t>10</w:t>
            </w:r>
          </w:p>
        </w:tc>
        <w:tc>
          <w:tcPr>
            <w:tcW w:w="910" w:type="dxa"/>
          </w:tcPr>
          <w:p w14:paraId="254F2BF2" w14:textId="179C3B58" w:rsidR="005C315A" w:rsidRDefault="005C315A">
            <w:r>
              <w:t>11</w:t>
            </w:r>
          </w:p>
        </w:tc>
        <w:tc>
          <w:tcPr>
            <w:tcW w:w="6300" w:type="dxa"/>
          </w:tcPr>
          <w:p w14:paraId="6955A67F" w14:textId="18582103" w:rsidR="005C315A" w:rsidRDefault="005C315A">
            <w:r>
              <w:t>William T. Powers: List of Lesser Known/ Unpublished Works</w:t>
            </w:r>
          </w:p>
        </w:tc>
        <w:tc>
          <w:tcPr>
            <w:tcW w:w="1570" w:type="dxa"/>
          </w:tcPr>
          <w:p w14:paraId="15E15033" w14:textId="77777777" w:rsidR="005C315A" w:rsidRDefault="005C315A"/>
        </w:tc>
      </w:tr>
      <w:tr w:rsidR="005C315A" w14:paraId="4F1B2D04" w14:textId="77777777" w:rsidTr="00226C78">
        <w:trPr>
          <w:trHeight w:val="260"/>
        </w:trPr>
        <w:tc>
          <w:tcPr>
            <w:tcW w:w="795" w:type="dxa"/>
          </w:tcPr>
          <w:p w14:paraId="21B96300" w14:textId="0F29E070" w:rsidR="005C315A" w:rsidRDefault="005C315A">
            <w:r w:rsidRPr="00CE1FDC">
              <w:t>10</w:t>
            </w:r>
          </w:p>
        </w:tc>
        <w:tc>
          <w:tcPr>
            <w:tcW w:w="910" w:type="dxa"/>
          </w:tcPr>
          <w:p w14:paraId="6017C107" w14:textId="5F9D6A32" w:rsidR="005C315A" w:rsidRDefault="005C315A">
            <w:r>
              <w:t>12</w:t>
            </w:r>
          </w:p>
        </w:tc>
        <w:tc>
          <w:tcPr>
            <w:tcW w:w="6300" w:type="dxa"/>
          </w:tcPr>
          <w:p w14:paraId="0A551512" w14:textId="1D2F6C83" w:rsidR="005C315A" w:rsidRDefault="005C315A">
            <w:r>
              <w:t>William T. Powers: Little Man V. 2.0 [Original in Front] Part 1</w:t>
            </w:r>
          </w:p>
        </w:tc>
        <w:tc>
          <w:tcPr>
            <w:tcW w:w="1570" w:type="dxa"/>
          </w:tcPr>
          <w:p w14:paraId="7D15F9C0" w14:textId="3F62AAD7" w:rsidR="005C315A" w:rsidRDefault="005C315A">
            <w:r>
              <w:t>c. 1992</w:t>
            </w:r>
          </w:p>
        </w:tc>
      </w:tr>
      <w:tr w:rsidR="00CC5380" w14:paraId="707858EA" w14:textId="77777777" w:rsidTr="00226C78">
        <w:trPr>
          <w:trHeight w:val="260"/>
        </w:trPr>
        <w:tc>
          <w:tcPr>
            <w:tcW w:w="795" w:type="dxa"/>
          </w:tcPr>
          <w:p w14:paraId="0CA9D9E4" w14:textId="39DAD151" w:rsidR="00CC5380" w:rsidRDefault="005C315A">
            <w:r>
              <w:t>10</w:t>
            </w:r>
          </w:p>
        </w:tc>
        <w:tc>
          <w:tcPr>
            <w:tcW w:w="910" w:type="dxa"/>
          </w:tcPr>
          <w:p w14:paraId="6B18A657" w14:textId="53F7F26E" w:rsidR="00CC5380" w:rsidRDefault="00CC5380">
            <w:r>
              <w:t>13</w:t>
            </w:r>
          </w:p>
        </w:tc>
        <w:tc>
          <w:tcPr>
            <w:tcW w:w="6300" w:type="dxa"/>
          </w:tcPr>
          <w:p w14:paraId="2BB23F62" w14:textId="03DBB980" w:rsidR="00CC5380" w:rsidRDefault="00CC5380">
            <w:r>
              <w:t>William T. Powers: Little Man V. 2.0 Part 2</w:t>
            </w:r>
          </w:p>
        </w:tc>
        <w:tc>
          <w:tcPr>
            <w:tcW w:w="1570" w:type="dxa"/>
          </w:tcPr>
          <w:p w14:paraId="70365C1B" w14:textId="1F682344" w:rsidR="00CC5380" w:rsidRDefault="00CC5380">
            <w:r>
              <w:t>c. 1992</w:t>
            </w:r>
          </w:p>
        </w:tc>
      </w:tr>
      <w:tr w:rsidR="005C315A" w14:paraId="1107E805" w14:textId="77777777" w:rsidTr="00226C78">
        <w:trPr>
          <w:trHeight w:val="260"/>
        </w:trPr>
        <w:tc>
          <w:tcPr>
            <w:tcW w:w="795" w:type="dxa"/>
          </w:tcPr>
          <w:p w14:paraId="79B04439" w14:textId="77777777" w:rsidR="005C315A" w:rsidRDefault="005C315A"/>
        </w:tc>
        <w:tc>
          <w:tcPr>
            <w:tcW w:w="910" w:type="dxa"/>
          </w:tcPr>
          <w:p w14:paraId="7A36298D" w14:textId="77777777" w:rsidR="005C315A" w:rsidRDefault="005C315A"/>
        </w:tc>
        <w:tc>
          <w:tcPr>
            <w:tcW w:w="6300" w:type="dxa"/>
          </w:tcPr>
          <w:p w14:paraId="0AE50754" w14:textId="77777777" w:rsidR="005C315A" w:rsidRDefault="005C315A"/>
        </w:tc>
        <w:tc>
          <w:tcPr>
            <w:tcW w:w="1570" w:type="dxa"/>
          </w:tcPr>
          <w:p w14:paraId="0F56D3CC" w14:textId="77777777" w:rsidR="005C315A" w:rsidRDefault="005C315A"/>
        </w:tc>
      </w:tr>
      <w:tr w:rsidR="004C4416" w14:paraId="4E2B4985" w14:textId="77777777" w:rsidTr="00226C78">
        <w:trPr>
          <w:trHeight w:val="260"/>
        </w:trPr>
        <w:tc>
          <w:tcPr>
            <w:tcW w:w="795" w:type="dxa"/>
          </w:tcPr>
          <w:p w14:paraId="46A587CF" w14:textId="47A88A89" w:rsidR="004C4416" w:rsidRDefault="004C4416">
            <w:r>
              <w:t>11</w:t>
            </w:r>
          </w:p>
        </w:tc>
        <w:tc>
          <w:tcPr>
            <w:tcW w:w="910" w:type="dxa"/>
          </w:tcPr>
          <w:p w14:paraId="5757E28B" w14:textId="1D03898F" w:rsidR="004C4416" w:rsidRDefault="004C4416">
            <w:r>
              <w:t>1</w:t>
            </w:r>
          </w:p>
        </w:tc>
        <w:tc>
          <w:tcPr>
            <w:tcW w:w="6300" w:type="dxa"/>
          </w:tcPr>
          <w:p w14:paraId="619AE03C" w14:textId="791DB148" w:rsidR="004C4416" w:rsidRDefault="004C4416">
            <w:r>
              <w:t>William T. Powers: Logical Development of Dianetics</w:t>
            </w:r>
          </w:p>
        </w:tc>
        <w:tc>
          <w:tcPr>
            <w:tcW w:w="1570" w:type="dxa"/>
          </w:tcPr>
          <w:p w14:paraId="0D9953AA" w14:textId="77777777" w:rsidR="004C4416" w:rsidRDefault="004C4416"/>
        </w:tc>
      </w:tr>
      <w:tr w:rsidR="004C4416" w14:paraId="2F5B94FD" w14:textId="77777777" w:rsidTr="00226C78">
        <w:trPr>
          <w:trHeight w:val="260"/>
        </w:trPr>
        <w:tc>
          <w:tcPr>
            <w:tcW w:w="795" w:type="dxa"/>
          </w:tcPr>
          <w:p w14:paraId="5BAC4C7F" w14:textId="50A10A0F" w:rsidR="004C4416" w:rsidRDefault="004C4416">
            <w:r w:rsidRPr="00FD7373">
              <w:t>11</w:t>
            </w:r>
          </w:p>
        </w:tc>
        <w:tc>
          <w:tcPr>
            <w:tcW w:w="910" w:type="dxa"/>
          </w:tcPr>
          <w:p w14:paraId="7BFF9101" w14:textId="23C1C4D9" w:rsidR="004C4416" w:rsidRDefault="004C4416">
            <w:r>
              <w:t>2</w:t>
            </w:r>
          </w:p>
        </w:tc>
        <w:tc>
          <w:tcPr>
            <w:tcW w:w="6300" w:type="dxa"/>
          </w:tcPr>
          <w:p w14:paraId="166AD0A5" w14:textId="0326FF3C" w:rsidR="004C4416" w:rsidRDefault="004C4416">
            <w:r>
              <w:t>William T. Powers: John Maag Letters</w:t>
            </w:r>
          </w:p>
        </w:tc>
        <w:tc>
          <w:tcPr>
            <w:tcW w:w="1570" w:type="dxa"/>
          </w:tcPr>
          <w:p w14:paraId="1AD31865" w14:textId="77777777" w:rsidR="004C4416" w:rsidRDefault="004C4416"/>
        </w:tc>
      </w:tr>
      <w:tr w:rsidR="004C4416" w14:paraId="46EC0F08" w14:textId="77777777" w:rsidTr="00226C78">
        <w:trPr>
          <w:trHeight w:val="260"/>
        </w:trPr>
        <w:tc>
          <w:tcPr>
            <w:tcW w:w="795" w:type="dxa"/>
          </w:tcPr>
          <w:p w14:paraId="0FFE2881" w14:textId="571F8BEA" w:rsidR="004C4416" w:rsidRDefault="004C4416">
            <w:r w:rsidRPr="00FD7373">
              <w:t>11</w:t>
            </w:r>
          </w:p>
        </w:tc>
        <w:tc>
          <w:tcPr>
            <w:tcW w:w="910" w:type="dxa"/>
          </w:tcPr>
          <w:p w14:paraId="246493F0" w14:textId="0FA9AD7C" w:rsidR="004C4416" w:rsidRDefault="004C4416">
            <w:r>
              <w:t>3</w:t>
            </w:r>
          </w:p>
        </w:tc>
        <w:tc>
          <w:tcPr>
            <w:tcW w:w="6300" w:type="dxa"/>
          </w:tcPr>
          <w:p w14:paraId="418C2512" w14:textId="188B6676" w:rsidR="004C4416" w:rsidRDefault="004C4416">
            <w:r>
              <w:t>William T. Powers: Manifesto for Control Theorists</w:t>
            </w:r>
          </w:p>
        </w:tc>
        <w:tc>
          <w:tcPr>
            <w:tcW w:w="1570" w:type="dxa"/>
          </w:tcPr>
          <w:p w14:paraId="3876F6EF" w14:textId="77777777" w:rsidR="004C4416" w:rsidRDefault="004C4416"/>
        </w:tc>
      </w:tr>
      <w:tr w:rsidR="004C4416" w14:paraId="3547243C" w14:textId="77777777" w:rsidTr="00226C78">
        <w:trPr>
          <w:trHeight w:val="260"/>
        </w:trPr>
        <w:tc>
          <w:tcPr>
            <w:tcW w:w="795" w:type="dxa"/>
          </w:tcPr>
          <w:p w14:paraId="361FCDFA" w14:textId="008BE64C" w:rsidR="004C4416" w:rsidRDefault="004C4416">
            <w:r w:rsidRPr="00FD7373">
              <w:lastRenderedPageBreak/>
              <w:t>11</w:t>
            </w:r>
          </w:p>
        </w:tc>
        <w:tc>
          <w:tcPr>
            <w:tcW w:w="910" w:type="dxa"/>
          </w:tcPr>
          <w:p w14:paraId="7D2DC3F6" w14:textId="3DFA8509" w:rsidR="004C4416" w:rsidRDefault="004C4416">
            <w:r>
              <w:t xml:space="preserve">4 </w:t>
            </w:r>
          </w:p>
        </w:tc>
        <w:tc>
          <w:tcPr>
            <w:tcW w:w="6300" w:type="dxa"/>
          </w:tcPr>
          <w:p w14:paraId="5FC3B3E5" w14:textId="36E688EC" w:rsidR="004C4416" w:rsidRDefault="004C4416">
            <w:r>
              <w:t xml:space="preserve">William T. Powers: Old CSG, A Manifesto for Control Theorists </w:t>
            </w:r>
          </w:p>
        </w:tc>
        <w:tc>
          <w:tcPr>
            <w:tcW w:w="1570" w:type="dxa"/>
          </w:tcPr>
          <w:p w14:paraId="71D93806" w14:textId="77777777" w:rsidR="004C4416" w:rsidRDefault="004C4416"/>
        </w:tc>
      </w:tr>
      <w:tr w:rsidR="004C4416" w14:paraId="4C9B0035" w14:textId="77777777" w:rsidTr="00226C78">
        <w:trPr>
          <w:trHeight w:val="260"/>
        </w:trPr>
        <w:tc>
          <w:tcPr>
            <w:tcW w:w="795" w:type="dxa"/>
          </w:tcPr>
          <w:p w14:paraId="08E44FCD" w14:textId="5907F5D5" w:rsidR="004C4416" w:rsidRDefault="004C4416">
            <w:r w:rsidRPr="00FD7373">
              <w:t>11</w:t>
            </w:r>
          </w:p>
        </w:tc>
        <w:tc>
          <w:tcPr>
            <w:tcW w:w="910" w:type="dxa"/>
          </w:tcPr>
          <w:p w14:paraId="39D62B76" w14:textId="60286073" w:rsidR="004C4416" w:rsidRDefault="004C4416">
            <w:r>
              <w:t>5</w:t>
            </w:r>
          </w:p>
        </w:tc>
        <w:tc>
          <w:tcPr>
            <w:tcW w:w="6300" w:type="dxa"/>
          </w:tcPr>
          <w:p w14:paraId="684E2C5A" w14:textId="451F8739" w:rsidR="004C4416" w:rsidRDefault="004C4416">
            <w:r>
              <w:t>William T. Powers: Martin Taylor Correspondance</w:t>
            </w:r>
          </w:p>
        </w:tc>
        <w:tc>
          <w:tcPr>
            <w:tcW w:w="1570" w:type="dxa"/>
          </w:tcPr>
          <w:p w14:paraId="1A085469" w14:textId="6593661A" w:rsidR="004C4416" w:rsidRDefault="004C4416">
            <w:r>
              <w:t>1992</w:t>
            </w:r>
          </w:p>
        </w:tc>
      </w:tr>
      <w:tr w:rsidR="004C4416" w14:paraId="3833F16A" w14:textId="77777777" w:rsidTr="00226C78">
        <w:trPr>
          <w:trHeight w:val="260"/>
        </w:trPr>
        <w:tc>
          <w:tcPr>
            <w:tcW w:w="795" w:type="dxa"/>
          </w:tcPr>
          <w:p w14:paraId="1B6B6CED" w14:textId="35870826" w:rsidR="004C4416" w:rsidRDefault="004C4416">
            <w:r w:rsidRPr="00FD7373">
              <w:t>11</w:t>
            </w:r>
          </w:p>
        </w:tc>
        <w:tc>
          <w:tcPr>
            <w:tcW w:w="910" w:type="dxa"/>
          </w:tcPr>
          <w:p w14:paraId="033E8D0E" w14:textId="5EE5507A" w:rsidR="004C4416" w:rsidRDefault="004C4416">
            <w:r>
              <w:t>6</w:t>
            </w:r>
          </w:p>
        </w:tc>
        <w:tc>
          <w:tcPr>
            <w:tcW w:w="6300" w:type="dxa"/>
          </w:tcPr>
          <w:p w14:paraId="11B5F41B" w14:textId="45EA315C" w:rsidR="004C4416" w:rsidRDefault="004C4416">
            <w:r>
              <w:t>William T. Powers: Mary Had a Little Lamb</w:t>
            </w:r>
          </w:p>
        </w:tc>
        <w:tc>
          <w:tcPr>
            <w:tcW w:w="1570" w:type="dxa"/>
          </w:tcPr>
          <w:p w14:paraId="0C627520" w14:textId="77777777" w:rsidR="004C4416" w:rsidRDefault="004C4416"/>
        </w:tc>
      </w:tr>
      <w:tr w:rsidR="004C4416" w14:paraId="291B6456" w14:textId="77777777" w:rsidTr="00226C78">
        <w:trPr>
          <w:trHeight w:val="260"/>
        </w:trPr>
        <w:tc>
          <w:tcPr>
            <w:tcW w:w="795" w:type="dxa"/>
          </w:tcPr>
          <w:p w14:paraId="760D84CE" w14:textId="5F326C7A" w:rsidR="004C4416" w:rsidRDefault="004C4416">
            <w:r w:rsidRPr="00FD7373">
              <w:t>11</w:t>
            </w:r>
          </w:p>
        </w:tc>
        <w:tc>
          <w:tcPr>
            <w:tcW w:w="910" w:type="dxa"/>
          </w:tcPr>
          <w:p w14:paraId="7FACCD0A" w14:textId="152AC24F" w:rsidR="004C4416" w:rsidRDefault="004C4416">
            <w:r>
              <w:t>7</w:t>
            </w:r>
          </w:p>
        </w:tc>
        <w:tc>
          <w:tcPr>
            <w:tcW w:w="6300" w:type="dxa"/>
          </w:tcPr>
          <w:p w14:paraId="234302BA" w14:textId="3F83F6B8" w:rsidR="004C4416" w:rsidRDefault="004C4416">
            <w:r>
              <w:t>William T. Powers: Maturana’s “What is it to see?”</w:t>
            </w:r>
          </w:p>
        </w:tc>
        <w:tc>
          <w:tcPr>
            <w:tcW w:w="1570" w:type="dxa"/>
          </w:tcPr>
          <w:p w14:paraId="5CCC6A6B" w14:textId="77777777" w:rsidR="004C4416" w:rsidRDefault="004C4416"/>
        </w:tc>
      </w:tr>
      <w:tr w:rsidR="004C4416" w14:paraId="5B879E87" w14:textId="77777777" w:rsidTr="00226C78">
        <w:trPr>
          <w:trHeight w:val="260"/>
        </w:trPr>
        <w:tc>
          <w:tcPr>
            <w:tcW w:w="795" w:type="dxa"/>
          </w:tcPr>
          <w:p w14:paraId="6479FD3F" w14:textId="2378BD46" w:rsidR="004C4416" w:rsidRDefault="004C4416">
            <w:r w:rsidRPr="00FD7373">
              <w:t>11</w:t>
            </w:r>
          </w:p>
        </w:tc>
        <w:tc>
          <w:tcPr>
            <w:tcW w:w="910" w:type="dxa"/>
          </w:tcPr>
          <w:p w14:paraId="36F539B9" w14:textId="046B8DDA" w:rsidR="004C4416" w:rsidRDefault="004C4416">
            <w:r>
              <w:t>8</w:t>
            </w:r>
          </w:p>
        </w:tc>
        <w:tc>
          <w:tcPr>
            <w:tcW w:w="6300" w:type="dxa"/>
          </w:tcPr>
          <w:p w14:paraId="78B42DE5" w14:textId="449CC91C" w:rsidR="004C4416" w:rsidRDefault="004C4416">
            <w:r>
              <w:t>William T. Powers: Maybe Complaining Will Help</w:t>
            </w:r>
          </w:p>
        </w:tc>
        <w:tc>
          <w:tcPr>
            <w:tcW w:w="1570" w:type="dxa"/>
          </w:tcPr>
          <w:p w14:paraId="3351932B" w14:textId="77777777" w:rsidR="004C4416" w:rsidRDefault="004C4416"/>
        </w:tc>
      </w:tr>
      <w:tr w:rsidR="004C4416" w14:paraId="1576B087" w14:textId="77777777" w:rsidTr="00226C78">
        <w:trPr>
          <w:trHeight w:val="260"/>
        </w:trPr>
        <w:tc>
          <w:tcPr>
            <w:tcW w:w="795" w:type="dxa"/>
          </w:tcPr>
          <w:p w14:paraId="3C1DFCE3" w14:textId="6405EB78" w:rsidR="004C4416" w:rsidRDefault="004C4416">
            <w:r w:rsidRPr="00FD7373">
              <w:t>11</w:t>
            </w:r>
          </w:p>
        </w:tc>
        <w:tc>
          <w:tcPr>
            <w:tcW w:w="910" w:type="dxa"/>
          </w:tcPr>
          <w:p w14:paraId="657B64E8" w14:textId="4A00A912" w:rsidR="004C4416" w:rsidRDefault="004C4416">
            <w:r>
              <w:t>9</w:t>
            </w:r>
          </w:p>
        </w:tc>
        <w:tc>
          <w:tcPr>
            <w:tcW w:w="6300" w:type="dxa"/>
          </w:tcPr>
          <w:p w14:paraId="49DB0D52" w14:textId="6C084017" w:rsidR="004C4416" w:rsidRDefault="004C4416">
            <w:r>
              <w:t>William T. Powers: Old CSG, Maybe Complaining Will Help</w:t>
            </w:r>
          </w:p>
        </w:tc>
        <w:tc>
          <w:tcPr>
            <w:tcW w:w="1570" w:type="dxa"/>
          </w:tcPr>
          <w:p w14:paraId="739AD1FC" w14:textId="77777777" w:rsidR="004C4416" w:rsidRDefault="004C4416"/>
        </w:tc>
      </w:tr>
      <w:tr w:rsidR="004C4416" w14:paraId="171C5ECB" w14:textId="77777777" w:rsidTr="00226C78">
        <w:trPr>
          <w:trHeight w:val="260"/>
        </w:trPr>
        <w:tc>
          <w:tcPr>
            <w:tcW w:w="795" w:type="dxa"/>
          </w:tcPr>
          <w:p w14:paraId="16880A89" w14:textId="477A7C52" w:rsidR="004C4416" w:rsidRDefault="004C4416">
            <w:r w:rsidRPr="00FD7373">
              <w:t>11</w:t>
            </w:r>
          </w:p>
        </w:tc>
        <w:tc>
          <w:tcPr>
            <w:tcW w:w="910" w:type="dxa"/>
          </w:tcPr>
          <w:p w14:paraId="7C08E688" w14:textId="6A9401C6" w:rsidR="004C4416" w:rsidRDefault="004C4416">
            <w:r>
              <w:t>10</w:t>
            </w:r>
          </w:p>
        </w:tc>
        <w:tc>
          <w:tcPr>
            <w:tcW w:w="6300" w:type="dxa"/>
          </w:tcPr>
          <w:p w14:paraId="7C80FB85" w14:textId="138F9F61" w:rsidR="004C4416" w:rsidRDefault="004C4416">
            <w:r>
              <w:t xml:space="preserve">William T. Powers: Meaning of Control Theory </w:t>
            </w:r>
          </w:p>
        </w:tc>
        <w:tc>
          <w:tcPr>
            <w:tcW w:w="1570" w:type="dxa"/>
          </w:tcPr>
          <w:p w14:paraId="7B3E10ED" w14:textId="77777777" w:rsidR="004C4416" w:rsidRDefault="004C4416"/>
        </w:tc>
      </w:tr>
      <w:tr w:rsidR="004C4416" w14:paraId="6E90519F" w14:textId="77777777" w:rsidTr="00226C78">
        <w:trPr>
          <w:trHeight w:val="260"/>
        </w:trPr>
        <w:tc>
          <w:tcPr>
            <w:tcW w:w="795" w:type="dxa"/>
          </w:tcPr>
          <w:p w14:paraId="31D62C5F" w14:textId="3F300529" w:rsidR="004C4416" w:rsidRDefault="004C4416">
            <w:r w:rsidRPr="00FD7373">
              <w:t>11</w:t>
            </w:r>
          </w:p>
        </w:tc>
        <w:tc>
          <w:tcPr>
            <w:tcW w:w="910" w:type="dxa"/>
          </w:tcPr>
          <w:p w14:paraId="00710BFC" w14:textId="7E0411F0" w:rsidR="004C4416" w:rsidRDefault="004C4416">
            <w:r>
              <w:t>11</w:t>
            </w:r>
          </w:p>
        </w:tc>
        <w:tc>
          <w:tcPr>
            <w:tcW w:w="6300" w:type="dxa"/>
          </w:tcPr>
          <w:p w14:paraId="0BE5835D" w14:textId="07E20ACF" w:rsidR="004C4416" w:rsidRDefault="004C4416">
            <w:r>
              <w:t xml:space="preserve">William T. Powers: The Meaning of Control Theory for Behavioral Science </w:t>
            </w:r>
          </w:p>
        </w:tc>
        <w:tc>
          <w:tcPr>
            <w:tcW w:w="1570" w:type="dxa"/>
          </w:tcPr>
          <w:p w14:paraId="7EED3ED4" w14:textId="77777777" w:rsidR="004C4416" w:rsidRDefault="004C4416"/>
        </w:tc>
      </w:tr>
      <w:tr w:rsidR="004C4416" w14:paraId="60D1F345" w14:textId="77777777" w:rsidTr="00226C78">
        <w:trPr>
          <w:trHeight w:val="260"/>
        </w:trPr>
        <w:tc>
          <w:tcPr>
            <w:tcW w:w="795" w:type="dxa"/>
          </w:tcPr>
          <w:p w14:paraId="77C849A5" w14:textId="0E16F1BF" w:rsidR="004C4416" w:rsidRDefault="004C4416">
            <w:r w:rsidRPr="00FD7373">
              <w:t>11</w:t>
            </w:r>
          </w:p>
        </w:tc>
        <w:tc>
          <w:tcPr>
            <w:tcW w:w="910" w:type="dxa"/>
          </w:tcPr>
          <w:p w14:paraId="59BE4510" w14:textId="61426297" w:rsidR="004C4416" w:rsidRDefault="004C4416">
            <w:r>
              <w:t>12</w:t>
            </w:r>
          </w:p>
        </w:tc>
        <w:tc>
          <w:tcPr>
            <w:tcW w:w="6300" w:type="dxa"/>
          </w:tcPr>
          <w:p w14:paraId="736C560B" w14:textId="05C54E04" w:rsidR="004C4416" w:rsidRDefault="004C4416">
            <w:r>
              <w:t>William T. Powers: The Method of Levels</w:t>
            </w:r>
          </w:p>
        </w:tc>
        <w:tc>
          <w:tcPr>
            <w:tcW w:w="1570" w:type="dxa"/>
          </w:tcPr>
          <w:p w14:paraId="1E2DDF08" w14:textId="7D4EA65F" w:rsidR="004C4416" w:rsidRDefault="004C4416">
            <w:r>
              <w:t>1999</w:t>
            </w:r>
          </w:p>
        </w:tc>
      </w:tr>
      <w:tr w:rsidR="004C4416" w14:paraId="69DCA60F" w14:textId="77777777" w:rsidTr="00226C78">
        <w:trPr>
          <w:trHeight w:val="260"/>
        </w:trPr>
        <w:tc>
          <w:tcPr>
            <w:tcW w:w="795" w:type="dxa"/>
          </w:tcPr>
          <w:p w14:paraId="7FDBD767" w14:textId="6DF0490E" w:rsidR="004C4416" w:rsidRDefault="004C4416">
            <w:r w:rsidRPr="00FD7373">
              <w:t>11</w:t>
            </w:r>
          </w:p>
        </w:tc>
        <w:tc>
          <w:tcPr>
            <w:tcW w:w="910" w:type="dxa"/>
          </w:tcPr>
          <w:p w14:paraId="2FE391D1" w14:textId="3C151A81" w:rsidR="004C4416" w:rsidRDefault="004C4416">
            <w:r>
              <w:t>13</w:t>
            </w:r>
          </w:p>
        </w:tc>
        <w:tc>
          <w:tcPr>
            <w:tcW w:w="6300" w:type="dxa"/>
          </w:tcPr>
          <w:p w14:paraId="485DBB18" w14:textId="6D602852" w:rsidR="004C4416" w:rsidRDefault="004C4416">
            <w:r>
              <w:t>William T. Powers: Mind Readings Foreward</w:t>
            </w:r>
          </w:p>
        </w:tc>
        <w:tc>
          <w:tcPr>
            <w:tcW w:w="1570" w:type="dxa"/>
          </w:tcPr>
          <w:p w14:paraId="4EDF5C16" w14:textId="77777777" w:rsidR="004C4416" w:rsidRDefault="004C4416"/>
        </w:tc>
      </w:tr>
      <w:tr w:rsidR="004C4416" w14:paraId="582829DB" w14:textId="77777777" w:rsidTr="00226C78">
        <w:trPr>
          <w:trHeight w:val="278"/>
        </w:trPr>
        <w:tc>
          <w:tcPr>
            <w:tcW w:w="795" w:type="dxa"/>
          </w:tcPr>
          <w:p w14:paraId="0865FFC1" w14:textId="5726C4B0" w:rsidR="004C4416" w:rsidRDefault="004C4416">
            <w:r w:rsidRPr="00FD7373">
              <w:t>11</w:t>
            </w:r>
          </w:p>
        </w:tc>
        <w:tc>
          <w:tcPr>
            <w:tcW w:w="910" w:type="dxa"/>
          </w:tcPr>
          <w:p w14:paraId="4C11401E" w14:textId="62E03187" w:rsidR="004C4416" w:rsidRDefault="004C4416">
            <w:r>
              <w:t>14</w:t>
            </w:r>
          </w:p>
        </w:tc>
        <w:tc>
          <w:tcPr>
            <w:tcW w:w="6300" w:type="dxa"/>
          </w:tcPr>
          <w:p w14:paraId="4CD590CB" w14:textId="688AE2AD" w:rsidR="004C4416" w:rsidRDefault="004C4416">
            <w:r>
              <w:t>William T. Powers: Miscellaneous 2000s [Contains Duplicates]</w:t>
            </w:r>
          </w:p>
        </w:tc>
        <w:tc>
          <w:tcPr>
            <w:tcW w:w="1570" w:type="dxa"/>
          </w:tcPr>
          <w:p w14:paraId="3820AA0B" w14:textId="3326F3CB" w:rsidR="004C4416" w:rsidRDefault="004C4416">
            <w:r>
              <w:t>2000</w:t>
            </w:r>
          </w:p>
        </w:tc>
      </w:tr>
      <w:tr w:rsidR="004C4416" w14:paraId="4C852BA5" w14:textId="77777777" w:rsidTr="00226C78">
        <w:trPr>
          <w:trHeight w:val="260"/>
        </w:trPr>
        <w:tc>
          <w:tcPr>
            <w:tcW w:w="795" w:type="dxa"/>
          </w:tcPr>
          <w:p w14:paraId="5F7D24B7" w14:textId="136E982F" w:rsidR="004C4416" w:rsidRDefault="004C4416">
            <w:r w:rsidRPr="00FD7373">
              <w:t>11</w:t>
            </w:r>
          </w:p>
        </w:tc>
        <w:tc>
          <w:tcPr>
            <w:tcW w:w="910" w:type="dxa"/>
          </w:tcPr>
          <w:p w14:paraId="5EF67691" w14:textId="166F54FB" w:rsidR="004C4416" w:rsidRDefault="004C4416">
            <w:r>
              <w:t>15</w:t>
            </w:r>
          </w:p>
        </w:tc>
        <w:tc>
          <w:tcPr>
            <w:tcW w:w="6300" w:type="dxa"/>
          </w:tcPr>
          <w:p w14:paraId="302F7CB5" w14:textId="1DACCD81" w:rsidR="004C4416" w:rsidRDefault="004C4416">
            <w:r>
              <w:t>William T. Powers: Miscellaneaous [Contains a Naval Certificate]</w:t>
            </w:r>
          </w:p>
        </w:tc>
        <w:tc>
          <w:tcPr>
            <w:tcW w:w="1570" w:type="dxa"/>
          </w:tcPr>
          <w:p w14:paraId="28CFF20A" w14:textId="77777777" w:rsidR="004C4416" w:rsidRDefault="004C4416"/>
        </w:tc>
      </w:tr>
      <w:tr w:rsidR="004C4416" w14:paraId="1ED9BAD0" w14:textId="77777777" w:rsidTr="00226C78">
        <w:trPr>
          <w:trHeight w:val="260"/>
        </w:trPr>
        <w:tc>
          <w:tcPr>
            <w:tcW w:w="795" w:type="dxa"/>
          </w:tcPr>
          <w:p w14:paraId="01BF3DF3" w14:textId="2FA36FFE" w:rsidR="004C4416" w:rsidRDefault="004C4416">
            <w:r w:rsidRPr="00FD7373">
              <w:t>11</w:t>
            </w:r>
          </w:p>
        </w:tc>
        <w:tc>
          <w:tcPr>
            <w:tcW w:w="910" w:type="dxa"/>
          </w:tcPr>
          <w:p w14:paraId="20B83FC9" w14:textId="7001DA52" w:rsidR="004C4416" w:rsidRDefault="004C4416">
            <w:r>
              <w:t>16</w:t>
            </w:r>
          </w:p>
        </w:tc>
        <w:tc>
          <w:tcPr>
            <w:tcW w:w="6300" w:type="dxa"/>
          </w:tcPr>
          <w:p w14:paraId="5773D7D0" w14:textId="0954963F" w:rsidR="004C4416" w:rsidRDefault="004C4416">
            <w:r>
              <w:t>William T. Powers: Modeling and the Matching Law</w:t>
            </w:r>
          </w:p>
        </w:tc>
        <w:tc>
          <w:tcPr>
            <w:tcW w:w="1570" w:type="dxa"/>
          </w:tcPr>
          <w:p w14:paraId="122B3695" w14:textId="77777777" w:rsidR="004C4416" w:rsidRDefault="004C4416"/>
        </w:tc>
      </w:tr>
      <w:tr w:rsidR="004C4416" w14:paraId="12E5BD27" w14:textId="77777777" w:rsidTr="00226C78">
        <w:trPr>
          <w:trHeight w:val="260"/>
        </w:trPr>
        <w:tc>
          <w:tcPr>
            <w:tcW w:w="795" w:type="dxa"/>
          </w:tcPr>
          <w:p w14:paraId="23199019" w14:textId="682D65C5" w:rsidR="004C4416" w:rsidRDefault="004C4416">
            <w:r w:rsidRPr="00FD7373">
              <w:t>11</w:t>
            </w:r>
          </w:p>
        </w:tc>
        <w:tc>
          <w:tcPr>
            <w:tcW w:w="910" w:type="dxa"/>
          </w:tcPr>
          <w:p w14:paraId="26B9C15C" w14:textId="28232218" w:rsidR="004C4416" w:rsidRDefault="004C4416">
            <w:r>
              <w:t>17</w:t>
            </w:r>
          </w:p>
        </w:tc>
        <w:tc>
          <w:tcPr>
            <w:tcW w:w="6300" w:type="dxa"/>
          </w:tcPr>
          <w:p w14:paraId="3F3BBBB1" w14:textId="440C1BDB" w:rsidR="004C4416" w:rsidRDefault="004C4416">
            <w:r>
              <w:t>William T. Powers: Modeling and the Matching Law</w:t>
            </w:r>
          </w:p>
        </w:tc>
        <w:tc>
          <w:tcPr>
            <w:tcW w:w="1570" w:type="dxa"/>
          </w:tcPr>
          <w:p w14:paraId="719C43E6" w14:textId="3935D9DC" w:rsidR="004C4416" w:rsidRDefault="004C4416"/>
        </w:tc>
      </w:tr>
      <w:tr w:rsidR="004C4416" w14:paraId="3BCD2A5F" w14:textId="77777777" w:rsidTr="00226C78">
        <w:trPr>
          <w:trHeight w:val="260"/>
        </w:trPr>
        <w:tc>
          <w:tcPr>
            <w:tcW w:w="795" w:type="dxa"/>
          </w:tcPr>
          <w:p w14:paraId="42FF74E5" w14:textId="738195E2" w:rsidR="004C4416" w:rsidRDefault="004C4416">
            <w:r w:rsidRPr="00FD7373">
              <w:t>11</w:t>
            </w:r>
          </w:p>
        </w:tc>
        <w:tc>
          <w:tcPr>
            <w:tcW w:w="910" w:type="dxa"/>
          </w:tcPr>
          <w:p w14:paraId="5D34448A" w14:textId="2EFA26B0" w:rsidR="004C4416" w:rsidRDefault="004C4416">
            <w:r>
              <w:t>18</w:t>
            </w:r>
          </w:p>
        </w:tc>
        <w:tc>
          <w:tcPr>
            <w:tcW w:w="6300" w:type="dxa"/>
          </w:tcPr>
          <w:p w14:paraId="393649AF" w14:textId="29FB4A00" w:rsidR="004C4416" w:rsidRDefault="004C4416">
            <w:r>
              <w:t>William T. Powers: Model of Kinesthetically and Visual Controlled Arm Movement</w:t>
            </w:r>
          </w:p>
        </w:tc>
        <w:tc>
          <w:tcPr>
            <w:tcW w:w="1570" w:type="dxa"/>
          </w:tcPr>
          <w:p w14:paraId="72B59976" w14:textId="2852AC55" w:rsidR="004C4416" w:rsidRDefault="004C4416">
            <w:r>
              <w:t>c. 1999</w:t>
            </w:r>
          </w:p>
        </w:tc>
      </w:tr>
      <w:tr w:rsidR="004C4416" w14:paraId="7E550B2F" w14:textId="77777777" w:rsidTr="00226C78">
        <w:trPr>
          <w:trHeight w:val="260"/>
        </w:trPr>
        <w:tc>
          <w:tcPr>
            <w:tcW w:w="795" w:type="dxa"/>
          </w:tcPr>
          <w:p w14:paraId="16B9D907" w14:textId="7417A46E" w:rsidR="004C4416" w:rsidRDefault="004C4416">
            <w:r w:rsidRPr="00FD7373">
              <w:t>11</w:t>
            </w:r>
          </w:p>
        </w:tc>
        <w:tc>
          <w:tcPr>
            <w:tcW w:w="910" w:type="dxa"/>
          </w:tcPr>
          <w:p w14:paraId="72C7A041" w14:textId="33F49EDF" w:rsidR="004C4416" w:rsidRDefault="004C4416">
            <w:r>
              <w:t>19</w:t>
            </w:r>
          </w:p>
        </w:tc>
        <w:tc>
          <w:tcPr>
            <w:tcW w:w="6300" w:type="dxa"/>
          </w:tcPr>
          <w:p w14:paraId="6F5BDF16" w14:textId="17C93DB9" w:rsidR="004C4416" w:rsidRDefault="004C4416">
            <w:r>
              <w:t>William T. Powers: Model of Kinesthetically and Visual Controlled Arm Movement</w:t>
            </w:r>
          </w:p>
        </w:tc>
        <w:tc>
          <w:tcPr>
            <w:tcW w:w="1570" w:type="dxa"/>
          </w:tcPr>
          <w:p w14:paraId="328A4A66" w14:textId="15BEE5AE" w:rsidR="004C4416" w:rsidRDefault="004C4416">
            <w:r>
              <w:t>c. 1999</w:t>
            </w:r>
          </w:p>
        </w:tc>
      </w:tr>
      <w:tr w:rsidR="004C4416" w14:paraId="3A59C71F" w14:textId="77777777" w:rsidTr="00226C78">
        <w:trPr>
          <w:trHeight w:val="260"/>
        </w:trPr>
        <w:tc>
          <w:tcPr>
            <w:tcW w:w="795" w:type="dxa"/>
          </w:tcPr>
          <w:p w14:paraId="0D244E53" w14:textId="4C5C0700" w:rsidR="004C4416" w:rsidRDefault="004C4416">
            <w:r w:rsidRPr="00FD7373">
              <w:t>11</w:t>
            </w:r>
          </w:p>
        </w:tc>
        <w:tc>
          <w:tcPr>
            <w:tcW w:w="910" w:type="dxa"/>
          </w:tcPr>
          <w:p w14:paraId="44DD828C" w14:textId="1FF2518D" w:rsidR="004C4416" w:rsidRDefault="004C4416">
            <w:r>
              <w:t>20</w:t>
            </w:r>
          </w:p>
        </w:tc>
        <w:tc>
          <w:tcPr>
            <w:tcW w:w="6300" w:type="dxa"/>
          </w:tcPr>
          <w:p w14:paraId="00E60EC5" w14:textId="7A553334" w:rsidR="004C4416" w:rsidRDefault="004C4416">
            <w:r>
              <w:t>William T. Powers: William T. Powers. W. Thomas Bourban: Models and Their Worlds – 15</w:t>
            </w:r>
          </w:p>
        </w:tc>
        <w:tc>
          <w:tcPr>
            <w:tcW w:w="1570" w:type="dxa"/>
          </w:tcPr>
          <w:p w14:paraId="14D13E90" w14:textId="1E5191DD" w:rsidR="004C4416" w:rsidRDefault="004C4416">
            <w:r>
              <w:t>c.1989</w:t>
            </w:r>
          </w:p>
        </w:tc>
      </w:tr>
      <w:tr w:rsidR="004C4416" w14:paraId="4B64CCD5" w14:textId="77777777" w:rsidTr="00226C78">
        <w:trPr>
          <w:trHeight w:val="260"/>
        </w:trPr>
        <w:tc>
          <w:tcPr>
            <w:tcW w:w="795" w:type="dxa"/>
          </w:tcPr>
          <w:p w14:paraId="5A28FD0C" w14:textId="7737E9BB" w:rsidR="004C4416" w:rsidRDefault="004C4416">
            <w:r w:rsidRPr="00FD7373">
              <w:t>11</w:t>
            </w:r>
          </w:p>
        </w:tc>
        <w:tc>
          <w:tcPr>
            <w:tcW w:w="910" w:type="dxa"/>
          </w:tcPr>
          <w:p w14:paraId="71809FFB" w14:textId="658826BE" w:rsidR="004C4416" w:rsidRDefault="004C4416">
            <w:r>
              <w:t>21</w:t>
            </w:r>
          </w:p>
        </w:tc>
        <w:tc>
          <w:tcPr>
            <w:tcW w:w="6300" w:type="dxa"/>
          </w:tcPr>
          <w:p w14:paraId="6E864C3A" w14:textId="111FC167" w:rsidR="004C4416" w:rsidRDefault="004C4416">
            <w:r>
              <w:t xml:space="preserve">William T. Powers: Models and Their Worlds 1 – 10 – 92 , 9 – 30 – 91 </w:t>
            </w:r>
          </w:p>
        </w:tc>
        <w:tc>
          <w:tcPr>
            <w:tcW w:w="1570" w:type="dxa"/>
          </w:tcPr>
          <w:p w14:paraId="31274A94" w14:textId="1C6AB923" w:rsidR="004C4416" w:rsidRDefault="004C4416">
            <w:r>
              <w:t>c. 1992</w:t>
            </w:r>
          </w:p>
        </w:tc>
      </w:tr>
      <w:tr w:rsidR="004C4416" w14:paraId="7FCE6D7C" w14:textId="77777777" w:rsidTr="00226C78">
        <w:trPr>
          <w:trHeight w:val="260"/>
        </w:trPr>
        <w:tc>
          <w:tcPr>
            <w:tcW w:w="795" w:type="dxa"/>
          </w:tcPr>
          <w:p w14:paraId="3A755E2B" w14:textId="44F9C6C4" w:rsidR="004C4416" w:rsidRDefault="004C4416">
            <w:r w:rsidRPr="00FD7373">
              <w:t>11</w:t>
            </w:r>
          </w:p>
        </w:tc>
        <w:tc>
          <w:tcPr>
            <w:tcW w:w="910" w:type="dxa"/>
          </w:tcPr>
          <w:p w14:paraId="43AA6985" w14:textId="32562431" w:rsidR="004C4416" w:rsidRDefault="004C4416">
            <w:r>
              <w:t>22</w:t>
            </w:r>
          </w:p>
        </w:tc>
        <w:tc>
          <w:tcPr>
            <w:tcW w:w="6300" w:type="dxa"/>
          </w:tcPr>
          <w:p w14:paraId="7B9EDB3F" w14:textId="7CBB2DAD" w:rsidR="004C4416" w:rsidRDefault="004C4416">
            <w:r>
              <w:t xml:space="preserve">William T. Powers, W. Thomas Bourbon: Models and Their Worlds – 17 </w:t>
            </w:r>
          </w:p>
        </w:tc>
        <w:tc>
          <w:tcPr>
            <w:tcW w:w="1570" w:type="dxa"/>
          </w:tcPr>
          <w:p w14:paraId="184DE81D" w14:textId="33D42E13" w:rsidR="004C4416" w:rsidRDefault="004C4416">
            <w:r>
              <w:t>c. 1989</w:t>
            </w:r>
          </w:p>
        </w:tc>
      </w:tr>
      <w:tr w:rsidR="004C4416" w14:paraId="69B69AC0" w14:textId="77777777" w:rsidTr="00226C78">
        <w:trPr>
          <w:trHeight w:val="260"/>
        </w:trPr>
        <w:tc>
          <w:tcPr>
            <w:tcW w:w="795" w:type="dxa"/>
          </w:tcPr>
          <w:p w14:paraId="599B8FCA" w14:textId="095069B6" w:rsidR="004C4416" w:rsidRDefault="004C4416">
            <w:r w:rsidRPr="00FD7373">
              <w:t>11</w:t>
            </w:r>
          </w:p>
        </w:tc>
        <w:tc>
          <w:tcPr>
            <w:tcW w:w="910" w:type="dxa"/>
          </w:tcPr>
          <w:p w14:paraId="3FE82E52" w14:textId="66710A5E" w:rsidR="004C4416" w:rsidRDefault="004C4416">
            <w:r>
              <w:t>23</w:t>
            </w:r>
          </w:p>
        </w:tc>
        <w:tc>
          <w:tcPr>
            <w:tcW w:w="6300" w:type="dxa"/>
          </w:tcPr>
          <w:p w14:paraId="4945D5E2" w14:textId="6DF85BDA" w:rsidR="004C4416" w:rsidRDefault="004C4416">
            <w:r>
              <w:t>William T. Powers: A Model of Kinesthetically and Visually Controlled Arm Movement [Was Contained within CSG Boxes]</w:t>
            </w:r>
          </w:p>
        </w:tc>
        <w:tc>
          <w:tcPr>
            <w:tcW w:w="1570" w:type="dxa"/>
          </w:tcPr>
          <w:p w14:paraId="172B0DA1" w14:textId="58BA210A" w:rsidR="004C4416" w:rsidRDefault="004C4416">
            <w:r>
              <w:t>c. 1999</w:t>
            </w:r>
          </w:p>
        </w:tc>
      </w:tr>
      <w:tr w:rsidR="004C4416" w14:paraId="70E18A46" w14:textId="77777777" w:rsidTr="00226C78">
        <w:trPr>
          <w:trHeight w:val="260"/>
        </w:trPr>
        <w:tc>
          <w:tcPr>
            <w:tcW w:w="795" w:type="dxa"/>
          </w:tcPr>
          <w:p w14:paraId="586C98C9" w14:textId="6DBF0DF2" w:rsidR="004C4416" w:rsidRDefault="004C4416">
            <w:r w:rsidRPr="00FD7373">
              <w:t>11</w:t>
            </w:r>
          </w:p>
        </w:tc>
        <w:tc>
          <w:tcPr>
            <w:tcW w:w="910" w:type="dxa"/>
          </w:tcPr>
          <w:p w14:paraId="592E4084" w14:textId="4E337616" w:rsidR="004C4416" w:rsidRDefault="004C4416">
            <w:r>
              <w:t>24</w:t>
            </w:r>
          </w:p>
        </w:tc>
        <w:tc>
          <w:tcPr>
            <w:tcW w:w="6300" w:type="dxa"/>
          </w:tcPr>
          <w:p w14:paraId="5E6DFE90" w14:textId="4379799F" w:rsidR="004C4416" w:rsidRDefault="004C4416">
            <w:r>
              <w:t>William T. Powers: A Model of Kinesthetically and Visually Controlled Arm Movement</w:t>
            </w:r>
          </w:p>
        </w:tc>
        <w:tc>
          <w:tcPr>
            <w:tcW w:w="1570" w:type="dxa"/>
          </w:tcPr>
          <w:p w14:paraId="3CCBC8C2" w14:textId="77925CFD" w:rsidR="004C4416" w:rsidRDefault="004C4416">
            <w:r>
              <w:t>c. 1999</w:t>
            </w:r>
          </w:p>
        </w:tc>
      </w:tr>
      <w:tr w:rsidR="004C4416" w14:paraId="5CCDAAF8" w14:textId="77777777" w:rsidTr="00226C78">
        <w:trPr>
          <w:trHeight w:val="260"/>
        </w:trPr>
        <w:tc>
          <w:tcPr>
            <w:tcW w:w="795" w:type="dxa"/>
          </w:tcPr>
          <w:p w14:paraId="4A57FEB5" w14:textId="77777777" w:rsidR="004C4416" w:rsidRDefault="004C4416"/>
        </w:tc>
        <w:tc>
          <w:tcPr>
            <w:tcW w:w="910" w:type="dxa"/>
          </w:tcPr>
          <w:p w14:paraId="2CD33A33" w14:textId="77777777" w:rsidR="004C4416" w:rsidRDefault="004C4416"/>
        </w:tc>
        <w:tc>
          <w:tcPr>
            <w:tcW w:w="6300" w:type="dxa"/>
          </w:tcPr>
          <w:p w14:paraId="3E6C8534" w14:textId="77777777" w:rsidR="004C4416" w:rsidRDefault="004C4416"/>
        </w:tc>
        <w:tc>
          <w:tcPr>
            <w:tcW w:w="1570" w:type="dxa"/>
          </w:tcPr>
          <w:p w14:paraId="643EEB17" w14:textId="77777777" w:rsidR="004C4416" w:rsidRDefault="004C4416"/>
        </w:tc>
      </w:tr>
      <w:tr w:rsidR="00B95CCD" w14:paraId="5A61EA6A" w14:textId="77777777" w:rsidTr="00226C78">
        <w:trPr>
          <w:trHeight w:val="260"/>
        </w:trPr>
        <w:tc>
          <w:tcPr>
            <w:tcW w:w="795" w:type="dxa"/>
          </w:tcPr>
          <w:p w14:paraId="2794BF76" w14:textId="3529DF45" w:rsidR="00B95CCD" w:rsidRDefault="00685CC9">
            <w:r>
              <w:t>12</w:t>
            </w:r>
          </w:p>
        </w:tc>
        <w:tc>
          <w:tcPr>
            <w:tcW w:w="910" w:type="dxa"/>
          </w:tcPr>
          <w:p w14:paraId="1081D35C" w14:textId="2423950A" w:rsidR="00B95CCD" w:rsidRDefault="00B95CCD">
            <w:r>
              <w:t>1</w:t>
            </w:r>
          </w:p>
        </w:tc>
        <w:tc>
          <w:tcPr>
            <w:tcW w:w="6300" w:type="dxa"/>
          </w:tcPr>
          <w:p w14:paraId="5F9625F5" w14:textId="45064661" w:rsidR="00B95CCD" w:rsidRDefault="00B95CCD">
            <w:r>
              <w:t>William T. Powers: Model of Target Seeking Arm</w:t>
            </w:r>
          </w:p>
        </w:tc>
        <w:tc>
          <w:tcPr>
            <w:tcW w:w="1570" w:type="dxa"/>
          </w:tcPr>
          <w:p w14:paraId="1E3B0CAC" w14:textId="1CC6C371" w:rsidR="00B95CCD" w:rsidRDefault="00B95CCD">
            <w:r>
              <w:t>c. 1989</w:t>
            </w:r>
          </w:p>
        </w:tc>
      </w:tr>
      <w:tr w:rsidR="00685CC9" w14:paraId="13E0C2F7" w14:textId="77777777" w:rsidTr="00226C78">
        <w:trPr>
          <w:trHeight w:val="260"/>
        </w:trPr>
        <w:tc>
          <w:tcPr>
            <w:tcW w:w="795" w:type="dxa"/>
          </w:tcPr>
          <w:p w14:paraId="75C61794" w14:textId="7A9F42CC" w:rsidR="00685CC9" w:rsidRDefault="00685CC9">
            <w:r w:rsidRPr="003E6163">
              <w:t>12</w:t>
            </w:r>
          </w:p>
        </w:tc>
        <w:tc>
          <w:tcPr>
            <w:tcW w:w="910" w:type="dxa"/>
          </w:tcPr>
          <w:p w14:paraId="4B838F1D" w14:textId="5EF55737" w:rsidR="00685CC9" w:rsidRDefault="00685CC9">
            <w:r>
              <w:t>2</w:t>
            </w:r>
          </w:p>
        </w:tc>
        <w:tc>
          <w:tcPr>
            <w:tcW w:w="6300" w:type="dxa"/>
          </w:tcPr>
          <w:p w14:paraId="1116193D" w14:textId="39DAA38C" w:rsidR="00685CC9" w:rsidRDefault="00685CC9">
            <w:r>
              <w:t xml:space="preserve">William T. Powers, W. Thomas Bourbon: Models and Their Worlds – 14 </w:t>
            </w:r>
          </w:p>
        </w:tc>
        <w:tc>
          <w:tcPr>
            <w:tcW w:w="1570" w:type="dxa"/>
          </w:tcPr>
          <w:p w14:paraId="17D2FA80" w14:textId="13C11717" w:rsidR="00685CC9" w:rsidRDefault="00685CC9">
            <w:r>
              <w:t>c. 1989</w:t>
            </w:r>
          </w:p>
        </w:tc>
      </w:tr>
      <w:tr w:rsidR="00685CC9" w14:paraId="0133D37B" w14:textId="77777777" w:rsidTr="00226C78">
        <w:trPr>
          <w:trHeight w:val="260"/>
        </w:trPr>
        <w:tc>
          <w:tcPr>
            <w:tcW w:w="795" w:type="dxa"/>
          </w:tcPr>
          <w:p w14:paraId="1017DA8E" w14:textId="07866B9B" w:rsidR="00685CC9" w:rsidRDefault="00685CC9">
            <w:r w:rsidRPr="003E6163">
              <w:t>12</w:t>
            </w:r>
          </w:p>
        </w:tc>
        <w:tc>
          <w:tcPr>
            <w:tcW w:w="910" w:type="dxa"/>
          </w:tcPr>
          <w:p w14:paraId="7E282F88" w14:textId="2F8B8C63" w:rsidR="00685CC9" w:rsidRDefault="00685CC9">
            <w:r>
              <w:t>3</w:t>
            </w:r>
          </w:p>
        </w:tc>
        <w:tc>
          <w:tcPr>
            <w:tcW w:w="6300" w:type="dxa"/>
          </w:tcPr>
          <w:p w14:paraId="66B46C37" w14:textId="27D4C3A5" w:rsidR="00685CC9" w:rsidRDefault="00685CC9">
            <w:r>
              <w:t>William T. Powers: Multple – Control – Sytems Reorganization with Extra Diagrams</w:t>
            </w:r>
          </w:p>
        </w:tc>
        <w:tc>
          <w:tcPr>
            <w:tcW w:w="1570" w:type="dxa"/>
          </w:tcPr>
          <w:p w14:paraId="32A864E7" w14:textId="77777777" w:rsidR="00685CC9" w:rsidRDefault="00685CC9"/>
        </w:tc>
      </w:tr>
      <w:tr w:rsidR="00685CC9" w14:paraId="50822C46" w14:textId="77777777" w:rsidTr="00226C78">
        <w:trPr>
          <w:trHeight w:val="260"/>
        </w:trPr>
        <w:tc>
          <w:tcPr>
            <w:tcW w:w="795" w:type="dxa"/>
          </w:tcPr>
          <w:p w14:paraId="512ECD1F" w14:textId="49FA09A5" w:rsidR="00685CC9" w:rsidRDefault="00685CC9">
            <w:r w:rsidRPr="003E6163">
              <w:t>12</w:t>
            </w:r>
          </w:p>
        </w:tc>
        <w:tc>
          <w:tcPr>
            <w:tcW w:w="910" w:type="dxa"/>
          </w:tcPr>
          <w:p w14:paraId="0B800CDC" w14:textId="5FCDA7BF" w:rsidR="00685CC9" w:rsidRDefault="00685CC9">
            <w:r>
              <w:t xml:space="preserve">4 </w:t>
            </w:r>
          </w:p>
        </w:tc>
        <w:tc>
          <w:tcPr>
            <w:tcW w:w="6300" w:type="dxa"/>
          </w:tcPr>
          <w:p w14:paraId="4A7A0B4B" w14:textId="28624611" w:rsidR="00685CC9" w:rsidRDefault="00685CC9">
            <w:r>
              <w:t>William T. Powers: Nature of Robots</w:t>
            </w:r>
          </w:p>
        </w:tc>
        <w:tc>
          <w:tcPr>
            <w:tcW w:w="1570" w:type="dxa"/>
          </w:tcPr>
          <w:p w14:paraId="47101F00" w14:textId="5D26CBB2" w:rsidR="00685CC9" w:rsidRDefault="00685CC9">
            <w:r>
              <w:t>c. 1979</w:t>
            </w:r>
          </w:p>
        </w:tc>
      </w:tr>
      <w:tr w:rsidR="00685CC9" w14:paraId="3F5AD34A" w14:textId="77777777" w:rsidTr="00226C78">
        <w:trPr>
          <w:trHeight w:val="260"/>
        </w:trPr>
        <w:tc>
          <w:tcPr>
            <w:tcW w:w="795" w:type="dxa"/>
          </w:tcPr>
          <w:p w14:paraId="1A5C2910" w14:textId="6FE42A79" w:rsidR="00685CC9" w:rsidRDefault="00685CC9">
            <w:r w:rsidRPr="003E6163">
              <w:t>12</w:t>
            </w:r>
          </w:p>
        </w:tc>
        <w:tc>
          <w:tcPr>
            <w:tcW w:w="910" w:type="dxa"/>
          </w:tcPr>
          <w:p w14:paraId="5CA00A33" w14:textId="49FEB2CA" w:rsidR="00685CC9" w:rsidRDefault="00685CC9">
            <w:r>
              <w:t>5</w:t>
            </w:r>
          </w:p>
        </w:tc>
        <w:tc>
          <w:tcPr>
            <w:tcW w:w="6300" w:type="dxa"/>
          </w:tcPr>
          <w:p w14:paraId="02B439FF" w14:textId="13C0D346" w:rsidR="00685CC9" w:rsidRDefault="00685CC9">
            <w:r>
              <w:t>William T. Powers: Negative Feedback vs. Cerebrallar “Models” of Motor Control</w:t>
            </w:r>
          </w:p>
        </w:tc>
        <w:tc>
          <w:tcPr>
            <w:tcW w:w="1570" w:type="dxa"/>
          </w:tcPr>
          <w:p w14:paraId="57219B97" w14:textId="77777777" w:rsidR="00685CC9" w:rsidRDefault="00685CC9"/>
        </w:tc>
      </w:tr>
      <w:tr w:rsidR="00685CC9" w14:paraId="31133765" w14:textId="77777777" w:rsidTr="00226C78">
        <w:trPr>
          <w:trHeight w:val="260"/>
        </w:trPr>
        <w:tc>
          <w:tcPr>
            <w:tcW w:w="795" w:type="dxa"/>
          </w:tcPr>
          <w:p w14:paraId="1E136A6C" w14:textId="362DFAE2" w:rsidR="00685CC9" w:rsidRDefault="00685CC9">
            <w:r w:rsidRPr="003E6163">
              <w:t>12</w:t>
            </w:r>
          </w:p>
        </w:tc>
        <w:tc>
          <w:tcPr>
            <w:tcW w:w="910" w:type="dxa"/>
          </w:tcPr>
          <w:p w14:paraId="69E6605D" w14:textId="5175591A" w:rsidR="00685CC9" w:rsidRDefault="00685CC9">
            <w:r>
              <w:t>6</w:t>
            </w:r>
          </w:p>
        </w:tc>
        <w:tc>
          <w:tcPr>
            <w:tcW w:w="6300" w:type="dxa"/>
          </w:tcPr>
          <w:p w14:paraId="460BB34A" w14:textId="1E40FC08" w:rsidR="00685CC9" w:rsidRDefault="00685CC9">
            <w:r>
              <w:t>William T. Powers: The Neglected Phenominon of Negative Feedback Control</w:t>
            </w:r>
          </w:p>
        </w:tc>
        <w:tc>
          <w:tcPr>
            <w:tcW w:w="1570" w:type="dxa"/>
          </w:tcPr>
          <w:p w14:paraId="49EA001D" w14:textId="3E11808B" w:rsidR="00685CC9" w:rsidRDefault="00685CC9">
            <w:r>
              <w:t>2001</w:t>
            </w:r>
          </w:p>
        </w:tc>
      </w:tr>
      <w:tr w:rsidR="00685CC9" w14:paraId="700AE082" w14:textId="77777777" w:rsidTr="00226C78">
        <w:trPr>
          <w:trHeight w:val="260"/>
        </w:trPr>
        <w:tc>
          <w:tcPr>
            <w:tcW w:w="795" w:type="dxa"/>
          </w:tcPr>
          <w:p w14:paraId="71EF3DF7" w14:textId="6AB9E2D6" w:rsidR="00685CC9" w:rsidRDefault="00685CC9">
            <w:r w:rsidRPr="003E6163">
              <w:lastRenderedPageBreak/>
              <w:t>12</w:t>
            </w:r>
          </w:p>
        </w:tc>
        <w:tc>
          <w:tcPr>
            <w:tcW w:w="910" w:type="dxa"/>
          </w:tcPr>
          <w:p w14:paraId="02293122" w14:textId="6C05BEB0" w:rsidR="00685CC9" w:rsidRDefault="00685CC9">
            <w:r>
              <w:t>7</w:t>
            </w:r>
          </w:p>
        </w:tc>
        <w:tc>
          <w:tcPr>
            <w:tcW w:w="6300" w:type="dxa"/>
          </w:tcPr>
          <w:p w14:paraId="014E9755" w14:textId="30BC26C9" w:rsidR="00685CC9" w:rsidRDefault="00685CC9">
            <w:r>
              <w:t xml:space="preserve">William T. Powers: The Neglected Phenominon of Negative Feedback Control </w:t>
            </w:r>
          </w:p>
        </w:tc>
        <w:tc>
          <w:tcPr>
            <w:tcW w:w="1570" w:type="dxa"/>
          </w:tcPr>
          <w:p w14:paraId="3F105147" w14:textId="3D28BD91" w:rsidR="00685CC9" w:rsidRDefault="00685CC9">
            <w:r>
              <w:t>c. 2001</w:t>
            </w:r>
          </w:p>
        </w:tc>
      </w:tr>
      <w:tr w:rsidR="00685CC9" w14:paraId="0218411C" w14:textId="77777777" w:rsidTr="00226C78">
        <w:trPr>
          <w:trHeight w:val="260"/>
        </w:trPr>
        <w:tc>
          <w:tcPr>
            <w:tcW w:w="795" w:type="dxa"/>
          </w:tcPr>
          <w:p w14:paraId="2AAA1841" w14:textId="4BDDCE65" w:rsidR="00685CC9" w:rsidRDefault="00685CC9">
            <w:r w:rsidRPr="003E6163">
              <w:t>12</w:t>
            </w:r>
          </w:p>
        </w:tc>
        <w:tc>
          <w:tcPr>
            <w:tcW w:w="910" w:type="dxa"/>
          </w:tcPr>
          <w:p w14:paraId="5A713AD9" w14:textId="1F03D4DD" w:rsidR="00685CC9" w:rsidRDefault="00685CC9">
            <w:r>
              <w:t>8</w:t>
            </w:r>
          </w:p>
        </w:tc>
        <w:tc>
          <w:tcPr>
            <w:tcW w:w="6300" w:type="dxa"/>
          </w:tcPr>
          <w:p w14:paraId="44EB6A61" w14:textId="7B2AECF0" w:rsidR="00685CC9" w:rsidRDefault="00685CC9">
            <w:r>
              <w:t>William T. Powers: New Look at Feedback</w:t>
            </w:r>
          </w:p>
        </w:tc>
        <w:tc>
          <w:tcPr>
            <w:tcW w:w="1570" w:type="dxa"/>
          </w:tcPr>
          <w:p w14:paraId="165CD306" w14:textId="38D0B617" w:rsidR="00685CC9" w:rsidRDefault="00685CC9">
            <w:r>
              <w:t>c. 1969</w:t>
            </w:r>
          </w:p>
        </w:tc>
      </w:tr>
      <w:tr w:rsidR="00685CC9" w14:paraId="23CD5D46" w14:textId="77777777" w:rsidTr="00226C78">
        <w:trPr>
          <w:trHeight w:val="260"/>
        </w:trPr>
        <w:tc>
          <w:tcPr>
            <w:tcW w:w="795" w:type="dxa"/>
          </w:tcPr>
          <w:p w14:paraId="5148F1B8" w14:textId="1FFBFC90" w:rsidR="00685CC9" w:rsidRDefault="00685CC9">
            <w:r w:rsidRPr="003E6163">
              <w:t>12</w:t>
            </w:r>
          </w:p>
        </w:tc>
        <w:tc>
          <w:tcPr>
            <w:tcW w:w="910" w:type="dxa"/>
          </w:tcPr>
          <w:p w14:paraId="766DF735" w14:textId="242BEB0E" w:rsidR="00685CC9" w:rsidRDefault="00685CC9">
            <w:r>
              <w:t>9</w:t>
            </w:r>
          </w:p>
        </w:tc>
        <w:tc>
          <w:tcPr>
            <w:tcW w:w="6300" w:type="dxa"/>
          </w:tcPr>
          <w:p w14:paraId="73B1A483" w14:textId="39E6506B" w:rsidR="00685CC9" w:rsidRDefault="00685CC9">
            <w:r>
              <w:t>William T. Powers: A New Muscle Model</w:t>
            </w:r>
          </w:p>
        </w:tc>
        <w:tc>
          <w:tcPr>
            <w:tcW w:w="1570" w:type="dxa"/>
          </w:tcPr>
          <w:p w14:paraId="010123F7" w14:textId="53A7FE53" w:rsidR="00685CC9" w:rsidRDefault="00685CC9">
            <w:r>
              <w:t>1998</w:t>
            </w:r>
          </w:p>
        </w:tc>
      </w:tr>
      <w:tr w:rsidR="00685CC9" w14:paraId="4AF26883" w14:textId="77777777" w:rsidTr="00226C78">
        <w:trPr>
          <w:trHeight w:val="260"/>
        </w:trPr>
        <w:tc>
          <w:tcPr>
            <w:tcW w:w="795" w:type="dxa"/>
          </w:tcPr>
          <w:p w14:paraId="631AAB76" w14:textId="3A43D911" w:rsidR="00685CC9" w:rsidRDefault="00685CC9">
            <w:r w:rsidRPr="003E6163">
              <w:t>12</w:t>
            </w:r>
          </w:p>
        </w:tc>
        <w:tc>
          <w:tcPr>
            <w:tcW w:w="910" w:type="dxa"/>
          </w:tcPr>
          <w:p w14:paraId="1130A71C" w14:textId="49ED432C" w:rsidR="00685CC9" w:rsidRDefault="00685CC9">
            <w:r>
              <w:t>10</w:t>
            </w:r>
          </w:p>
        </w:tc>
        <w:tc>
          <w:tcPr>
            <w:tcW w:w="6300" w:type="dxa"/>
          </w:tcPr>
          <w:p w14:paraId="12879D77" w14:textId="6ED48DBE" w:rsidR="00685CC9" w:rsidRDefault="00685CC9">
            <w:r>
              <w:t xml:space="preserve">William T. Powers: A New Psychology </w:t>
            </w:r>
          </w:p>
        </w:tc>
        <w:tc>
          <w:tcPr>
            <w:tcW w:w="1570" w:type="dxa"/>
          </w:tcPr>
          <w:p w14:paraId="77B08BDC" w14:textId="77777777" w:rsidR="00685CC9" w:rsidRDefault="00685CC9"/>
        </w:tc>
      </w:tr>
      <w:tr w:rsidR="00685CC9" w14:paraId="000CBAC5" w14:textId="77777777" w:rsidTr="00226C78">
        <w:trPr>
          <w:trHeight w:val="260"/>
        </w:trPr>
        <w:tc>
          <w:tcPr>
            <w:tcW w:w="795" w:type="dxa"/>
          </w:tcPr>
          <w:p w14:paraId="211C4C41" w14:textId="77CAC889" w:rsidR="00685CC9" w:rsidRDefault="00685CC9">
            <w:r w:rsidRPr="003E6163">
              <w:t>12</w:t>
            </w:r>
          </w:p>
        </w:tc>
        <w:tc>
          <w:tcPr>
            <w:tcW w:w="910" w:type="dxa"/>
          </w:tcPr>
          <w:p w14:paraId="55A61B06" w14:textId="098BF841" w:rsidR="00685CC9" w:rsidRDefault="00685CC9">
            <w:r>
              <w:t>11</w:t>
            </w:r>
          </w:p>
        </w:tc>
        <w:tc>
          <w:tcPr>
            <w:tcW w:w="6300" w:type="dxa"/>
          </w:tcPr>
          <w:p w14:paraId="6067A4F9" w14:textId="6B4E98D3" w:rsidR="00685CC9" w:rsidRDefault="00685CC9">
            <w:r>
              <w:t>William T. Powers: Notes</w:t>
            </w:r>
          </w:p>
        </w:tc>
        <w:tc>
          <w:tcPr>
            <w:tcW w:w="1570" w:type="dxa"/>
          </w:tcPr>
          <w:p w14:paraId="0330BE9A" w14:textId="77777777" w:rsidR="00685CC9" w:rsidRDefault="00685CC9"/>
        </w:tc>
      </w:tr>
      <w:tr w:rsidR="00685CC9" w14:paraId="404919E7" w14:textId="77777777" w:rsidTr="00226C78">
        <w:trPr>
          <w:trHeight w:val="260"/>
        </w:trPr>
        <w:tc>
          <w:tcPr>
            <w:tcW w:w="795" w:type="dxa"/>
          </w:tcPr>
          <w:p w14:paraId="0C480ED2" w14:textId="68B71E54" w:rsidR="00685CC9" w:rsidRDefault="00685CC9">
            <w:r w:rsidRPr="003E6163">
              <w:t>12</w:t>
            </w:r>
          </w:p>
        </w:tc>
        <w:tc>
          <w:tcPr>
            <w:tcW w:w="910" w:type="dxa"/>
          </w:tcPr>
          <w:p w14:paraId="436D43CA" w14:textId="25FAB202" w:rsidR="00685CC9" w:rsidRDefault="00685CC9">
            <w:r>
              <w:t>12</w:t>
            </w:r>
          </w:p>
        </w:tc>
        <w:tc>
          <w:tcPr>
            <w:tcW w:w="6300" w:type="dxa"/>
          </w:tcPr>
          <w:p w14:paraId="51CE6A62" w14:textId="4149B895" w:rsidR="00685CC9" w:rsidRDefault="00685CC9">
            <w:r>
              <w:t>William T. Powers: Foundation of Science Seminar [Notes] [Contains Documents from When Powers attended Northwestern]</w:t>
            </w:r>
          </w:p>
        </w:tc>
        <w:tc>
          <w:tcPr>
            <w:tcW w:w="1570" w:type="dxa"/>
          </w:tcPr>
          <w:p w14:paraId="76D40ECF" w14:textId="77777777" w:rsidR="00685CC9" w:rsidRDefault="00685CC9"/>
        </w:tc>
      </w:tr>
      <w:tr w:rsidR="00685CC9" w14:paraId="19A32583" w14:textId="77777777" w:rsidTr="00226C78">
        <w:trPr>
          <w:trHeight w:val="260"/>
        </w:trPr>
        <w:tc>
          <w:tcPr>
            <w:tcW w:w="795" w:type="dxa"/>
          </w:tcPr>
          <w:p w14:paraId="5484A51F" w14:textId="06CA7CE1" w:rsidR="00685CC9" w:rsidRDefault="00685CC9">
            <w:r w:rsidRPr="003E6163">
              <w:t>12</w:t>
            </w:r>
          </w:p>
        </w:tc>
        <w:tc>
          <w:tcPr>
            <w:tcW w:w="910" w:type="dxa"/>
          </w:tcPr>
          <w:p w14:paraId="7FBF738B" w14:textId="1709A525" w:rsidR="00685CC9" w:rsidRDefault="00685CC9">
            <w:r>
              <w:t>13</w:t>
            </w:r>
          </w:p>
        </w:tc>
        <w:tc>
          <w:tcPr>
            <w:tcW w:w="6300" w:type="dxa"/>
          </w:tcPr>
          <w:p w14:paraId="6EC0A12A" w14:textId="443B158E" w:rsidR="00685CC9" w:rsidRDefault="00685CC9">
            <w:r>
              <w:t>William T. Powers: Foundation of Science Seminar, Perception and Theory [Notes]</w:t>
            </w:r>
          </w:p>
        </w:tc>
        <w:tc>
          <w:tcPr>
            <w:tcW w:w="1570" w:type="dxa"/>
          </w:tcPr>
          <w:p w14:paraId="6EF3CA42" w14:textId="29B6B1DE" w:rsidR="00685CC9" w:rsidRDefault="00685CC9">
            <w:r>
              <w:t>1969</w:t>
            </w:r>
          </w:p>
        </w:tc>
      </w:tr>
      <w:tr w:rsidR="00685CC9" w14:paraId="45089387" w14:textId="77777777" w:rsidTr="00226C78">
        <w:trPr>
          <w:trHeight w:val="260"/>
        </w:trPr>
        <w:tc>
          <w:tcPr>
            <w:tcW w:w="795" w:type="dxa"/>
          </w:tcPr>
          <w:p w14:paraId="0B05AC32" w14:textId="3466F5A5" w:rsidR="00685CC9" w:rsidRDefault="00685CC9">
            <w:r w:rsidRPr="003E6163">
              <w:t>12</w:t>
            </w:r>
          </w:p>
        </w:tc>
        <w:tc>
          <w:tcPr>
            <w:tcW w:w="910" w:type="dxa"/>
          </w:tcPr>
          <w:p w14:paraId="73ABAF10" w14:textId="781748A4" w:rsidR="00685CC9" w:rsidRDefault="00685CC9">
            <w:r>
              <w:t>14</w:t>
            </w:r>
          </w:p>
        </w:tc>
        <w:tc>
          <w:tcPr>
            <w:tcW w:w="6300" w:type="dxa"/>
          </w:tcPr>
          <w:p w14:paraId="1C67DBCC" w14:textId="60D25DD9" w:rsidR="00685CC9" w:rsidRDefault="00685CC9">
            <w:r>
              <w:t>William T. Powers: Notes on Experiment</w:t>
            </w:r>
          </w:p>
        </w:tc>
        <w:tc>
          <w:tcPr>
            <w:tcW w:w="1570" w:type="dxa"/>
          </w:tcPr>
          <w:p w14:paraId="5767D2A3" w14:textId="77777777" w:rsidR="00685CC9" w:rsidRDefault="00685CC9"/>
        </w:tc>
      </w:tr>
      <w:tr w:rsidR="00685CC9" w14:paraId="14E4E6A1" w14:textId="77777777" w:rsidTr="00226C78">
        <w:trPr>
          <w:trHeight w:val="260"/>
        </w:trPr>
        <w:tc>
          <w:tcPr>
            <w:tcW w:w="795" w:type="dxa"/>
          </w:tcPr>
          <w:p w14:paraId="480FF81D" w14:textId="7F09E670" w:rsidR="00685CC9" w:rsidRDefault="00685CC9">
            <w:r w:rsidRPr="003E6163">
              <w:t>12</w:t>
            </w:r>
          </w:p>
        </w:tc>
        <w:tc>
          <w:tcPr>
            <w:tcW w:w="910" w:type="dxa"/>
          </w:tcPr>
          <w:p w14:paraId="27AE5EC2" w14:textId="3D5AC1AE" w:rsidR="00685CC9" w:rsidRDefault="00685CC9">
            <w:r>
              <w:t>15</w:t>
            </w:r>
          </w:p>
        </w:tc>
        <w:tc>
          <w:tcPr>
            <w:tcW w:w="6300" w:type="dxa"/>
          </w:tcPr>
          <w:p w14:paraId="6775F35E" w14:textId="016743A0" w:rsidR="00685CC9" w:rsidRDefault="00685CC9">
            <w:r>
              <w:t>William T. Powers: Oculomotor Systems</w:t>
            </w:r>
          </w:p>
        </w:tc>
        <w:tc>
          <w:tcPr>
            <w:tcW w:w="1570" w:type="dxa"/>
          </w:tcPr>
          <w:p w14:paraId="33065483" w14:textId="77777777" w:rsidR="00685CC9" w:rsidRDefault="00685CC9"/>
        </w:tc>
      </w:tr>
      <w:tr w:rsidR="00685CC9" w14:paraId="4092F802" w14:textId="77777777" w:rsidTr="00226C78">
        <w:trPr>
          <w:trHeight w:val="260"/>
        </w:trPr>
        <w:tc>
          <w:tcPr>
            <w:tcW w:w="795" w:type="dxa"/>
          </w:tcPr>
          <w:p w14:paraId="6C5150C0" w14:textId="05085FD3" w:rsidR="00685CC9" w:rsidRDefault="00685CC9">
            <w:r w:rsidRPr="003E6163">
              <w:t>12</w:t>
            </w:r>
          </w:p>
        </w:tc>
        <w:tc>
          <w:tcPr>
            <w:tcW w:w="910" w:type="dxa"/>
          </w:tcPr>
          <w:p w14:paraId="0693CE17" w14:textId="6B61836B" w:rsidR="00685CC9" w:rsidRDefault="00685CC9">
            <w:r>
              <w:t>16</w:t>
            </w:r>
          </w:p>
        </w:tc>
        <w:tc>
          <w:tcPr>
            <w:tcW w:w="6300" w:type="dxa"/>
          </w:tcPr>
          <w:p w14:paraId="6F55F10A" w14:textId="7199F2EA" w:rsidR="00685CC9" w:rsidRDefault="00685CC9">
            <w:r>
              <w:t>William T. Powers: Of Angels and Abstractions</w:t>
            </w:r>
          </w:p>
        </w:tc>
        <w:tc>
          <w:tcPr>
            <w:tcW w:w="1570" w:type="dxa"/>
          </w:tcPr>
          <w:p w14:paraId="4F0CFEAC" w14:textId="77777777" w:rsidR="00685CC9" w:rsidRDefault="00685CC9"/>
        </w:tc>
      </w:tr>
      <w:tr w:rsidR="00685CC9" w14:paraId="03229955" w14:textId="77777777" w:rsidTr="00226C78">
        <w:trPr>
          <w:trHeight w:val="260"/>
        </w:trPr>
        <w:tc>
          <w:tcPr>
            <w:tcW w:w="795" w:type="dxa"/>
          </w:tcPr>
          <w:p w14:paraId="198F1ACE" w14:textId="11AB3D8D" w:rsidR="00685CC9" w:rsidRDefault="00685CC9">
            <w:r w:rsidRPr="003E6163">
              <w:t>12</w:t>
            </w:r>
          </w:p>
        </w:tc>
        <w:tc>
          <w:tcPr>
            <w:tcW w:w="910" w:type="dxa"/>
          </w:tcPr>
          <w:p w14:paraId="22041912" w14:textId="4B72CA84" w:rsidR="00685CC9" w:rsidRDefault="00685CC9">
            <w:r>
              <w:t>17</w:t>
            </w:r>
          </w:p>
        </w:tc>
        <w:tc>
          <w:tcPr>
            <w:tcW w:w="6300" w:type="dxa"/>
          </w:tcPr>
          <w:p w14:paraId="12427EEA" w14:textId="3B8CC38E" w:rsidR="00685CC9" w:rsidRDefault="00685CC9">
            <w:r>
              <w:t>William T. Powers: On the Uses of the Term “Purpose”</w:t>
            </w:r>
          </w:p>
        </w:tc>
        <w:tc>
          <w:tcPr>
            <w:tcW w:w="1570" w:type="dxa"/>
          </w:tcPr>
          <w:p w14:paraId="1C0B9367" w14:textId="77777777" w:rsidR="00685CC9" w:rsidRDefault="00685CC9"/>
        </w:tc>
      </w:tr>
      <w:tr w:rsidR="00685CC9" w14:paraId="2FFF45B4" w14:textId="77777777" w:rsidTr="00226C78">
        <w:trPr>
          <w:trHeight w:val="260"/>
        </w:trPr>
        <w:tc>
          <w:tcPr>
            <w:tcW w:w="795" w:type="dxa"/>
          </w:tcPr>
          <w:p w14:paraId="296C5DAE" w14:textId="4ADB6866" w:rsidR="00685CC9" w:rsidRDefault="00685CC9">
            <w:r w:rsidRPr="003E6163">
              <w:t>12</w:t>
            </w:r>
          </w:p>
        </w:tc>
        <w:tc>
          <w:tcPr>
            <w:tcW w:w="910" w:type="dxa"/>
          </w:tcPr>
          <w:p w14:paraId="3D5294A2" w14:textId="032DD1E4" w:rsidR="00685CC9" w:rsidRDefault="00685CC9">
            <w:r>
              <w:t>18</w:t>
            </w:r>
          </w:p>
        </w:tc>
        <w:tc>
          <w:tcPr>
            <w:tcW w:w="6300" w:type="dxa"/>
          </w:tcPr>
          <w:p w14:paraId="241CE794" w14:textId="2236EB9D" w:rsidR="00685CC9" w:rsidRDefault="00685CC9">
            <w:r>
              <w:t>William T. Powers: Operant Conditioning</w:t>
            </w:r>
          </w:p>
        </w:tc>
        <w:tc>
          <w:tcPr>
            <w:tcW w:w="1570" w:type="dxa"/>
          </w:tcPr>
          <w:p w14:paraId="03ECD6F6" w14:textId="77777777" w:rsidR="00685CC9" w:rsidRDefault="00685CC9"/>
        </w:tc>
      </w:tr>
      <w:tr w:rsidR="00685CC9" w14:paraId="31BC7C94" w14:textId="77777777" w:rsidTr="00226C78">
        <w:trPr>
          <w:trHeight w:val="260"/>
        </w:trPr>
        <w:tc>
          <w:tcPr>
            <w:tcW w:w="795" w:type="dxa"/>
          </w:tcPr>
          <w:p w14:paraId="3F7D2129" w14:textId="791EC047" w:rsidR="00685CC9" w:rsidRDefault="00685CC9">
            <w:r w:rsidRPr="003E6163">
              <w:t>12</w:t>
            </w:r>
          </w:p>
        </w:tc>
        <w:tc>
          <w:tcPr>
            <w:tcW w:w="910" w:type="dxa"/>
          </w:tcPr>
          <w:p w14:paraId="3E6E03FA" w14:textId="331C8CB5" w:rsidR="00685CC9" w:rsidRDefault="00685CC9">
            <w:r>
              <w:t>19</w:t>
            </w:r>
          </w:p>
        </w:tc>
        <w:tc>
          <w:tcPr>
            <w:tcW w:w="6300" w:type="dxa"/>
          </w:tcPr>
          <w:p w14:paraId="1D9B5EBF" w14:textId="4E1BF893" w:rsidR="00685CC9" w:rsidRDefault="00685CC9">
            <w:r>
              <w:t>William T. Powers: The Origins of Purpose – The First Metasytem Transitions</w:t>
            </w:r>
          </w:p>
        </w:tc>
        <w:tc>
          <w:tcPr>
            <w:tcW w:w="1570" w:type="dxa"/>
          </w:tcPr>
          <w:p w14:paraId="6C8E7F74" w14:textId="221BFF76" w:rsidR="00685CC9" w:rsidRDefault="00685CC9">
            <w:r>
              <w:t>c. 1995</w:t>
            </w:r>
          </w:p>
        </w:tc>
      </w:tr>
      <w:tr w:rsidR="00685CC9" w14:paraId="27086F2A" w14:textId="77777777" w:rsidTr="00226C78">
        <w:trPr>
          <w:trHeight w:val="260"/>
        </w:trPr>
        <w:tc>
          <w:tcPr>
            <w:tcW w:w="795" w:type="dxa"/>
          </w:tcPr>
          <w:p w14:paraId="6A9C4194" w14:textId="00814F2A" w:rsidR="00685CC9" w:rsidRDefault="00685CC9">
            <w:r w:rsidRPr="003E6163">
              <w:t>12</w:t>
            </w:r>
          </w:p>
        </w:tc>
        <w:tc>
          <w:tcPr>
            <w:tcW w:w="910" w:type="dxa"/>
          </w:tcPr>
          <w:p w14:paraId="078CBDEF" w14:textId="5327E1BA" w:rsidR="00685CC9" w:rsidRDefault="00685CC9">
            <w:r>
              <w:t>20</w:t>
            </w:r>
          </w:p>
        </w:tc>
        <w:tc>
          <w:tcPr>
            <w:tcW w:w="6300" w:type="dxa"/>
          </w:tcPr>
          <w:p w14:paraId="3D5F3445" w14:textId="27242677" w:rsidR="00685CC9" w:rsidRDefault="00685CC9">
            <w:r>
              <w:t>William T. Powers: An Outline of Control Theory</w:t>
            </w:r>
          </w:p>
        </w:tc>
        <w:tc>
          <w:tcPr>
            <w:tcW w:w="1570" w:type="dxa"/>
          </w:tcPr>
          <w:p w14:paraId="0865089F" w14:textId="77777777" w:rsidR="00685CC9" w:rsidRDefault="00685CC9"/>
        </w:tc>
      </w:tr>
      <w:tr w:rsidR="00685CC9" w14:paraId="1A3A3571" w14:textId="77777777" w:rsidTr="00226C78">
        <w:trPr>
          <w:trHeight w:val="260"/>
        </w:trPr>
        <w:tc>
          <w:tcPr>
            <w:tcW w:w="795" w:type="dxa"/>
          </w:tcPr>
          <w:p w14:paraId="2FEA1EF1" w14:textId="123298BD" w:rsidR="00685CC9" w:rsidRDefault="00685CC9">
            <w:r w:rsidRPr="003E6163">
              <w:t>12</w:t>
            </w:r>
          </w:p>
        </w:tc>
        <w:tc>
          <w:tcPr>
            <w:tcW w:w="910" w:type="dxa"/>
          </w:tcPr>
          <w:p w14:paraId="43B1C3B1" w14:textId="3C0B7463" w:rsidR="00685CC9" w:rsidRDefault="00685CC9">
            <w:r>
              <w:t>21</w:t>
            </w:r>
          </w:p>
        </w:tc>
        <w:tc>
          <w:tcPr>
            <w:tcW w:w="6300" w:type="dxa"/>
          </w:tcPr>
          <w:p w14:paraId="15AD3A5D" w14:textId="30E4597B" w:rsidR="00685CC9" w:rsidRDefault="00685CC9">
            <w:r>
              <w:t xml:space="preserve">William T. Powers: An Outline of Control Theory and Correspondance </w:t>
            </w:r>
          </w:p>
        </w:tc>
        <w:tc>
          <w:tcPr>
            <w:tcW w:w="1570" w:type="dxa"/>
          </w:tcPr>
          <w:p w14:paraId="31A4CC31" w14:textId="43498AA4" w:rsidR="00685CC9" w:rsidRDefault="00685CC9">
            <w:r>
              <w:t>c. 1988</w:t>
            </w:r>
          </w:p>
        </w:tc>
      </w:tr>
      <w:tr w:rsidR="00CC5380" w14:paraId="69971BBA" w14:textId="77777777" w:rsidTr="00226C78">
        <w:trPr>
          <w:trHeight w:val="287"/>
        </w:trPr>
        <w:tc>
          <w:tcPr>
            <w:tcW w:w="795" w:type="dxa"/>
          </w:tcPr>
          <w:p w14:paraId="271BCD75" w14:textId="77777777" w:rsidR="00CC5380" w:rsidRDefault="00CC5380"/>
        </w:tc>
        <w:tc>
          <w:tcPr>
            <w:tcW w:w="910" w:type="dxa"/>
          </w:tcPr>
          <w:p w14:paraId="70A5C084" w14:textId="77777777" w:rsidR="00CC5380" w:rsidRDefault="00CC5380"/>
        </w:tc>
        <w:tc>
          <w:tcPr>
            <w:tcW w:w="6300" w:type="dxa"/>
          </w:tcPr>
          <w:p w14:paraId="21D77EF1" w14:textId="77777777" w:rsidR="00CC5380" w:rsidRDefault="00CC5380"/>
        </w:tc>
        <w:tc>
          <w:tcPr>
            <w:tcW w:w="1570" w:type="dxa"/>
          </w:tcPr>
          <w:p w14:paraId="632DA81C" w14:textId="77777777" w:rsidR="00CC5380" w:rsidRDefault="00CC5380"/>
        </w:tc>
      </w:tr>
      <w:tr w:rsidR="00CC5380" w14:paraId="1951852F" w14:textId="77777777" w:rsidTr="00226C78">
        <w:trPr>
          <w:trHeight w:val="296"/>
        </w:trPr>
        <w:tc>
          <w:tcPr>
            <w:tcW w:w="795" w:type="dxa"/>
          </w:tcPr>
          <w:p w14:paraId="43E8B522" w14:textId="761DA10B" w:rsidR="00CC5380" w:rsidRDefault="00B8248C">
            <w:r>
              <w:t>13</w:t>
            </w:r>
          </w:p>
        </w:tc>
        <w:tc>
          <w:tcPr>
            <w:tcW w:w="910" w:type="dxa"/>
          </w:tcPr>
          <w:p w14:paraId="5179B3CA" w14:textId="0DD2C0D8" w:rsidR="00CC5380" w:rsidRDefault="00CC5380">
            <w:r>
              <w:t>1</w:t>
            </w:r>
          </w:p>
        </w:tc>
        <w:tc>
          <w:tcPr>
            <w:tcW w:w="6300" w:type="dxa"/>
          </w:tcPr>
          <w:p w14:paraId="44F32F70" w14:textId="54183F21" w:rsidR="00CC5380" w:rsidRDefault="00CC5380">
            <w:r>
              <w:t>William T. Powers: Control System Group, Past, Present, Future</w:t>
            </w:r>
          </w:p>
        </w:tc>
        <w:tc>
          <w:tcPr>
            <w:tcW w:w="1570" w:type="dxa"/>
          </w:tcPr>
          <w:p w14:paraId="406FBA79" w14:textId="77777777" w:rsidR="00CC5380" w:rsidRDefault="00CC5380"/>
        </w:tc>
      </w:tr>
      <w:tr w:rsidR="00BD3C6E" w14:paraId="11BE1BCE" w14:textId="77777777" w:rsidTr="00226C78">
        <w:trPr>
          <w:trHeight w:val="260"/>
        </w:trPr>
        <w:tc>
          <w:tcPr>
            <w:tcW w:w="795" w:type="dxa"/>
          </w:tcPr>
          <w:p w14:paraId="58A94F67" w14:textId="53C2AE66" w:rsidR="00BD3C6E" w:rsidRDefault="00BD3C6E">
            <w:r w:rsidRPr="004D4403">
              <w:t>13</w:t>
            </w:r>
          </w:p>
        </w:tc>
        <w:tc>
          <w:tcPr>
            <w:tcW w:w="910" w:type="dxa"/>
          </w:tcPr>
          <w:p w14:paraId="725814FB" w14:textId="693CE44D" w:rsidR="00BD3C6E" w:rsidRDefault="00BD3C6E">
            <w:r>
              <w:t>2</w:t>
            </w:r>
          </w:p>
        </w:tc>
        <w:tc>
          <w:tcPr>
            <w:tcW w:w="6300" w:type="dxa"/>
          </w:tcPr>
          <w:p w14:paraId="3829D6F9" w14:textId="063D2B11" w:rsidR="00BD3C6E" w:rsidRDefault="00BD3C6E">
            <w:r>
              <w:t>William T. Powers, Dag Forsell: Perceptual  Control Theory</w:t>
            </w:r>
          </w:p>
        </w:tc>
        <w:tc>
          <w:tcPr>
            <w:tcW w:w="1570" w:type="dxa"/>
          </w:tcPr>
          <w:p w14:paraId="3828D69D" w14:textId="73A9E0E6" w:rsidR="00BD3C6E" w:rsidRDefault="00BD3C6E">
            <w:r>
              <w:t>2008</w:t>
            </w:r>
          </w:p>
        </w:tc>
      </w:tr>
      <w:tr w:rsidR="00BD3C6E" w14:paraId="48B35389" w14:textId="77777777" w:rsidTr="00226C78">
        <w:trPr>
          <w:trHeight w:val="260"/>
        </w:trPr>
        <w:tc>
          <w:tcPr>
            <w:tcW w:w="795" w:type="dxa"/>
          </w:tcPr>
          <w:p w14:paraId="348745CA" w14:textId="74D1F7AF" w:rsidR="00BD3C6E" w:rsidRDefault="00BD3C6E">
            <w:r w:rsidRPr="004D4403">
              <w:t>13</w:t>
            </w:r>
          </w:p>
        </w:tc>
        <w:tc>
          <w:tcPr>
            <w:tcW w:w="910" w:type="dxa"/>
          </w:tcPr>
          <w:p w14:paraId="448D23EF" w14:textId="600F42E6" w:rsidR="00BD3C6E" w:rsidRDefault="00BD3C6E">
            <w:r>
              <w:t>3</w:t>
            </w:r>
          </w:p>
        </w:tc>
        <w:tc>
          <w:tcPr>
            <w:tcW w:w="6300" w:type="dxa"/>
          </w:tcPr>
          <w:p w14:paraId="75A86196" w14:textId="5725BA75" w:rsidR="00BD3C6E" w:rsidRDefault="00BD3C6E">
            <w:r>
              <w:t>William T. Powers: PCT, CSG, RTP, ACT</w:t>
            </w:r>
          </w:p>
        </w:tc>
        <w:tc>
          <w:tcPr>
            <w:tcW w:w="1570" w:type="dxa"/>
          </w:tcPr>
          <w:p w14:paraId="57B4A88F" w14:textId="5D6F11B7" w:rsidR="00BD3C6E" w:rsidRDefault="00BD3C6E">
            <w:r>
              <w:t>1998</w:t>
            </w:r>
          </w:p>
        </w:tc>
      </w:tr>
      <w:tr w:rsidR="00BD3C6E" w14:paraId="7D9A8B51" w14:textId="77777777" w:rsidTr="00226C78">
        <w:trPr>
          <w:trHeight w:val="260"/>
        </w:trPr>
        <w:tc>
          <w:tcPr>
            <w:tcW w:w="795" w:type="dxa"/>
          </w:tcPr>
          <w:p w14:paraId="6C297AB1" w14:textId="4EC8D70A" w:rsidR="00BD3C6E" w:rsidRDefault="00BD3C6E">
            <w:r w:rsidRPr="004D4403">
              <w:t>13</w:t>
            </w:r>
          </w:p>
        </w:tc>
        <w:tc>
          <w:tcPr>
            <w:tcW w:w="910" w:type="dxa"/>
          </w:tcPr>
          <w:p w14:paraId="0E54D523" w14:textId="44866518" w:rsidR="00BD3C6E" w:rsidRDefault="00BD3C6E">
            <w:r>
              <w:t>4</w:t>
            </w:r>
          </w:p>
        </w:tc>
        <w:tc>
          <w:tcPr>
            <w:tcW w:w="6300" w:type="dxa"/>
          </w:tcPr>
          <w:p w14:paraId="67815B6E" w14:textId="090772F3" w:rsidR="00BD3C6E" w:rsidRDefault="00BD3C6E">
            <w:r>
              <w:t>William T. Powers: PCT Drafts</w:t>
            </w:r>
          </w:p>
        </w:tc>
        <w:tc>
          <w:tcPr>
            <w:tcW w:w="1570" w:type="dxa"/>
          </w:tcPr>
          <w:p w14:paraId="689D823F" w14:textId="77777777" w:rsidR="00BD3C6E" w:rsidRDefault="00BD3C6E"/>
        </w:tc>
      </w:tr>
      <w:tr w:rsidR="00BD3C6E" w14:paraId="7F1CFD76" w14:textId="77777777" w:rsidTr="00226C78">
        <w:trPr>
          <w:trHeight w:val="260"/>
        </w:trPr>
        <w:tc>
          <w:tcPr>
            <w:tcW w:w="795" w:type="dxa"/>
          </w:tcPr>
          <w:p w14:paraId="04C6DABE" w14:textId="1F978DDC" w:rsidR="00BD3C6E" w:rsidRDefault="00BD3C6E">
            <w:r w:rsidRPr="004D4403">
              <w:t>13</w:t>
            </w:r>
          </w:p>
        </w:tc>
        <w:tc>
          <w:tcPr>
            <w:tcW w:w="910" w:type="dxa"/>
          </w:tcPr>
          <w:p w14:paraId="5BC26DC8" w14:textId="72E12700" w:rsidR="00BD3C6E" w:rsidRDefault="00BD3C6E">
            <w:r>
              <w:t>5</w:t>
            </w:r>
          </w:p>
        </w:tc>
        <w:tc>
          <w:tcPr>
            <w:tcW w:w="6300" w:type="dxa"/>
          </w:tcPr>
          <w:p w14:paraId="4CFA8BCA" w14:textId="20EB3DCD" w:rsidR="00BD3C6E" w:rsidRDefault="00BD3C6E">
            <w:r>
              <w:t xml:space="preserve">William T. Powers: PCT and Engineering Control Theory </w:t>
            </w:r>
          </w:p>
        </w:tc>
        <w:tc>
          <w:tcPr>
            <w:tcW w:w="1570" w:type="dxa"/>
          </w:tcPr>
          <w:p w14:paraId="42D1A112" w14:textId="77777777" w:rsidR="00BD3C6E" w:rsidRDefault="00BD3C6E"/>
        </w:tc>
      </w:tr>
      <w:tr w:rsidR="00BD3C6E" w14:paraId="30F9A4F5" w14:textId="77777777" w:rsidTr="00226C78">
        <w:trPr>
          <w:trHeight w:val="260"/>
        </w:trPr>
        <w:tc>
          <w:tcPr>
            <w:tcW w:w="795" w:type="dxa"/>
          </w:tcPr>
          <w:p w14:paraId="49F7154F" w14:textId="27D83B75" w:rsidR="00BD3C6E" w:rsidRDefault="00BD3C6E">
            <w:r w:rsidRPr="004D4403">
              <w:t>13</w:t>
            </w:r>
          </w:p>
        </w:tc>
        <w:tc>
          <w:tcPr>
            <w:tcW w:w="910" w:type="dxa"/>
          </w:tcPr>
          <w:p w14:paraId="26F95DFA" w14:textId="42A230AC" w:rsidR="00BD3C6E" w:rsidRDefault="00BD3C6E">
            <w:r>
              <w:t>6</w:t>
            </w:r>
          </w:p>
        </w:tc>
        <w:tc>
          <w:tcPr>
            <w:tcW w:w="6300" w:type="dxa"/>
          </w:tcPr>
          <w:p w14:paraId="47971756" w14:textId="37D49085" w:rsidR="00BD3C6E" w:rsidRDefault="00BD3C6E">
            <w:r>
              <w:t xml:space="preserve">William T. Powers: PCT and RTP, An Introduction </w:t>
            </w:r>
          </w:p>
        </w:tc>
        <w:tc>
          <w:tcPr>
            <w:tcW w:w="1570" w:type="dxa"/>
          </w:tcPr>
          <w:p w14:paraId="0A671E14" w14:textId="77777777" w:rsidR="00BD3C6E" w:rsidRDefault="00BD3C6E"/>
        </w:tc>
      </w:tr>
      <w:tr w:rsidR="00BD3C6E" w14:paraId="529896DE" w14:textId="77777777" w:rsidTr="00226C78">
        <w:trPr>
          <w:trHeight w:val="260"/>
        </w:trPr>
        <w:tc>
          <w:tcPr>
            <w:tcW w:w="795" w:type="dxa"/>
          </w:tcPr>
          <w:p w14:paraId="4F8015DE" w14:textId="68EB0FCD" w:rsidR="00BD3C6E" w:rsidRDefault="00BD3C6E">
            <w:r w:rsidRPr="004D4403">
              <w:t>13</w:t>
            </w:r>
          </w:p>
        </w:tc>
        <w:tc>
          <w:tcPr>
            <w:tcW w:w="910" w:type="dxa"/>
          </w:tcPr>
          <w:p w14:paraId="7FD3C1A8" w14:textId="6332121F" w:rsidR="00BD3C6E" w:rsidRDefault="00BD3C6E">
            <w:r>
              <w:t>7</w:t>
            </w:r>
          </w:p>
        </w:tc>
        <w:tc>
          <w:tcPr>
            <w:tcW w:w="6300" w:type="dxa"/>
          </w:tcPr>
          <w:p w14:paraId="79B94C54" w14:textId="641E1A7A" w:rsidR="00BD3C6E" w:rsidRDefault="00BD3C6E">
            <w:r>
              <w:t xml:space="preserve">William T. Powers: PCT and RTP, An Introduction </w:t>
            </w:r>
          </w:p>
        </w:tc>
        <w:tc>
          <w:tcPr>
            <w:tcW w:w="1570" w:type="dxa"/>
          </w:tcPr>
          <w:p w14:paraId="54B22DEC" w14:textId="77777777" w:rsidR="00BD3C6E" w:rsidRDefault="00BD3C6E"/>
        </w:tc>
      </w:tr>
      <w:tr w:rsidR="00BD3C6E" w14:paraId="0EF42A82" w14:textId="77777777" w:rsidTr="00226C78">
        <w:trPr>
          <w:trHeight w:val="260"/>
        </w:trPr>
        <w:tc>
          <w:tcPr>
            <w:tcW w:w="795" w:type="dxa"/>
          </w:tcPr>
          <w:p w14:paraId="6BB24B99" w14:textId="12B8407F" w:rsidR="00BD3C6E" w:rsidRDefault="00BD3C6E">
            <w:r w:rsidRPr="004D4403">
              <w:t>13</w:t>
            </w:r>
          </w:p>
        </w:tc>
        <w:tc>
          <w:tcPr>
            <w:tcW w:w="910" w:type="dxa"/>
          </w:tcPr>
          <w:p w14:paraId="320B140F" w14:textId="480F6E3B" w:rsidR="00BD3C6E" w:rsidRDefault="00BD3C6E">
            <w:r>
              <w:t>8</w:t>
            </w:r>
          </w:p>
        </w:tc>
        <w:tc>
          <w:tcPr>
            <w:tcW w:w="6300" w:type="dxa"/>
          </w:tcPr>
          <w:p w14:paraId="6E0D5771" w14:textId="394685E2" w:rsidR="00BD3C6E" w:rsidRDefault="00BD3C6E">
            <w:r>
              <w:t>William T. Powers: PCT and Speech</w:t>
            </w:r>
          </w:p>
        </w:tc>
        <w:tc>
          <w:tcPr>
            <w:tcW w:w="1570" w:type="dxa"/>
          </w:tcPr>
          <w:p w14:paraId="10E07BA5" w14:textId="618B0E1C" w:rsidR="00BD3C6E" w:rsidRDefault="00BD3C6E">
            <w:r>
              <w:t>1997</w:t>
            </w:r>
          </w:p>
        </w:tc>
      </w:tr>
      <w:tr w:rsidR="00BD3C6E" w14:paraId="5BF9E0E0" w14:textId="77777777" w:rsidTr="00226C78">
        <w:trPr>
          <w:trHeight w:val="260"/>
        </w:trPr>
        <w:tc>
          <w:tcPr>
            <w:tcW w:w="795" w:type="dxa"/>
          </w:tcPr>
          <w:p w14:paraId="6394DBBB" w14:textId="27FB0951" w:rsidR="00BD3C6E" w:rsidRDefault="00BD3C6E">
            <w:r w:rsidRPr="004D4403">
              <w:t>13</w:t>
            </w:r>
          </w:p>
        </w:tc>
        <w:tc>
          <w:tcPr>
            <w:tcW w:w="910" w:type="dxa"/>
          </w:tcPr>
          <w:p w14:paraId="60BE84BA" w14:textId="1C34E777" w:rsidR="00BD3C6E" w:rsidRDefault="00BD3C6E">
            <w:r>
              <w:t xml:space="preserve">9 </w:t>
            </w:r>
          </w:p>
        </w:tc>
        <w:tc>
          <w:tcPr>
            <w:tcW w:w="6300" w:type="dxa"/>
          </w:tcPr>
          <w:p w14:paraId="07F6ADB6" w14:textId="2EA92E4D" w:rsidR="00BD3C6E" w:rsidRDefault="00BD3C6E">
            <w:r>
              <w:t>William T. Powers: Pendulum Experiment</w:t>
            </w:r>
          </w:p>
        </w:tc>
        <w:tc>
          <w:tcPr>
            <w:tcW w:w="1570" w:type="dxa"/>
          </w:tcPr>
          <w:p w14:paraId="1D72E64D" w14:textId="2B62098E" w:rsidR="00BD3C6E" w:rsidRDefault="00BD3C6E">
            <w:r>
              <w:t>1998</w:t>
            </w:r>
          </w:p>
        </w:tc>
      </w:tr>
      <w:tr w:rsidR="00BD3C6E" w14:paraId="5B6B0969" w14:textId="77777777" w:rsidTr="00226C78">
        <w:trPr>
          <w:trHeight w:val="260"/>
        </w:trPr>
        <w:tc>
          <w:tcPr>
            <w:tcW w:w="795" w:type="dxa"/>
          </w:tcPr>
          <w:p w14:paraId="747302A6" w14:textId="17FF6D52" w:rsidR="00BD3C6E" w:rsidRDefault="00BD3C6E">
            <w:r w:rsidRPr="004D4403">
              <w:t>13</w:t>
            </w:r>
          </w:p>
        </w:tc>
        <w:tc>
          <w:tcPr>
            <w:tcW w:w="910" w:type="dxa"/>
          </w:tcPr>
          <w:p w14:paraId="7B398AD8" w14:textId="3454F702" w:rsidR="00BD3C6E" w:rsidRDefault="00BD3C6E">
            <w:r>
              <w:t>10</w:t>
            </w:r>
          </w:p>
        </w:tc>
        <w:tc>
          <w:tcPr>
            <w:tcW w:w="6300" w:type="dxa"/>
          </w:tcPr>
          <w:p w14:paraId="69907A13" w14:textId="07778271" w:rsidR="00BD3C6E" w:rsidRDefault="00BD3C6E">
            <w:r>
              <w:t xml:space="preserve">William T. Powers: Perceptual Control Theory – Idea Before </w:t>
            </w:r>
            <w:proofErr w:type="gramStart"/>
            <w:r>
              <w:t>its</w:t>
            </w:r>
            <w:proofErr w:type="gramEnd"/>
            <w:r>
              <w:t xml:space="preserve"> Time?</w:t>
            </w:r>
          </w:p>
        </w:tc>
        <w:tc>
          <w:tcPr>
            <w:tcW w:w="1570" w:type="dxa"/>
          </w:tcPr>
          <w:p w14:paraId="66A8239C" w14:textId="77777777" w:rsidR="00BD3C6E" w:rsidRDefault="00BD3C6E"/>
        </w:tc>
      </w:tr>
      <w:tr w:rsidR="00BD3C6E" w14:paraId="53502157" w14:textId="77777777" w:rsidTr="00226C78">
        <w:trPr>
          <w:trHeight w:val="260"/>
        </w:trPr>
        <w:tc>
          <w:tcPr>
            <w:tcW w:w="795" w:type="dxa"/>
          </w:tcPr>
          <w:p w14:paraId="396F3F0D" w14:textId="67179C5D" w:rsidR="00BD3C6E" w:rsidRDefault="00BD3C6E">
            <w:r w:rsidRPr="004D4403">
              <w:t>13</w:t>
            </w:r>
          </w:p>
        </w:tc>
        <w:tc>
          <w:tcPr>
            <w:tcW w:w="910" w:type="dxa"/>
          </w:tcPr>
          <w:p w14:paraId="7BD2B866" w14:textId="441BD8CD" w:rsidR="00BD3C6E" w:rsidRDefault="00BD3C6E">
            <w:r>
              <w:t>11</w:t>
            </w:r>
          </w:p>
        </w:tc>
        <w:tc>
          <w:tcPr>
            <w:tcW w:w="6300" w:type="dxa"/>
          </w:tcPr>
          <w:p w14:paraId="5DF929B9" w14:textId="0ED3E3DF" w:rsidR="00BD3C6E" w:rsidRDefault="00BD3C6E">
            <w:r>
              <w:t>William T. Powers: Physics Department Position Description</w:t>
            </w:r>
          </w:p>
        </w:tc>
        <w:tc>
          <w:tcPr>
            <w:tcW w:w="1570" w:type="dxa"/>
          </w:tcPr>
          <w:p w14:paraId="3AC28409" w14:textId="71D9AC0A" w:rsidR="00BD3C6E" w:rsidRDefault="00BD3C6E">
            <w:r>
              <w:t>1959</w:t>
            </w:r>
          </w:p>
        </w:tc>
      </w:tr>
      <w:tr w:rsidR="00BD3C6E" w14:paraId="74B46685" w14:textId="77777777" w:rsidTr="00226C78">
        <w:trPr>
          <w:trHeight w:val="260"/>
        </w:trPr>
        <w:tc>
          <w:tcPr>
            <w:tcW w:w="795" w:type="dxa"/>
          </w:tcPr>
          <w:p w14:paraId="79023820" w14:textId="35340137" w:rsidR="00BD3C6E" w:rsidRDefault="00BD3C6E">
            <w:r w:rsidRPr="004D4403">
              <w:t>13</w:t>
            </w:r>
          </w:p>
        </w:tc>
        <w:tc>
          <w:tcPr>
            <w:tcW w:w="910" w:type="dxa"/>
          </w:tcPr>
          <w:p w14:paraId="65301391" w14:textId="47CDF793" w:rsidR="00BD3C6E" w:rsidRDefault="00BD3C6E">
            <w:r>
              <w:t>12</w:t>
            </w:r>
          </w:p>
        </w:tc>
        <w:tc>
          <w:tcPr>
            <w:tcW w:w="6300" w:type="dxa"/>
          </w:tcPr>
          <w:p w14:paraId="006B89E8" w14:textId="46A9E728" w:rsidR="00BD3C6E" w:rsidRDefault="00BD3C6E">
            <w:r>
              <w:t>William T. Powers: Physics, Reality, and the Human Mind</w:t>
            </w:r>
          </w:p>
        </w:tc>
        <w:tc>
          <w:tcPr>
            <w:tcW w:w="1570" w:type="dxa"/>
          </w:tcPr>
          <w:p w14:paraId="38962FCC" w14:textId="77777777" w:rsidR="00BD3C6E" w:rsidRDefault="00BD3C6E"/>
        </w:tc>
      </w:tr>
      <w:tr w:rsidR="00BD3C6E" w14:paraId="3FCAC830" w14:textId="77777777" w:rsidTr="00226C78">
        <w:trPr>
          <w:trHeight w:val="260"/>
        </w:trPr>
        <w:tc>
          <w:tcPr>
            <w:tcW w:w="795" w:type="dxa"/>
          </w:tcPr>
          <w:p w14:paraId="6029FFAD" w14:textId="7B981C0E" w:rsidR="00BD3C6E" w:rsidRDefault="00BD3C6E">
            <w:r w:rsidRPr="004D4403">
              <w:t>13</w:t>
            </w:r>
          </w:p>
        </w:tc>
        <w:tc>
          <w:tcPr>
            <w:tcW w:w="910" w:type="dxa"/>
          </w:tcPr>
          <w:p w14:paraId="464279F2" w14:textId="616EB632" w:rsidR="00BD3C6E" w:rsidRDefault="00BD3C6E">
            <w:r>
              <w:t>13</w:t>
            </w:r>
          </w:p>
        </w:tc>
        <w:tc>
          <w:tcPr>
            <w:tcW w:w="6300" w:type="dxa"/>
          </w:tcPr>
          <w:p w14:paraId="7F4D1A8B" w14:textId="7F15B62E" w:rsidR="00BD3C6E" w:rsidRDefault="00BD3C6E">
            <w:r>
              <w:t>William T. Powers: Planned Action vs. Control Perception</w:t>
            </w:r>
          </w:p>
        </w:tc>
        <w:tc>
          <w:tcPr>
            <w:tcW w:w="1570" w:type="dxa"/>
          </w:tcPr>
          <w:p w14:paraId="4C003A56" w14:textId="7EFAFBF1" w:rsidR="00BD3C6E" w:rsidRDefault="00BD3C6E">
            <w:r>
              <w:t>2001</w:t>
            </w:r>
          </w:p>
        </w:tc>
      </w:tr>
      <w:tr w:rsidR="00BD3C6E" w14:paraId="5D49732A" w14:textId="77777777" w:rsidTr="00226C78">
        <w:trPr>
          <w:trHeight w:val="260"/>
        </w:trPr>
        <w:tc>
          <w:tcPr>
            <w:tcW w:w="795" w:type="dxa"/>
          </w:tcPr>
          <w:p w14:paraId="45565A17" w14:textId="66A66D99" w:rsidR="00BD3C6E" w:rsidRDefault="00BD3C6E">
            <w:r w:rsidRPr="004D4403">
              <w:t>13</w:t>
            </w:r>
          </w:p>
        </w:tc>
        <w:tc>
          <w:tcPr>
            <w:tcW w:w="910" w:type="dxa"/>
          </w:tcPr>
          <w:p w14:paraId="1CCAF881" w14:textId="65D40379" w:rsidR="00BD3C6E" w:rsidRDefault="00BD3C6E">
            <w:r>
              <w:t xml:space="preserve">14 </w:t>
            </w:r>
          </w:p>
        </w:tc>
        <w:tc>
          <w:tcPr>
            <w:tcW w:w="6300" w:type="dxa"/>
          </w:tcPr>
          <w:p w14:paraId="31AC1FAA" w14:textId="0917E097" w:rsidR="00BD3C6E" w:rsidRDefault="00BD3C6E">
            <w:r>
              <w:t>William T. Powers: Purposive Behavior [Within CSG Boxes]</w:t>
            </w:r>
          </w:p>
        </w:tc>
        <w:tc>
          <w:tcPr>
            <w:tcW w:w="1570" w:type="dxa"/>
          </w:tcPr>
          <w:p w14:paraId="33479C71" w14:textId="740FAB0A" w:rsidR="00BD3C6E" w:rsidRDefault="00BD3C6E">
            <w:r>
              <w:t>1986</w:t>
            </w:r>
          </w:p>
        </w:tc>
      </w:tr>
      <w:tr w:rsidR="00BD3C6E" w14:paraId="75ECA5A4" w14:textId="77777777" w:rsidTr="00226C78">
        <w:trPr>
          <w:trHeight w:val="260"/>
        </w:trPr>
        <w:tc>
          <w:tcPr>
            <w:tcW w:w="795" w:type="dxa"/>
          </w:tcPr>
          <w:p w14:paraId="528F6EF5" w14:textId="1476D69F" w:rsidR="00BD3C6E" w:rsidRDefault="00BD3C6E">
            <w:r w:rsidRPr="004D4403">
              <w:t>13</w:t>
            </w:r>
          </w:p>
        </w:tc>
        <w:tc>
          <w:tcPr>
            <w:tcW w:w="910" w:type="dxa"/>
          </w:tcPr>
          <w:p w14:paraId="63A096E1" w14:textId="129B8442" w:rsidR="00BD3C6E" w:rsidRDefault="00BD3C6E">
            <w:r>
              <w:t>15</w:t>
            </w:r>
          </w:p>
        </w:tc>
        <w:tc>
          <w:tcPr>
            <w:tcW w:w="6300" w:type="dxa"/>
          </w:tcPr>
          <w:p w14:paraId="22C91978" w14:textId="18218297" w:rsidR="00BD3C6E" w:rsidRDefault="00BD3C6E">
            <w:r>
              <w:t>William T. Powers: Purposive Behavior [Within CSG Boxes]</w:t>
            </w:r>
          </w:p>
        </w:tc>
        <w:tc>
          <w:tcPr>
            <w:tcW w:w="1570" w:type="dxa"/>
          </w:tcPr>
          <w:p w14:paraId="17E2E15F" w14:textId="77777777" w:rsidR="00BD3C6E" w:rsidRDefault="00BD3C6E"/>
        </w:tc>
      </w:tr>
      <w:tr w:rsidR="00BD3C6E" w14:paraId="7931D240" w14:textId="77777777" w:rsidTr="00226C78">
        <w:trPr>
          <w:trHeight w:val="260"/>
        </w:trPr>
        <w:tc>
          <w:tcPr>
            <w:tcW w:w="795" w:type="dxa"/>
          </w:tcPr>
          <w:p w14:paraId="3689C1BF" w14:textId="59E4F003" w:rsidR="00BD3C6E" w:rsidRDefault="00BD3C6E">
            <w:r w:rsidRPr="004D4403">
              <w:t>13</w:t>
            </w:r>
          </w:p>
        </w:tc>
        <w:tc>
          <w:tcPr>
            <w:tcW w:w="910" w:type="dxa"/>
          </w:tcPr>
          <w:p w14:paraId="5DDA9EEA" w14:textId="075BE0DB" w:rsidR="00BD3C6E" w:rsidRDefault="00BD3C6E">
            <w:r>
              <w:t>16</w:t>
            </w:r>
          </w:p>
        </w:tc>
        <w:tc>
          <w:tcPr>
            <w:tcW w:w="6300" w:type="dxa"/>
          </w:tcPr>
          <w:p w14:paraId="270F71BE" w14:textId="06793D1F" w:rsidR="00BD3C6E" w:rsidRDefault="00BD3C6E">
            <w:r>
              <w:t xml:space="preserve">William T. Powers: Principles and Techniques of Self – Processing </w:t>
            </w:r>
          </w:p>
        </w:tc>
        <w:tc>
          <w:tcPr>
            <w:tcW w:w="1570" w:type="dxa"/>
          </w:tcPr>
          <w:p w14:paraId="168B4DBC" w14:textId="742A8BB3" w:rsidR="00BD3C6E" w:rsidRDefault="00BD3C6E">
            <w:r>
              <w:t>1952</w:t>
            </w:r>
          </w:p>
        </w:tc>
      </w:tr>
      <w:tr w:rsidR="00BD3C6E" w14:paraId="152904E2" w14:textId="77777777" w:rsidTr="00226C78">
        <w:trPr>
          <w:trHeight w:val="260"/>
        </w:trPr>
        <w:tc>
          <w:tcPr>
            <w:tcW w:w="795" w:type="dxa"/>
          </w:tcPr>
          <w:p w14:paraId="77D35129" w14:textId="15C6FF66" w:rsidR="00BD3C6E" w:rsidRDefault="00BD3C6E">
            <w:r w:rsidRPr="004D4403">
              <w:t>13</w:t>
            </w:r>
          </w:p>
        </w:tc>
        <w:tc>
          <w:tcPr>
            <w:tcW w:w="910" w:type="dxa"/>
          </w:tcPr>
          <w:p w14:paraId="00DD988B" w14:textId="61AD1A41" w:rsidR="00BD3C6E" w:rsidRDefault="00BD3C6E">
            <w:r>
              <w:t xml:space="preserve">17 </w:t>
            </w:r>
          </w:p>
        </w:tc>
        <w:tc>
          <w:tcPr>
            <w:tcW w:w="6300" w:type="dxa"/>
          </w:tcPr>
          <w:p w14:paraId="5031CFB5" w14:textId="1F3E5022" w:rsidR="00BD3C6E" w:rsidRDefault="00BD3C6E">
            <w:r>
              <w:t xml:space="preserve">William T. Powers: Quantitive Analysis and Reviews </w:t>
            </w:r>
          </w:p>
        </w:tc>
        <w:tc>
          <w:tcPr>
            <w:tcW w:w="1570" w:type="dxa"/>
          </w:tcPr>
          <w:p w14:paraId="21FA29F9" w14:textId="3494F6CD" w:rsidR="00BD3C6E" w:rsidRDefault="00BD3C6E">
            <w:r>
              <w:t>1978</w:t>
            </w:r>
          </w:p>
        </w:tc>
      </w:tr>
      <w:tr w:rsidR="00BD3C6E" w14:paraId="1C0EDF9C" w14:textId="77777777" w:rsidTr="00226C78">
        <w:trPr>
          <w:trHeight w:val="260"/>
        </w:trPr>
        <w:tc>
          <w:tcPr>
            <w:tcW w:w="795" w:type="dxa"/>
          </w:tcPr>
          <w:p w14:paraId="477AF133" w14:textId="61124C1E" w:rsidR="00BD3C6E" w:rsidRDefault="00BD3C6E">
            <w:r w:rsidRPr="004D4403">
              <w:t>13</w:t>
            </w:r>
          </w:p>
        </w:tc>
        <w:tc>
          <w:tcPr>
            <w:tcW w:w="910" w:type="dxa"/>
          </w:tcPr>
          <w:p w14:paraId="52841568" w14:textId="01A523E4" w:rsidR="00BD3C6E" w:rsidRDefault="00BD3C6E">
            <w:r>
              <w:t>18</w:t>
            </w:r>
          </w:p>
        </w:tc>
        <w:tc>
          <w:tcPr>
            <w:tcW w:w="6300" w:type="dxa"/>
          </w:tcPr>
          <w:p w14:paraId="3036157E" w14:textId="51CCF721" w:rsidR="00BD3C6E" w:rsidRDefault="00BD3C6E">
            <w:r>
              <w:t>William T. Powers: Quantitive Analysis of Purposive Systems, Some Spadework of the Foundations of Scientific Psychology</w:t>
            </w:r>
          </w:p>
        </w:tc>
        <w:tc>
          <w:tcPr>
            <w:tcW w:w="1570" w:type="dxa"/>
          </w:tcPr>
          <w:p w14:paraId="25E34D07" w14:textId="06719ADE" w:rsidR="00BD3C6E" w:rsidRDefault="00513132">
            <w:r>
              <w:t>1978</w:t>
            </w:r>
          </w:p>
        </w:tc>
      </w:tr>
      <w:tr w:rsidR="00BD3C6E" w14:paraId="31FAB28E" w14:textId="77777777" w:rsidTr="00226C78">
        <w:trPr>
          <w:trHeight w:val="260"/>
        </w:trPr>
        <w:tc>
          <w:tcPr>
            <w:tcW w:w="795" w:type="dxa"/>
          </w:tcPr>
          <w:p w14:paraId="7E04028C" w14:textId="751EB8DE" w:rsidR="00BD3C6E" w:rsidRDefault="00BD3C6E">
            <w:r w:rsidRPr="004D4403">
              <w:lastRenderedPageBreak/>
              <w:t>13</w:t>
            </w:r>
          </w:p>
        </w:tc>
        <w:tc>
          <w:tcPr>
            <w:tcW w:w="910" w:type="dxa"/>
          </w:tcPr>
          <w:p w14:paraId="7AE2B43C" w14:textId="79A0B997" w:rsidR="00BD3C6E" w:rsidRDefault="00BD3C6E">
            <w:r>
              <w:t>19</w:t>
            </w:r>
          </w:p>
        </w:tc>
        <w:tc>
          <w:tcPr>
            <w:tcW w:w="6300" w:type="dxa"/>
          </w:tcPr>
          <w:p w14:paraId="662959E8" w14:textId="4F4EFB82" w:rsidR="00BD3C6E" w:rsidRDefault="00BD3C6E">
            <w:r>
              <w:t>William T. Powers:</w:t>
            </w:r>
            <w:r w:rsidR="00513132">
              <w:t xml:space="preserve"> Quantitive Analysis of Purposive Systems, Some Spadework of the Foundation of Scientific Psychology</w:t>
            </w:r>
          </w:p>
        </w:tc>
        <w:tc>
          <w:tcPr>
            <w:tcW w:w="1570" w:type="dxa"/>
          </w:tcPr>
          <w:p w14:paraId="5B6AF9B6" w14:textId="2413814C" w:rsidR="00BD3C6E" w:rsidRDefault="00513132">
            <w:r>
              <w:t>1978</w:t>
            </w:r>
          </w:p>
        </w:tc>
      </w:tr>
      <w:tr w:rsidR="00BD3C6E" w14:paraId="594DCD90" w14:textId="77777777" w:rsidTr="00226C78">
        <w:trPr>
          <w:trHeight w:val="260"/>
        </w:trPr>
        <w:tc>
          <w:tcPr>
            <w:tcW w:w="795" w:type="dxa"/>
          </w:tcPr>
          <w:p w14:paraId="2EA5E0ED" w14:textId="4189A5B5" w:rsidR="00BD3C6E" w:rsidRDefault="00BD3C6E">
            <w:r w:rsidRPr="004D4403">
              <w:t>13</w:t>
            </w:r>
          </w:p>
        </w:tc>
        <w:tc>
          <w:tcPr>
            <w:tcW w:w="910" w:type="dxa"/>
          </w:tcPr>
          <w:p w14:paraId="2CB2A4EA" w14:textId="18D3F265" w:rsidR="00BD3C6E" w:rsidRDefault="00BD3C6E">
            <w:r>
              <w:t>20</w:t>
            </w:r>
          </w:p>
        </w:tc>
        <w:tc>
          <w:tcPr>
            <w:tcW w:w="6300" w:type="dxa"/>
          </w:tcPr>
          <w:p w14:paraId="5C6D5D0E" w14:textId="1B53F6A3" w:rsidR="00BD3C6E" w:rsidRDefault="00BD3C6E">
            <w:r>
              <w:t>William T. Powers:</w:t>
            </w:r>
            <w:r w:rsidR="00513132">
              <w:t xml:space="preserve"> Quantative Analysis of the Purposive Systems</w:t>
            </w:r>
          </w:p>
        </w:tc>
        <w:tc>
          <w:tcPr>
            <w:tcW w:w="1570" w:type="dxa"/>
          </w:tcPr>
          <w:p w14:paraId="6A97B6D4" w14:textId="7F297D43" w:rsidR="00BD3C6E" w:rsidRDefault="00513132">
            <w:r>
              <w:t>1961</w:t>
            </w:r>
          </w:p>
        </w:tc>
      </w:tr>
      <w:tr w:rsidR="00BD3C6E" w14:paraId="1C8C2A08" w14:textId="77777777" w:rsidTr="00226C78">
        <w:trPr>
          <w:trHeight w:val="260"/>
        </w:trPr>
        <w:tc>
          <w:tcPr>
            <w:tcW w:w="795" w:type="dxa"/>
          </w:tcPr>
          <w:p w14:paraId="66B6CC13" w14:textId="162F3EA5" w:rsidR="00BD3C6E" w:rsidRDefault="00BD3C6E">
            <w:r w:rsidRPr="004D4403">
              <w:t>13</w:t>
            </w:r>
          </w:p>
        </w:tc>
        <w:tc>
          <w:tcPr>
            <w:tcW w:w="910" w:type="dxa"/>
          </w:tcPr>
          <w:p w14:paraId="0DBFE23A" w14:textId="483545C1" w:rsidR="00BD3C6E" w:rsidRDefault="00BD3C6E">
            <w:r>
              <w:t>21</w:t>
            </w:r>
          </w:p>
        </w:tc>
        <w:tc>
          <w:tcPr>
            <w:tcW w:w="6300" w:type="dxa"/>
          </w:tcPr>
          <w:p w14:paraId="15567F13" w14:textId="75B7806D" w:rsidR="00BD3C6E" w:rsidRDefault="00BD3C6E">
            <w:r>
              <w:t>William T. Powers:</w:t>
            </w:r>
            <w:r w:rsidR="00513132">
              <w:t xml:space="preserve"> Quantitive Measure if Volition, A Pilot Study</w:t>
            </w:r>
          </w:p>
        </w:tc>
        <w:tc>
          <w:tcPr>
            <w:tcW w:w="1570" w:type="dxa"/>
          </w:tcPr>
          <w:p w14:paraId="3255B1A1" w14:textId="1BC6D700" w:rsidR="00BD3C6E" w:rsidRDefault="00513132">
            <w:r>
              <w:t>1989</w:t>
            </w:r>
          </w:p>
        </w:tc>
      </w:tr>
      <w:tr w:rsidR="00BD3C6E" w14:paraId="2E9DA0A7" w14:textId="77777777" w:rsidTr="00226C78">
        <w:trPr>
          <w:trHeight w:val="260"/>
        </w:trPr>
        <w:tc>
          <w:tcPr>
            <w:tcW w:w="795" w:type="dxa"/>
          </w:tcPr>
          <w:p w14:paraId="716CC30E" w14:textId="14597AB1" w:rsidR="00BD3C6E" w:rsidRDefault="00BD3C6E">
            <w:r w:rsidRPr="004D4403">
              <w:t>13</w:t>
            </w:r>
          </w:p>
        </w:tc>
        <w:tc>
          <w:tcPr>
            <w:tcW w:w="910" w:type="dxa"/>
          </w:tcPr>
          <w:p w14:paraId="7483D65C" w14:textId="7028F0FF" w:rsidR="00BD3C6E" w:rsidRDefault="00BD3C6E">
            <w:r>
              <w:t>22</w:t>
            </w:r>
          </w:p>
        </w:tc>
        <w:tc>
          <w:tcPr>
            <w:tcW w:w="6300" w:type="dxa"/>
          </w:tcPr>
          <w:p w14:paraId="00C38561" w14:textId="3632E927" w:rsidR="00BD3C6E" w:rsidRDefault="00BD3C6E">
            <w:r>
              <w:t>William T. Powers:</w:t>
            </w:r>
            <w:r w:rsidR="00513132">
              <w:t xml:space="preserve"> Random Chemotaxis, Trial and Error as Control Processes</w:t>
            </w:r>
          </w:p>
        </w:tc>
        <w:tc>
          <w:tcPr>
            <w:tcW w:w="1570" w:type="dxa"/>
          </w:tcPr>
          <w:p w14:paraId="67E09AC0" w14:textId="77777777" w:rsidR="00BD3C6E" w:rsidRDefault="00BD3C6E"/>
        </w:tc>
      </w:tr>
      <w:tr w:rsidR="00BD3C6E" w14:paraId="33571DBA" w14:textId="77777777" w:rsidTr="00226C78">
        <w:trPr>
          <w:trHeight w:val="260"/>
        </w:trPr>
        <w:tc>
          <w:tcPr>
            <w:tcW w:w="795" w:type="dxa"/>
          </w:tcPr>
          <w:p w14:paraId="10F265B1" w14:textId="5BE52F6F" w:rsidR="00BD3C6E" w:rsidRDefault="00BD3C6E">
            <w:r w:rsidRPr="004D4403">
              <w:t>13</w:t>
            </w:r>
          </w:p>
        </w:tc>
        <w:tc>
          <w:tcPr>
            <w:tcW w:w="910" w:type="dxa"/>
          </w:tcPr>
          <w:p w14:paraId="3E33E66E" w14:textId="301C40C3" w:rsidR="00BD3C6E" w:rsidRDefault="00BD3C6E">
            <w:r>
              <w:t>23</w:t>
            </w:r>
          </w:p>
        </w:tc>
        <w:tc>
          <w:tcPr>
            <w:tcW w:w="6300" w:type="dxa"/>
          </w:tcPr>
          <w:p w14:paraId="681BED77" w14:textId="5A2741F3" w:rsidR="00BD3C6E" w:rsidRDefault="00BD3C6E">
            <w:r>
              <w:t>William T. Powers:</w:t>
            </w:r>
            <w:r w:rsidR="00513132">
              <w:t xml:space="preserve"> Rat Experiment </w:t>
            </w:r>
          </w:p>
        </w:tc>
        <w:tc>
          <w:tcPr>
            <w:tcW w:w="1570" w:type="dxa"/>
          </w:tcPr>
          <w:p w14:paraId="1271D077" w14:textId="77777777" w:rsidR="00BD3C6E" w:rsidRDefault="00BD3C6E"/>
        </w:tc>
      </w:tr>
      <w:tr w:rsidR="00BD3C6E" w14:paraId="68BE473A" w14:textId="77777777" w:rsidTr="00226C78">
        <w:trPr>
          <w:trHeight w:val="260"/>
        </w:trPr>
        <w:tc>
          <w:tcPr>
            <w:tcW w:w="795" w:type="dxa"/>
          </w:tcPr>
          <w:p w14:paraId="3BDECC45" w14:textId="453FBD1B" w:rsidR="00BD3C6E" w:rsidRDefault="00BD3C6E">
            <w:r w:rsidRPr="004D4403">
              <w:t>13</w:t>
            </w:r>
          </w:p>
        </w:tc>
        <w:tc>
          <w:tcPr>
            <w:tcW w:w="910" w:type="dxa"/>
          </w:tcPr>
          <w:p w14:paraId="6D4F5119" w14:textId="66BF608C" w:rsidR="00BD3C6E" w:rsidRDefault="00BD3C6E">
            <w:r>
              <w:t>24</w:t>
            </w:r>
          </w:p>
        </w:tc>
        <w:tc>
          <w:tcPr>
            <w:tcW w:w="6300" w:type="dxa"/>
          </w:tcPr>
          <w:p w14:paraId="16E72AB7" w14:textId="2F19FDBE" w:rsidR="00BD3C6E" w:rsidRDefault="00BD3C6E">
            <w:r>
              <w:t>William T. Powers:</w:t>
            </w:r>
            <w:r w:rsidR="00513132">
              <w:t xml:space="preserve"> A Reply to Fowler and Turving</w:t>
            </w:r>
          </w:p>
        </w:tc>
        <w:tc>
          <w:tcPr>
            <w:tcW w:w="1570" w:type="dxa"/>
          </w:tcPr>
          <w:p w14:paraId="3D5E610F" w14:textId="77777777" w:rsidR="00BD3C6E" w:rsidRDefault="00BD3C6E"/>
        </w:tc>
      </w:tr>
      <w:tr w:rsidR="00BD3C6E" w14:paraId="688B1165" w14:textId="77777777" w:rsidTr="00226C78">
        <w:trPr>
          <w:trHeight w:val="260"/>
        </w:trPr>
        <w:tc>
          <w:tcPr>
            <w:tcW w:w="795" w:type="dxa"/>
          </w:tcPr>
          <w:p w14:paraId="1BA0138B" w14:textId="77777777" w:rsidR="00BD3C6E" w:rsidRDefault="00BD3C6E"/>
        </w:tc>
        <w:tc>
          <w:tcPr>
            <w:tcW w:w="910" w:type="dxa"/>
          </w:tcPr>
          <w:p w14:paraId="671A8D9E" w14:textId="77777777" w:rsidR="00BD3C6E" w:rsidRDefault="00BD3C6E"/>
        </w:tc>
        <w:tc>
          <w:tcPr>
            <w:tcW w:w="6300" w:type="dxa"/>
          </w:tcPr>
          <w:p w14:paraId="00B7C33D" w14:textId="77777777" w:rsidR="00BD3C6E" w:rsidRDefault="00BD3C6E"/>
        </w:tc>
        <w:tc>
          <w:tcPr>
            <w:tcW w:w="1570" w:type="dxa"/>
          </w:tcPr>
          <w:p w14:paraId="24C9B0A9" w14:textId="77777777" w:rsidR="00BD3C6E" w:rsidRDefault="00BD3C6E"/>
        </w:tc>
      </w:tr>
      <w:tr w:rsidR="00CB5EF2" w14:paraId="593C0AF4" w14:textId="77777777" w:rsidTr="00226C78">
        <w:trPr>
          <w:trHeight w:val="260"/>
        </w:trPr>
        <w:tc>
          <w:tcPr>
            <w:tcW w:w="795" w:type="dxa"/>
          </w:tcPr>
          <w:p w14:paraId="35ACB66D" w14:textId="29BF4F61" w:rsidR="00CB5EF2" w:rsidRDefault="00CB5EF2">
            <w:r>
              <w:t>14</w:t>
            </w:r>
          </w:p>
        </w:tc>
        <w:tc>
          <w:tcPr>
            <w:tcW w:w="910" w:type="dxa"/>
          </w:tcPr>
          <w:p w14:paraId="3DDF51EF" w14:textId="70AB25DB" w:rsidR="00CB5EF2" w:rsidRDefault="00CB5EF2">
            <w:r>
              <w:t>1</w:t>
            </w:r>
          </w:p>
        </w:tc>
        <w:tc>
          <w:tcPr>
            <w:tcW w:w="6300" w:type="dxa"/>
          </w:tcPr>
          <w:p w14:paraId="3B570B9A" w14:textId="42076355" w:rsidR="00CB5EF2" w:rsidRDefault="00CB5EF2">
            <w:r>
              <w:t>William T. Powers: A Reply to the Polemic by Bandura and Locke [Version 4]</w:t>
            </w:r>
          </w:p>
        </w:tc>
        <w:tc>
          <w:tcPr>
            <w:tcW w:w="1570" w:type="dxa"/>
          </w:tcPr>
          <w:p w14:paraId="1564DB41" w14:textId="307A8986" w:rsidR="00CB5EF2" w:rsidRDefault="00CB5EF2">
            <w:r>
              <w:t>2002</w:t>
            </w:r>
          </w:p>
        </w:tc>
      </w:tr>
      <w:tr w:rsidR="00CB5EF2" w14:paraId="43FE72D2" w14:textId="77777777" w:rsidTr="00226C78">
        <w:trPr>
          <w:trHeight w:val="260"/>
        </w:trPr>
        <w:tc>
          <w:tcPr>
            <w:tcW w:w="795" w:type="dxa"/>
          </w:tcPr>
          <w:p w14:paraId="4013F109" w14:textId="535124D4" w:rsidR="00CB5EF2" w:rsidRDefault="00CB5EF2">
            <w:r w:rsidRPr="00EC779C">
              <w:t>14</w:t>
            </w:r>
          </w:p>
        </w:tc>
        <w:tc>
          <w:tcPr>
            <w:tcW w:w="910" w:type="dxa"/>
          </w:tcPr>
          <w:p w14:paraId="5812BCA9" w14:textId="2EEB799D" w:rsidR="00CB5EF2" w:rsidRDefault="00CB5EF2">
            <w:r>
              <w:t>2</w:t>
            </w:r>
          </w:p>
        </w:tc>
        <w:tc>
          <w:tcPr>
            <w:tcW w:w="6300" w:type="dxa"/>
          </w:tcPr>
          <w:p w14:paraId="61DC89CA" w14:textId="67FAA4C1" w:rsidR="00CB5EF2" w:rsidRDefault="00CB5EF2">
            <w:r>
              <w:t>William T. Powers: The Right to Keep and Bear Arms</w:t>
            </w:r>
          </w:p>
        </w:tc>
        <w:tc>
          <w:tcPr>
            <w:tcW w:w="1570" w:type="dxa"/>
          </w:tcPr>
          <w:p w14:paraId="649F07E3" w14:textId="77777777" w:rsidR="00CB5EF2" w:rsidRDefault="00CB5EF2"/>
        </w:tc>
      </w:tr>
      <w:tr w:rsidR="00CB5EF2" w14:paraId="5D2FADFB" w14:textId="77777777" w:rsidTr="00226C78">
        <w:trPr>
          <w:trHeight w:val="260"/>
        </w:trPr>
        <w:tc>
          <w:tcPr>
            <w:tcW w:w="795" w:type="dxa"/>
          </w:tcPr>
          <w:p w14:paraId="720C1B7B" w14:textId="48094E44" w:rsidR="00CB5EF2" w:rsidRDefault="00CB5EF2">
            <w:r w:rsidRPr="00EC779C">
              <w:t>14</w:t>
            </w:r>
          </w:p>
        </w:tc>
        <w:tc>
          <w:tcPr>
            <w:tcW w:w="910" w:type="dxa"/>
          </w:tcPr>
          <w:p w14:paraId="55872469" w14:textId="4F58B809" w:rsidR="00CB5EF2" w:rsidRDefault="00CB5EF2">
            <w:r>
              <w:t>3</w:t>
            </w:r>
          </w:p>
        </w:tc>
        <w:tc>
          <w:tcPr>
            <w:tcW w:w="6300" w:type="dxa"/>
          </w:tcPr>
          <w:p w14:paraId="3C8CAB2F" w14:textId="158F8078" w:rsidR="00CB5EF2" w:rsidRDefault="00CB5EF2">
            <w:r>
              <w:t>William T. Powers: The Road to Utopia</w:t>
            </w:r>
          </w:p>
        </w:tc>
        <w:tc>
          <w:tcPr>
            <w:tcW w:w="1570" w:type="dxa"/>
          </w:tcPr>
          <w:p w14:paraId="7B8FF825" w14:textId="77777777" w:rsidR="00CB5EF2" w:rsidRDefault="00CB5EF2"/>
        </w:tc>
      </w:tr>
      <w:tr w:rsidR="00CB5EF2" w14:paraId="2B198FFE" w14:textId="77777777" w:rsidTr="00226C78">
        <w:trPr>
          <w:trHeight w:val="260"/>
        </w:trPr>
        <w:tc>
          <w:tcPr>
            <w:tcW w:w="795" w:type="dxa"/>
          </w:tcPr>
          <w:p w14:paraId="0B055579" w14:textId="7D060FFE" w:rsidR="00CB5EF2" w:rsidRDefault="00CB5EF2">
            <w:r w:rsidRPr="00EC779C">
              <w:t>14</w:t>
            </w:r>
          </w:p>
        </w:tc>
        <w:tc>
          <w:tcPr>
            <w:tcW w:w="910" w:type="dxa"/>
          </w:tcPr>
          <w:p w14:paraId="66ACCCAF" w14:textId="2048F777" w:rsidR="00CB5EF2" w:rsidRDefault="00CB5EF2">
            <w:r>
              <w:t>4</w:t>
            </w:r>
          </w:p>
        </w:tc>
        <w:tc>
          <w:tcPr>
            <w:tcW w:w="6300" w:type="dxa"/>
          </w:tcPr>
          <w:p w14:paraId="0E354B97" w14:textId="3D4034D7" w:rsidR="00CB5EF2" w:rsidRDefault="00CB5EF2">
            <w:r>
              <w:t>William T. Powers: Runkel Letters Editied by Dag Forsell</w:t>
            </w:r>
          </w:p>
        </w:tc>
        <w:tc>
          <w:tcPr>
            <w:tcW w:w="1570" w:type="dxa"/>
          </w:tcPr>
          <w:p w14:paraId="2DA1968E" w14:textId="6337ED40" w:rsidR="00CB5EF2" w:rsidRDefault="00CB5EF2">
            <w:r>
              <w:t>1985-1994, 2008</w:t>
            </w:r>
          </w:p>
        </w:tc>
      </w:tr>
      <w:tr w:rsidR="00CB5EF2" w14:paraId="5B0A0696" w14:textId="77777777" w:rsidTr="00226C78">
        <w:trPr>
          <w:trHeight w:val="260"/>
        </w:trPr>
        <w:tc>
          <w:tcPr>
            <w:tcW w:w="795" w:type="dxa"/>
          </w:tcPr>
          <w:p w14:paraId="34575DDB" w14:textId="65C0E6FA" w:rsidR="00CB5EF2" w:rsidRDefault="00CB5EF2">
            <w:r w:rsidRPr="00EC779C">
              <w:t>14</w:t>
            </w:r>
          </w:p>
        </w:tc>
        <w:tc>
          <w:tcPr>
            <w:tcW w:w="910" w:type="dxa"/>
          </w:tcPr>
          <w:p w14:paraId="16B85E99" w14:textId="0127E4FF" w:rsidR="00CB5EF2" w:rsidRDefault="00CB5EF2">
            <w:r>
              <w:t>5</w:t>
            </w:r>
          </w:p>
        </w:tc>
        <w:tc>
          <w:tcPr>
            <w:tcW w:w="6300" w:type="dxa"/>
          </w:tcPr>
          <w:p w14:paraId="3A11C45C" w14:textId="3FADB99E" w:rsidR="00CB5EF2" w:rsidRDefault="00CB5EF2">
            <w:r>
              <w:t>William T. Powers,</w:t>
            </w:r>
            <w:r w:rsidR="00977BF0">
              <w:t xml:space="preserve"> Clark McPhail, Charles W. Tucker: Simulating Indivdual and Collective Action in Temporary Gatherings</w:t>
            </w:r>
          </w:p>
        </w:tc>
        <w:tc>
          <w:tcPr>
            <w:tcW w:w="1570" w:type="dxa"/>
          </w:tcPr>
          <w:p w14:paraId="56A6E0C7" w14:textId="06B6C0F6" w:rsidR="00CB5EF2" w:rsidRDefault="00977BF0">
            <w:r>
              <w:t>1992</w:t>
            </w:r>
          </w:p>
        </w:tc>
      </w:tr>
      <w:tr w:rsidR="00CB5EF2" w14:paraId="6DEB209A" w14:textId="77777777" w:rsidTr="00226C78">
        <w:trPr>
          <w:trHeight w:val="260"/>
        </w:trPr>
        <w:tc>
          <w:tcPr>
            <w:tcW w:w="795" w:type="dxa"/>
          </w:tcPr>
          <w:p w14:paraId="0B544C24" w14:textId="611ED68F" w:rsidR="00CB5EF2" w:rsidRDefault="00CB5EF2">
            <w:r w:rsidRPr="00EC779C">
              <w:t>14</w:t>
            </w:r>
          </w:p>
        </w:tc>
        <w:tc>
          <w:tcPr>
            <w:tcW w:w="910" w:type="dxa"/>
          </w:tcPr>
          <w:p w14:paraId="3BF9ADF6" w14:textId="0062CDB3" w:rsidR="00CB5EF2" w:rsidRDefault="00CB5EF2">
            <w:r>
              <w:t>6</w:t>
            </w:r>
          </w:p>
        </w:tc>
        <w:tc>
          <w:tcPr>
            <w:tcW w:w="6300" w:type="dxa"/>
          </w:tcPr>
          <w:p w14:paraId="749388A3" w14:textId="20F587BF" w:rsidR="00CB5EF2" w:rsidRDefault="00977BF0">
            <w:r>
              <w:t xml:space="preserve">William T. Powers, Clark McPhail, Charles W. Tucker: Simulating Indivdual and Collective Action in Temporary Gatherings </w:t>
            </w:r>
          </w:p>
        </w:tc>
        <w:tc>
          <w:tcPr>
            <w:tcW w:w="1570" w:type="dxa"/>
          </w:tcPr>
          <w:p w14:paraId="5AEDBFFD" w14:textId="06657C96" w:rsidR="00CB5EF2" w:rsidRDefault="00977BF0">
            <w:r>
              <w:t>1992</w:t>
            </w:r>
          </w:p>
        </w:tc>
      </w:tr>
      <w:tr w:rsidR="008F5CCB" w14:paraId="73AD26F1" w14:textId="77777777" w:rsidTr="00226C78">
        <w:trPr>
          <w:trHeight w:val="260"/>
        </w:trPr>
        <w:tc>
          <w:tcPr>
            <w:tcW w:w="795" w:type="dxa"/>
          </w:tcPr>
          <w:p w14:paraId="632D5D02" w14:textId="54BBDE57" w:rsidR="008F5CCB" w:rsidRPr="00EC779C" w:rsidRDefault="008F5CCB">
            <w:r>
              <w:t>14</w:t>
            </w:r>
          </w:p>
        </w:tc>
        <w:tc>
          <w:tcPr>
            <w:tcW w:w="910" w:type="dxa"/>
          </w:tcPr>
          <w:p w14:paraId="5E55FD6D" w14:textId="464D93EF" w:rsidR="008F5CCB" w:rsidRDefault="008F5CCB">
            <w:r>
              <w:t>7</w:t>
            </w:r>
          </w:p>
        </w:tc>
        <w:tc>
          <w:tcPr>
            <w:tcW w:w="6300" w:type="dxa"/>
          </w:tcPr>
          <w:p w14:paraId="23E8276D" w14:textId="597C8272" w:rsidR="008F5CCB" w:rsidRDefault="008F5CCB">
            <w:r>
              <w:t>William T. Powers: B. F. Skinner Cor</w:t>
            </w:r>
            <w:r w:rsidR="00C36F23">
              <w:t>respondance</w:t>
            </w:r>
          </w:p>
        </w:tc>
        <w:tc>
          <w:tcPr>
            <w:tcW w:w="1570" w:type="dxa"/>
          </w:tcPr>
          <w:p w14:paraId="1C3D387F" w14:textId="77777777" w:rsidR="008F5CCB" w:rsidRDefault="008F5CCB"/>
        </w:tc>
      </w:tr>
      <w:tr w:rsidR="00CB5EF2" w14:paraId="267B9A02" w14:textId="77777777" w:rsidTr="00226C78">
        <w:trPr>
          <w:trHeight w:val="260"/>
        </w:trPr>
        <w:tc>
          <w:tcPr>
            <w:tcW w:w="795" w:type="dxa"/>
          </w:tcPr>
          <w:p w14:paraId="2FAC9489" w14:textId="3E84CF39" w:rsidR="00CB5EF2" w:rsidRDefault="00CB5EF2">
            <w:r w:rsidRPr="00EC779C">
              <w:t>14</w:t>
            </w:r>
          </w:p>
        </w:tc>
        <w:tc>
          <w:tcPr>
            <w:tcW w:w="910" w:type="dxa"/>
          </w:tcPr>
          <w:p w14:paraId="0ACB0ED5" w14:textId="25E47238" w:rsidR="00CB5EF2" w:rsidRDefault="00D90329">
            <w:r>
              <w:t>8</w:t>
            </w:r>
          </w:p>
        </w:tc>
        <w:tc>
          <w:tcPr>
            <w:tcW w:w="6300" w:type="dxa"/>
          </w:tcPr>
          <w:p w14:paraId="2B04CAA9" w14:textId="2195A849" w:rsidR="00CB5EF2" w:rsidRDefault="00CB5EF2">
            <w:r>
              <w:t>William T. Powers:</w:t>
            </w:r>
            <w:r w:rsidR="00977BF0">
              <w:t xml:space="preserve"> Skinners’s Mistake [CSG]</w:t>
            </w:r>
          </w:p>
        </w:tc>
        <w:tc>
          <w:tcPr>
            <w:tcW w:w="1570" w:type="dxa"/>
          </w:tcPr>
          <w:p w14:paraId="71DF8198" w14:textId="77777777" w:rsidR="00CB5EF2" w:rsidRDefault="00CB5EF2"/>
        </w:tc>
      </w:tr>
      <w:tr w:rsidR="00CB5EF2" w14:paraId="3496CAF1" w14:textId="77777777" w:rsidTr="00226C78">
        <w:trPr>
          <w:trHeight w:val="260"/>
        </w:trPr>
        <w:tc>
          <w:tcPr>
            <w:tcW w:w="795" w:type="dxa"/>
          </w:tcPr>
          <w:p w14:paraId="11F3E179" w14:textId="34F50F38" w:rsidR="00CB5EF2" w:rsidRDefault="00CB5EF2">
            <w:r w:rsidRPr="00EC779C">
              <w:t>14</w:t>
            </w:r>
          </w:p>
        </w:tc>
        <w:tc>
          <w:tcPr>
            <w:tcW w:w="910" w:type="dxa"/>
          </w:tcPr>
          <w:p w14:paraId="541D9C79" w14:textId="0B7EF32D" w:rsidR="00CB5EF2" w:rsidRDefault="00D90329">
            <w:r>
              <w:t>9</w:t>
            </w:r>
          </w:p>
        </w:tc>
        <w:tc>
          <w:tcPr>
            <w:tcW w:w="6300" w:type="dxa"/>
          </w:tcPr>
          <w:p w14:paraId="0F08ACAB" w14:textId="3679C791" w:rsidR="00CB5EF2" w:rsidRDefault="00CB5EF2">
            <w:r>
              <w:t>William T. Powers:</w:t>
            </w:r>
            <w:r w:rsidR="00FC0665">
              <w:t xml:space="preserve"> Skinner’s Mistakes</w:t>
            </w:r>
          </w:p>
        </w:tc>
        <w:tc>
          <w:tcPr>
            <w:tcW w:w="1570" w:type="dxa"/>
          </w:tcPr>
          <w:p w14:paraId="5AD4E660" w14:textId="78E9CD14" w:rsidR="00CB5EF2" w:rsidRDefault="00FC0665">
            <w:r>
              <w:t>1990</w:t>
            </w:r>
          </w:p>
        </w:tc>
      </w:tr>
      <w:tr w:rsidR="00CB5EF2" w14:paraId="342A2FEA" w14:textId="77777777" w:rsidTr="00226C78">
        <w:trPr>
          <w:trHeight w:val="260"/>
        </w:trPr>
        <w:tc>
          <w:tcPr>
            <w:tcW w:w="795" w:type="dxa"/>
          </w:tcPr>
          <w:p w14:paraId="6992C494" w14:textId="494A7774" w:rsidR="00CB5EF2" w:rsidRDefault="00CB5EF2">
            <w:r w:rsidRPr="00EC779C">
              <w:t>14</w:t>
            </w:r>
          </w:p>
        </w:tc>
        <w:tc>
          <w:tcPr>
            <w:tcW w:w="910" w:type="dxa"/>
          </w:tcPr>
          <w:p w14:paraId="3E8C4E30" w14:textId="6443C3B9" w:rsidR="00CB5EF2" w:rsidRDefault="00D90329">
            <w:r>
              <w:t>10</w:t>
            </w:r>
            <w:r w:rsidR="00CB5EF2">
              <w:t xml:space="preserve"> </w:t>
            </w:r>
          </w:p>
        </w:tc>
        <w:tc>
          <w:tcPr>
            <w:tcW w:w="6300" w:type="dxa"/>
          </w:tcPr>
          <w:p w14:paraId="27A05AE9" w14:textId="3C6D7C71" w:rsidR="00CB5EF2" w:rsidRDefault="00CB5EF2">
            <w:r>
              <w:t>William T. Powers:</w:t>
            </w:r>
            <w:r w:rsidR="00FC0665">
              <w:t xml:space="preserve"> Musings on the Death of B. F. Skinner</w:t>
            </w:r>
          </w:p>
        </w:tc>
        <w:tc>
          <w:tcPr>
            <w:tcW w:w="1570" w:type="dxa"/>
          </w:tcPr>
          <w:p w14:paraId="4DCC5D75" w14:textId="77777777" w:rsidR="00CB5EF2" w:rsidRDefault="00CB5EF2"/>
        </w:tc>
      </w:tr>
      <w:tr w:rsidR="00CB5EF2" w14:paraId="32D63932" w14:textId="77777777" w:rsidTr="00226C78">
        <w:trPr>
          <w:trHeight w:val="260"/>
        </w:trPr>
        <w:tc>
          <w:tcPr>
            <w:tcW w:w="795" w:type="dxa"/>
          </w:tcPr>
          <w:p w14:paraId="7FD28D42" w14:textId="426A3406" w:rsidR="00CB5EF2" w:rsidRDefault="00CB5EF2">
            <w:r w:rsidRPr="00EC779C">
              <w:t>14</w:t>
            </w:r>
          </w:p>
        </w:tc>
        <w:tc>
          <w:tcPr>
            <w:tcW w:w="910" w:type="dxa"/>
          </w:tcPr>
          <w:p w14:paraId="4B8217EF" w14:textId="3F2A591B" w:rsidR="00CB5EF2" w:rsidRDefault="00D90329">
            <w:r>
              <w:t>11</w:t>
            </w:r>
          </w:p>
        </w:tc>
        <w:tc>
          <w:tcPr>
            <w:tcW w:w="6300" w:type="dxa"/>
          </w:tcPr>
          <w:p w14:paraId="58DD0882" w14:textId="2422F0B1" w:rsidR="00CB5EF2" w:rsidRDefault="00CB5EF2">
            <w:r>
              <w:t>William T. Powers:</w:t>
            </w:r>
            <w:r w:rsidR="00FC0665">
              <w:t xml:space="preserve"> On B. F. Skinner, Non – Scientist </w:t>
            </w:r>
          </w:p>
        </w:tc>
        <w:tc>
          <w:tcPr>
            <w:tcW w:w="1570" w:type="dxa"/>
          </w:tcPr>
          <w:p w14:paraId="329C5784" w14:textId="77777777" w:rsidR="00CB5EF2" w:rsidRDefault="00CB5EF2"/>
        </w:tc>
      </w:tr>
      <w:tr w:rsidR="00C36F23" w14:paraId="23AC53E1" w14:textId="77777777" w:rsidTr="00226C78">
        <w:trPr>
          <w:trHeight w:val="260"/>
        </w:trPr>
        <w:tc>
          <w:tcPr>
            <w:tcW w:w="795" w:type="dxa"/>
          </w:tcPr>
          <w:p w14:paraId="62EE3C31" w14:textId="016D7740" w:rsidR="00C36F23" w:rsidRPr="00EC779C" w:rsidRDefault="00C36F23">
            <w:r>
              <w:t>14</w:t>
            </w:r>
          </w:p>
        </w:tc>
        <w:tc>
          <w:tcPr>
            <w:tcW w:w="910" w:type="dxa"/>
          </w:tcPr>
          <w:p w14:paraId="6888050E" w14:textId="333EFADE" w:rsidR="00C36F23" w:rsidRDefault="00C36F23">
            <w:r>
              <w:t>1</w:t>
            </w:r>
            <w:r w:rsidR="00D90329">
              <w:t>2</w:t>
            </w:r>
          </w:p>
        </w:tc>
        <w:tc>
          <w:tcPr>
            <w:tcW w:w="6300" w:type="dxa"/>
          </w:tcPr>
          <w:p w14:paraId="4536E172" w14:textId="5F8486A0" w:rsidR="00C36F23" w:rsidRDefault="00C36F23">
            <w:r>
              <w:t>William T. Powers: B. F. Skinner, Carl Rodgers: Some Issues Concerning the Control of Human Behavior</w:t>
            </w:r>
          </w:p>
        </w:tc>
        <w:tc>
          <w:tcPr>
            <w:tcW w:w="1570" w:type="dxa"/>
          </w:tcPr>
          <w:p w14:paraId="6573B9D0" w14:textId="7A2D80B0" w:rsidR="00C36F23" w:rsidRDefault="00C36F23">
            <w:r>
              <w:t>1956</w:t>
            </w:r>
          </w:p>
        </w:tc>
      </w:tr>
      <w:tr w:rsidR="00CB5EF2" w14:paraId="6E211AAC" w14:textId="77777777" w:rsidTr="00226C78">
        <w:trPr>
          <w:trHeight w:val="260"/>
        </w:trPr>
        <w:tc>
          <w:tcPr>
            <w:tcW w:w="795" w:type="dxa"/>
          </w:tcPr>
          <w:p w14:paraId="79B6E0A7" w14:textId="5569CD6F" w:rsidR="00CB5EF2" w:rsidRDefault="00CB5EF2">
            <w:r w:rsidRPr="00EC779C">
              <w:t>14</w:t>
            </w:r>
          </w:p>
        </w:tc>
        <w:tc>
          <w:tcPr>
            <w:tcW w:w="910" w:type="dxa"/>
          </w:tcPr>
          <w:p w14:paraId="77D562BF" w14:textId="145B9CF5" w:rsidR="00CB5EF2" w:rsidRDefault="00D90329">
            <w:r>
              <w:t>13</w:t>
            </w:r>
          </w:p>
        </w:tc>
        <w:tc>
          <w:tcPr>
            <w:tcW w:w="6300" w:type="dxa"/>
          </w:tcPr>
          <w:p w14:paraId="503A31CC" w14:textId="6B788739" w:rsidR="00CB5EF2" w:rsidRDefault="00CB5EF2">
            <w:r>
              <w:t>William T. Powers:</w:t>
            </w:r>
            <w:r w:rsidR="00FC0665">
              <w:t xml:space="preserve"> Some Cybernetics and some Psychology</w:t>
            </w:r>
          </w:p>
        </w:tc>
        <w:tc>
          <w:tcPr>
            <w:tcW w:w="1570" w:type="dxa"/>
          </w:tcPr>
          <w:p w14:paraId="6395350D" w14:textId="09E87625" w:rsidR="00CB5EF2" w:rsidRDefault="00FC0665">
            <w:r>
              <w:t>1974</w:t>
            </w:r>
          </w:p>
        </w:tc>
      </w:tr>
      <w:tr w:rsidR="00CB5EF2" w14:paraId="126E8BAE" w14:textId="77777777" w:rsidTr="00226C78">
        <w:trPr>
          <w:trHeight w:val="260"/>
        </w:trPr>
        <w:tc>
          <w:tcPr>
            <w:tcW w:w="795" w:type="dxa"/>
          </w:tcPr>
          <w:p w14:paraId="3DB56D94" w14:textId="74A79D69" w:rsidR="00CB5EF2" w:rsidRDefault="00CB5EF2">
            <w:r w:rsidRPr="00EC779C">
              <w:t>14</w:t>
            </w:r>
          </w:p>
        </w:tc>
        <w:tc>
          <w:tcPr>
            <w:tcW w:w="910" w:type="dxa"/>
          </w:tcPr>
          <w:p w14:paraId="74399C8E" w14:textId="5338E63E" w:rsidR="00CB5EF2" w:rsidRDefault="00CB5EF2">
            <w:r>
              <w:t>1</w:t>
            </w:r>
            <w:r w:rsidR="00D90329">
              <w:t>4</w:t>
            </w:r>
          </w:p>
        </w:tc>
        <w:tc>
          <w:tcPr>
            <w:tcW w:w="6300" w:type="dxa"/>
          </w:tcPr>
          <w:p w14:paraId="6137F2F6" w14:textId="4C904900" w:rsidR="00CB5EF2" w:rsidRDefault="00CB5EF2">
            <w:r>
              <w:t>William T. Powers:</w:t>
            </w:r>
            <w:r w:rsidR="00FC0665">
              <w:t xml:space="preserve"> </w:t>
            </w:r>
            <w:r w:rsidR="003E46C9">
              <w:t>Some Cybernetics and some Psychology</w:t>
            </w:r>
          </w:p>
        </w:tc>
        <w:tc>
          <w:tcPr>
            <w:tcW w:w="1570" w:type="dxa"/>
          </w:tcPr>
          <w:p w14:paraId="3A70BF7A" w14:textId="564D5F5D" w:rsidR="00CB5EF2" w:rsidRDefault="003E46C9">
            <w:r>
              <w:t>1974</w:t>
            </w:r>
          </w:p>
        </w:tc>
      </w:tr>
      <w:tr w:rsidR="00CB5EF2" w14:paraId="0CC9EA8F" w14:textId="77777777" w:rsidTr="00226C78">
        <w:trPr>
          <w:trHeight w:val="260"/>
        </w:trPr>
        <w:tc>
          <w:tcPr>
            <w:tcW w:w="795" w:type="dxa"/>
          </w:tcPr>
          <w:p w14:paraId="7329A6C2" w14:textId="2F6C164F" w:rsidR="00CB5EF2" w:rsidRDefault="00CB5EF2">
            <w:r w:rsidRPr="00EC779C">
              <w:t>14</w:t>
            </w:r>
          </w:p>
        </w:tc>
        <w:tc>
          <w:tcPr>
            <w:tcW w:w="910" w:type="dxa"/>
          </w:tcPr>
          <w:p w14:paraId="1FEF64F4" w14:textId="3214A7A3" w:rsidR="00CB5EF2" w:rsidRDefault="00CB5EF2">
            <w:r>
              <w:t>1</w:t>
            </w:r>
            <w:r w:rsidR="00D90329">
              <w:t>5</w:t>
            </w:r>
          </w:p>
        </w:tc>
        <w:tc>
          <w:tcPr>
            <w:tcW w:w="6300" w:type="dxa"/>
          </w:tcPr>
          <w:p w14:paraId="3E009D83" w14:textId="71504EDF" w:rsidR="00CB5EF2" w:rsidRDefault="00CB5EF2">
            <w:r>
              <w:t>William T. Powers:</w:t>
            </w:r>
            <w:r w:rsidR="003E46C9">
              <w:t xml:space="preserve"> Some Implications of Feedback Theory </w:t>
            </w:r>
          </w:p>
        </w:tc>
        <w:tc>
          <w:tcPr>
            <w:tcW w:w="1570" w:type="dxa"/>
          </w:tcPr>
          <w:p w14:paraId="38A77F42" w14:textId="30EEA3EB" w:rsidR="00CB5EF2" w:rsidRDefault="003E46C9">
            <w:r>
              <w:t>1959</w:t>
            </w:r>
          </w:p>
        </w:tc>
      </w:tr>
      <w:tr w:rsidR="00CB5EF2" w14:paraId="0702165D" w14:textId="77777777" w:rsidTr="00226C78">
        <w:trPr>
          <w:trHeight w:val="260"/>
        </w:trPr>
        <w:tc>
          <w:tcPr>
            <w:tcW w:w="795" w:type="dxa"/>
          </w:tcPr>
          <w:p w14:paraId="4B5260BC" w14:textId="0C273A68" w:rsidR="00CB5EF2" w:rsidRDefault="00CB5EF2">
            <w:r w:rsidRPr="00EC779C">
              <w:t>14</w:t>
            </w:r>
          </w:p>
        </w:tc>
        <w:tc>
          <w:tcPr>
            <w:tcW w:w="910" w:type="dxa"/>
          </w:tcPr>
          <w:p w14:paraId="3255ED8E" w14:textId="263C2796" w:rsidR="00CB5EF2" w:rsidRDefault="00D90329">
            <w:r>
              <w:t>16</w:t>
            </w:r>
            <w:r w:rsidR="00CB5EF2">
              <w:t xml:space="preserve"> </w:t>
            </w:r>
          </w:p>
        </w:tc>
        <w:tc>
          <w:tcPr>
            <w:tcW w:w="6300" w:type="dxa"/>
          </w:tcPr>
          <w:p w14:paraId="25873196" w14:textId="4E133F38" w:rsidR="00CB5EF2" w:rsidRDefault="00CB5EF2">
            <w:r>
              <w:t>William T. Powers:</w:t>
            </w:r>
            <w:r w:rsidR="003E46C9">
              <w:t xml:space="preserve"> Some Properties of Negative Feedback control Systems </w:t>
            </w:r>
          </w:p>
        </w:tc>
        <w:tc>
          <w:tcPr>
            <w:tcW w:w="1570" w:type="dxa"/>
          </w:tcPr>
          <w:p w14:paraId="4E860888" w14:textId="536D20CF" w:rsidR="00CB5EF2" w:rsidRDefault="003E46C9">
            <w:r>
              <w:t>2004</w:t>
            </w:r>
          </w:p>
        </w:tc>
      </w:tr>
      <w:tr w:rsidR="00CB5EF2" w14:paraId="1D36D670" w14:textId="77777777" w:rsidTr="00226C78">
        <w:trPr>
          <w:trHeight w:val="260"/>
        </w:trPr>
        <w:tc>
          <w:tcPr>
            <w:tcW w:w="795" w:type="dxa"/>
          </w:tcPr>
          <w:p w14:paraId="6CC1DF08" w14:textId="700DCAE9" w:rsidR="00CB5EF2" w:rsidRDefault="00CB5EF2">
            <w:r w:rsidRPr="00EC779C">
              <w:t>14</w:t>
            </w:r>
          </w:p>
        </w:tc>
        <w:tc>
          <w:tcPr>
            <w:tcW w:w="910" w:type="dxa"/>
          </w:tcPr>
          <w:p w14:paraId="64962B2B" w14:textId="37DAC630" w:rsidR="00CB5EF2" w:rsidRDefault="00CB5EF2">
            <w:r>
              <w:t>1</w:t>
            </w:r>
            <w:r w:rsidR="00D90329">
              <w:t>7</w:t>
            </w:r>
          </w:p>
        </w:tc>
        <w:tc>
          <w:tcPr>
            <w:tcW w:w="6300" w:type="dxa"/>
          </w:tcPr>
          <w:p w14:paraId="7002F4CC" w14:textId="1C907A65" w:rsidR="00CB5EF2" w:rsidRDefault="00CB5EF2">
            <w:r>
              <w:t>William T. Powers:</w:t>
            </w:r>
            <w:r w:rsidR="003E46C9">
              <w:t xml:space="preserve"> Standing at the Crossroads</w:t>
            </w:r>
          </w:p>
        </w:tc>
        <w:tc>
          <w:tcPr>
            <w:tcW w:w="1570" w:type="dxa"/>
          </w:tcPr>
          <w:p w14:paraId="3C7630B1" w14:textId="6DB43C52" w:rsidR="00CB5EF2" w:rsidRDefault="003E46C9">
            <w:r>
              <w:t>1990</w:t>
            </w:r>
          </w:p>
        </w:tc>
      </w:tr>
      <w:tr w:rsidR="00CB5EF2" w14:paraId="0DEA0A1F" w14:textId="77777777" w:rsidTr="00226C78">
        <w:trPr>
          <w:trHeight w:val="260"/>
        </w:trPr>
        <w:tc>
          <w:tcPr>
            <w:tcW w:w="795" w:type="dxa"/>
          </w:tcPr>
          <w:p w14:paraId="44CDA8BC" w14:textId="750AEC3D" w:rsidR="00CB5EF2" w:rsidRDefault="00CB5EF2">
            <w:r w:rsidRPr="00EC779C">
              <w:t>14</w:t>
            </w:r>
          </w:p>
        </w:tc>
        <w:tc>
          <w:tcPr>
            <w:tcW w:w="910" w:type="dxa"/>
          </w:tcPr>
          <w:p w14:paraId="20CF19E7" w14:textId="024B7D9C" w:rsidR="00CB5EF2" w:rsidRDefault="00CB5EF2">
            <w:r>
              <w:t>1</w:t>
            </w:r>
            <w:r w:rsidR="00D90329">
              <w:t>8</w:t>
            </w:r>
          </w:p>
        </w:tc>
        <w:tc>
          <w:tcPr>
            <w:tcW w:w="6300" w:type="dxa"/>
          </w:tcPr>
          <w:p w14:paraId="44217215" w14:textId="50B7C2DB" w:rsidR="00CB5EF2" w:rsidRDefault="00CB5EF2">
            <w:r>
              <w:t>William T. Powers:</w:t>
            </w:r>
            <w:r w:rsidR="003E46C9">
              <w:t xml:space="preserve"> Standing at the Crossroads [CSG]</w:t>
            </w:r>
          </w:p>
        </w:tc>
        <w:tc>
          <w:tcPr>
            <w:tcW w:w="1570" w:type="dxa"/>
          </w:tcPr>
          <w:p w14:paraId="52226E30" w14:textId="29021A4D" w:rsidR="00CB5EF2" w:rsidRDefault="003E46C9">
            <w:r>
              <w:t>1990</w:t>
            </w:r>
          </w:p>
        </w:tc>
      </w:tr>
      <w:tr w:rsidR="00CB5EF2" w14:paraId="45A73CAF" w14:textId="77777777" w:rsidTr="00226C78">
        <w:trPr>
          <w:trHeight w:val="260"/>
        </w:trPr>
        <w:tc>
          <w:tcPr>
            <w:tcW w:w="795" w:type="dxa"/>
          </w:tcPr>
          <w:p w14:paraId="222A6A68" w14:textId="41A6EBA3" w:rsidR="00CB5EF2" w:rsidRDefault="00CB5EF2">
            <w:r w:rsidRPr="00EC779C">
              <w:t>14</w:t>
            </w:r>
          </w:p>
        </w:tc>
        <w:tc>
          <w:tcPr>
            <w:tcW w:w="910" w:type="dxa"/>
          </w:tcPr>
          <w:p w14:paraId="5040E628" w14:textId="1D0D33FB" w:rsidR="00CB5EF2" w:rsidRDefault="00D90329">
            <w:r>
              <w:t>19</w:t>
            </w:r>
            <w:r w:rsidR="00CB5EF2">
              <w:t xml:space="preserve"> </w:t>
            </w:r>
          </w:p>
        </w:tc>
        <w:tc>
          <w:tcPr>
            <w:tcW w:w="6300" w:type="dxa"/>
          </w:tcPr>
          <w:p w14:paraId="64CA6638" w14:textId="34BB1EF4" w:rsidR="00CB5EF2" w:rsidRDefault="00CB5EF2">
            <w:r>
              <w:t>William T. Powers:</w:t>
            </w:r>
            <w:r w:rsidR="003E46C9">
              <w:t xml:space="preserve"> From the Standpoint of Control Theory </w:t>
            </w:r>
          </w:p>
        </w:tc>
        <w:tc>
          <w:tcPr>
            <w:tcW w:w="1570" w:type="dxa"/>
          </w:tcPr>
          <w:p w14:paraId="43C05C71" w14:textId="099F56DA" w:rsidR="00CB5EF2" w:rsidRDefault="003E46C9">
            <w:r>
              <w:t>1988</w:t>
            </w:r>
          </w:p>
        </w:tc>
      </w:tr>
      <w:tr w:rsidR="00CB5EF2" w14:paraId="2C553DCA" w14:textId="77777777" w:rsidTr="00226C78">
        <w:trPr>
          <w:trHeight w:val="260"/>
        </w:trPr>
        <w:tc>
          <w:tcPr>
            <w:tcW w:w="795" w:type="dxa"/>
          </w:tcPr>
          <w:p w14:paraId="7F056271" w14:textId="1E35474D" w:rsidR="00CB5EF2" w:rsidRDefault="00CB5EF2">
            <w:r w:rsidRPr="00EC779C">
              <w:t>14</w:t>
            </w:r>
          </w:p>
        </w:tc>
        <w:tc>
          <w:tcPr>
            <w:tcW w:w="910" w:type="dxa"/>
          </w:tcPr>
          <w:p w14:paraId="0C9E8A01" w14:textId="3852F5C1" w:rsidR="00CB5EF2" w:rsidRDefault="00D90329">
            <w:r>
              <w:t>20</w:t>
            </w:r>
          </w:p>
        </w:tc>
        <w:tc>
          <w:tcPr>
            <w:tcW w:w="6300" w:type="dxa"/>
          </w:tcPr>
          <w:p w14:paraId="39211311" w14:textId="40D3A55D" w:rsidR="00CB5EF2" w:rsidRDefault="00CB5EF2">
            <w:r>
              <w:t>William T. Powers:</w:t>
            </w:r>
            <w:r w:rsidR="003E46C9">
              <w:t xml:space="preserve"> Starting Over</w:t>
            </w:r>
          </w:p>
        </w:tc>
        <w:tc>
          <w:tcPr>
            <w:tcW w:w="1570" w:type="dxa"/>
          </w:tcPr>
          <w:p w14:paraId="44E550B0" w14:textId="127BB528" w:rsidR="00CB5EF2" w:rsidRDefault="003E46C9">
            <w:r>
              <w:t>1997</w:t>
            </w:r>
          </w:p>
        </w:tc>
      </w:tr>
      <w:tr w:rsidR="00CB5EF2" w14:paraId="130321AE" w14:textId="77777777" w:rsidTr="00226C78">
        <w:trPr>
          <w:trHeight w:val="260"/>
        </w:trPr>
        <w:tc>
          <w:tcPr>
            <w:tcW w:w="795" w:type="dxa"/>
          </w:tcPr>
          <w:p w14:paraId="4783D3F7" w14:textId="1505B540" w:rsidR="00CB5EF2" w:rsidRDefault="00CB5EF2">
            <w:r w:rsidRPr="00EC779C">
              <w:t>14</w:t>
            </w:r>
          </w:p>
        </w:tc>
        <w:tc>
          <w:tcPr>
            <w:tcW w:w="910" w:type="dxa"/>
          </w:tcPr>
          <w:p w14:paraId="2767901C" w14:textId="48243A43" w:rsidR="00CB5EF2" w:rsidRDefault="00D90329">
            <w:r>
              <w:t>21</w:t>
            </w:r>
          </w:p>
        </w:tc>
        <w:tc>
          <w:tcPr>
            <w:tcW w:w="6300" w:type="dxa"/>
          </w:tcPr>
          <w:p w14:paraId="4B1052CB" w14:textId="43336D2A" w:rsidR="00CB5EF2" w:rsidRDefault="00CB5EF2">
            <w:r>
              <w:t>William T. Powers:</w:t>
            </w:r>
            <w:r w:rsidR="008B4953">
              <w:t xml:space="preserve"> Starting Over – Psychology for the 21</w:t>
            </w:r>
            <w:r w:rsidR="008B4953" w:rsidRPr="008B4953">
              <w:rPr>
                <w:vertAlign w:val="superscript"/>
              </w:rPr>
              <w:t>st</w:t>
            </w:r>
            <w:r w:rsidR="008B4953">
              <w:t xml:space="preserve"> Century</w:t>
            </w:r>
          </w:p>
        </w:tc>
        <w:tc>
          <w:tcPr>
            <w:tcW w:w="1570" w:type="dxa"/>
          </w:tcPr>
          <w:p w14:paraId="4C4520AB" w14:textId="26EFCCA3" w:rsidR="00CB5EF2" w:rsidRDefault="008B4953">
            <w:r>
              <w:t>1997</w:t>
            </w:r>
          </w:p>
        </w:tc>
      </w:tr>
      <w:tr w:rsidR="00CB5EF2" w14:paraId="244C021C" w14:textId="77777777" w:rsidTr="00226C78">
        <w:trPr>
          <w:trHeight w:val="260"/>
        </w:trPr>
        <w:tc>
          <w:tcPr>
            <w:tcW w:w="795" w:type="dxa"/>
          </w:tcPr>
          <w:p w14:paraId="165FC12E" w14:textId="05BE2036" w:rsidR="00CB5EF2" w:rsidRDefault="00CB5EF2">
            <w:r w:rsidRPr="00EC779C">
              <w:t>14</w:t>
            </w:r>
          </w:p>
        </w:tc>
        <w:tc>
          <w:tcPr>
            <w:tcW w:w="910" w:type="dxa"/>
          </w:tcPr>
          <w:p w14:paraId="7282CBAA" w14:textId="7F74EBEB" w:rsidR="00CB5EF2" w:rsidRDefault="00CB5EF2">
            <w:r>
              <w:t>2</w:t>
            </w:r>
            <w:r w:rsidR="00D90329">
              <w:t>2</w:t>
            </w:r>
          </w:p>
        </w:tc>
        <w:tc>
          <w:tcPr>
            <w:tcW w:w="6300" w:type="dxa"/>
          </w:tcPr>
          <w:p w14:paraId="1ECC1D50" w14:textId="12B5B463" w:rsidR="00CB5EF2" w:rsidRDefault="003226EE">
            <w:r>
              <w:t>William T. Powers and Stefan Balke</w:t>
            </w:r>
          </w:p>
        </w:tc>
        <w:tc>
          <w:tcPr>
            <w:tcW w:w="1570" w:type="dxa"/>
          </w:tcPr>
          <w:p w14:paraId="178D56EA" w14:textId="77777777" w:rsidR="00CB5EF2" w:rsidRDefault="00CB5EF2"/>
        </w:tc>
      </w:tr>
      <w:tr w:rsidR="00CB5EF2" w14:paraId="3FD10668" w14:textId="77777777" w:rsidTr="00226C78">
        <w:trPr>
          <w:trHeight w:val="260"/>
        </w:trPr>
        <w:tc>
          <w:tcPr>
            <w:tcW w:w="795" w:type="dxa"/>
          </w:tcPr>
          <w:p w14:paraId="2C484596" w14:textId="45BE9F60" w:rsidR="00CB5EF2" w:rsidRDefault="00CB5EF2">
            <w:r w:rsidRPr="00EC779C">
              <w:t>14</w:t>
            </w:r>
          </w:p>
        </w:tc>
        <w:tc>
          <w:tcPr>
            <w:tcW w:w="910" w:type="dxa"/>
          </w:tcPr>
          <w:p w14:paraId="6BA244F6" w14:textId="5A75F5AB" w:rsidR="00CB5EF2" w:rsidRDefault="00CB5EF2">
            <w:r>
              <w:t>2</w:t>
            </w:r>
            <w:r w:rsidR="00D90329">
              <w:t>3</w:t>
            </w:r>
          </w:p>
        </w:tc>
        <w:tc>
          <w:tcPr>
            <w:tcW w:w="6300" w:type="dxa"/>
          </w:tcPr>
          <w:p w14:paraId="4B3C776B" w14:textId="24B5A4FC" w:rsidR="00CB5EF2" w:rsidRDefault="00CB5EF2">
            <w:r>
              <w:t>William T. Powers:</w:t>
            </w:r>
            <w:r w:rsidR="003226EE">
              <w:t xml:space="preserve"> Stimulus – Orgnism – Response, Wrong Model for Pointing </w:t>
            </w:r>
          </w:p>
        </w:tc>
        <w:tc>
          <w:tcPr>
            <w:tcW w:w="1570" w:type="dxa"/>
          </w:tcPr>
          <w:p w14:paraId="69BE2CFE" w14:textId="6787143D" w:rsidR="00CB5EF2" w:rsidRDefault="003226EE">
            <w:r>
              <w:t>1992</w:t>
            </w:r>
          </w:p>
        </w:tc>
      </w:tr>
      <w:tr w:rsidR="00CB5EF2" w14:paraId="397D5D0B" w14:textId="77777777" w:rsidTr="00226C78">
        <w:trPr>
          <w:trHeight w:val="260"/>
        </w:trPr>
        <w:tc>
          <w:tcPr>
            <w:tcW w:w="795" w:type="dxa"/>
          </w:tcPr>
          <w:p w14:paraId="033193BA" w14:textId="1F72D09A" w:rsidR="00CB5EF2" w:rsidRDefault="00CB5EF2">
            <w:r w:rsidRPr="00EC779C">
              <w:lastRenderedPageBreak/>
              <w:t>14</w:t>
            </w:r>
          </w:p>
        </w:tc>
        <w:tc>
          <w:tcPr>
            <w:tcW w:w="910" w:type="dxa"/>
          </w:tcPr>
          <w:p w14:paraId="1FFD0284" w14:textId="189F7E83" w:rsidR="00CB5EF2" w:rsidRDefault="00CB5EF2">
            <w:r>
              <w:t>2</w:t>
            </w:r>
            <w:r w:rsidR="00D90329">
              <w:t>4</w:t>
            </w:r>
          </w:p>
        </w:tc>
        <w:tc>
          <w:tcPr>
            <w:tcW w:w="6300" w:type="dxa"/>
          </w:tcPr>
          <w:p w14:paraId="4856416B" w14:textId="2EAFB70E" w:rsidR="00CB5EF2" w:rsidRDefault="00CB5EF2">
            <w:r>
              <w:t>William T. Powers:</w:t>
            </w:r>
            <w:r w:rsidR="003226EE">
              <w:t xml:space="preserve"> Stimulus Orgaism – Repsonse, Wrong Model for Pointing </w:t>
            </w:r>
          </w:p>
        </w:tc>
        <w:tc>
          <w:tcPr>
            <w:tcW w:w="1570" w:type="dxa"/>
          </w:tcPr>
          <w:p w14:paraId="301890F2" w14:textId="77777777" w:rsidR="00CB5EF2" w:rsidRDefault="00CB5EF2"/>
        </w:tc>
      </w:tr>
      <w:tr w:rsidR="00CB5EF2" w14:paraId="02C1D100" w14:textId="77777777" w:rsidTr="00226C78">
        <w:trPr>
          <w:trHeight w:val="260"/>
        </w:trPr>
        <w:tc>
          <w:tcPr>
            <w:tcW w:w="795" w:type="dxa"/>
          </w:tcPr>
          <w:p w14:paraId="4C712DB9" w14:textId="6CBA4C20" w:rsidR="00CB5EF2" w:rsidRDefault="00CB5EF2">
            <w:r w:rsidRPr="00EC779C">
              <w:t>14</w:t>
            </w:r>
          </w:p>
        </w:tc>
        <w:tc>
          <w:tcPr>
            <w:tcW w:w="910" w:type="dxa"/>
          </w:tcPr>
          <w:p w14:paraId="2CF3FB42" w14:textId="5B72586A" w:rsidR="00CB5EF2" w:rsidRDefault="00CB5EF2">
            <w:r>
              <w:t>2</w:t>
            </w:r>
            <w:r w:rsidR="00D90329">
              <w:t>5</w:t>
            </w:r>
          </w:p>
        </w:tc>
        <w:tc>
          <w:tcPr>
            <w:tcW w:w="6300" w:type="dxa"/>
          </w:tcPr>
          <w:p w14:paraId="26FADFC8" w14:textId="260E4ED5" w:rsidR="00CB5EF2" w:rsidRDefault="00CB5EF2">
            <w:r>
              <w:t>William T. Powers:</w:t>
            </w:r>
            <w:r w:rsidR="003226EE">
              <w:t xml:space="preserve"> A Synthesis of Processing Techniques, Function - Processing</w:t>
            </w:r>
          </w:p>
        </w:tc>
        <w:tc>
          <w:tcPr>
            <w:tcW w:w="1570" w:type="dxa"/>
          </w:tcPr>
          <w:p w14:paraId="0167B61B" w14:textId="0DF30471" w:rsidR="00CB5EF2" w:rsidRDefault="003226EE">
            <w:r>
              <w:t>1951</w:t>
            </w:r>
          </w:p>
        </w:tc>
      </w:tr>
      <w:tr w:rsidR="00CB5EF2" w14:paraId="5ACE42FE" w14:textId="77777777" w:rsidTr="00226C78">
        <w:trPr>
          <w:trHeight w:val="260"/>
        </w:trPr>
        <w:tc>
          <w:tcPr>
            <w:tcW w:w="795" w:type="dxa"/>
          </w:tcPr>
          <w:p w14:paraId="2DF23085" w14:textId="77777777" w:rsidR="00CB5EF2" w:rsidRDefault="00CB5EF2"/>
        </w:tc>
        <w:tc>
          <w:tcPr>
            <w:tcW w:w="910" w:type="dxa"/>
          </w:tcPr>
          <w:p w14:paraId="3F3C20A1" w14:textId="77777777" w:rsidR="00CB5EF2" w:rsidRDefault="00CB5EF2"/>
        </w:tc>
        <w:tc>
          <w:tcPr>
            <w:tcW w:w="6300" w:type="dxa"/>
          </w:tcPr>
          <w:p w14:paraId="00BC9C51" w14:textId="77777777" w:rsidR="00CB5EF2" w:rsidRDefault="00CB5EF2"/>
        </w:tc>
        <w:tc>
          <w:tcPr>
            <w:tcW w:w="1570" w:type="dxa"/>
          </w:tcPr>
          <w:p w14:paraId="5EC586B9" w14:textId="77777777" w:rsidR="00CB5EF2" w:rsidRDefault="00CB5EF2"/>
        </w:tc>
      </w:tr>
      <w:tr w:rsidR="00CE3BA8" w14:paraId="7D2EB81A" w14:textId="77777777" w:rsidTr="00226C78">
        <w:trPr>
          <w:trHeight w:val="260"/>
        </w:trPr>
        <w:tc>
          <w:tcPr>
            <w:tcW w:w="795" w:type="dxa"/>
          </w:tcPr>
          <w:p w14:paraId="08341453" w14:textId="6B5A96D9" w:rsidR="00CE3BA8" w:rsidRDefault="00CE3BA8">
            <w:r>
              <w:t>15</w:t>
            </w:r>
          </w:p>
        </w:tc>
        <w:tc>
          <w:tcPr>
            <w:tcW w:w="910" w:type="dxa"/>
          </w:tcPr>
          <w:p w14:paraId="50FC72CB" w14:textId="48824B90" w:rsidR="00CE3BA8" w:rsidRDefault="00CE3BA8">
            <w:r>
              <w:t>1</w:t>
            </w:r>
          </w:p>
        </w:tc>
        <w:tc>
          <w:tcPr>
            <w:tcW w:w="6300" w:type="dxa"/>
          </w:tcPr>
          <w:p w14:paraId="7FCCA9E3" w14:textId="077735F3" w:rsidR="00CE3BA8" w:rsidRDefault="00CE3BA8">
            <w:r>
              <w:t>William T. Powers:</w:t>
            </w:r>
            <w:r w:rsidR="00910CBB">
              <w:t xml:space="preserve"> Systems Approach to Consciousness, Correspondance </w:t>
            </w:r>
          </w:p>
        </w:tc>
        <w:tc>
          <w:tcPr>
            <w:tcW w:w="1570" w:type="dxa"/>
          </w:tcPr>
          <w:p w14:paraId="699E68FE" w14:textId="035D6760" w:rsidR="00CE3BA8" w:rsidRDefault="00910CBB">
            <w:r>
              <w:t>1975 - 1978</w:t>
            </w:r>
          </w:p>
        </w:tc>
      </w:tr>
      <w:tr w:rsidR="00CE3BA8" w14:paraId="2B86289E" w14:textId="77777777" w:rsidTr="00226C78">
        <w:trPr>
          <w:trHeight w:val="260"/>
        </w:trPr>
        <w:tc>
          <w:tcPr>
            <w:tcW w:w="795" w:type="dxa"/>
          </w:tcPr>
          <w:p w14:paraId="7EEB980A" w14:textId="6EA8A5B9" w:rsidR="00CE3BA8" w:rsidRDefault="00CE3BA8">
            <w:r w:rsidRPr="00342CB9">
              <w:t>15</w:t>
            </w:r>
          </w:p>
        </w:tc>
        <w:tc>
          <w:tcPr>
            <w:tcW w:w="910" w:type="dxa"/>
          </w:tcPr>
          <w:p w14:paraId="2F34B657" w14:textId="26DC9695" w:rsidR="00CE3BA8" w:rsidRDefault="00CE3BA8">
            <w:r>
              <w:t>2</w:t>
            </w:r>
          </w:p>
        </w:tc>
        <w:tc>
          <w:tcPr>
            <w:tcW w:w="6300" w:type="dxa"/>
          </w:tcPr>
          <w:p w14:paraId="1443E114" w14:textId="315374EA" w:rsidR="00CE3BA8" w:rsidRDefault="00CE3BA8">
            <w:r>
              <w:t>William T. Powers:</w:t>
            </w:r>
            <w:r w:rsidR="00910CBB">
              <w:t xml:space="preserve"> A Systems Approach to Consciousness</w:t>
            </w:r>
          </w:p>
        </w:tc>
        <w:tc>
          <w:tcPr>
            <w:tcW w:w="1570" w:type="dxa"/>
          </w:tcPr>
          <w:p w14:paraId="0B1E7BF5" w14:textId="77777777" w:rsidR="00CE3BA8" w:rsidRDefault="00CE3BA8"/>
        </w:tc>
      </w:tr>
      <w:tr w:rsidR="00CE3BA8" w14:paraId="738C1AC7" w14:textId="77777777" w:rsidTr="00226C78">
        <w:trPr>
          <w:trHeight w:val="260"/>
        </w:trPr>
        <w:tc>
          <w:tcPr>
            <w:tcW w:w="795" w:type="dxa"/>
          </w:tcPr>
          <w:p w14:paraId="1C72E83E" w14:textId="01ACC5EF" w:rsidR="00CE3BA8" w:rsidRDefault="00CE3BA8">
            <w:r w:rsidRPr="00342CB9">
              <w:t>15</w:t>
            </w:r>
          </w:p>
        </w:tc>
        <w:tc>
          <w:tcPr>
            <w:tcW w:w="910" w:type="dxa"/>
          </w:tcPr>
          <w:p w14:paraId="7F444C5D" w14:textId="759A51A7" w:rsidR="00CE3BA8" w:rsidRDefault="00CE3BA8">
            <w:r>
              <w:t>3</w:t>
            </w:r>
          </w:p>
        </w:tc>
        <w:tc>
          <w:tcPr>
            <w:tcW w:w="6300" w:type="dxa"/>
          </w:tcPr>
          <w:p w14:paraId="7A3294AD" w14:textId="69B900D5" w:rsidR="00CE3BA8" w:rsidRDefault="00CE3BA8">
            <w:r>
              <w:t>William T. Powers:</w:t>
            </w:r>
            <w:r w:rsidR="00910CBB">
              <w:t xml:space="preserve"> A Systems Approach to Consciousness</w:t>
            </w:r>
          </w:p>
        </w:tc>
        <w:tc>
          <w:tcPr>
            <w:tcW w:w="1570" w:type="dxa"/>
          </w:tcPr>
          <w:p w14:paraId="017EABA9" w14:textId="7961E4AF" w:rsidR="00CE3BA8" w:rsidRDefault="00910CBB">
            <w:r>
              <w:t>1975</w:t>
            </w:r>
          </w:p>
        </w:tc>
      </w:tr>
      <w:tr w:rsidR="00CE3BA8" w14:paraId="2CAC4842" w14:textId="77777777" w:rsidTr="00226C78">
        <w:trPr>
          <w:trHeight w:val="260"/>
        </w:trPr>
        <w:tc>
          <w:tcPr>
            <w:tcW w:w="795" w:type="dxa"/>
          </w:tcPr>
          <w:p w14:paraId="08E562FE" w14:textId="0A7604FC" w:rsidR="00CE3BA8" w:rsidRDefault="00CE3BA8">
            <w:r w:rsidRPr="00342CB9">
              <w:t>15</w:t>
            </w:r>
          </w:p>
        </w:tc>
        <w:tc>
          <w:tcPr>
            <w:tcW w:w="910" w:type="dxa"/>
          </w:tcPr>
          <w:p w14:paraId="631360AB" w14:textId="4FDEC380" w:rsidR="00CE3BA8" w:rsidRDefault="00CE3BA8">
            <w:r>
              <w:t>4</w:t>
            </w:r>
          </w:p>
        </w:tc>
        <w:tc>
          <w:tcPr>
            <w:tcW w:w="6300" w:type="dxa"/>
          </w:tcPr>
          <w:p w14:paraId="79707B60" w14:textId="3B8F10B3" w:rsidR="00CE3BA8" w:rsidRDefault="00CE3BA8">
            <w:r>
              <w:t>William T. Powers:</w:t>
            </w:r>
            <w:r w:rsidR="00910CBB">
              <w:t xml:space="preserve"> A Systems Approach to Consciousness</w:t>
            </w:r>
          </w:p>
        </w:tc>
        <w:tc>
          <w:tcPr>
            <w:tcW w:w="1570" w:type="dxa"/>
          </w:tcPr>
          <w:p w14:paraId="6B3A0A5B" w14:textId="7A807811" w:rsidR="00CE3BA8" w:rsidRDefault="00910CBB">
            <w:r>
              <w:t>1976</w:t>
            </w:r>
          </w:p>
        </w:tc>
      </w:tr>
      <w:tr w:rsidR="00CE3BA8" w14:paraId="7DB40109" w14:textId="77777777" w:rsidTr="00226C78">
        <w:trPr>
          <w:trHeight w:val="260"/>
        </w:trPr>
        <w:tc>
          <w:tcPr>
            <w:tcW w:w="795" w:type="dxa"/>
          </w:tcPr>
          <w:p w14:paraId="645F84DF" w14:textId="4D429B82" w:rsidR="00CE3BA8" w:rsidRDefault="00CE3BA8">
            <w:r w:rsidRPr="00342CB9">
              <w:t>15</w:t>
            </w:r>
          </w:p>
        </w:tc>
        <w:tc>
          <w:tcPr>
            <w:tcW w:w="910" w:type="dxa"/>
          </w:tcPr>
          <w:p w14:paraId="3F794DFB" w14:textId="5F88C140" w:rsidR="00CE3BA8" w:rsidRDefault="00CE3BA8">
            <w:r>
              <w:t>5</w:t>
            </w:r>
          </w:p>
        </w:tc>
        <w:tc>
          <w:tcPr>
            <w:tcW w:w="6300" w:type="dxa"/>
          </w:tcPr>
          <w:p w14:paraId="2BB17066" w14:textId="2D8B2A99" w:rsidR="00CE3BA8" w:rsidRDefault="00CE3BA8">
            <w:r>
              <w:t>William T. Powers:</w:t>
            </w:r>
            <w:r w:rsidR="00910CBB">
              <w:t xml:space="preserve"> Testing for Controlled Variables </w:t>
            </w:r>
          </w:p>
        </w:tc>
        <w:tc>
          <w:tcPr>
            <w:tcW w:w="1570" w:type="dxa"/>
          </w:tcPr>
          <w:p w14:paraId="5131C734" w14:textId="77777777" w:rsidR="00CE3BA8" w:rsidRDefault="00CE3BA8"/>
        </w:tc>
      </w:tr>
      <w:tr w:rsidR="00CE3BA8" w14:paraId="0569DA0C" w14:textId="77777777" w:rsidTr="00226C78">
        <w:trPr>
          <w:trHeight w:val="260"/>
        </w:trPr>
        <w:tc>
          <w:tcPr>
            <w:tcW w:w="795" w:type="dxa"/>
          </w:tcPr>
          <w:p w14:paraId="4EFAECD5" w14:textId="3C57FB29" w:rsidR="00CE3BA8" w:rsidRDefault="00CE3BA8">
            <w:r w:rsidRPr="00342CB9">
              <w:t>15</w:t>
            </w:r>
          </w:p>
        </w:tc>
        <w:tc>
          <w:tcPr>
            <w:tcW w:w="910" w:type="dxa"/>
          </w:tcPr>
          <w:p w14:paraId="0B5C9022" w14:textId="417D5BA3" w:rsidR="00CE3BA8" w:rsidRDefault="00CE3BA8">
            <w:r>
              <w:t>6</w:t>
            </w:r>
          </w:p>
        </w:tc>
        <w:tc>
          <w:tcPr>
            <w:tcW w:w="6300" w:type="dxa"/>
          </w:tcPr>
          <w:p w14:paraId="79121947" w14:textId="4EEE0453" w:rsidR="00CE3BA8" w:rsidRDefault="00CE3BA8">
            <w:r>
              <w:t>William T. Powers:</w:t>
            </w:r>
            <w:r w:rsidR="00910CBB">
              <w:t xml:space="preserve"> Controlled Variables -  BBS Commentary</w:t>
            </w:r>
          </w:p>
        </w:tc>
        <w:tc>
          <w:tcPr>
            <w:tcW w:w="1570" w:type="dxa"/>
          </w:tcPr>
          <w:p w14:paraId="4660AA16" w14:textId="77777777" w:rsidR="00CE3BA8" w:rsidRDefault="00CE3BA8"/>
        </w:tc>
      </w:tr>
      <w:tr w:rsidR="00CE3BA8" w14:paraId="58B29712" w14:textId="77777777" w:rsidTr="00226C78">
        <w:trPr>
          <w:trHeight w:val="260"/>
        </w:trPr>
        <w:tc>
          <w:tcPr>
            <w:tcW w:w="795" w:type="dxa"/>
          </w:tcPr>
          <w:p w14:paraId="76469FA0" w14:textId="5B8E2955" w:rsidR="00CE3BA8" w:rsidRDefault="00CE3BA8">
            <w:r w:rsidRPr="00342CB9">
              <w:t>15</w:t>
            </w:r>
          </w:p>
        </w:tc>
        <w:tc>
          <w:tcPr>
            <w:tcW w:w="910" w:type="dxa"/>
          </w:tcPr>
          <w:p w14:paraId="0E66A308" w14:textId="5B4699B3" w:rsidR="00CE3BA8" w:rsidRDefault="00CE3BA8">
            <w:r>
              <w:t>7</w:t>
            </w:r>
          </w:p>
        </w:tc>
        <w:tc>
          <w:tcPr>
            <w:tcW w:w="6300" w:type="dxa"/>
          </w:tcPr>
          <w:p w14:paraId="12891E95" w14:textId="1C28CEB4" w:rsidR="00CE3BA8" w:rsidRDefault="00CE3BA8">
            <w:r>
              <w:t>William T. Powers:</w:t>
            </w:r>
            <w:r w:rsidR="00910CBB">
              <w:t xml:space="preserve"> Text Diagrams</w:t>
            </w:r>
          </w:p>
        </w:tc>
        <w:tc>
          <w:tcPr>
            <w:tcW w:w="1570" w:type="dxa"/>
          </w:tcPr>
          <w:p w14:paraId="31670835" w14:textId="77777777" w:rsidR="00CE3BA8" w:rsidRDefault="00CE3BA8"/>
        </w:tc>
      </w:tr>
      <w:tr w:rsidR="00CE3BA8" w14:paraId="172A8AE3" w14:textId="77777777" w:rsidTr="00226C78">
        <w:trPr>
          <w:trHeight w:val="260"/>
        </w:trPr>
        <w:tc>
          <w:tcPr>
            <w:tcW w:w="795" w:type="dxa"/>
          </w:tcPr>
          <w:p w14:paraId="61F14BD2" w14:textId="2EFF837B" w:rsidR="00CE3BA8" w:rsidRDefault="00CE3BA8">
            <w:r w:rsidRPr="00342CB9">
              <w:t>15</w:t>
            </w:r>
          </w:p>
        </w:tc>
        <w:tc>
          <w:tcPr>
            <w:tcW w:w="910" w:type="dxa"/>
          </w:tcPr>
          <w:p w14:paraId="00F6A523" w14:textId="4CDBDAC6" w:rsidR="00CE3BA8" w:rsidRDefault="00CE3BA8">
            <w:r>
              <w:t>8</w:t>
            </w:r>
          </w:p>
        </w:tc>
        <w:tc>
          <w:tcPr>
            <w:tcW w:w="6300" w:type="dxa"/>
          </w:tcPr>
          <w:p w14:paraId="1129EE22" w14:textId="648E8E1B" w:rsidR="00CE3BA8" w:rsidRDefault="00CE3BA8">
            <w:r>
              <w:t>William T. Powers:</w:t>
            </w:r>
            <w:r w:rsidR="00910CBB">
              <w:t xml:space="preserve"> Themes from a Control Theory Approach to Behavior</w:t>
            </w:r>
          </w:p>
        </w:tc>
        <w:tc>
          <w:tcPr>
            <w:tcW w:w="1570" w:type="dxa"/>
          </w:tcPr>
          <w:p w14:paraId="10A14D98" w14:textId="77777777" w:rsidR="00CE3BA8" w:rsidRDefault="00CE3BA8"/>
        </w:tc>
      </w:tr>
      <w:tr w:rsidR="00CE3BA8" w14:paraId="62AAA6B4" w14:textId="77777777" w:rsidTr="00226C78">
        <w:trPr>
          <w:trHeight w:val="260"/>
        </w:trPr>
        <w:tc>
          <w:tcPr>
            <w:tcW w:w="795" w:type="dxa"/>
          </w:tcPr>
          <w:p w14:paraId="6FAF6C88" w14:textId="5F9FFF14" w:rsidR="00CE3BA8" w:rsidRDefault="00CE3BA8">
            <w:r w:rsidRPr="00342CB9">
              <w:t>15</w:t>
            </w:r>
          </w:p>
        </w:tc>
        <w:tc>
          <w:tcPr>
            <w:tcW w:w="910" w:type="dxa"/>
          </w:tcPr>
          <w:p w14:paraId="37E39465" w14:textId="1A7FF47F" w:rsidR="00CE3BA8" w:rsidRDefault="00CE3BA8">
            <w:r>
              <w:t xml:space="preserve">9 </w:t>
            </w:r>
          </w:p>
        </w:tc>
        <w:tc>
          <w:tcPr>
            <w:tcW w:w="6300" w:type="dxa"/>
          </w:tcPr>
          <w:p w14:paraId="30C0AB41" w14:textId="56E4385A" w:rsidR="00CE3BA8" w:rsidRDefault="00CE3BA8">
            <w:r>
              <w:t>William T. Powers</w:t>
            </w:r>
            <w:r w:rsidR="00910CBB">
              <w:t>, J. R. Kennaway</w:t>
            </w:r>
            <w:r>
              <w:t>:</w:t>
            </w:r>
            <w:r w:rsidR="00910CBB">
              <w:t xml:space="preserve"> Towards a Model of the Spinal Motor Reflexes Part 1, A Revised Muscle Model </w:t>
            </w:r>
          </w:p>
        </w:tc>
        <w:tc>
          <w:tcPr>
            <w:tcW w:w="1570" w:type="dxa"/>
          </w:tcPr>
          <w:p w14:paraId="6A7697CE" w14:textId="77777777" w:rsidR="00CE3BA8" w:rsidRDefault="00CE3BA8"/>
        </w:tc>
      </w:tr>
      <w:tr w:rsidR="00CE3BA8" w14:paraId="7D71635A" w14:textId="77777777" w:rsidTr="00226C78">
        <w:trPr>
          <w:trHeight w:val="260"/>
        </w:trPr>
        <w:tc>
          <w:tcPr>
            <w:tcW w:w="795" w:type="dxa"/>
          </w:tcPr>
          <w:p w14:paraId="19EFAB60" w14:textId="3F1EA727" w:rsidR="00CE3BA8" w:rsidRDefault="00CE3BA8">
            <w:r w:rsidRPr="00342CB9">
              <w:t>15</w:t>
            </w:r>
          </w:p>
        </w:tc>
        <w:tc>
          <w:tcPr>
            <w:tcW w:w="910" w:type="dxa"/>
          </w:tcPr>
          <w:p w14:paraId="1A8E4011" w14:textId="7EA5C915" w:rsidR="00CE3BA8" w:rsidRDefault="00CE3BA8">
            <w:r>
              <w:t>10</w:t>
            </w:r>
          </w:p>
        </w:tc>
        <w:tc>
          <w:tcPr>
            <w:tcW w:w="6300" w:type="dxa"/>
          </w:tcPr>
          <w:p w14:paraId="5E3C9CDF" w14:textId="0C52A94B" w:rsidR="00CE3BA8" w:rsidRDefault="00CE3BA8">
            <w:r>
              <w:t>William T. Powers:</w:t>
            </w:r>
            <w:r w:rsidR="00910CBB">
              <w:t xml:space="preserve"> University of Illinois</w:t>
            </w:r>
          </w:p>
        </w:tc>
        <w:tc>
          <w:tcPr>
            <w:tcW w:w="1570" w:type="dxa"/>
          </w:tcPr>
          <w:p w14:paraId="565B08E7" w14:textId="5A35587E" w:rsidR="00CE3BA8" w:rsidRDefault="00910CBB">
            <w:r>
              <w:t>1978</w:t>
            </w:r>
          </w:p>
        </w:tc>
      </w:tr>
      <w:tr w:rsidR="00CE3BA8" w14:paraId="5EF0A5C6" w14:textId="77777777" w:rsidTr="00226C78">
        <w:trPr>
          <w:trHeight w:val="260"/>
        </w:trPr>
        <w:tc>
          <w:tcPr>
            <w:tcW w:w="795" w:type="dxa"/>
          </w:tcPr>
          <w:p w14:paraId="2F5CFE8A" w14:textId="00F063C8" w:rsidR="00CE3BA8" w:rsidRDefault="00CE3BA8">
            <w:r w:rsidRPr="00342CB9">
              <w:t>15</w:t>
            </w:r>
          </w:p>
        </w:tc>
        <w:tc>
          <w:tcPr>
            <w:tcW w:w="910" w:type="dxa"/>
          </w:tcPr>
          <w:p w14:paraId="1D9DC0C9" w14:textId="1F54DEF1" w:rsidR="00CE3BA8" w:rsidRDefault="00CE3BA8">
            <w:r>
              <w:t>11</w:t>
            </w:r>
          </w:p>
        </w:tc>
        <w:tc>
          <w:tcPr>
            <w:tcW w:w="6300" w:type="dxa"/>
          </w:tcPr>
          <w:p w14:paraId="47F9B1E4" w14:textId="4B90C718" w:rsidR="00CE3BA8" w:rsidRDefault="00CE3BA8">
            <w:r>
              <w:t>William T. Powers:</w:t>
            </w:r>
            <w:r w:rsidR="00910CBB">
              <w:t xml:space="preserve"> Untitled </w:t>
            </w:r>
          </w:p>
        </w:tc>
        <w:tc>
          <w:tcPr>
            <w:tcW w:w="1570" w:type="dxa"/>
          </w:tcPr>
          <w:p w14:paraId="512A4D9F" w14:textId="0C32BE16" w:rsidR="00CE3BA8" w:rsidRDefault="00910CBB">
            <w:r>
              <w:t>1963</w:t>
            </w:r>
          </w:p>
        </w:tc>
      </w:tr>
      <w:tr w:rsidR="00CE3BA8" w14:paraId="7BFD64D2" w14:textId="77777777" w:rsidTr="00226C78">
        <w:trPr>
          <w:trHeight w:val="260"/>
        </w:trPr>
        <w:tc>
          <w:tcPr>
            <w:tcW w:w="795" w:type="dxa"/>
          </w:tcPr>
          <w:p w14:paraId="74CE2B95" w14:textId="61D26251" w:rsidR="00CE3BA8" w:rsidRDefault="00CE3BA8">
            <w:r w:rsidRPr="00342CB9">
              <w:t>15</w:t>
            </w:r>
          </w:p>
        </w:tc>
        <w:tc>
          <w:tcPr>
            <w:tcW w:w="910" w:type="dxa"/>
          </w:tcPr>
          <w:p w14:paraId="246AEFE3" w14:textId="21C4D1C6" w:rsidR="00CE3BA8" w:rsidRDefault="00CE3BA8">
            <w:r>
              <w:t>12</w:t>
            </w:r>
          </w:p>
        </w:tc>
        <w:tc>
          <w:tcPr>
            <w:tcW w:w="6300" w:type="dxa"/>
          </w:tcPr>
          <w:p w14:paraId="35819B93" w14:textId="4C25EBF1" w:rsidR="00CE3BA8" w:rsidRDefault="00CE3BA8">
            <w:r>
              <w:t>William T. Powers:</w:t>
            </w:r>
            <w:r w:rsidR="00910CBB">
              <w:t xml:space="preserve"> On the Uses of the Term “Purpose” </w:t>
            </w:r>
          </w:p>
        </w:tc>
        <w:tc>
          <w:tcPr>
            <w:tcW w:w="1570" w:type="dxa"/>
          </w:tcPr>
          <w:p w14:paraId="483A3483" w14:textId="77777777" w:rsidR="00CE3BA8" w:rsidRDefault="00CE3BA8"/>
        </w:tc>
      </w:tr>
      <w:tr w:rsidR="00CE3BA8" w14:paraId="0AA6C76C" w14:textId="77777777" w:rsidTr="00226C78">
        <w:trPr>
          <w:trHeight w:val="260"/>
        </w:trPr>
        <w:tc>
          <w:tcPr>
            <w:tcW w:w="795" w:type="dxa"/>
          </w:tcPr>
          <w:p w14:paraId="0C5B53CC" w14:textId="6957156C" w:rsidR="00CE3BA8" w:rsidRDefault="00CE3BA8">
            <w:r w:rsidRPr="00342CB9">
              <w:t>15</w:t>
            </w:r>
          </w:p>
        </w:tc>
        <w:tc>
          <w:tcPr>
            <w:tcW w:w="910" w:type="dxa"/>
          </w:tcPr>
          <w:p w14:paraId="26AA6578" w14:textId="05BA9496" w:rsidR="00CE3BA8" w:rsidRDefault="00CE3BA8">
            <w:r>
              <w:t>13</w:t>
            </w:r>
          </w:p>
        </w:tc>
        <w:tc>
          <w:tcPr>
            <w:tcW w:w="6300" w:type="dxa"/>
          </w:tcPr>
          <w:p w14:paraId="72037472" w14:textId="401A3697" w:rsidR="00CE3BA8" w:rsidRDefault="00CE3BA8">
            <w:r>
              <w:t>William T. Powers:</w:t>
            </w:r>
            <w:r w:rsidR="00B06836">
              <w:t xml:space="preserve"> Using Control Theory in Higher Realms of Psychology</w:t>
            </w:r>
          </w:p>
        </w:tc>
        <w:tc>
          <w:tcPr>
            <w:tcW w:w="1570" w:type="dxa"/>
          </w:tcPr>
          <w:p w14:paraId="0997410A" w14:textId="77777777" w:rsidR="00CE3BA8" w:rsidRDefault="00CE3BA8"/>
        </w:tc>
      </w:tr>
      <w:tr w:rsidR="00CE3BA8" w14:paraId="674135CF" w14:textId="77777777" w:rsidTr="00226C78">
        <w:trPr>
          <w:trHeight w:val="260"/>
        </w:trPr>
        <w:tc>
          <w:tcPr>
            <w:tcW w:w="795" w:type="dxa"/>
          </w:tcPr>
          <w:p w14:paraId="68590910" w14:textId="6FB2A27C" w:rsidR="00CE3BA8" w:rsidRDefault="00CE3BA8">
            <w:r w:rsidRPr="00342CB9">
              <w:t>15</w:t>
            </w:r>
          </w:p>
        </w:tc>
        <w:tc>
          <w:tcPr>
            <w:tcW w:w="910" w:type="dxa"/>
          </w:tcPr>
          <w:p w14:paraId="3ABD88B3" w14:textId="585000F3" w:rsidR="00CE3BA8" w:rsidRDefault="00CE3BA8">
            <w:r>
              <w:t xml:space="preserve">14 </w:t>
            </w:r>
          </w:p>
        </w:tc>
        <w:tc>
          <w:tcPr>
            <w:tcW w:w="6300" w:type="dxa"/>
          </w:tcPr>
          <w:p w14:paraId="1432055C" w14:textId="48AD0D9B" w:rsidR="00CE3BA8" w:rsidRDefault="00CE3BA8">
            <w:r>
              <w:t>William T. Powers:</w:t>
            </w:r>
            <w:r w:rsidR="00B06836">
              <w:t xml:space="preserve"> Using Control Theory in Higher Realms of Psychology </w:t>
            </w:r>
          </w:p>
        </w:tc>
        <w:tc>
          <w:tcPr>
            <w:tcW w:w="1570" w:type="dxa"/>
          </w:tcPr>
          <w:p w14:paraId="5E045517" w14:textId="77777777" w:rsidR="00CE3BA8" w:rsidRDefault="00CE3BA8"/>
        </w:tc>
      </w:tr>
      <w:tr w:rsidR="00CE3BA8" w14:paraId="4406460D" w14:textId="77777777" w:rsidTr="00226C78">
        <w:trPr>
          <w:trHeight w:val="260"/>
        </w:trPr>
        <w:tc>
          <w:tcPr>
            <w:tcW w:w="795" w:type="dxa"/>
          </w:tcPr>
          <w:p w14:paraId="533563E4" w14:textId="1649D5DD" w:rsidR="00CE3BA8" w:rsidRDefault="00CE3BA8">
            <w:r w:rsidRPr="00342CB9">
              <w:t>15</w:t>
            </w:r>
          </w:p>
        </w:tc>
        <w:tc>
          <w:tcPr>
            <w:tcW w:w="910" w:type="dxa"/>
          </w:tcPr>
          <w:p w14:paraId="4245FEAA" w14:textId="334F1F87" w:rsidR="00CE3BA8" w:rsidRDefault="00CE3BA8">
            <w:r>
              <w:t>15</w:t>
            </w:r>
          </w:p>
        </w:tc>
        <w:tc>
          <w:tcPr>
            <w:tcW w:w="6300" w:type="dxa"/>
          </w:tcPr>
          <w:p w14:paraId="12479B9F" w14:textId="31EFC97A" w:rsidR="00CE3BA8" w:rsidRDefault="00CE3BA8">
            <w:r>
              <w:t>William T. Powers:</w:t>
            </w:r>
            <w:r w:rsidR="00B06836">
              <w:t xml:space="preserve"> Varela Critique</w:t>
            </w:r>
          </w:p>
        </w:tc>
        <w:tc>
          <w:tcPr>
            <w:tcW w:w="1570" w:type="dxa"/>
          </w:tcPr>
          <w:p w14:paraId="6029F0C3" w14:textId="571122D0" w:rsidR="00CE3BA8" w:rsidRDefault="00B06836">
            <w:r>
              <w:t>1986</w:t>
            </w:r>
          </w:p>
        </w:tc>
      </w:tr>
      <w:tr w:rsidR="00CE3BA8" w14:paraId="11D6737C" w14:textId="77777777" w:rsidTr="00226C78">
        <w:trPr>
          <w:trHeight w:val="260"/>
        </w:trPr>
        <w:tc>
          <w:tcPr>
            <w:tcW w:w="795" w:type="dxa"/>
          </w:tcPr>
          <w:p w14:paraId="55A8B230" w14:textId="38D12930" w:rsidR="00CE3BA8" w:rsidRDefault="00CE3BA8">
            <w:r w:rsidRPr="00342CB9">
              <w:t>15</w:t>
            </w:r>
          </w:p>
        </w:tc>
        <w:tc>
          <w:tcPr>
            <w:tcW w:w="910" w:type="dxa"/>
          </w:tcPr>
          <w:p w14:paraId="43C8BD38" w14:textId="32053818" w:rsidR="00CE3BA8" w:rsidRDefault="00CE3BA8">
            <w:r>
              <w:t>16</w:t>
            </w:r>
          </w:p>
        </w:tc>
        <w:tc>
          <w:tcPr>
            <w:tcW w:w="6300" w:type="dxa"/>
          </w:tcPr>
          <w:p w14:paraId="070FE8C3" w14:textId="47716911" w:rsidR="00CE3BA8" w:rsidRDefault="00CE3BA8">
            <w:r>
              <w:t>William T. Powers:</w:t>
            </w:r>
            <w:r w:rsidR="00B06836">
              <w:t xml:space="preserve"> Vita</w:t>
            </w:r>
          </w:p>
        </w:tc>
        <w:tc>
          <w:tcPr>
            <w:tcW w:w="1570" w:type="dxa"/>
          </w:tcPr>
          <w:p w14:paraId="08612509" w14:textId="639BDBA3" w:rsidR="00CE3BA8" w:rsidRDefault="00B06836">
            <w:r>
              <w:t>1979</w:t>
            </w:r>
          </w:p>
        </w:tc>
      </w:tr>
      <w:tr w:rsidR="00CE3BA8" w14:paraId="058760B5" w14:textId="77777777" w:rsidTr="00226C78">
        <w:trPr>
          <w:trHeight w:val="305"/>
        </w:trPr>
        <w:tc>
          <w:tcPr>
            <w:tcW w:w="795" w:type="dxa"/>
          </w:tcPr>
          <w:p w14:paraId="5A10AAD0" w14:textId="09828557" w:rsidR="00CE3BA8" w:rsidRDefault="00CE3BA8">
            <w:r w:rsidRPr="00342CB9">
              <w:t>15</w:t>
            </w:r>
          </w:p>
        </w:tc>
        <w:tc>
          <w:tcPr>
            <w:tcW w:w="910" w:type="dxa"/>
          </w:tcPr>
          <w:p w14:paraId="4C75C47B" w14:textId="49C91E00" w:rsidR="00CE3BA8" w:rsidRDefault="00CE3BA8">
            <w:r>
              <w:t xml:space="preserve">17 </w:t>
            </w:r>
          </w:p>
        </w:tc>
        <w:tc>
          <w:tcPr>
            <w:tcW w:w="6300" w:type="dxa"/>
          </w:tcPr>
          <w:p w14:paraId="5CFF7122" w14:textId="0890FB2C" w:rsidR="00CE3BA8" w:rsidRDefault="00CE3BA8">
            <w:r>
              <w:t>William T. Powers:</w:t>
            </w:r>
            <w:r w:rsidR="00B06836">
              <w:t xml:space="preserve"> Volition,  A Semi – Scientific Essay, Chapter 2</w:t>
            </w:r>
          </w:p>
        </w:tc>
        <w:tc>
          <w:tcPr>
            <w:tcW w:w="1570" w:type="dxa"/>
          </w:tcPr>
          <w:p w14:paraId="4EA40602" w14:textId="3D0074C4" w:rsidR="00CE3BA8" w:rsidRDefault="00B06836">
            <w:r>
              <w:t>1989</w:t>
            </w:r>
          </w:p>
        </w:tc>
      </w:tr>
      <w:tr w:rsidR="00CE3BA8" w14:paraId="454D4095" w14:textId="77777777" w:rsidTr="00226C78">
        <w:trPr>
          <w:trHeight w:val="260"/>
        </w:trPr>
        <w:tc>
          <w:tcPr>
            <w:tcW w:w="795" w:type="dxa"/>
          </w:tcPr>
          <w:p w14:paraId="0936B36E" w14:textId="5373B530" w:rsidR="00CE3BA8" w:rsidRDefault="00CE3BA8">
            <w:r w:rsidRPr="00342CB9">
              <w:t>15</w:t>
            </w:r>
          </w:p>
        </w:tc>
        <w:tc>
          <w:tcPr>
            <w:tcW w:w="910" w:type="dxa"/>
          </w:tcPr>
          <w:p w14:paraId="128E49EC" w14:textId="22FFAE13" w:rsidR="00CE3BA8" w:rsidRDefault="00CE3BA8">
            <w:r>
              <w:t>18</w:t>
            </w:r>
          </w:p>
        </w:tc>
        <w:tc>
          <w:tcPr>
            <w:tcW w:w="6300" w:type="dxa"/>
          </w:tcPr>
          <w:p w14:paraId="77B696BB" w14:textId="6376007E" w:rsidR="00CE3BA8" w:rsidRDefault="00CE3BA8">
            <w:r>
              <w:t>William T. Powers:</w:t>
            </w:r>
            <w:r w:rsidR="00B06836">
              <w:t xml:space="preserve"> Volition, Quantitive Measuremtn of Volitoin, A Pilot Study, Chapter 15</w:t>
            </w:r>
          </w:p>
        </w:tc>
        <w:tc>
          <w:tcPr>
            <w:tcW w:w="1570" w:type="dxa"/>
          </w:tcPr>
          <w:p w14:paraId="32C18663" w14:textId="40FDD2FE" w:rsidR="00CE3BA8" w:rsidRDefault="00B06836">
            <w:r>
              <w:t>1989</w:t>
            </w:r>
          </w:p>
        </w:tc>
      </w:tr>
      <w:tr w:rsidR="00CE3BA8" w14:paraId="4E610E92" w14:textId="77777777" w:rsidTr="00226C78">
        <w:trPr>
          <w:trHeight w:val="260"/>
        </w:trPr>
        <w:tc>
          <w:tcPr>
            <w:tcW w:w="795" w:type="dxa"/>
          </w:tcPr>
          <w:p w14:paraId="0E09D44B" w14:textId="18FAE11C" w:rsidR="00CE3BA8" w:rsidRDefault="00CE3BA8">
            <w:r w:rsidRPr="00342CB9">
              <w:t>15</w:t>
            </w:r>
          </w:p>
        </w:tc>
        <w:tc>
          <w:tcPr>
            <w:tcW w:w="910" w:type="dxa"/>
          </w:tcPr>
          <w:p w14:paraId="2A2201C3" w14:textId="4F1AD0C5" w:rsidR="00CE3BA8" w:rsidRDefault="00CE3BA8">
            <w:r>
              <w:t>19</w:t>
            </w:r>
          </w:p>
        </w:tc>
        <w:tc>
          <w:tcPr>
            <w:tcW w:w="6300" w:type="dxa"/>
          </w:tcPr>
          <w:p w14:paraId="75AA5860" w14:textId="541D2000" w:rsidR="00CE3BA8" w:rsidRDefault="00CE3BA8">
            <w:r>
              <w:t>William T. Powers:</w:t>
            </w:r>
            <w:r w:rsidR="00B06836">
              <w:t xml:space="preserve"> Volition, Levels of Intension in Behavior, Chapter 18 </w:t>
            </w:r>
          </w:p>
        </w:tc>
        <w:tc>
          <w:tcPr>
            <w:tcW w:w="1570" w:type="dxa"/>
          </w:tcPr>
          <w:p w14:paraId="230D401B" w14:textId="7C617C29" w:rsidR="00CE3BA8" w:rsidRDefault="00B06836">
            <w:r>
              <w:t>1989</w:t>
            </w:r>
          </w:p>
        </w:tc>
      </w:tr>
      <w:tr w:rsidR="00CE3BA8" w14:paraId="492D0475" w14:textId="77777777" w:rsidTr="00226C78">
        <w:trPr>
          <w:trHeight w:val="260"/>
        </w:trPr>
        <w:tc>
          <w:tcPr>
            <w:tcW w:w="795" w:type="dxa"/>
          </w:tcPr>
          <w:p w14:paraId="5503A264" w14:textId="6B9AAD83" w:rsidR="00CE3BA8" w:rsidRDefault="00CE3BA8">
            <w:r w:rsidRPr="00342CB9">
              <w:t>15</w:t>
            </w:r>
          </w:p>
        </w:tc>
        <w:tc>
          <w:tcPr>
            <w:tcW w:w="910" w:type="dxa"/>
          </w:tcPr>
          <w:p w14:paraId="0779B617" w14:textId="5E62D5FB" w:rsidR="00CE3BA8" w:rsidRDefault="00CE3BA8">
            <w:r>
              <w:t>20</w:t>
            </w:r>
          </w:p>
        </w:tc>
        <w:tc>
          <w:tcPr>
            <w:tcW w:w="6300" w:type="dxa"/>
          </w:tcPr>
          <w:p w14:paraId="634B4913" w14:textId="42E51AC5" w:rsidR="00CE3BA8" w:rsidRDefault="00CE3BA8">
            <w:r>
              <w:t>William T. Powers:</w:t>
            </w:r>
            <w:r w:rsidR="00B06836">
              <w:t xml:space="preserve"> Volitoin, Scientific Essay</w:t>
            </w:r>
          </w:p>
        </w:tc>
        <w:tc>
          <w:tcPr>
            <w:tcW w:w="1570" w:type="dxa"/>
          </w:tcPr>
          <w:p w14:paraId="5A3F4AFF" w14:textId="77777777" w:rsidR="00CE3BA8" w:rsidRDefault="00CE3BA8"/>
        </w:tc>
      </w:tr>
      <w:tr w:rsidR="00CE3BA8" w14:paraId="27D6DC59" w14:textId="77777777" w:rsidTr="00226C78">
        <w:trPr>
          <w:trHeight w:val="260"/>
        </w:trPr>
        <w:tc>
          <w:tcPr>
            <w:tcW w:w="795" w:type="dxa"/>
          </w:tcPr>
          <w:p w14:paraId="46D4C17F" w14:textId="27FF593A" w:rsidR="00CE3BA8" w:rsidRDefault="00CE3BA8">
            <w:r w:rsidRPr="00342CB9">
              <w:t>15</w:t>
            </w:r>
          </w:p>
        </w:tc>
        <w:tc>
          <w:tcPr>
            <w:tcW w:w="910" w:type="dxa"/>
          </w:tcPr>
          <w:p w14:paraId="6B0FFB3A" w14:textId="7BE681CF" w:rsidR="00CE3BA8" w:rsidRDefault="00CE3BA8">
            <w:r>
              <w:t>21</w:t>
            </w:r>
          </w:p>
        </w:tc>
        <w:tc>
          <w:tcPr>
            <w:tcW w:w="6300" w:type="dxa"/>
          </w:tcPr>
          <w:p w14:paraId="5F25D4F5" w14:textId="52450810" w:rsidR="00CE3BA8" w:rsidRDefault="00CE3BA8">
            <w:r>
              <w:t>William T. Powers:</w:t>
            </w:r>
            <w:r w:rsidR="00B06836">
              <w:t xml:space="preserve"> Wiener </w:t>
            </w:r>
            <w:r w:rsidR="00A724D9">
              <w:t xml:space="preserve">Feedback Model, A Strategic Error </w:t>
            </w:r>
          </w:p>
        </w:tc>
        <w:tc>
          <w:tcPr>
            <w:tcW w:w="1570" w:type="dxa"/>
          </w:tcPr>
          <w:p w14:paraId="4967A2A1" w14:textId="3D532A80" w:rsidR="00CE3BA8" w:rsidRDefault="00A724D9">
            <w:r>
              <w:t>1971</w:t>
            </w:r>
          </w:p>
        </w:tc>
      </w:tr>
      <w:tr w:rsidR="00CE3BA8" w14:paraId="312312A8" w14:textId="77777777" w:rsidTr="00226C78">
        <w:trPr>
          <w:trHeight w:val="260"/>
        </w:trPr>
        <w:tc>
          <w:tcPr>
            <w:tcW w:w="795" w:type="dxa"/>
          </w:tcPr>
          <w:p w14:paraId="6B022DC2" w14:textId="0A0EC96F" w:rsidR="00CE3BA8" w:rsidRDefault="00CE3BA8">
            <w:r w:rsidRPr="00342CB9">
              <w:t>15</w:t>
            </w:r>
          </w:p>
        </w:tc>
        <w:tc>
          <w:tcPr>
            <w:tcW w:w="910" w:type="dxa"/>
          </w:tcPr>
          <w:p w14:paraId="4DA2550D" w14:textId="359AABFA" w:rsidR="00CE3BA8" w:rsidRDefault="00CE3BA8">
            <w:r>
              <w:t>22</w:t>
            </w:r>
          </w:p>
        </w:tc>
        <w:tc>
          <w:tcPr>
            <w:tcW w:w="6300" w:type="dxa"/>
          </w:tcPr>
          <w:p w14:paraId="67A5AB03" w14:textId="7FC06190" w:rsidR="00CE3BA8" w:rsidRDefault="00CE3BA8">
            <w:r>
              <w:t>William T. Powers:</w:t>
            </w:r>
            <w:r w:rsidR="00A724D9">
              <w:t xml:space="preserve"> What PCT Says and Why </w:t>
            </w:r>
          </w:p>
        </w:tc>
        <w:tc>
          <w:tcPr>
            <w:tcW w:w="1570" w:type="dxa"/>
          </w:tcPr>
          <w:p w14:paraId="599E8361" w14:textId="77777777" w:rsidR="00CE3BA8" w:rsidRDefault="00CE3BA8"/>
        </w:tc>
      </w:tr>
      <w:tr w:rsidR="00CE3BA8" w14:paraId="5A872959" w14:textId="77777777" w:rsidTr="00226C78">
        <w:trPr>
          <w:trHeight w:val="260"/>
        </w:trPr>
        <w:tc>
          <w:tcPr>
            <w:tcW w:w="795" w:type="dxa"/>
          </w:tcPr>
          <w:p w14:paraId="5B01F078" w14:textId="7452661C" w:rsidR="00CE3BA8" w:rsidRDefault="00CE3BA8">
            <w:r w:rsidRPr="00342CB9">
              <w:t>15</w:t>
            </w:r>
          </w:p>
        </w:tc>
        <w:tc>
          <w:tcPr>
            <w:tcW w:w="910" w:type="dxa"/>
          </w:tcPr>
          <w:p w14:paraId="74730F52" w14:textId="50C2CF24" w:rsidR="00CE3BA8" w:rsidRDefault="00CE3BA8">
            <w:r>
              <w:t>23</w:t>
            </w:r>
          </w:p>
        </w:tc>
        <w:tc>
          <w:tcPr>
            <w:tcW w:w="6300" w:type="dxa"/>
          </w:tcPr>
          <w:p w14:paraId="7D1FB3EC" w14:textId="126BD710" w:rsidR="00CE3BA8" w:rsidRDefault="00CE3BA8">
            <w:r>
              <w:t>William T. Powers:</w:t>
            </w:r>
            <w:r w:rsidR="00A724D9">
              <w:t xml:space="preserve"> J. M. White Commentary</w:t>
            </w:r>
          </w:p>
        </w:tc>
        <w:tc>
          <w:tcPr>
            <w:tcW w:w="1570" w:type="dxa"/>
          </w:tcPr>
          <w:p w14:paraId="44465DBE" w14:textId="77777777" w:rsidR="00CE3BA8" w:rsidRDefault="00CE3BA8"/>
        </w:tc>
      </w:tr>
      <w:tr w:rsidR="00CE3BA8" w14:paraId="1E6CED2A" w14:textId="77777777" w:rsidTr="00226C78">
        <w:trPr>
          <w:trHeight w:val="260"/>
        </w:trPr>
        <w:tc>
          <w:tcPr>
            <w:tcW w:w="795" w:type="dxa"/>
          </w:tcPr>
          <w:p w14:paraId="5A0417C3" w14:textId="1824489E" w:rsidR="00CE3BA8" w:rsidRDefault="00CE3BA8">
            <w:r w:rsidRPr="00342CB9">
              <w:t>15</w:t>
            </w:r>
          </w:p>
        </w:tc>
        <w:tc>
          <w:tcPr>
            <w:tcW w:w="910" w:type="dxa"/>
          </w:tcPr>
          <w:p w14:paraId="6A106CA1" w14:textId="561C0FE4" w:rsidR="00CE3BA8" w:rsidRDefault="00CE3BA8">
            <w:r>
              <w:t>24</w:t>
            </w:r>
          </w:p>
        </w:tc>
        <w:tc>
          <w:tcPr>
            <w:tcW w:w="6300" w:type="dxa"/>
          </w:tcPr>
          <w:p w14:paraId="13243FB2" w14:textId="4E263D21" w:rsidR="00CE3BA8" w:rsidRDefault="00CE3BA8">
            <w:r>
              <w:t>William T. Powers:</w:t>
            </w:r>
            <w:r w:rsidR="00A724D9">
              <w:t xml:space="preserve"> The X Phenomenon </w:t>
            </w:r>
          </w:p>
        </w:tc>
        <w:tc>
          <w:tcPr>
            <w:tcW w:w="1570" w:type="dxa"/>
          </w:tcPr>
          <w:p w14:paraId="70AC5605" w14:textId="77777777" w:rsidR="00CE3BA8" w:rsidRDefault="00CE3BA8"/>
        </w:tc>
      </w:tr>
      <w:tr w:rsidR="00CE3BA8" w14:paraId="77AB69BE" w14:textId="77777777" w:rsidTr="00226C78">
        <w:trPr>
          <w:trHeight w:val="260"/>
        </w:trPr>
        <w:tc>
          <w:tcPr>
            <w:tcW w:w="795" w:type="dxa"/>
          </w:tcPr>
          <w:p w14:paraId="6A95AC6C" w14:textId="4302A665" w:rsidR="00CE3BA8" w:rsidRDefault="00CE3BA8">
            <w:r w:rsidRPr="00342CB9">
              <w:t>15</w:t>
            </w:r>
          </w:p>
        </w:tc>
        <w:tc>
          <w:tcPr>
            <w:tcW w:w="910" w:type="dxa"/>
          </w:tcPr>
          <w:p w14:paraId="0B0489CC" w14:textId="51BA2AF4" w:rsidR="00CE3BA8" w:rsidRDefault="00B06836">
            <w:r>
              <w:t>25</w:t>
            </w:r>
          </w:p>
        </w:tc>
        <w:tc>
          <w:tcPr>
            <w:tcW w:w="6300" w:type="dxa"/>
          </w:tcPr>
          <w:p w14:paraId="4827136D" w14:textId="2C03FD4C" w:rsidR="00CE3BA8" w:rsidRDefault="00CE3BA8">
            <w:r>
              <w:t>William T. Powers:</w:t>
            </w:r>
            <w:r w:rsidR="00A724D9">
              <w:t xml:space="preserve"> 50 Year Certificate of Membership in the American Association for the Advancement of Science</w:t>
            </w:r>
          </w:p>
        </w:tc>
        <w:tc>
          <w:tcPr>
            <w:tcW w:w="1570" w:type="dxa"/>
          </w:tcPr>
          <w:p w14:paraId="1E211EE8" w14:textId="30190C13" w:rsidR="00CE3BA8" w:rsidRDefault="00A724D9">
            <w:r>
              <w:t>2008</w:t>
            </w:r>
          </w:p>
        </w:tc>
      </w:tr>
      <w:tr w:rsidR="00B06836" w14:paraId="7704C79A" w14:textId="77777777" w:rsidTr="00226C78">
        <w:trPr>
          <w:trHeight w:val="260"/>
        </w:trPr>
        <w:tc>
          <w:tcPr>
            <w:tcW w:w="795" w:type="dxa"/>
          </w:tcPr>
          <w:p w14:paraId="15C6344F" w14:textId="77777777" w:rsidR="00B06836" w:rsidRDefault="00B06836"/>
        </w:tc>
        <w:tc>
          <w:tcPr>
            <w:tcW w:w="910" w:type="dxa"/>
          </w:tcPr>
          <w:p w14:paraId="6FD18AB8" w14:textId="77777777" w:rsidR="00B06836" w:rsidRDefault="00B06836"/>
        </w:tc>
        <w:tc>
          <w:tcPr>
            <w:tcW w:w="6300" w:type="dxa"/>
          </w:tcPr>
          <w:p w14:paraId="54C3B4BF" w14:textId="77777777" w:rsidR="00B06836" w:rsidRDefault="00B06836"/>
        </w:tc>
        <w:tc>
          <w:tcPr>
            <w:tcW w:w="1570" w:type="dxa"/>
          </w:tcPr>
          <w:p w14:paraId="72F9DF9F" w14:textId="77777777" w:rsidR="00B06836" w:rsidRDefault="00B06836"/>
        </w:tc>
      </w:tr>
      <w:tr w:rsidR="001C48AC" w14:paraId="7E38CF7E" w14:textId="77777777" w:rsidTr="00226C78">
        <w:trPr>
          <w:trHeight w:val="260"/>
        </w:trPr>
        <w:tc>
          <w:tcPr>
            <w:tcW w:w="795" w:type="dxa"/>
          </w:tcPr>
          <w:p w14:paraId="42406ADC" w14:textId="2FA91440" w:rsidR="001C48AC" w:rsidRDefault="001C48AC">
            <w:r>
              <w:t>16</w:t>
            </w:r>
          </w:p>
        </w:tc>
        <w:tc>
          <w:tcPr>
            <w:tcW w:w="910" w:type="dxa"/>
          </w:tcPr>
          <w:p w14:paraId="3C504B4B" w14:textId="047AB278" w:rsidR="001C48AC" w:rsidRDefault="001C48AC">
            <w:r>
              <w:t>1</w:t>
            </w:r>
          </w:p>
        </w:tc>
        <w:tc>
          <w:tcPr>
            <w:tcW w:w="6300" w:type="dxa"/>
          </w:tcPr>
          <w:p w14:paraId="6F65601F" w14:textId="16284BF2" w:rsidR="001C48AC" w:rsidRDefault="001C48AC">
            <w:r w:rsidRPr="00F1010A">
              <w:t>William T. Powers Notebook:</w:t>
            </w:r>
            <w:r>
              <w:t xml:space="preserve"> Circuits</w:t>
            </w:r>
          </w:p>
        </w:tc>
        <w:tc>
          <w:tcPr>
            <w:tcW w:w="1570" w:type="dxa"/>
          </w:tcPr>
          <w:p w14:paraId="1F258A56" w14:textId="6E3B4C86" w:rsidR="001C48AC" w:rsidRDefault="001C48AC">
            <w:r>
              <w:t>c</w:t>
            </w:r>
            <w:r w:rsidR="007C0DD6">
              <w:t xml:space="preserve">. 1964 – 1965 </w:t>
            </w:r>
          </w:p>
        </w:tc>
      </w:tr>
      <w:tr w:rsidR="001C48AC" w14:paraId="1A87F0E5" w14:textId="77777777" w:rsidTr="00226C78">
        <w:trPr>
          <w:trHeight w:val="260"/>
        </w:trPr>
        <w:tc>
          <w:tcPr>
            <w:tcW w:w="795" w:type="dxa"/>
          </w:tcPr>
          <w:p w14:paraId="249E2B50" w14:textId="67570D56" w:rsidR="001C48AC" w:rsidRDefault="001C48AC">
            <w:r>
              <w:t>16</w:t>
            </w:r>
          </w:p>
        </w:tc>
        <w:tc>
          <w:tcPr>
            <w:tcW w:w="910" w:type="dxa"/>
          </w:tcPr>
          <w:p w14:paraId="62F06FE8" w14:textId="721D698D" w:rsidR="001C48AC" w:rsidRDefault="001C48AC">
            <w:r>
              <w:t>2</w:t>
            </w:r>
          </w:p>
        </w:tc>
        <w:tc>
          <w:tcPr>
            <w:tcW w:w="6300" w:type="dxa"/>
          </w:tcPr>
          <w:p w14:paraId="3D01FAF0" w14:textId="73F39FDF" w:rsidR="001C48AC" w:rsidRDefault="001C48AC">
            <w:r w:rsidRPr="00F1010A">
              <w:t>William T. Powers Notebook:</w:t>
            </w:r>
            <w:r w:rsidR="007C0DD6">
              <w:t xml:space="preserve"> Image Processing</w:t>
            </w:r>
          </w:p>
        </w:tc>
        <w:tc>
          <w:tcPr>
            <w:tcW w:w="1570" w:type="dxa"/>
          </w:tcPr>
          <w:p w14:paraId="100492FF" w14:textId="71BE01DB" w:rsidR="001C48AC" w:rsidRDefault="007C0DD6">
            <w:r>
              <w:t xml:space="preserve">1962 – 1963 </w:t>
            </w:r>
          </w:p>
        </w:tc>
      </w:tr>
      <w:tr w:rsidR="001C48AC" w14:paraId="53AEFDB4" w14:textId="77777777" w:rsidTr="00226C78">
        <w:trPr>
          <w:trHeight w:val="260"/>
        </w:trPr>
        <w:tc>
          <w:tcPr>
            <w:tcW w:w="795" w:type="dxa"/>
          </w:tcPr>
          <w:p w14:paraId="4093D6A8" w14:textId="1780A4DD" w:rsidR="001C48AC" w:rsidRDefault="001C48AC">
            <w:r>
              <w:t>16</w:t>
            </w:r>
          </w:p>
        </w:tc>
        <w:tc>
          <w:tcPr>
            <w:tcW w:w="910" w:type="dxa"/>
          </w:tcPr>
          <w:p w14:paraId="029EC8D8" w14:textId="6D673CC2" w:rsidR="001C48AC" w:rsidRDefault="001C48AC">
            <w:r>
              <w:t>3</w:t>
            </w:r>
          </w:p>
        </w:tc>
        <w:tc>
          <w:tcPr>
            <w:tcW w:w="6300" w:type="dxa"/>
          </w:tcPr>
          <w:p w14:paraId="208BC9D5" w14:textId="5B49C532" w:rsidR="001C48AC" w:rsidRDefault="001C48AC">
            <w:r w:rsidRPr="00F1010A">
              <w:t>William T. Powers Notebook:</w:t>
            </w:r>
            <w:r w:rsidR="007C0DD6">
              <w:t xml:space="preserve"> Circuits – Photometers, etc.</w:t>
            </w:r>
          </w:p>
        </w:tc>
        <w:tc>
          <w:tcPr>
            <w:tcW w:w="1570" w:type="dxa"/>
          </w:tcPr>
          <w:p w14:paraId="2DCAAF2C" w14:textId="6EE899D7" w:rsidR="001C48AC" w:rsidRDefault="007C0DD6">
            <w:r>
              <w:t xml:space="preserve">1966 – 1968 </w:t>
            </w:r>
          </w:p>
        </w:tc>
      </w:tr>
      <w:tr w:rsidR="001C48AC" w14:paraId="777DD027" w14:textId="77777777" w:rsidTr="00226C78">
        <w:trPr>
          <w:trHeight w:val="260"/>
        </w:trPr>
        <w:tc>
          <w:tcPr>
            <w:tcW w:w="795" w:type="dxa"/>
          </w:tcPr>
          <w:p w14:paraId="53373E0B" w14:textId="3D41678F" w:rsidR="001C48AC" w:rsidRDefault="001C48AC">
            <w:r>
              <w:lastRenderedPageBreak/>
              <w:t>16</w:t>
            </w:r>
          </w:p>
        </w:tc>
        <w:tc>
          <w:tcPr>
            <w:tcW w:w="910" w:type="dxa"/>
          </w:tcPr>
          <w:p w14:paraId="09540889" w14:textId="2C92C61B" w:rsidR="001C48AC" w:rsidRDefault="001C48AC">
            <w:r>
              <w:t>4</w:t>
            </w:r>
          </w:p>
        </w:tc>
        <w:tc>
          <w:tcPr>
            <w:tcW w:w="6300" w:type="dxa"/>
          </w:tcPr>
          <w:p w14:paraId="77D82FC1" w14:textId="6C62BB9F" w:rsidR="001C48AC" w:rsidRDefault="001C48AC">
            <w:r w:rsidRPr="00F1010A">
              <w:t>William T. Powers Notebook:</w:t>
            </w:r>
            <w:r w:rsidR="007C0DD6">
              <w:t xml:space="preserve"> Optical Fence</w:t>
            </w:r>
          </w:p>
        </w:tc>
        <w:tc>
          <w:tcPr>
            <w:tcW w:w="1570" w:type="dxa"/>
          </w:tcPr>
          <w:p w14:paraId="3BAD03F6" w14:textId="748D500C" w:rsidR="001C48AC" w:rsidRDefault="007C0DD6">
            <w:r>
              <w:t xml:space="preserve">1955 – 1961 </w:t>
            </w:r>
          </w:p>
        </w:tc>
      </w:tr>
      <w:tr w:rsidR="001C48AC" w14:paraId="2E5B00A8" w14:textId="77777777" w:rsidTr="00226C78">
        <w:trPr>
          <w:trHeight w:val="260"/>
        </w:trPr>
        <w:tc>
          <w:tcPr>
            <w:tcW w:w="795" w:type="dxa"/>
          </w:tcPr>
          <w:p w14:paraId="57AB93A3" w14:textId="112EB869" w:rsidR="001C48AC" w:rsidRDefault="001C48AC">
            <w:r>
              <w:t>16</w:t>
            </w:r>
          </w:p>
        </w:tc>
        <w:tc>
          <w:tcPr>
            <w:tcW w:w="910" w:type="dxa"/>
          </w:tcPr>
          <w:p w14:paraId="6C4BBF6F" w14:textId="15C6B561" w:rsidR="001C48AC" w:rsidRDefault="001C48AC">
            <w:r>
              <w:t>5</w:t>
            </w:r>
          </w:p>
        </w:tc>
        <w:tc>
          <w:tcPr>
            <w:tcW w:w="6300" w:type="dxa"/>
          </w:tcPr>
          <w:p w14:paraId="30FC02C1" w14:textId="6C44E45A" w:rsidR="001C48AC" w:rsidRDefault="001C48AC">
            <w:r w:rsidRPr="00F1010A">
              <w:t>William T. Powers Notebook:</w:t>
            </w:r>
            <w:r w:rsidR="007C0DD6">
              <w:t xml:space="preserve"> 01 [Astronomical Data]</w:t>
            </w:r>
          </w:p>
        </w:tc>
        <w:tc>
          <w:tcPr>
            <w:tcW w:w="1570" w:type="dxa"/>
          </w:tcPr>
          <w:p w14:paraId="4F0282A6" w14:textId="0FCFE944" w:rsidR="001C48AC" w:rsidRDefault="007C0DD6">
            <w:r>
              <w:t>1962 – 1965</w:t>
            </w:r>
          </w:p>
        </w:tc>
      </w:tr>
      <w:tr w:rsidR="001C48AC" w14:paraId="0F833658" w14:textId="77777777" w:rsidTr="00226C78">
        <w:trPr>
          <w:trHeight w:val="593"/>
        </w:trPr>
        <w:tc>
          <w:tcPr>
            <w:tcW w:w="795" w:type="dxa"/>
          </w:tcPr>
          <w:p w14:paraId="23B6CCA3" w14:textId="4865575B" w:rsidR="001C48AC" w:rsidRDefault="001C48AC">
            <w:r>
              <w:t>16</w:t>
            </w:r>
          </w:p>
        </w:tc>
        <w:tc>
          <w:tcPr>
            <w:tcW w:w="910" w:type="dxa"/>
          </w:tcPr>
          <w:p w14:paraId="36D549BB" w14:textId="03290D3A" w:rsidR="001C48AC" w:rsidRDefault="001C48AC">
            <w:r>
              <w:t>6</w:t>
            </w:r>
          </w:p>
        </w:tc>
        <w:tc>
          <w:tcPr>
            <w:tcW w:w="6300" w:type="dxa"/>
          </w:tcPr>
          <w:p w14:paraId="2F7A4D79" w14:textId="09A47792" w:rsidR="001C48AC" w:rsidRDefault="001C48AC">
            <w:r w:rsidRPr="00F1010A">
              <w:t>William T. Powers Notebook:</w:t>
            </w:r>
            <w:r w:rsidR="007C0DD6">
              <w:t xml:space="preserve"> Faint – Image and High Resolution Electrophotogragh Mirror Intergrating Images </w:t>
            </w:r>
          </w:p>
        </w:tc>
        <w:tc>
          <w:tcPr>
            <w:tcW w:w="1570" w:type="dxa"/>
          </w:tcPr>
          <w:p w14:paraId="01FAD9D3" w14:textId="7B78C918" w:rsidR="001C48AC" w:rsidRDefault="007C0DD6">
            <w:r>
              <w:t>1962 – 1966</w:t>
            </w:r>
          </w:p>
        </w:tc>
      </w:tr>
      <w:tr w:rsidR="001C48AC" w14:paraId="73AC4B6E" w14:textId="77777777" w:rsidTr="00226C78">
        <w:trPr>
          <w:trHeight w:val="260"/>
        </w:trPr>
        <w:tc>
          <w:tcPr>
            <w:tcW w:w="795" w:type="dxa"/>
          </w:tcPr>
          <w:p w14:paraId="618CA6CF" w14:textId="72D51546" w:rsidR="001C48AC" w:rsidRDefault="001C48AC">
            <w:r>
              <w:t>16</w:t>
            </w:r>
          </w:p>
        </w:tc>
        <w:tc>
          <w:tcPr>
            <w:tcW w:w="910" w:type="dxa"/>
          </w:tcPr>
          <w:p w14:paraId="6BE8501A" w14:textId="58ED2C61" w:rsidR="001C48AC" w:rsidRDefault="001C48AC">
            <w:r>
              <w:t>7</w:t>
            </w:r>
          </w:p>
        </w:tc>
        <w:tc>
          <w:tcPr>
            <w:tcW w:w="6300" w:type="dxa"/>
          </w:tcPr>
          <w:p w14:paraId="4A55EDC8" w14:textId="63C788CA" w:rsidR="001C48AC" w:rsidRDefault="001C48AC">
            <w:r w:rsidRPr="00F1010A">
              <w:t>William T. Powers Notebook:</w:t>
            </w:r>
            <w:r w:rsidR="007C0DD6">
              <w:t xml:space="preserve"> Dearborn Observatory Mars Project and Other Space Projects</w:t>
            </w:r>
          </w:p>
        </w:tc>
        <w:tc>
          <w:tcPr>
            <w:tcW w:w="1570" w:type="dxa"/>
          </w:tcPr>
          <w:p w14:paraId="5D8FE0B4" w14:textId="70754284" w:rsidR="001C48AC" w:rsidRDefault="007C0DD6">
            <w:r>
              <w:t xml:space="preserve">1962 – 1974 </w:t>
            </w:r>
          </w:p>
        </w:tc>
      </w:tr>
      <w:tr w:rsidR="001C48AC" w14:paraId="33CA0AF7" w14:textId="77777777" w:rsidTr="00226C78">
        <w:trPr>
          <w:trHeight w:val="260"/>
        </w:trPr>
        <w:tc>
          <w:tcPr>
            <w:tcW w:w="795" w:type="dxa"/>
          </w:tcPr>
          <w:p w14:paraId="12D3719D" w14:textId="739E08C0" w:rsidR="001C48AC" w:rsidRDefault="001C48AC">
            <w:r>
              <w:t>16</w:t>
            </w:r>
          </w:p>
        </w:tc>
        <w:tc>
          <w:tcPr>
            <w:tcW w:w="910" w:type="dxa"/>
          </w:tcPr>
          <w:p w14:paraId="54BA4244" w14:textId="1DCC7BEE" w:rsidR="001C48AC" w:rsidRDefault="001C48AC">
            <w:r>
              <w:t>8</w:t>
            </w:r>
          </w:p>
        </w:tc>
        <w:tc>
          <w:tcPr>
            <w:tcW w:w="6300" w:type="dxa"/>
          </w:tcPr>
          <w:p w14:paraId="088D0751" w14:textId="5D85B33E" w:rsidR="001C48AC" w:rsidRDefault="001C48AC">
            <w:r w:rsidRPr="00F1010A">
              <w:t>William T. Powers Notebook:</w:t>
            </w:r>
            <w:r w:rsidR="007C0DD6">
              <w:t xml:space="preserve"> CRC [Notes on Various Books</w:t>
            </w:r>
          </w:p>
        </w:tc>
        <w:tc>
          <w:tcPr>
            <w:tcW w:w="1570" w:type="dxa"/>
          </w:tcPr>
          <w:p w14:paraId="255E7563" w14:textId="77777777" w:rsidR="001C48AC" w:rsidRDefault="001C48AC"/>
        </w:tc>
      </w:tr>
      <w:tr w:rsidR="001C48AC" w14:paraId="4B28D746" w14:textId="77777777" w:rsidTr="00226C78">
        <w:trPr>
          <w:trHeight w:val="260"/>
        </w:trPr>
        <w:tc>
          <w:tcPr>
            <w:tcW w:w="795" w:type="dxa"/>
          </w:tcPr>
          <w:p w14:paraId="73AC6FF6" w14:textId="10C2A45D" w:rsidR="001C48AC" w:rsidRDefault="001C48AC">
            <w:r>
              <w:t>16</w:t>
            </w:r>
          </w:p>
        </w:tc>
        <w:tc>
          <w:tcPr>
            <w:tcW w:w="910" w:type="dxa"/>
          </w:tcPr>
          <w:p w14:paraId="39501E70" w14:textId="48BB1926" w:rsidR="001C48AC" w:rsidRDefault="001C48AC">
            <w:r>
              <w:t>9</w:t>
            </w:r>
          </w:p>
        </w:tc>
        <w:tc>
          <w:tcPr>
            <w:tcW w:w="6300" w:type="dxa"/>
          </w:tcPr>
          <w:p w14:paraId="51AC8215" w14:textId="6D3A43F0" w:rsidR="001C48AC" w:rsidRDefault="001C48AC">
            <w:r w:rsidRPr="00F1010A">
              <w:t>William T. Powers Notebook:</w:t>
            </w:r>
            <w:r w:rsidR="007C0DD6">
              <w:t xml:space="preserve"> Literature Notes</w:t>
            </w:r>
          </w:p>
        </w:tc>
        <w:tc>
          <w:tcPr>
            <w:tcW w:w="1570" w:type="dxa"/>
          </w:tcPr>
          <w:p w14:paraId="62073FD6" w14:textId="4C848C11" w:rsidR="001C48AC" w:rsidRDefault="007C0DD6">
            <w:r>
              <w:t xml:space="preserve">1992 </w:t>
            </w:r>
            <w:r w:rsidR="00434A14">
              <w:t>–</w:t>
            </w:r>
            <w:r>
              <w:t xml:space="preserve"> 1993</w:t>
            </w:r>
          </w:p>
        </w:tc>
      </w:tr>
      <w:tr w:rsidR="001C48AC" w14:paraId="25DB7D36" w14:textId="77777777" w:rsidTr="00226C78">
        <w:trPr>
          <w:trHeight w:val="260"/>
        </w:trPr>
        <w:tc>
          <w:tcPr>
            <w:tcW w:w="795" w:type="dxa"/>
          </w:tcPr>
          <w:p w14:paraId="64BE3BED" w14:textId="77777777" w:rsidR="001C48AC" w:rsidRDefault="001C48AC"/>
        </w:tc>
        <w:tc>
          <w:tcPr>
            <w:tcW w:w="910" w:type="dxa"/>
          </w:tcPr>
          <w:p w14:paraId="710DF0C0" w14:textId="77777777" w:rsidR="001C48AC" w:rsidRDefault="001C48AC"/>
        </w:tc>
        <w:tc>
          <w:tcPr>
            <w:tcW w:w="6300" w:type="dxa"/>
          </w:tcPr>
          <w:p w14:paraId="3ED9E70B" w14:textId="1D3CF95C" w:rsidR="001C48AC" w:rsidRDefault="001C48AC"/>
        </w:tc>
        <w:tc>
          <w:tcPr>
            <w:tcW w:w="1570" w:type="dxa"/>
          </w:tcPr>
          <w:p w14:paraId="48815D0C" w14:textId="77777777" w:rsidR="001C48AC" w:rsidRDefault="001C48AC"/>
        </w:tc>
      </w:tr>
      <w:tr w:rsidR="00434A14" w14:paraId="2D208E2F" w14:textId="77777777" w:rsidTr="00226C78">
        <w:trPr>
          <w:trHeight w:val="260"/>
        </w:trPr>
        <w:tc>
          <w:tcPr>
            <w:tcW w:w="795" w:type="dxa"/>
          </w:tcPr>
          <w:p w14:paraId="79883ADF" w14:textId="3E6525D5" w:rsidR="00434A14" w:rsidRDefault="00434A14">
            <w:r w:rsidRPr="00EC66B9">
              <w:t>17</w:t>
            </w:r>
          </w:p>
        </w:tc>
        <w:tc>
          <w:tcPr>
            <w:tcW w:w="910" w:type="dxa"/>
          </w:tcPr>
          <w:p w14:paraId="7A4770EC" w14:textId="58EEA1AC" w:rsidR="00434A14" w:rsidRDefault="00434A14">
            <w:r>
              <w:t>1</w:t>
            </w:r>
          </w:p>
        </w:tc>
        <w:tc>
          <w:tcPr>
            <w:tcW w:w="6300" w:type="dxa"/>
          </w:tcPr>
          <w:p w14:paraId="21C40DF0" w14:textId="1303D476" w:rsidR="00434A14" w:rsidRDefault="00434A14">
            <w:r w:rsidRPr="00F1010A">
              <w:t>William T. Powers Notebook:</w:t>
            </w:r>
            <w:r>
              <w:t xml:space="preserve"> General Feedback Theory Notes from the Literature</w:t>
            </w:r>
          </w:p>
        </w:tc>
        <w:tc>
          <w:tcPr>
            <w:tcW w:w="1570" w:type="dxa"/>
          </w:tcPr>
          <w:p w14:paraId="795781EE" w14:textId="6731D8BF" w:rsidR="00434A14" w:rsidRDefault="00434A14">
            <w:r>
              <w:t>c. 1982</w:t>
            </w:r>
          </w:p>
        </w:tc>
      </w:tr>
      <w:tr w:rsidR="00434A14" w14:paraId="397F9928" w14:textId="77777777" w:rsidTr="00226C78">
        <w:trPr>
          <w:trHeight w:val="260"/>
        </w:trPr>
        <w:tc>
          <w:tcPr>
            <w:tcW w:w="795" w:type="dxa"/>
          </w:tcPr>
          <w:p w14:paraId="22D2E7A5" w14:textId="49692057" w:rsidR="00434A14" w:rsidRDefault="00434A14">
            <w:r w:rsidRPr="00EC66B9">
              <w:t>17</w:t>
            </w:r>
          </w:p>
        </w:tc>
        <w:tc>
          <w:tcPr>
            <w:tcW w:w="910" w:type="dxa"/>
          </w:tcPr>
          <w:p w14:paraId="100D6874" w14:textId="55BD3779" w:rsidR="00434A14" w:rsidRDefault="00434A14">
            <w:r>
              <w:t>2</w:t>
            </w:r>
          </w:p>
        </w:tc>
        <w:tc>
          <w:tcPr>
            <w:tcW w:w="6300" w:type="dxa"/>
          </w:tcPr>
          <w:p w14:paraId="6D6CF6DD" w14:textId="22DC76C9" w:rsidR="00434A14" w:rsidRPr="00F1010A" w:rsidRDefault="00434A14">
            <w:r w:rsidRPr="00F1010A">
              <w:t>William T. Powers Notebook:</w:t>
            </w:r>
            <w:r>
              <w:t xml:space="preserve"> Hard – Hand Coordination, etc. </w:t>
            </w:r>
          </w:p>
        </w:tc>
        <w:tc>
          <w:tcPr>
            <w:tcW w:w="1570" w:type="dxa"/>
          </w:tcPr>
          <w:p w14:paraId="08477C7E" w14:textId="01531B82" w:rsidR="00434A14" w:rsidRDefault="00434A14">
            <w:r>
              <w:t>1956 – 1958</w:t>
            </w:r>
          </w:p>
        </w:tc>
      </w:tr>
      <w:tr w:rsidR="00434A14" w14:paraId="57724E58" w14:textId="77777777" w:rsidTr="00226C78">
        <w:trPr>
          <w:trHeight w:val="260"/>
        </w:trPr>
        <w:tc>
          <w:tcPr>
            <w:tcW w:w="795" w:type="dxa"/>
          </w:tcPr>
          <w:p w14:paraId="59190704" w14:textId="610A79C7" w:rsidR="00434A14" w:rsidRDefault="00434A14">
            <w:r w:rsidRPr="00EC66B9">
              <w:t>17</w:t>
            </w:r>
          </w:p>
        </w:tc>
        <w:tc>
          <w:tcPr>
            <w:tcW w:w="910" w:type="dxa"/>
          </w:tcPr>
          <w:p w14:paraId="302F0B55" w14:textId="5705FDB0" w:rsidR="00434A14" w:rsidRDefault="00434A14">
            <w:r>
              <w:t>3</w:t>
            </w:r>
          </w:p>
        </w:tc>
        <w:tc>
          <w:tcPr>
            <w:tcW w:w="6300" w:type="dxa"/>
          </w:tcPr>
          <w:p w14:paraId="17D27E6B" w14:textId="6C52F070" w:rsidR="00434A14" w:rsidRPr="00F1010A" w:rsidRDefault="00434A14">
            <w:r w:rsidRPr="00F1010A">
              <w:t>William T. Powers Notebook:</w:t>
            </w:r>
            <w:r>
              <w:t xml:space="preserve"> Physchological Feedback Systems. Rat Experiment</w:t>
            </w:r>
          </w:p>
        </w:tc>
        <w:tc>
          <w:tcPr>
            <w:tcW w:w="1570" w:type="dxa"/>
          </w:tcPr>
          <w:p w14:paraId="01488DBD" w14:textId="77777777" w:rsidR="00434A14" w:rsidRDefault="00434A14"/>
        </w:tc>
      </w:tr>
      <w:tr w:rsidR="00434A14" w14:paraId="02A16F13" w14:textId="77777777" w:rsidTr="00226C78">
        <w:trPr>
          <w:trHeight w:val="260"/>
        </w:trPr>
        <w:tc>
          <w:tcPr>
            <w:tcW w:w="795" w:type="dxa"/>
          </w:tcPr>
          <w:p w14:paraId="53725481" w14:textId="69EEAEC4" w:rsidR="00434A14" w:rsidRDefault="00434A14">
            <w:r w:rsidRPr="00EC66B9">
              <w:t>17</w:t>
            </w:r>
          </w:p>
        </w:tc>
        <w:tc>
          <w:tcPr>
            <w:tcW w:w="910" w:type="dxa"/>
          </w:tcPr>
          <w:p w14:paraId="6420CC8D" w14:textId="1BE235E3" w:rsidR="00434A14" w:rsidRDefault="00434A14">
            <w:r>
              <w:t>4</w:t>
            </w:r>
          </w:p>
        </w:tc>
        <w:tc>
          <w:tcPr>
            <w:tcW w:w="6300" w:type="dxa"/>
          </w:tcPr>
          <w:p w14:paraId="59542872" w14:textId="1A953598" w:rsidR="00434A14" w:rsidRPr="00F1010A" w:rsidRDefault="00434A14">
            <w:r w:rsidRPr="00F1010A">
              <w:t>William T. Powers Notebook:</w:t>
            </w:r>
            <w:r>
              <w:t xml:space="preserve"> Untitled </w:t>
            </w:r>
            <w:r w:rsidR="008322EE">
              <w:t>[PROB SOLV – CLASS]</w:t>
            </w:r>
          </w:p>
        </w:tc>
        <w:tc>
          <w:tcPr>
            <w:tcW w:w="1570" w:type="dxa"/>
          </w:tcPr>
          <w:p w14:paraId="0CA0747C" w14:textId="36E8782B" w:rsidR="00434A14" w:rsidRDefault="00434A14">
            <w:r>
              <w:t>c. 1961</w:t>
            </w:r>
          </w:p>
        </w:tc>
      </w:tr>
      <w:tr w:rsidR="00434A14" w14:paraId="3168B2F5" w14:textId="77777777" w:rsidTr="00226C78">
        <w:trPr>
          <w:trHeight w:val="260"/>
        </w:trPr>
        <w:tc>
          <w:tcPr>
            <w:tcW w:w="795" w:type="dxa"/>
          </w:tcPr>
          <w:p w14:paraId="12E3431A" w14:textId="04B38F7D" w:rsidR="00434A14" w:rsidRDefault="00434A14">
            <w:r w:rsidRPr="00EC66B9">
              <w:t>17</w:t>
            </w:r>
          </w:p>
        </w:tc>
        <w:tc>
          <w:tcPr>
            <w:tcW w:w="910" w:type="dxa"/>
          </w:tcPr>
          <w:p w14:paraId="3391FE9C" w14:textId="5039FCFC" w:rsidR="00434A14" w:rsidRDefault="00434A14">
            <w:r>
              <w:t>5</w:t>
            </w:r>
          </w:p>
        </w:tc>
        <w:tc>
          <w:tcPr>
            <w:tcW w:w="6300" w:type="dxa"/>
          </w:tcPr>
          <w:p w14:paraId="02E16910" w14:textId="2D7757DE" w:rsidR="00434A14" w:rsidRPr="00F1010A" w:rsidRDefault="00434A14">
            <w:r w:rsidRPr="00F1010A">
              <w:t>William T. Powers Notebook:</w:t>
            </w:r>
            <w:r>
              <w:t xml:space="preserve"> Untitled</w:t>
            </w:r>
            <w:r w:rsidR="008322EE">
              <w:t xml:space="preserve"> [PROB SOLV – READING]</w:t>
            </w:r>
            <w:r>
              <w:t xml:space="preserve"> </w:t>
            </w:r>
          </w:p>
        </w:tc>
        <w:tc>
          <w:tcPr>
            <w:tcW w:w="1570" w:type="dxa"/>
          </w:tcPr>
          <w:p w14:paraId="1C883BBE" w14:textId="14160F65" w:rsidR="00434A14" w:rsidRDefault="00434A14">
            <w:r>
              <w:t>c. 1961</w:t>
            </w:r>
          </w:p>
        </w:tc>
      </w:tr>
      <w:tr w:rsidR="00434A14" w14:paraId="76E9DE1D" w14:textId="77777777" w:rsidTr="00226C78">
        <w:trPr>
          <w:trHeight w:val="260"/>
        </w:trPr>
        <w:tc>
          <w:tcPr>
            <w:tcW w:w="795" w:type="dxa"/>
          </w:tcPr>
          <w:p w14:paraId="15E6443E" w14:textId="779472AB" w:rsidR="00434A14" w:rsidRDefault="00434A14">
            <w:r w:rsidRPr="00EC66B9">
              <w:t>17</w:t>
            </w:r>
          </w:p>
        </w:tc>
        <w:tc>
          <w:tcPr>
            <w:tcW w:w="910" w:type="dxa"/>
          </w:tcPr>
          <w:p w14:paraId="3DD4B526" w14:textId="5BAB403D" w:rsidR="00434A14" w:rsidRDefault="00434A14">
            <w:r>
              <w:t>6</w:t>
            </w:r>
          </w:p>
        </w:tc>
        <w:tc>
          <w:tcPr>
            <w:tcW w:w="6300" w:type="dxa"/>
          </w:tcPr>
          <w:p w14:paraId="2436363E" w14:textId="70FD00A4" w:rsidR="00434A14" w:rsidRPr="00F1010A" w:rsidRDefault="00434A14">
            <w:r w:rsidRPr="00F1010A">
              <w:t>William T. Powers Notebook:</w:t>
            </w:r>
            <w:r w:rsidR="00852D86">
              <w:t xml:space="preserve"> Untitled </w:t>
            </w:r>
          </w:p>
        </w:tc>
        <w:tc>
          <w:tcPr>
            <w:tcW w:w="1570" w:type="dxa"/>
          </w:tcPr>
          <w:p w14:paraId="4ECBAE48" w14:textId="742FAB5C" w:rsidR="00434A14" w:rsidRDefault="008322EE" w:rsidP="008322EE">
            <w:r>
              <w:t>1</w:t>
            </w:r>
          </w:p>
        </w:tc>
      </w:tr>
      <w:tr w:rsidR="00434A14" w14:paraId="5947C690" w14:textId="77777777" w:rsidTr="00226C78">
        <w:trPr>
          <w:trHeight w:val="260"/>
        </w:trPr>
        <w:tc>
          <w:tcPr>
            <w:tcW w:w="795" w:type="dxa"/>
          </w:tcPr>
          <w:p w14:paraId="3759A203" w14:textId="14FFF62C" w:rsidR="00434A14" w:rsidRDefault="00434A14">
            <w:r w:rsidRPr="00EC66B9">
              <w:t>17</w:t>
            </w:r>
          </w:p>
        </w:tc>
        <w:tc>
          <w:tcPr>
            <w:tcW w:w="910" w:type="dxa"/>
          </w:tcPr>
          <w:p w14:paraId="04A92A01" w14:textId="53CC4531" w:rsidR="00434A14" w:rsidRDefault="00434A14">
            <w:r>
              <w:t>7</w:t>
            </w:r>
          </w:p>
        </w:tc>
        <w:tc>
          <w:tcPr>
            <w:tcW w:w="6300" w:type="dxa"/>
          </w:tcPr>
          <w:p w14:paraId="68BD24D4" w14:textId="1BF50A5E" w:rsidR="00434A14" w:rsidRPr="00F1010A" w:rsidRDefault="008322EE">
            <w:r w:rsidRPr="00F1010A">
              <w:t>William T. Powers Notebook:</w:t>
            </w:r>
            <w:r>
              <w:t xml:space="preserve"> Untitled [FBCS]</w:t>
            </w:r>
          </w:p>
        </w:tc>
        <w:tc>
          <w:tcPr>
            <w:tcW w:w="1570" w:type="dxa"/>
          </w:tcPr>
          <w:p w14:paraId="3B3AC942" w14:textId="3F608088" w:rsidR="00434A14" w:rsidRDefault="008322EE">
            <w:r>
              <w:t>1955</w:t>
            </w:r>
          </w:p>
        </w:tc>
      </w:tr>
      <w:tr w:rsidR="00434A14" w14:paraId="30AACBCC" w14:textId="77777777" w:rsidTr="00226C78">
        <w:trPr>
          <w:trHeight w:val="260"/>
        </w:trPr>
        <w:tc>
          <w:tcPr>
            <w:tcW w:w="795" w:type="dxa"/>
          </w:tcPr>
          <w:p w14:paraId="7EC16660" w14:textId="3A93A6C3" w:rsidR="00434A14" w:rsidRDefault="00434A14">
            <w:r w:rsidRPr="00EC66B9">
              <w:t>17</w:t>
            </w:r>
          </w:p>
        </w:tc>
        <w:tc>
          <w:tcPr>
            <w:tcW w:w="910" w:type="dxa"/>
          </w:tcPr>
          <w:p w14:paraId="5C816DB4" w14:textId="5E874B41" w:rsidR="00434A14" w:rsidRDefault="00434A14">
            <w:r>
              <w:t>8</w:t>
            </w:r>
          </w:p>
        </w:tc>
        <w:tc>
          <w:tcPr>
            <w:tcW w:w="6300" w:type="dxa"/>
          </w:tcPr>
          <w:p w14:paraId="6C5A83E8" w14:textId="693D63AA" w:rsidR="00434A14" w:rsidRPr="00F1010A" w:rsidRDefault="008322EE" w:rsidP="008322EE">
            <w:r w:rsidRPr="00F1010A">
              <w:t xml:space="preserve">William T. Powers Notebook: </w:t>
            </w:r>
            <w:r>
              <w:t xml:space="preserve">Untitled </w:t>
            </w:r>
          </w:p>
        </w:tc>
        <w:tc>
          <w:tcPr>
            <w:tcW w:w="1570" w:type="dxa"/>
          </w:tcPr>
          <w:p w14:paraId="67833C3D" w14:textId="3C4323BF" w:rsidR="00434A14" w:rsidRDefault="008322EE">
            <w:r>
              <w:t>c. 1961</w:t>
            </w:r>
          </w:p>
        </w:tc>
      </w:tr>
      <w:tr w:rsidR="00434A14" w14:paraId="547D37ED" w14:textId="77777777" w:rsidTr="00226C78">
        <w:trPr>
          <w:trHeight w:val="260"/>
        </w:trPr>
        <w:tc>
          <w:tcPr>
            <w:tcW w:w="795" w:type="dxa"/>
          </w:tcPr>
          <w:p w14:paraId="71BF08B0" w14:textId="4D716A32" w:rsidR="00434A14" w:rsidRDefault="00434A14">
            <w:r w:rsidRPr="00EC66B9">
              <w:t>17</w:t>
            </w:r>
          </w:p>
        </w:tc>
        <w:tc>
          <w:tcPr>
            <w:tcW w:w="910" w:type="dxa"/>
          </w:tcPr>
          <w:p w14:paraId="48BD4BBC" w14:textId="075EF062" w:rsidR="00434A14" w:rsidRDefault="00434A14">
            <w:r>
              <w:t>9</w:t>
            </w:r>
          </w:p>
        </w:tc>
        <w:tc>
          <w:tcPr>
            <w:tcW w:w="6300" w:type="dxa"/>
          </w:tcPr>
          <w:p w14:paraId="210F589F" w14:textId="73257095" w:rsidR="00434A14" w:rsidRPr="00F1010A" w:rsidRDefault="00434A14">
            <w:r w:rsidRPr="00F1010A">
              <w:t>William T. Powers Notebook:</w:t>
            </w:r>
            <w:r w:rsidR="008322EE">
              <w:t xml:space="preserve"> Untitled</w:t>
            </w:r>
          </w:p>
        </w:tc>
        <w:tc>
          <w:tcPr>
            <w:tcW w:w="1570" w:type="dxa"/>
          </w:tcPr>
          <w:p w14:paraId="64C77FC3" w14:textId="7E5CFFAF" w:rsidR="00434A14" w:rsidRDefault="008322EE">
            <w:r>
              <w:t>c. 1961</w:t>
            </w:r>
          </w:p>
        </w:tc>
      </w:tr>
      <w:tr w:rsidR="00434A14" w14:paraId="5AA956C9" w14:textId="77777777" w:rsidTr="00226C78">
        <w:trPr>
          <w:trHeight w:val="260"/>
        </w:trPr>
        <w:tc>
          <w:tcPr>
            <w:tcW w:w="795" w:type="dxa"/>
          </w:tcPr>
          <w:p w14:paraId="2EF80607" w14:textId="77777777" w:rsidR="00434A14" w:rsidRDefault="00434A14"/>
        </w:tc>
        <w:tc>
          <w:tcPr>
            <w:tcW w:w="910" w:type="dxa"/>
          </w:tcPr>
          <w:p w14:paraId="7C0BFEA6" w14:textId="77777777" w:rsidR="00434A14" w:rsidRDefault="00434A14"/>
        </w:tc>
        <w:tc>
          <w:tcPr>
            <w:tcW w:w="6300" w:type="dxa"/>
          </w:tcPr>
          <w:p w14:paraId="73352AC6" w14:textId="77777777" w:rsidR="00434A14" w:rsidRPr="00F1010A" w:rsidRDefault="00434A14"/>
        </w:tc>
        <w:tc>
          <w:tcPr>
            <w:tcW w:w="1570" w:type="dxa"/>
          </w:tcPr>
          <w:p w14:paraId="59B6F387" w14:textId="77777777" w:rsidR="00434A14" w:rsidRDefault="00434A14"/>
        </w:tc>
      </w:tr>
      <w:tr w:rsidR="003C6E70" w14:paraId="293211B4" w14:textId="77777777" w:rsidTr="00226C78">
        <w:trPr>
          <w:trHeight w:val="260"/>
        </w:trPr>
        <w:tc>
          <w:tcPr>
            <w:tcW w:w="795" w:type="dxa"/>
          </w:tcPr>
          <w:p w14:paraId="46123798" w14:textId="33301ADB" w:rsidR="003C6E70" w:rsidRDefault="000A591B">
            <w:r>
              <w:t>18</w:t>
            </w:r>
          </w:p>
        </w:tc>
        <w:tc>
          <w:tcPr>
            <w:tcW w:w="910" w:type="dxa"/>
          </w:tcPr>
          <w:p w14:paraId="43EB96D0" w14:textId="02024338" w:rsidR="003C6E70" w:rsidRDefault="003C6E70">
            <w:r>
              <w:t>1</w:t>
            </w:r>
          </w:p>
        </w:tc>
        <w:tc>
          <w:tcPr>
            <w:tcW w:w="6300" w:type="dxa"/>
          </w:tcPr>
          <w:p w14:paraId="4005862D" w14:textId="7CABC384" w:rsidR="003C6E70" w:rsidRPr="00F1010A" w:rsidRDefault="000A591B">
            <w:r>
              <w:t>ABS</w:t>
            </w:r>
          </w:p>
        </w:tc>
        <w:tc>
          <w:tcPr>
            <w:tcW w:w="1570" w:type="dxa"/>
          </w:tcPr>
          <w:p w14:paraId="2EF9334E" w14:textId="64789603" w:rsidR="003C6E70" w:rsidRDefault="000A591B">
            <w:r>
              <w:t>1990</w:t>
            </w:r>
          </w:p>
        </w:tc>
      </w:tr>
      <w:tr w:rsidR="000A591B" w14:paraId="699303BC" w14:textId="77777777" w:rsidTr="00226C78">
        <w:trPr>
          <w:trHeight w:val="260"/>
        </w:trPr>
        <w:tc>
          <w:tcPr>
            <w:tcW w:w="795" w:type="dxa"/>
          </w:tcPr>
          <w:p w14:paraId="5B6C8839" w14:textId="5224FCCB" w:rsidR="000A591B" w:rsidRDefault="000A591B">
            <w:r w:rsidRPr="00225792">
              <w:t>18</w:t>
            </w:r>
          </w:p>
        </w:tc>
        <w:tc>
          <w:tcPr>
            <w:tcW w:w="910" w:type="dxa"/>
          </w:tcPr>
          <w:p w14:paraId="6DB2CFFE" w14:textId="2BD9678E" w:rsidR="000A591B" w:rsidRDefault="000A591B">
            <w:r>
              <w:t>2</w:t>
            </w:r>
          </w:p>
        </w:tc>
        <w:tc>
          <w:tcPr>
            <w:tcW w:w="6300" w:type="dxa"/>
          </w:tcPr>
          <w:p w14:paraId="7FE22294" w14:textId="427D0F01" w:rsidR="000A591B" w:rsidRPr="00F1010A" w:rsidRDefault="000A591B">
            <w:r>
              <w:t>Bruce Abbott: Indiana University – Purdue Universtiy Fort Wayne</w:t>
            </w:r>
          </w:p>
        </w:tc>
        <w:tc>
          <w:tcPr>
            <w:tcW w:w="1570" w:type="dxa"/>
          </w:tcPr>
          <w:p w14:paraId="215589C5" w14:textId="52B56E1B" w:rsidR="000A591B" w:rsidRDefault="000A591B">
            <w:r>
              <w:t>1995</w:t>
            </w:r>
          </w:p>
        </w:tc>
      </w:tr>
      <w:tr w:rsidR="000A591B" w14:paraId="102714A1" w14:textId="77777777" w:rsidTr="00226C78">
        <w:trPr>
          <w:trHeight w:val="260"/>
        </w:trPr>
        <w:tc>
          <w:tcPr>
            <w:tcW w:w="795" w:type="dxa"/>
          </w:tcPr>
          <w:p w14:paraId="01D71615" w14:textId="7002CB70" w:rsidR="000A591B" w:rsidRDefault="000A591B">
            <w:r w:rsidRPr="00225792">
              <w:t>18</w:t>
            </w:r>
          </w:p>
        </w:tc>
        <w:tc>
          <w:tcPr>
            <w:tcW w:w="910" w:type="dxa"/>
          </w:tcPr>
          <w:p w14:paraId="3376D30F" w14:textId="4E666C82" w:rsidR="000A591B" w:rsidRDefault="000A591B">
            <w:r>
              <w:t>3</w:t>
            </w:r>
          </w:p>
        </w:tc>
        <w:tc>
          <w:tcPr>
            <w:tcW w:w="6300" w:type="dxa"/>
          </w:tcPr>
          <w:p w14:paraId="708BBF77" w14:textId="5C566603" w:rsidR="000A591B" w:rsidRPr="00F1010A" w:rsidRDefault="008C5861">
            <w:r>
              <w:t>Abstracts</w:t>
            </w:r>
          </w:p>
        </w:tc>
        <w:tc>
          <w:tcPr>
            <w:tcW w:w="1570" w:type="dxa"/>
          </w:tcPr>
          <w:p w14:paraId="3C3D20FB" w14:textId="07366B65" w:rsidR="000A591B" w:rsidRDefault="008C5861">
            <w:r>
              <w:t>1984 – 1993</w:t>
            </w:r>
          </w:p>
        </w:tc>
      </w:tr>
      <w:tr w:rsidR="000A591B" w14:paraId="77883596" w14:textId="77777777" w:rsidTr="00226C78">
        <w:trPr>
          <w:trHeight w:val="260"/>
        </w:trPr>
        <w:tc>
          <w:tcPr>
            <w:tcW w:w="795" w:type="dxa"/>
          </w:tcPr>
          <w:p w14:paraId="5939090E" w14:textId="364383C5" w:rsidR="000A591B" w:rsidRDefault="000A591B">
            <w:r w:rsidRPr="00225792">
              <w:t>18</w:t>
            </w:r>
          </w:p>
        </w:tc>
        <w:tc>
          <w:tcPr>
            <w:tcW w:w="910" w:type="dxa"/>
          </w:tcPr>
          <w:p w14:paraId="7C1D41AA" w14:textId="3F7CB028" w:rsidR="000A591B" w:rsidRDefault="000A591B">
            <w:r>
              <w:t xml:space="preserve">4 </w:t>
            </w:r>
          </w:p>
        </w:tc>
        <w:tc>
          <w:tcPr>
            <w:tcW w:w="6300" w:type="dxa"/>
          </w:tcPr>
          <w:p w14:paraId="096CFFF6" w14:textId="4DC2AB80" w:rsidR="000A591B" w:rsidRPr="00F1010A" w:rsidRDefault="008C5861">
            <w:r>
              <w:t>Micheal Acree Ph. D: California Institute of Intergral Studies</w:t>
            </w:r>
          </w:p>
        </w:tc>
        <w:tc>
          <w:tcPr>
            <w:tcW w:w="1570" w:type="dxa"/>
          </w:tcPr>
          <w:p w14:paraId="35A434BE" w14:textId="403A34FA" w:rsidR="000A591B" w:rsidRDefault="008C5861">
            <w:r>
              <w:t>1993</w:t>
            </w:r>
          </w:p>
        </w:tc>
      </w:tr>
      <w:tr w:rsidR="000A591B" w14:paraId="726E3BF8" w14:textId="77777777" w:rsidTr="00226C78">
        <w:trPr>
          <w:trHeight w:val="260"/>
        </w:trPr>
        <w:tc>
          <w:tcPr>
            <w:tcW w:w="795" w:type="dxa"/>
          </w:tcPr>
          <w:p w14:paraId="7BC7E870" w14:textId="5722EE9D" w:rsidR="000A591B" w:rsidRDefault="000A591B">
            <w:r w:rsidRPr="00225792">
              <w:t>18</w:t>
            </w:r>
          </w:p>
        </w:tc>
        <w:tc>
          <w:tcPr>
            <w:tcW w:w="910" w:type="dxa"/>
          </w:tcPr>
          <w:p w14:paraId="3F2D11A4" w14:textId="09FF8EBC" w:rsidR="000A591B" w:rsidRDefault="000A591B">
            <w:r>
              <w:t>5</w:t>
            </w:r>
          </w:p>
        </w:tc>
        <w:tc>
          <w:tcPr>
            <w:tcW w:w="6300" w:type="dxa"/>
          </w:tcPr>
          <w:p w14:paraId="3F0A8B48" w14:textId="140F2EBE" w:rsidR="000A591B" w:rsidRPr="00F1010A" w:rsidRDefault="008C5861">
            <w:r>
              <w:t>Micheal Acree: The Myth of Statistical Interference</w:t>
            </w:r>
          </w:p>
        </w:tc>
        <w:tc>
          <w:tcPr>
            <w:tcW w:w="1570" w:type="dxa"/>
          </w:tcPr>
          <w:p w14:paraId="128E26AB" w14:textId="77777777" w:rsidR="000A591B" w:rsidRDefault="000A591B"/>
        </w:tc>
      </w:tr>
      <w:tr w:rsidR="000A591B" w14:paraId="26A0CBED" w14:textId="77777777" w:rsidTr="00226C78">
        <w:trPr>
          <w:trHeight w:val="260"/>
        </w:trPr>
        <w:tc>
          <w:tcPr>
            <w:tcW w:w="795" w:type="dxa"/>
          </w:tcPr>
          <w:p w14:paraId="7E279C4B" w14:textId="7228D2E6" w:rsidR="000A591B" w:rsidRDefault="000A591B">
            <w:r w:rsidRPr="00225792">
              <w:t>18</w:t>
            </w:r>
          </w:p>
        </w:tc>
        <w:tc>
          <w:tcPr>
            <w:tcW w:w="910" w:type="dxa"/>
          </w:tcPr>
          <w:p w14:paraId="50A3E926" w14:textId="01BC1D51" w:rsidR="000A591B" w:rsidRDefault="000A591B">
            <w:r>
              <w:t>6</w:t>
            </w:r>
          </w:p>
        </w:tc>
        <w:tc>
          <w:tcPr>
            <w:tcW w:w="6300" w:type="dxa"/>
          </w:tcPr>
          <w:p w14:paraId="3B34330B" w14:textId="2580F349" w:rsidR="000A591B" w:rsidRPr="00F1010A" w:rsidRDefault="008C5861">
            <w:r>
              <w:t xml:space="preserve">Micheal Acree: The Myth of Statistical Interference </w:t>
            </w:r>
          </w:p>
        </w:tc>
        <w:tc>
          <w:tcPr>
            <w:tcW w:w="1570" w:type="dxa"/>
          </w:tcPr>
          <w:p w14:paraId="5C96F779" w14:textId="77777777" w:rsidR="000A591B" w:rsidRDefault="000A591B"/>
        </w:tc>
      </w:tr>
      <w:tr w:rsidR="000A591B" w14:paraId="5DD2FA24" w14:textId="77777777" w:rsidTr="00226C78">
        <w:trPr>
          <w:trHeight w:val="260"/>
        </w:trPr>
        <w:tc>
          <w:tcPr>
            <w:tcW w:w="795" w:type="dxa"/>
          </w:tcPr>
          <w:p w14:paraId="61536129" w14:textId="232FC7E7" w:rsidR="000A591B" w:rsidRDefault="000A591B">
            <w:r w:rsidRPr="00225792">
              <w:t>18</w:t>
            </w:r>
          </w:p>
        </w:tc>
        <w:tc>
          <w:tcPr>
            <w:tcW w:w="910" w:type="dxa"/>
          </w:tcPr>
          <w:p w14:paraId="56C34313" w14:textId="01D32959" w:rsidR="000A591B" w:rsidRDefault="000A591B">
            <w:r>
              <w:t>7</w:t>
            </w:r>
          </w:p>
        </w:tc>
        <w:tc>
          <w:tcPr>
            <w:tcW w:w="6300" w:type="dxa"/>
          </w:tcPr>
          <w:p w14:paraId="1BF1204C" w14:textId="766B2BDA" w:rsidR="000A591B" w:rsidRPr="00F1010A" w:rsidRDefault="008C5861">
            <w:r>
              <w:t xml:space="preserve">Jack A. Adams: A Closed – Loop Theory of Motor Learning </w:t>
            </w:r>
          </w:p>
        </w:tc>
        <w:tc>
          <w:tcPr>
            <w:tcW w:w="1570" w:type="dxa"/>
          </w:tcPr>
          <w:p w14:paraId="0C70C8C6" w14:textId="087E308D" w:rsidR="000A591B" w:rsidRDefault="008C5861">
            <w:r>
              <w:t>1971</w:t>
            </w:r>
          </w:p>
        </w:tc>
      </w:tr>
      <w:tr w:rsidR="000A591B" w14:paraId="655AF1D2" w14:textId="77777777" w:rsidTr="00226C78">
        <w:trPr>
          <w:trHeight w:val="260"/>
        </w:trPr>
        <w:tc>
          <w:tcPr>
            <w:tcW w:w="795" w:type="dxa"/>
          </w:tcPr>
          <w:p w14:paraId="29936280" w14:textId="7B14B69E" w:rsidR="000A591B" w:rsidRDefault="000A591B">
            <w:r w:rsidRPr="00225792">
              <w:t>18</w:t>
            </w:r>
          </w:p>
        </w:tc>
        <w:tc>
          <w:tcPr>
            <w:tcW w:w="910" w:type="dxa"/>
          </w:tcPr>
          <w:p w14:paraId="16367FCD" w14:textId="6CFC039E" w:rsidR="000A591B" w:rsidRDefault="000A591B">
            <w:r>
              <w:t>8</w:t>
            </w:r>
          </w:p>
        </w:tc>
        <w:tc>
          <w:tcPr>
            <w:tcW w:w="6300" w:type="dxa"/>
          </w:tcPr>
          <w:p w14:paraId="43D190E6" w14:textId="44075D23" w:rsidR="000A591B" w:rsidRPr="00F1010A" w:rsidRDefault="008C5861">
            <w:r>
              <w:t xml:space="preserve">Jack A. Adams: Response Feedback and Learning </w:t>
            </w:r>
          </w:p>
        </w:tc>
        <w:tc>
          <w:tcPr>
            <w:tcW w:w="1570" w:type="dxa"/>
          </w:tcPr>
          <w:p w14:paraId="59B08E96" w14:textId="698CE659" w:rsidR="000A591B" w:rsidRDefault="008C5861">
            <w:r>
              <w:t>1968</w:t>
            </w:r>
          </w:p>
        </w:tc>
      </w:tr>
      <w:tr w:rsidR="000A591B" w14:paraId="444B2BD2" w14:textId="77777777" w:rsidTr="00226C78">
        <w:trPr>
          <w:trHeight w:val="260"/>
        </w:trPr>
        <w:tc>
          <w:tcPr>
            <w:tcW w:w="795" w:type="dxa"/>
          </w:tcPr>
          <w:p w14:paraId="01A95A46" w14:textId="64AEB319" w:rsidR="000A591B" w:rsidRDefault="000A591B">
            <w:r w:rsidRPr="00225792">
              <w:t>18</w:t>
            </w:r>
          </w:p>
        </w:tc>
        <w:tc>
          <w:tcPr>
            <w:tcW w:w="910" w:type="dxa"/>
          </w:tcPr>
          <w:p w14:paraId="58F8E4ED" w14:textId="12DCE657" w:rsidR="000A591B" w:rsidRDefault="000A591B">
            <w:r>
              <w:t>9</w:t>
            </w:r>
          </w:p>
        </w:tc>
        <w:tc>
          <w:tcPr>
            <w:tcW w:w="6300" w:type="dxa"/>
          </w:tcPr>
          <w:p w14:paraId="5F734C76" w14:textId="56B3C207" w:rsidR="000A591B" w:rsidRPr="00F1010A" w:rsidRDefault="008C5861">
            <w:r>
              <w:t>Niza Adani: The Description of Rat Drug – Induced Behavior, Kinematics vs. Response Categories</w:t>
            </w:r>
          </w:p>
        </w:tc>
        <w:tc>
          <w:tcPr>
            <w:tcW w:w="1570" w:type="dxa"/>
          </w:tcPr>
          <w:p w14:paraId="6549338A" w14:textId="4927755D" w:rsidR="000A591B" w:rsidRDefault="008C5861">
            <w:r>
              <w:t>1991</w:t>
            </w:r>
          </w:p>
        </w:tc>
      </w:tr>
      <w:tr w:rsidR="000A591B" w14:paraId="7C4C45BB" w14:textId="77777777" w:rsidTr="00226C78">
        <w:trPr>
          <w:trHeight w:val="260"/>
        </w:trPr>
        <w:tc>
          <w:tcPr>
            <w:tcW w:w="795" w:type="dxa"/>
          </w:tcPr>
          <w:p w14:paraId="20E3CA08" w14:textId="1D19AEE9" w:rsidR="000A591B" w:rsidRDefault="000A591B">
            <w:r w:rsidRPr="00225792">
              <w:t>18</w:t>
            </w:r>
          </w:p>
        </w:tc>
        <w:tc>
          <w:tcPr>
            <w:tcW w:w="910" w:type="dxa"/>
          </w:tcPr>
          <w:p w14:paraId="5DCA4E60" w14:textId="151C223A" w:rsidR="000A591B" w:rsidRDefault="000A591B">
            <w:r>
              <w:t>10</w:t>
            </w:r>
          </w:p>
        </w:tc>
        <w:tc>
          <w:tcPr>
            <w:tcW w:w="6300" w:type="dxa"/>
          </w:tcPr>
          <w:p w14:paraId="352D9EEE" w14:textId="0DBFA34B" w:rsidR="000A591B" w:rsidRPr="00F1010A" w:rsidRDefault="00262AC5">
            <w:r>
              <w:t>Adaptive Model Theory [Davidson]</w:t>
            </w:r>
          </w:p>
        </w:tc>
        <w:tc>
          <w:tcPr>
            <w:tcW w:w="1570" w:type="dxa"/>
          </w:tcPr>
          <w:p w14:paraId="3236D313" w14:textId="0BE82C39" w:rsidR="000A591B" w:rsidRDefault="00262AC5">
            <w:r>
              <w:t>2002</w:t>
            </w:r>
          </w:p>
        </w:tc>
      </w:tr>
      <w:tr w:rsidR="000A591B" w14:paraId="17EEE51B" w14:textId="77777777" w:rsidTr="00226C78">
        <w:trPr>
          <w:trHeight w:val="260"/>
        </w:trPr>
        <w:tc>
          <w:tcPr>
            <w:tcW w:w="795" w:type="dxa"/>
          </w:tcPr>
          <w:p w14:paraId="64716DB5" w14:textId="7D57D88A" w:rsidR="000A591B" w:rsidRDefault="000A591B">
            <w:r w:rsidRPr="00225792">
              <w:t>18</w:t>
            </w:r>
          </w:p>
        </w:tc>
        <w:tc>
          <w:tcPr>
            <w:tcW w:w="910" w:type="dxa"/>
          </w:tcPr>
          <w:p w14:paraId="6E8AB4D5" w14:textId="42D80650" w:rsidR="000A591B" w:rsidRDefault="000A591B">
            <w:r>
              <w:t>11</w:t>
            </w:r>
          </w:p>
        </w:tc>
        <w:tc>
          <w:tcPr>
            <w:tcW w:w="6300" w:type="dxa"/>
          </w:tcPr>
          <w:p w14:paraId="5A4847CA" w14:textId="64F52E1E" w:rsidR="000A591B" w:rsidRPr="00F1010A" w:rsidRDefault="00262AC5">
            <w:r>
              <w:t xml:space="preserve">AERA </w:t>
            </w:r>
          </w:p>
        </w:tc>
        <w:tc>
          <w:tcPr>
            <w:tcW w:w="1570" w:type="dxa"/>
          </w:tcPr>
          <w:p w14:paraId="21F6E654" w14:textId="7A2AA5DF" w:rsidR="000A591B" w:rsidRDefault="00262AC5">
            <w:r>
              <w:t xml:space="preserve">1994 – 1995 </w:t>
            </w:r>
          </w:p>
        </w:tc>
      </w:tr>
      <w:tr w:rsidR="000A591B" w14:paraId="7C9E943E" w14:textId="77777777" w:rsidTr="00226C78">
        <w:trPr>
          <w:trHeight w:val="260"/>
        </w:trPr>
        <w:tc>
          <w:tcPr>
            <w:tcW w:w="795" w:type="dxa"/>
          </w:tcPr>
          <w:p w14:paraId="421044F9" w14:textId="2E1B134E" w:rsidR="000A591B" w:rsidRDefault="000A591B">
            <w:r w:rsidRPr="00225792">
              <w:t>18</w:t>
            </w:r>
          </w:p>
        </w:tc>
        <w:tc>
          <w:tcPr>
            <w:tcW w:w="910" w:type="dxa"/>
          </w:tcPr>
          <w:p w14:paraId="0532CCFE" w14:textId="6AAA0881" w:rsidR="000A591B" w:rsidRDefault="000A591B">
            <w:r>
              <w:t>12</w:t>
            </w:r>
          </w:p>
        </w:tc>
        <w:tc>
          <w:tcPr>
            <w:tcW w:w="6300" w:type="dxa"/>
          </w:tcPr>
          <w:p w14:paraId="08EED929" w14:textId="512A45A9" w:rsidR="000A591B" w:rsidRPr="00F1010A" w:rsidRDefault="00262AC5">
            <w:r>
              <w:t>Philip E. Agre: Control Structures</w:t>
            </w:r>
          </w:p>
        </w:tc>
        <w:tc>
          <w:tcPr>
            <w:tcW w:w="1570" w:type="dxa"/>
          </w:tcPr>
          <w:p w14:paraId="4E0DA5CD" w14:textId="5DBF42BA" w:rsidR="000A591B" w:rsidRDefault="00262AC5">
            <w:r>
              <w:t>1992</w:t>
            </w:r>
          </w:p>
        </w:tc>
      </w:tr>
      <w:tr w:rsidR="000A591B" w14:paraId="0AED0F2C" w14:textId="77777777" w:rsidTr="00226C78">
        <w:trPr>
          <w:trHeight w:val="260"/>
        </w:trPr>
        <w:tc>
          <w:tcPr>
            <w:tcW w:w="795" w:type="dxa"/>
          </w:tcPr>
          <w:p w14:paraId="42E08C55" w14:textId="5FC063D6" w:rsidR="000A591B" w:rsidRDefault="000A591B">
            <w:r w:rsidRPr="00225792">
              <w:t>18</w:t>
            </w:r>
          </w:p>
        </w:tc>
        <w:tc>
          <w:tcPr>
            <w:tcW w:w="910" w:type="dxa"/>
          </w:tcPr>
          <w:p w14:paraId="3B747AD0" w14:textId="436BBAA4" w:rsidR="000A591B" w:rsidRDefault="000A591B">
            <w:r>
              <w:t>13</w:t>
            </w:r>
          </w:p>
        </w:tc>
        <w:tc>
          <w:tcPr>
            <w:tcW w:w="6300" w:type="dxa"/>
          </w:tcPr>
          <w:p w14:paraId="7E98408B" w14:textId="0D6FCDB6" w:rsidR="000A591B" w:rsidRPr="00F1010A" w:rsidRDefault="00262AC5">
            <w:r>
              <w:t>Philip E. Agre</w:t>
            </w:r>
          </w:p>
        </w:tc>
        <w:tc>
          <w:tcPr>
            <w:tcW w:w="1570" w:type="dxa"/>
          </w:tcPr>
          <w:p w14:paraId="31F12389" w14:textId="1533876D" w:rsidR="000A591B" w:rsidRDefault="00262AC5">
            <w:r>
              <w:t>19987</w:t>
            </w:r>
          </w:p>
        </w:tc>
      </w:tr>
      <w:tr w:rsidR="000A591B" w14:paraId="3B98A80C" w14:textId="77777777" w:rsidTr="00226C78">
        <w:trPr>
          <w:trHeight w:val="260"/>
        </w:trPr>
        <w:tc>
          <w:tcPr>
            <w:tcW w:w="795" w:type="dxa"/>
          </w:tcPr>
          <w:p w14:paraId="65CE9C04" w14:textId="72C2F409" w:rsidR="000A591B" w:rsidRDefault="000A591B">
            <w:r w:rsidRPr="00225792">
              <w:t>18</w:t>
            </w:r>
          </w:p>
        </w:tc>
        <w:tc>
          <w:tcPr>
            <w:tcW w:w="910" w:type="dxa"/>
          </w:tcPr>
          <w:p w14:paraId="424439E4" w14:textId="6A73AFEB" w:rsidR="000A591B" w:rsidRDefault="000A591B">
            <w:r>
              <w:t>14</w:t>
            </w:r>
          </w:p>
        </w:tc>
        <w:tc>
          <w:tcPr>
            <w:tcW w:w="6300" w:type="dxa"/>
          </w:tcPr>
          <w:p w14:paraId="4E6DC402" w14:textId="74DF1EEF" w:rsidR="000A591B" w:rsidRPr="00F1010A" w:rsidRDefault="00262AC5">
            <w:r>
              <w:t>Philip E. Agre: Various Papers</w:t>
            </w:r>
          </w:p>
        </w:tc>
        <w:tc>
          <w:tcPr>
            <w:tcW w:w="1570" w:type="dxa"/>
          </w:tcPr>
          <w:p w14:paraId="640554F2" w14:textId="2EB2BBD3" w:rsidR="000A591B" w:rsidRDefault="00262AC5">
            <w:r>
              <w:t>1990</w:t>
            </w:r>
          </w:p>
        </w:tc>
      </w:tr>
      <w:tr w:rsidR="000A591B" w14:paraId="0E390A84" w14:textId="77777777" w:rsidTr="00226C78">
        <w:trPr>
          <w:trHeight w:val="260"/>
        </w:trPr>
        <w:tc>
          <w:tcPr>
            <w:tcW w:w="795" w:type="dxa"/>
          </w:tcPr>
          <w:p w14:paraId="393BB111" w14:textId="3C1901AB" w:rsidR="000A591B" w:rsidRDefault="000A591B">
            <w:r w:rsidRPr="00225792">
              <w:t>18</w:t>
            </w:r>
          </w:p>
        </w:tc>
        <w:tc>
          <w:tcPr>
            <w:tcW w:w="910" w:type="dxa"/>
          </w:tcPr>
          <w:p w14:paraId="4204BEC7" w14:textId="3D5525E5" w:rsidR="000A591B" w:rsidRDefault="000A591B">
            <w:r>
              <w:t>15</w:t>
            </w:r>
          </w:p>
        </w:tc>
        <w:tc>
          <w:tcPr>
            <w:tcW w:w="6300" w:type="dxa"/>
          </w:tcPr>
          <w:p w14:paraId="4B17BDD2" w14:textId="291D8A29" w:rsidR="000A591B" w:rsidRPr="00F1010A" w:rsidRDefault="00F66185">
            <w:r>
              <w:t>Al Ahum</w:t>
            </w:r>
            <w:r w:rsidR="00297ED7">
              <w:t>ada</w:t>
            </w:r>
          </w:p>
        </w:tc>
        <w:tc>
          <w:tcPr>
            <w:tcW w:w="1570" w:type="dxa"/>
          </w:tcPr>
          <w:p w14:paraId="68D9FFD9" w14:textId="6D4A1BF0" w:rsidR="000A591B" w:rsidRDefault="00297ED7">
            <w:r>
              <w:t>1983</w:t>
            </w:r>
          </w:p>
        </w:tc>
      </w:tr>
      <w:tr w:rsidR="000A591B" w14:paraId="5266451B" w14:textId="77777777" w:rsidTr="00226C78">
        <w:trPr>
          <w:trHeight w:val="260"/>
        </w:trPr>
        <w:tc>
          <w:tcPr>
            <w:tcW w:w="795" w:type="dxa"/>
          </w:tcPr>
          <w:p w14:paraId="0AAC8446" w14:textId="2661D577" w:rsidR="000A591B" w:rsidRDefault="000A591B">
            <w:r w:rsidRPr="00225792">
              <w:t>18</w:t>
            </w:r>
          </w:p>
        </w:tc>
        <w:tc>
          <w:tcPr>
            <w:tcW w:w="910" w:type="dxa"/>
          </w:tcPr>
          <w:p w14:paraId="175B1972" w14:textId="387610A6" w:rsidR="000A591B" w:rsidRDefault="000A591B">
            <w:r>
              <w:t>16</w:t>
            </w:r>
          </w:p>
        </w:tc>
        <w:tc>
          <w:tcPr>
            <w:tcW w:w="6300" w:type="dxa"/>
          </w:tcPr>
          <w:p w14:paraId="1CEBDDBE" w14:textId="4F1EA63F" w:rsidR="000A591B" w:rsidRPr="00F1010A" w:rsidRDefault="00297ED7">
            <w:r>
              <w:t>Luke M. Aitken</w:t>
            </w:r>
          </w:p>
        </w:tc>
        <w:tc>
          <w:tcPr>
            <w:tcW w:w="1570" w:type="dxa"/>
          </w:tcPr>
          <w:p w14:paraId="1FA685C3" w14:textId="65DC93A1" w:rsidR="000A591B" w:rsidRDefault="00297ED7">
            <w:r>
              <w:t>1990</w:t>
            </w:r>
          </w:p>
        </w:tc>
      </w:tr>
      <w:tr w:rsidR="000A591B" w14:paraId="3920BF9B" w14:textId="77777777" w:rsidTr="00226C78">
        <w:trPr>
          <w:trHeight w:val="260"/>
        </w:trPr>
        <w:tc>
          <w:tcPr>
            <w:tcW w:w="795" w:type="dxa"/>
          </w:tcPr>
          <w:p w14:paraId="3126C517" w14:textId="1246EFA1" w:rsidR="000A591B" w:rsidRDefault="000A591B">
            <w:r w:rsidRPr="00225792">
              <w:t>18</w:t>
            </w:r>
          </w:p>
        </w:tc>
        <w:tc>
          <w:tcPr>
            <w:tcW w:w="910" w:type="dxa"/>
          </w:tcPr>
          <w:p w14:paraId="3763DDF2" w14:textId="38636C35" w:rsidR="000A591B" w:rsidRDefault="000A591B">
            <w:r>
              <w:t>17</w:t>
            </w:r>
          </w:p>
        </w:tc>
        <w:tc>
          <w:tcPr>
            <w:tcW w:w="6300" w:type="dxa"/>
          </w:tcPr>
          <w:p w14:paraId="0D46578C" w14:textId="5A187209" w:rsidR="000A591B" w:rsidRPr="00F1010A" w:rsidRDefault="00297ED7">
            <w:r>
              <w:t>James S. Albus: Outline for a Theory of Intelligence</w:t>
            </w:r>
          </w:p>
        </w:tc>
        <w:tc>
          <w:tcPr>
            <w:tcW w:w="1570" w:type="dxa"/>
          </w:tcPr>
          <w:p w14:paraId="5E994609" w14:textId="76DBA858" w:rsidR="000A591B" w:rsidRDefault="00297ED7">
            <w:r>
              <w:t>1991</w:t>
            </w:r>
          </w:p>
        </w:tc>
      </w:tr>
      <w:tr w:rsidR="000A591B" w14:paraId="317EBE95" w14:textId="77777777" w:rsidTr="00226C78">
        <w:trPr>
          <w:trHeight w:val="260"/>
        </w:trPr>
        <w:tc>
          <w:tcPr>
            <w:tcW w:w="795" w:type="dxa"/>
          </w:tcPr>
          <w:p w14:paraId="747302D7" w14:textId="4663AC35" w:rsidR="000A591B" w:rsidRDefault="000A591B">
            <w:r w:rsidRPr="00225792">
              <w:t>18</w:t>
            </w:r>
          </w:p>
        </w:tc>
        <w:tc>
          <w:tcPr>
            <w:tcW w:w="910" w:type="dxa"/>
          </w:tcPr>
          <w:p w14:paraId="7B40F467" w14:textId="666232C4" w:rsidR="000A591B" w:rsidRDefault="000A591B">
            <w:r>
              <w:t>18</w:t>
            </w:r>
          </w:p>
        </w:tc>
        <w:tc>
          <w:tcPr>
            <w:tcW w:w="6300" w:type="dxa"/>
          </w:tcPr>
          <w:p w14:paraId="05ED0ED4" w14:textId="63D63971" w:rsidR="000A591B" w:rsidRPr="00F1010A" w:rsidRDefault="00297ED7">
            <w:r>
              <w:t>Bruce K. Alexander Ph. D: Simon Fraser University</w:t>
            </w:r>
          </w:p>
        </w:tc>
        <w:tc>
          <w:tcPr>
            <w:tcW w:w="1570" w:type="dxa"/>
          </w:tcPr>
          <w:p w14:paraId="725E94C8" w14:textId="2C669F76" w:rsidR="000A591B" w:rsidRDefault="00297ED7">
            <w:r>
              <w:t>1978</w:t>
            </w:r>
          </w:p>
        </w:tc>
      </w:tr>
      <w:tr w:rsidR="000A591B" w14:paraId="2AD82D2A" w14:textId="77777777" w:rsidTr="00226C78">
        <w:trPr>
          <w:trHeight w:val="260"/>
        </w:trPr>
        <w:tc>
          <w:tcPr>
            <w:tcW w:w="795" w:type="dxa"/>
          </w:tcPr>
          <w:p w14:paraId="089C0319" w14:textId="78D25A59" w:rsidR="000A591B" w:rsidRDefault="000A591B">
            <w:r w:rsidRPr="00225792">
              <w:t>18</w:t>
            </w:r>
          </w:p>
        </w:tc>
        <w:tc>
          <w:tcPr>
            <w:tcW w:w="910" w:type="dxa"/>
          </w:tcPr>
          <w:p w14:paraId="642F98FE" w14:textId="42497375" w:rsidR="000A591B" w:rsidRDefault="000A591B">
            <w:r>
              <w:t>19</w:t>
            </w:r>
          </w:p>
        </w:tc>
        <w:tc>
          <w:tcPr>
            <w:tcW w:w="6300" w:type="dxa"/>
          </w:tcPr>
          <w:p w14:paraId="110D29FC" w14:textId="78002B8F" w:rsidR="000A591B" w:rsidRPr="00F1010A" w:rsidRDefault="00297ED7">
            <w:r>
              <w:t>Gary Alexander: The Open University</w:t>
            </w:r>
          </w:p>
        </w:tc>
        <w:tc>
          <w:tcPr>
            <w:tcW w:w="1570" w:type="dxa"/>
          </w:tcPr>
          <w:p w14:paraId="411056A1" w14:textId="399407E8" w:rsidR="000A591B" w:rsidRDefault="00297ED7">
            <w:r>
              <w:t>1985</w:t>
            </w:r>
          </w:p>
        </w:tc>
      </w:tr>
      <w:tr w:rsidR="000A591B" w14:paraId="59C75360" w14:textId="77777777" w:rsidTr="00226C78">
        <w:trPr>
          <w:trHeight w:val="260"/>
        </w:trPr>
        <w:tc>
          <w:tcPr>
            <w:tcW w:w="795" w:type="dxa"/>
          </w:tcPr>
          <w:p w14:paraId="1944F170" w14:textId="38E0F428" w:rsidR="000A591B" w:rsidRDefault="000A591B">
            <w:r w:rsidRPr="00225792">
              <w:t>18</w:t>
            </w:r>
          </w:p>
        </w:tc>
        <w:tc>
          <w:tcPr>
            <w:tcW w:w="910" w:type="dxa"/>
          </w:tcPr>
          <w:p w14:paraId="04EF12C2" w14:textId="4ED65F38" w:rsidR="000A591B" w:rsidRDefault="000A591B">
            <w:r>
              <w:t>20</w:t>
            </w:r>
          </w:p>
        </w:tc>
        <w:tc>
          <w:tcPr>
            <w:tcW w:w="6300" w:type="dxa"/>
          </w:tcPr>
          <w:p w14:paraId="62AF5160" w14:textId="7F002BF7" w:rsidR="000A591B" w:rsidRPr="00F1010A" w:rsidRDefault="00297ED7">
            <w:r>
              <w:t>James Allison: Indiana University Department of Psychology</w:t>
            </w:r>
          </w:p>
        </w:tc>
        <w:tc>
          <w:tcPr>
            <w:tcW w:w="1570" w:type="dxa"/>
          </w:tcPr>
          <w:p w14:paraId="7AD1B2DA" w14:textId="44A39705" w:rsidR="000A591B" w:rsidRDefault="00297ED7">
            <w:r>
              <w:t>1974</w:t>
            </w:r>
          </w:p>
        </w:tc>
      </w:tr>
      <w:tr w:rsidR="000A591B" w14:paraId="619AC081" w14:textId="77777777" w:rsidTr="00226C78">
        <w:trPr>
          <w:trHeight w:val="260"/>
        </w:trPr>
        <w:tc>
          <w:tcPr>
            <w:tcW w:w="795" w:type="dxa"/>
          </w:tcPr>
          <w:p w14:paraId="107AFB0A" w14:textId="290364B2" w:rsidR="000A591B" w:rsidRDefault="000A591B">
            <w:r w:rsidRPr="00225792">
              <w:lastRenderedPageBreak/>
              <w:t>18</w:t>
            </w:r>
          </w:p>
        </w:tc>
        <w:tc>
          <w:tcPr>
            <w:tcW w:w="910" w:type="dxa"/>
          </w:tcPr>
          <w:p w14:paraId="58FD6BD9" w14:textId="08D80988" w:rsidR="000A591B" w:rsidRDefault="000A591B">
            <w:r>
              <w:t>21</w:t>
            </w:r>
          </w:p>
        </w:tc>
        <w:tc>
          <w:tcPr>
            <w:tcW w:w="6300" w:type="dxa"/>
          </w:tcPr>
          <w:p w14:paraId="0D1F4D09" w14:textId="52E5710F" w:rsidR="000A591B" w:rsidRPr="00F1010A" w:rsidRDefault="00297ED7">
            <w:r>
              <w:t>APA Conference</w:t>
            </w:r>
          </w:p>
        </w:tc>
        <w:tc>
          <w:tcPr>
            <w:tcW w:w="1570" w:type="dxa"/>
          </w:tcPr>
          <w:p w14:paraId="04DB06A6" w14:textId="472F28E9" w:rsidR="000A591B" w:rsidRDefault="00297ED7">
            <w:r>
              <w:t>1959</w:t>
            </w:r>
          </w:p>
        </w:tc>
      </w:tr>
      <w:tr w:rsidR="000A591B" w14:paraId="3E058C22" w14:textId="77777777" w:rsidTr="00226C78">
        <w:trPr>
          <w:trHeight w:val="260"/>
        </w:trPr>
        <w:tc>
          <w:tcPr>
            <w:tcW w:w="795" w:type="dxa"/>
          </w:tcPr>
          <w:p w14:paraId="51E9B23A" w14:textId="023AC30E" w:rsidR="000A591B" w:rsidRDefault="000A591B">
            <w:r w:rsidRPr="00225792">
              <w:t>18</w:t>
            </w:r>
          </w:p>
        </w:tc>
        <w:tc>
          <w:tcPr>
            <w:tcW w:w="910" w:type="dxa"/>
          </w:tcPr>
          <w:p w14:paraId="0D672EFE" w14:textId="75DDC9C4" w:rsidR="000A591B" w:rsidRDefault="000A591B">
            <w:r>
              <w:t>22</w:t>
            </w:r>
          </w:p>
        </w:tc>
        <w:tc>
          <w:tcPr>
            <w:tcW w:w="6300" w:type="dxa"/>
          </w:tcPr>
          <w:p w14:paraId="4A828A88" w14:textId="0A6FC225" w:rsidR="000A591B" w:rsidRPr="00F1010A" w:rsidRDefault="00297ED7">
            <w:r>
              <w:t>The American Psychological Society Meeting [CSG Related Documents]</w:t>
            </w:r>
          </w:p>
        </w:tc>
        <w:tc>
          <w:tcPr>
            <w:tcW w:w="1570" w:type="dxa"/>
          </w:tcPr>
          <w:p w14:paraId="0D096F75" w14:textId="1FF4B927" w:rsidR="000A591B" w:rsidRDefault="00297ED7">
            <w:r>
              <w:t>1990</w:t>
            </w:r>
          </w:p>
        </w:tc>
      </w:tr>
      <w:tr w:rsidR="000A591B" w14:paraId="5F1BA779" w14:textId="77777777" w:rsidTr="00226C78">
        <w:trPr>
          <w:trHeight w:val="260"/>
        </w:trPr>
        <w:tc>
          <w:tcPr>
            <w:tcW w:w="795" w:type="dxa"/>
          </w:tcPr>
          <w:p w14:paraId="4928B917" w14:textId="2359A104" w:rsidR="000A591B" w:rsidRDefault="000A591B">
            <w:r w:rsidRPr="00225792">
              <w:t>18</w:t>
            </w:r>
          </w:p>
        </w:tc>
        <w:tc>
          <w:tcPr>
            <w:tcW w:w="910" w:type="dxa"/>
          </w:tcPr>
          <w:p w14:paraId="3A51894A" w14:textId="42F4C25F" w:rsidR="000A591B" w:rsidRDefault="000A591B">
            <w:r>
              <w:t>23</w:t>
            </w:r>
          </w:p>
        </w:tc>
        <w:tc>
          <w:tcPr>
            <w:tcW w:w="6300" w:type="dxa"/>
          </w:tcPr>
          <w:p w14:paraId="650C9EDE" w14:textId="7C77C906" w:rsidR="000A591B" w:rsidRPr="00F1010A" w:rsidRDefault="00297ED7">
            <w:r>
              <w:t>Coral A. Ammons: Correspondance</w:t>
            </w:r>
          </w:p>
        </w:tc>
        <w:tc>
          <w:tcPr>
            <w:tcW w:w="1570" w:type="dxa"/>
          </w:tcPr>
          <w:p w14:paraId="30379353" w14:textId="1A67E53E" w:rsidR="000A591B" w:rsidRDefault="00297ED7">
            <w:r>
              <w:t>1960</w:t>
            </w:r>
          </w:p>
        </w:tc>
      </w:tr>
      <w:tr w:rsidR="000A591B" w14:paraId="5E56D53C" w14:textId="77777777" w:rsidTr="00226C78">
        <w:trPr>
          <w:trHeight w:val="260"/>
        </w:trPr>
        <w:tc>
          <w:tcPr>
            <w:tcW w:w="795" w:type="dxa"/>
          </w:tcPr>
          <w:p w14:paraId="42005D6F" w14:textId="4082E162" w:rsidR="000A591B" w:rsidRDefault="000A591B">
            <w:r w:rsidRPr="00225792">
              <w:t>18</w:t>
            </w:r>
          </w:p>
        </w:tc>
        <w:tc>
          <w:tcPr>
            <w:tcW w:w="910" w:type="dxa"/>
          </w:tcPr>
          <w:p w14:paraId="230D4B02" w14:textId="443F4AC5" w:rsidR="000A591B" w:rsidRDefault="000A591B">
            <w:r>
              <w:t>24</w:t>
            </w:r>
          </w:p>
        </w:tc>
        <w:tc>
          <w:tcPr>
            <w:tcW w:w="6300" w:type="dxa"/>
          </w:tcPr>
          <w:p w14:paraId="500363D7" w14:textId="140B7D15" w:rsidR="000A591B" w:rsidRPr="00F1010A" w:rsidRDefault="00A74A71">
            <w:r>
              <w:t>P. K. Anokhin: A New Conception of the Physiological Architecture of Conditioned Reflect</w:t>
            </w:r>
          </w:p>
        </w:tc>
        <w:tc>
          <w:tcPr>
            <w:tcW w:w="1570" w:type="dxa"/>
          </w:tcPr>
          <w:p w14:paraId="2D1A2053" w14:textId="17CA4781" w:rsidR="000A591B" w:rsidRDefault="000A591B"/>
        </w:tc>
      </w:tr>
      <w:tr w:rsidR="000A591B" w14:paraId="1DE23640" w14:textId="77777777" w:rsidTr="00226C78">
        <w:trPr>
          <w:trHeight w:val="260"/>
        </w:trPr>
        <w:tc>
          <w:tcPr>
            <w:tcW w:w="795" w:type="dxa"/>
          </w:tcPr>
          <w:p w14:paraId="4BF05744" w14:textId="780D4FA7" w:rsidR="000A591B" w:rsidRDefault="000A591B">
            <w:r w:rsidRPr="00225792">
              <w:t>18</w:t>
            </w:r>
          </w:p>
        </w:tc>
        <w:tc>
          <w:tcPr>
            <w:tcW w:w="910" w:type="dxa"/>
          </w:tcPr>
          <w:p w14:paraId="5E50B3ED" w14:textId="0A47E907" w:rsidR="000A591B" w:rsidRDefault="000A591B">
            <w:r>
              <w:t>25</w:t>
            </w:r>
          </w:p>
        </w:tc>
        <w:tc>
          <w:tcPr>
            <w:tcW w:w="6300" w:type="dxa"/>
          </w:tcPr>
          <w:p w14:paraId="59137E56" w14:textId="2329B650" w:rsidR="000A591B" w:rsidRPr="00F1010A" w:rsidRDefault="00A74A71">
            <w:r>
              <w:t>Analysis of Perceiving</w:t>
            </w:r>
          </w:p>
        </w:tc>
        <w:tc>
          <w:tcPr>
            <w:tcW w:w="1570" w:type="dxa"/>
          </w:tcPr>
          <w:p w14:paraId="5BE29104" w14:textId="77777777" w:rsidR="000A591B" w:rsidRDefault="000A591B"/>
        </w:tc>
      </w:tr>
      <w:tr w:rsidR="000A591B" w14:paraId="70EF39CD" w14:textId="77777777" w:rsidTr="00226C78">
        <w:trPr>
          <w:trHeight w:val="260"/>
        </w:trPr>
        <w:tc>
          <w:tcPr>
            <w:tcW w:w="795" w:type="dxa"/>
          </w:tcPr>
          <w:p w14:paraId="3ADC0CD4" w14:textId="31B5BED1" w:rsidR="000A591B" w:rsidRDefault="000A591B">
            <w:r w:rsidRPr="00225792">
              <w:t>18</w:t>
            </w:r>
          </w:p>
        </w:tc>
        <w:tc>
          <w:tcPr>
            <w:tcW w:w="910" w:type="dxa"/>
          </w:tcPr>
          <w:p w14:paraId="26E4E32E" w14:textId="24895FE4" w:rsidR="000A591B" w:rsidRDefault="000A591B">
            <w:r>
              <w:t>26</w:t>
            </w:r>
          </w:p>
        </w:tc>
        <w:tc>
          <w:tcPr>
            <w:tcW w:w="6300" w:type="dxa"/>
          </w:tcPr>
          <w:p w14:paraId="35EC1E19" w14:textId="29D5110E" w:rsidR="000A591B" w:rsidRPr="00F1010A" w:rsidRDefault="00A74A71">
            <w:r>
              <w:t>James J. Anderson: A Theory for Attitude and Behavior to an Election Survey</w:t>
            </w:r>
          </w:p>
        </w:tc>
        <w:tc>
          <w:tcPr>
            <w:tcW w:w="1570" w:type="dxa"/>
          </w:tcPr>
          <w:p w14:paraId="3E4B7C60" w14:textId="1CCE2E19" w:rsidR="000A591B" w:rsidRDefault="00A74A71">
            <w:r>
              <w:t>1985</w:t>
            </w:r>
          </w:p>
        </w:tc>
      </w:tr>
      <w:tr w:rsidR="000A591B" w14:paraId="3CF2829E" w14:textId="77777777" w:rsidTr="00226C78">
        <w:trPr>
          <w:trHeight w:val="260"/>
        </w:trPr>
        <w:tc>
          <w:tcPr>
            <w:tcW w:w="795" w:type="dxa"/>
          </w:tcPr>
          <w:p w14:paraId="12DB2AB3" w14:textId="2466293A" w:rsidR="000A591B" w:rsidRDefault="000A591B">
            <w:r w:rsidRPr="00225792">
              <w:t>18</w:t>
            </w:r>
          </w:p>
        </w:tc>
        <w:tc>
          <w:tcPr>
            <w:tcW w:w="910" w:type="dxa"/>
          </w:tcPr>
          <w:p w14:paraId="7D01BE62" w14:textId="3E89BE17" w:rsidR="000A591B" w:rsidRDefault="000A591B">
            <w:r>
              <w:t>27</w:t>
            </w:r>
          </w:p>
        </w:tc>
        <w:tc>
          <w:tcPr>
            <w:tcW w:w="6300" w:type="dxa"/>
          </w:tcPr>
          <w:p w14:paraId="46F1BFFE" w14:textId="7447A5C5" w:rsidR="000A591B" w:rsidRPr="00F1010A" w:rsidRDefault="00A74A71">
            <w:r>
              <w:t>Avery Andrews Book: Return to Wisdom</w:t>
            </w:r>
          </w:p>
        </w:tc>
        <w:tc>
          <w:tcPr>
            <w:tcW w:w="1570" w:type="dxa"/>
          </w:tcPr>
          <w:p w14:paraId="435F5FFF" w14:textId="20609103" w:rsidR="000A591B" w:rsidRDefault="00297ED7">
            <w:r>
              <w:t>1985</w:t>
            </w:r>
          </w:p>
        </w:tc>
      </w:tr>
      <w:tr w:rsidR="000A591B" w14:paraId="2EDE57EE" w14:textId="77777777" w:rsidTr="00226C78">
        <w:trPr>
          <w:trHeight w:val="260"/>
        </w:trPr>
        <w:tc>
          <w:tcPr>
            <w:tcW w:w="795" w:type="dxa"/>
          </w:tcPr>
          <w:p w14:paraId="607BAC68" w14:textId="7E484C9D" w:rsidR="000A591B" w:rsidRDefault="000A591B">
            <w:r w:rsidRPr="00225792">
              <w:t>18</w:t>
            </w:r>
          </w:p>
        </w:tc>
        <w:tc>
          <w:tcPr>
            <w:tcW w:w="910" w:type="dxa"/>
          </w:tcPr>
          <w:p w14:paraId="0391F0B9" w14:textId="22E007D9" w:rsidR="000A591B" w:rsidRDefault="000A591B">
            <w:r>
              <w:t>28</w:t>
            </w:r>
          </w:p>
        </w:tc>
        <w:tc>
          <w:tcPr>
            <w:tcW w:w="6300" w:type="dxa"/>
          </w:tcPr>
          <w:p w14:paraId="10CC92A5" w14:textId="0B93730B" w:rsidR="000A591B" w:rsidRPr="00F1010A" w:rsidRDefault="00A74A71" w:rsidP="00A74A71">
            <w:r>
              <w:t>Avery Andrews [IV]: Speculations on Grammar, Semanties, and PCT</w:t>
            </w:r>
          </w:p>
        </w:tc>
        <w:tc>
          <w:tcPr>
            <w:tcW w:w="1570" w:type="dxa"/>
          </w:tcPr>
          <w:p w14:paraId="13228894" w14:textId="32B11921" w:rsidR="000A591B" w:rsidRDefault="00A74A71">
            <w:r>
              <w:t>1996</w:t>
            </w:r>
          </w:p>
        </w:tc>
      </w:tr>
      <w:tr w:rsidR="000A591B" w14:paraId="7803537C" w14:textId="77777777" w:rsidTr="00226C78">
        <w:trPr>
          <w:trHeight w:val="260"/>
        </w:trPr>
        <w:tc>
          <w:tcPr>
            <w:tcW w:w="795" w:type="dxa"/>
          </w:tcPr>
          <w:p w14:paraId="0C23ADBA" w14:textId="36B02C3B" w:rsidR="000A591B" w:rsidRDefault="000A591B">
            <w:r w:rsidRPr="00225792">
              <w:t>18</w:t>
            </w:r>
          </w:p>
        </w:tc>
        <w:tc>
          <w:tcPr>
            <w:tcW w:w="910" w:type="dxa"/>
          </w:tcPr>
          <w:p w14:paraId="4FCC763C" w14:textId="32A6A28D" w:rsidR="000A591B" w:rsidRDefault="000A591B">
            <w:r>
              <w:t>29</w:t>
            </w:r>
          </w:p>
        </w:tc>
        <w:tc>
          <w:tcPr>
            <w:tcW w:w="6300" w:type="dxa"/>
          </w:tcPr>
          <w:p w14:paraId="71E0C871" w14:textId="4F1DE04D" w:rsidR="000A591B" w:rsidRPr="00F1010A" w:rsidRDefault="00A74A71">
            <w:r>
              <w:t>APA Symposium</w:t>
            </w:r>
          </w:p>
        </w:tc>
        <w:tc>
          <w:tcPr>
            <w:tcW w:w="1570" w:type="dxa"/>
          </w:tcPr>
          <w:p w14:paraId="57767F6D" w14:textId="4832D798" w:rsidR="000A591B" w:rsidRDefault="00A74A71">
            <w:r>
              <w:t>1958</w:t>
            </w:r>
          </w:p>
        </w:tc>
      </w:tr>
      <w:tr w:rsidR="000A591B" w14:paraId="649228BB" w14:textId="77777777" w:rsidTr="00226C78">
        <w:trPr>
          <w:trHeight w:val="260"/>
        </w:trPr>
        <w:tc>
          <w:tcPr>
            <w:tcW w:w="795" w:type="dxa"/>
          </w:tcPr>
          <w:p w14:paraId="66739758" w14:textId="1F9D9D64" w:rsidR="000A591B" w:rsidRDefault="000A591B">
            <w:r w:rsidRPr="00225792">
              <w:t>18</w:t>
            </w:r>
          </w:p>
        </w:tc>
        <w:tc>
          <w:tcPr>
            <w:tcW w:w="910" w:type="dxa"/>
          </w:tcPr>
          <w:p w14:paraId="7B81F583" w14:textId="563169DF" w:rsidR="000A591B" w:rsidRDefault="000A591B">
            <w:r>
              <w:t>30</w:t>
            </w:r>
          </w:p>
        </w:tc>
        <w:tc>
          <w:tcPr>
            <w:tcW w:w="6300" w:type="dxa"/>
          </w:tcPr>
          <w:p w14:paraId="43B4AE08" w14:textId="6185B217" w:rsidR="000A591B" w:rsidRPr="00F1010A" w:rsidRDefault="00A74A71">
            <w:r>
              <w:t>APA</w:t>
            </w:r>
          </w:p>
        </w:tc>
        <w:tc>
          <w:tcPr>
            <w:tcW w:w="1570" w:type="dxa"/>
          </w:tcPr>
          <w:p w14:paraId="05854419" w14:textId="610E0E52" w:rsidR="000A591B" w:rsidRDefault="00A74A71">
            <w:r>
              <w:t>1961</w:t>
            </w:r>
          </w:p>
        </w:tc>
      </w:tr>
      <w:tr w:rsidR="00297ED7" w14:paraId="23B01D53" w14:textId="77777777" w:rsidTr="00226C78">
        <w:trPr>
          <w:trHeight w:val="260"/>
        </w:trPr>
        <w:tc>
          <w:tcPr>
            <w:tcW w:w="795" w:type="dxa"/>
          </w:tcPr>
          <w:p w14:paraId="54EB1FA4" w14:textId="77777777" w:rsidR="00297ED7" w:rsidRPr="00225792" w:rsidRDefault="00297ED7"/>
        </w:tc>
        <w:tc>
          <w:tcPr>
            <w:tcW w:w="910" w:type="dxa"/>
          </w:tcPr>
          <w:p w14:paraId="5B29C4F2" w14:textId="77777777" w:rsidR="00297ED7" w:rsidRDefault="00297ED7"/>
        </w:tc>
        <w:tc>
          <w:tcPr>
            <w:tcW w:w="6300" w:type="dxa"/>
          </w:tcPr>
          <w:p w14:paraId="6C75671B" w14:textId="77777777" w:rsidR="00297ED7" w:rsidRPr="00F1010A" w:rsidRDefault="00297ED7"/>
        </w:tc>
        <w:tc>
          <w:tcPr>
            <w:tcW w:w="1570" w:type="dxa"/>
          </w:tcPr>
          <w:p w14:paraId="6F0165ED" w14:textId="77777777" w:rsidR="00297ED7" w:rsidRDefault="00297ED7"/>
        </w:tc>
      </w:tr>
      <w:tr w:rsidR="00FA0D2B" w14:paraId="6CC6B124" w14:textId="77777777" w:rsidTr="00226C78">
        <w:trPr>
          <w:trHeight w:val="260"/>
        </w:trPr>
        <w:tc>
          <w:tcPr>
            <w:tcW w:w="795" w:type="dxa"/>
          </w:tcPr>
          <w:p w14:paraId="1CC50E9A" w14:textId="6A95AC99" w:rsidR="00FA0D2B" w:rsidRPr="00225792" w:rsidRDefault="00FA0D2B">
            <w:r>
              <w:t>19</w:t>
            </w:r>
          </w:p>
        </w:tc>
        <w:tc>
          <w:tcPr>
            <w:tcW w:w="910" w:type="dxa"/>
          </w:tcPr>
          <w:p w14:paraId="4ECDDE52" w14:textId="2AEDF2CC" w:rsidR="00FA0D2B" w:rsidRDefault="00FA0D2B">
            <w:r>
              <w:t>1</w:t>
            </w:r>
          </w:p>
        </w:tc>
        <w:tc>
          <w:tcPr>
            <w:tcW w:w="6300" w:type="dxa"/>
          </w:tcPr>
          <w:p w14:paraId="4AD6C85B" w14:textId="6E1BB9BC" w:rsidR="00FA0D2B" w:rsidRPr="00F1010A" w:rsidRDefault="009D0008">
            <w:r>
              <w:t>M. Arbib: Feedback and Foreward</w:t>
            </w:r>
          </w:p>
        </w:tc>
        <w:tc>
          <w:tcPr>
            <w:tcW w:w="1570" w:type="dxa"/>
          </w:tcPr>
          <w:p w14:paraId="2CD1195C" w14:textId="77777777" w:rsidR="00FA0D2B" w:rsidRDefault="00FA0D2B"/>
        </w:tc>
      </w:tr>
      <w:tr w:rsidR="00FA0D2B" w14:paraId="53CEB885" w14:textId="77777777" w:rsidTr="00226C78">
        <w:trPr>
          <w:trHeight w:val="260"/>
        </w:trPr>
        <w:tc>
          <w:tcPr>
            <w:tcW w:w="795" w:type="dxa"/>
          </w:tcPr>
          <w:p w14:paraId="66893B32" w14:textId="33C6AE30" w:rsidR="00FA0D2B" w:rsidRPr="00225792" w:rsidRDefault="00FA0D2B">
            <w:r w:rsidRPr="006765D5">
              <w:t>19</w:t>
            </w:r>
          </w:p>
        </w:tc>
        <w:tc>
          <w:tcPr>
            <w:tcW w:w="910" w:type="dxa"/>
          </w:tcPr>
          <w:p w14:paraId="39B0DF5B" w14:textId="0588585A" w:rsidR="00FA0D2B" w:rsidRDefault="00FA0D2B">
            <w:r>
              <w:t>2</w:t>
            </w:r>
          </w:p>
        </w:tc>
        <w:tc>
          <w:tcPr>
            <w:tcW w:w="6300" w:type="dxa"/>
          </w:tcPr>
          <w:p w14:paraId="51757901" w14:textId="38B156D2" w:rsidR="00FA0D2B" w:rsidRPr="00F1010A" w:rsidRDefault="009D0008">
            <w:r>
              <w:t>Artificial Insect, American Scientist</w:t>
            </w:r>
          </w:p>
        </w:tc>
        <w:tc>
          <w:tcPr>
            <w:tcW w:w="1570" w:type="dxa"/>
          </w:tcPr>
          <w:p w14:paraId="22AFF820" w14:textId="065C8AE3" w:rsidR="00FA0D2B" w:rsidRDefault="009D0008">
            <w:r>
              <w:t>1991</w:t>
            </w:r>
          </w:p>
        </w:tc>
      </w:tr>
      <w:tr w:rsidR="00FA0D2B" w14:paraId="5841C87A" w14:textId="77777777" w:rsidTr="00226C78">
        <w:trPr>
          <w:trHeight w:val="260"/>
        </w:trPr>
        <w:tc>
          <w:tcPr>
            <w:tcW w:w="795" w:type="dxa"/>
          </w:tcPr>
          <w:p w14:paraId="1A69805A" w14:textId="681546F8" w:rsidR="00FA0D2B" w:rsidRPr="00225792" w:rsidRDefault="00FA0D2B">
            <w:r w:rsidRPr="006765D5">
              <w:t>19</w:t>
            </w:r>
          </w:p>
        </w:tc>
        <w:tc>
          <w:tcPr>
            <w:tcW w:w="910" w:type="dxa"/>
          </w:tcPr>
          <w:p w14:paraId="5C6DAEAC" w14:textId="5AB218CF" w:rsidR="00FA0D2B" w:rsidRDefault="00FA0D2B">
            <w:r>
              <w:t>3</w:t>
            </w:r>
          </w:p>
        </w:tc>
        <w:tc>
          <w:tcPr>
            <w:tcW w:w="6300" w:type="dxa"/>
          </w:tcPr>
          <w:p w14:paraId="76D2DC3D" w14:textId="6C885CCF" w:rsidR="00FA0D2B" w:rsidRPr="009D0008" w:rsidRDefault="009D0008">
            <w:r>
              <w:t>David L. Armstrong: Calcium Channel Regulation by Calcineurin, Ca</w:t>
            </w:r>
            <w:r w:rsidRPr="009D0008">
              <w:rPr>
                <w:vertAlign w:val="superscript"/>
              </w:rPr>
              <w:t>2+</w:t>
            </w:r>
            <w:r>
              <w:t xml:space="preserve"> - Activated Phosphatase in Mammalian Brain</w:t>
            </w:r>
          </w:p>
        </w:tc>
        <w:tc>
          <w:tcPr>
            <w:tcW w:w="1570" w:type="dxa"/>
          </w:tcPr>
          <w:p w14:paraId="1258159C" w14:textId="77777777" w:rsidR="00FA0D2B" w:rsidRDefault="00FA0D2B"/>
        </w:tc>
      </w:tr>
      <w:tr w:rsidR="00FA0D2B" w14:paraId="2ED754B4" w14:textId="77777777" w:rsidTr="00226C78">
        <w:trPr>
          <w:trHeight w:val="260"/>
        </w:trPr>
        <w:tc>
          <w:tcPr>
            <w:tcW w:w="795" w:type="dxa"/>
          </w:tcPr>
          <w:p w14:paraId="29CFE1EC" w14:textId="135088A4" w:rsidR="00FA0D2B" w:rsidRPr="00225792" w:rsidRDefault="00FA0D2B">
            <w:r w:rsidRPr="006765D5">
              <w:t>19</w:t>
            </w:r>
          </w:p>
        </w:tc>
        <w:tc>
          <w:tcPr>
            <w:tcW w:w="910" w:type="dxa"/>
          </w:tcPr>
          <w:p w14:paraId="271AD4E1" w14:textId="15D942A1" w:rsidR="00FA0D2B" w:rsidRDefault="00FA0D2B">
            <w:r>
              <w:t xml:space="preserve">4 </w:t>
            </w:r>
          </w:p>
        </w:tc>
        <w:tc>
          <w:tcPr>
            <w:tcW w:w="6300" w:type="dxa"/>
          </w:tcPr>
          <w:p w14:paraId="4B6593C7" w14:textId="78EF6B54" w:rsidR="00FA0D2B" w:rsidRPr="00F1010A" w:rsidRDefault="009D0008">
            <w:r>
              <w:t>D. G. Asatryan and A.G. Fel’dman: Biophysics of Complex Systems and Mathematical Models</w:t>
            </w:r>
          </w:p>
        </w:tc>
        <w:tc>
          <w:tcPr>
            <w:tcW w:w="1570" w:type="dxa"/>
          </w:tcPr>
          <w:p w14:paraId="12E3238B" w14:textId="13F56383" w:rsidR="00FA0D2B" w:rsidRDefault="009D0008">
            <w:r>
              <w:t>1965</w:t>
            </w:r>
          </w:p>
        </w:tc>
      </w:tr>
      <w:tr w:rsidR="00FA0D2B" w14:paraId="2EB564C0" w14:textId="77777777" w:rsidTr="00226C78">
        <w:trPr>
          <w:trHeight w:val="260"/>
        </w:trPr>
        <w:tc>
          <w:tcPr>
            <w:tcW w:w="795" w:type="dxa"/>
          </w:tcPr>
          <w:p w14:paraId="32E12B5B" w14:textId="1396A850" w:rsidR="00FA0D2B" w:rsidRPr="00225792" w:rsidRDefault="00FA0D2B">
            <w:r w:rsidRPr="006765D5">
              <w:t>19</w:t>
            </w:r>
          </w:p>
        </w:tc>
        <w:tc>
          <w:tcPr>
            <w:tcW w:w="910" w:type="dxa"/>
          </w:tcPr>
          <w:p w14:paraId="03491289" w14:textId="7FE6EEA4" w:rsidR="00FA0D2B" w:rsidRDefault="00FA0D2B">
            <w:r>
              <w:t>5</w:t>
            </w:r>
          </w:p>
        </w:tc>
        <w:tc>
          <w:tcPr>
            <w:tcW w:w="6300" w:type="dxa"/>
          </w:tcPr>
          <w:p w14:paraId="2558C865" w14:textId="47F764F1" w:rsidR="00FA0D2B" w:rsidRPr="00F1010A" w:rsidRDefault="009D0008">
            <w:r>
              <w:t xml:space="preserve">ASC </w:t>
            </w:r>
          </w:p>
        </w:tc>
        <w:tc>
          <w:tcPr>
            <w:tcW w:w="1570" w:type="dxa"/>
          </w:tcPr>
          <w:p w14:paraId="5A0C8E21" w14:textId="78E84EE9" w:rsidR="00FA0D2B" w:rsidRDefault="009D0008">
            <w:r>
              <w:t>1984</w:t>
            </w:r>
          </w:p>
        </w:tc>
      </w:tr>
      <w:tr w:rsidR="00FA0D2B" w14:paraId="4B9CF5C5" w14:textId="77777777" w:rsidTr="00226C78">
        <w:trPr>
          <w:trHeight w:val="260"/>
        </w:trPr>
        <w:tc>
          <w:tcPr>
            <w:tcW w:w="795" w:type="dxa"/>
          </w:tcPr>
          <w:p w14:paraId="1E531BFA" w14:textId="15C3C966" w:rsidR="00FA0D2B" w:rsidRPr="00225792" w:rsidRDefault="00FA0D2B">
            <w:r w:rsidRPr="006765D5">
              <w:t>19</w:t>
            </w:r>
          </w:p>
        </w:tc>
        <w:tc>
          <w:tcPr>
            <w:tcW w:w="910" w:type="dxa"/>
          </w:tcPr>
          <w:p w14:paraId="7564F7CB" w14:textId="5F8D6A4B" w:rsidR="00FA0D2B" w:rsidRDefault="00FA0D2B">
            <w:r>
              <w:t>6</w:t>
            </w:r>
          </w:p>
        </w:tc>
        <w:tc>
          <w:tcPr>
            <w:tcW w:w="6300" w:type="dxa"/>
          </w:tcPr>
          <w:p w14:paraId="3D832CDE" w14:textId="032826ED" w:rsidR="00FA0D2B" w:rsidRPr="00F1010A" w:rsidRDefault="009D0008">
            <w:r>
              <w:t>ASC</w:t>
            </w:r>
          </w:p>
        </w:tc>
        <w:tc>
          <w:tcPr>
            <w:tcW w:w="1570" w:type="dxa"/>
          </w:tcPr>
          <w:p w14:paraId="6C5D1FE1" w14:textId="366A0354" w:rsidR="00FA0D2B" w:rsidRDefault="009D0008">
            <w:r>
              <w:t>1990</w:t>
            </w:r>
          </w:p>
        </w:tc>
      </w:tr>
      <w:tr w:rsidR="00FA0D2B" w14:paraId="65CA369D" w14:textId="77777777" w:rsidTr="00226C78">
        <w:trPr>
          <w:trHeight w:val="260"/>
        </w:trPr>
        <w:tc>
          <w:tcPr>
            <w:tcW w:w="795" w:type="dxa"/>
          </w:tcPr>
          <w:p w14:paraId="697514EF" w14:textId="13121AB6" w:rsidR="00FA0D2B" w:rsidRPr="00225792" w:rsidRDefault="00FA0D2B">
            <w:r w:rsidRPr="006765D5">
              <w:t>19</w:t>
            </w:r>
          </w:p>
        </w:tc>
        <w:tc>
          <w:tcPr>
            <w:tcW w:w="910" w:type="dxa"/>
          </w:tcPr>
          <w:p w14:paraId="4BB106F1" w14:textId="199E210B" w:rsidR="00FA0D2B" w:rsidRDefault="00FA0D2B">
            <w:r>
              <w:t>7</w:t>
            </w:r>
          </w:p>
        </w:tc>
        <w:tc>
          <w:tcPr>
            <w:tcW w:w="6300" w:type="dxa"/>
          </w:tcPr>
          <w:p w14:paraId="61641787" w14:textId="1ECE2F24" w:rsidR="00FA0D2B" w:rsidRPr="00F1010A" w:rsidRDefault="009D0008">
            <w:r>
              <w:t>ASC: Am. Soc. Cyber (sic)</w:t>
            </w:r>
          </w:p>
        </w:tc>
        <w:tc>
          <w:tcPr>
            <w:tcW w:w="1570" w:type="dxa"/>
          </w:tcPr>
          <w:p w14:paraId="57E776ED" w14:textId="574441AF" w:rsidR="00FA0D2B" w:rsidRDefault="009D0008">
            <w:r>
              <w:t>1984</w:t>
            </w:r>
          </w:p>
        </w:tc>
      </w:tr>
      <w:tr w:rsidR="00FA0D2B" w14:paraId="5ABD00D6" w14:textId="77777777" w:rsidTr="00226C78">
        <w:trPr>
          <w:trHeight w:val="260"/>
        </w:trPr>
        <w:tc>
          <w:tcPr>
            <w:tcW w:w="795" w:type="dxa"/>
          </w:tcPr>
          <w:p w14:paraId="2E3497B8" w14:textId="389764A0" w:rsidR="00FA0D2B" w:rsidRPr="00225792" w:rsidRDefault="00FA0D2B">
            <w:r w:rsidRPr="006765D5">
              <w:t>19</w:t>
            </w:r>
          </w:p>
        </w:tc>
        <w:tc>
          <w:tcPr>
            <w:tcW w:w="910" w:type="dxa"/>
          </w:tcPr>
          <w:p w14:paraId="32AD328E" w14:textId="1FD5FFAA" w:rsidR="00FA0D2B" w:rsidRDefault="00FA0D2B">
            <w:r>
              <w:t>8</w:t>
            </w:r>
          </w:p>
        </w:tc>
        <w:tc>
          <w:tcPr>
            <w:tcW w:w="6300" w:type="dxa"/>
          </w:tcPr>
          <w:p w14:paraId="39793AB7" w14:textId="210A19A6" w:rsidR="00FA0D2B" w:rsidRPr="00F1010A" w:rsidRDefault="009D0008">
            <w:r>
              <w:t xml:space="preserve">ASC: Cybernetics. Am Soc. </w:t>
            </w:r>
            <w:r w:rsidR="00255459">
              <w:t>(sic)</w:t>
            </w:r>
            <w:r>
              <w:t xml:space="preserve"> </w:t>
            </w:r>
          </w:p>
        </w:tc>
        <w:tc>
          <w:tcPr>
            <w:tcW w:w="1570" w:type="dxa"/>
          </w:tcPr>
          <w:p w14:paraId="7ACE631B" w14:textId="1E27A6BA" w:rsidR="00FA0D2B" w:rsidRDefault="009D0008">
            <w:r>
              <w:t>1982</w:t>
            </w:r>
          </w:p>
        </w:tc>
      </w:tr>
      <w:tr w:rsidR="00FA0D2B" w14:paraId="3EC8A3FF" w14:textId="77777777" w:rsidTr="00226C78">
        <w:trPr>
          <w:trHeight w:val="260"/>
        </w:trPr>
        <w:tc>
          <w:tcPr>
            <w:tcW w:w="795" w:type="dxa"/>
          </w:tcPr>
          <w:p w14:paraId="1D02EEC4" w14:textId="22FC23EC" w:rsidR="00FA0D2B" w:rsidRPr="00225792" w:rsidRDefault="00FA0D2B">
            <w:r w:rsidRPr="006765D5">
              <w:t>19</w:t>
            </w:r>
          </w:p>
        </w:tc>
        <w:tc>
          <w:tcPr>
            <w:tcW w:w="910" w:type="dxa"/>
          </w:tcPr>
          <w:p w14:paraId="148E9366" w14:textId="32483485" w:rsidR="00FA0D2B" w:rsidRDefault="00FA0D2B">
            <w:r>
              <w:t>9</w:t>
            </w:r>
          </w:p>
        </w:tc>
        <w:tc>
          <w:tcPr>
            <w:tcW w:w="6300" w:type="dxa"/>
          </w:tcPr>
          <w:p w14:paraId="3CB95A64" w14:textId="65D18B9F" w:rsidR="00FA0D2B" w:rsidRPr="00F1010A" w:rsidRDefault="00255459">
            <w:r>
              <w:t>As – Easy – As Manual</w:t>
            </w:r>
          </w:p>
        </w:tc>
        <w:tc>
          <w:tcPr>
            <w:tcW w:w="1570" w:type="dxa"/>
          </w:tcPr>
          <w:p w14:paraId="2DCD79DB" w14:textId="32E63525" w:rsidR="00FA0D2B" w:rsidRDefault="00255459">
            <w:r>
              <w:t>1986</w:t>
            </w:r>
          </w:p>
        </w:tc>
      </w:tr>
      <w:tr w:rsidR="00FA0D2B" w14:paraId="0F17A527" w14:textId="77777777" w:rsidTr="00226C78">
        <w:trPr>
          <w:trHeight w:val="260"/>
        </w:trPr>
        <w:tc>
          <w:tcPr>
            <w:tcW w:w="795" w:type="dxa"/>
          </w:tcPr>
          <w:p w14:paraId="009F99A0" w14:textId="3DFAC763" w:rsidR="00FA0D2B" w:rsidRPr="00225792" w:rsidRDefault="00FA0D2B">
            <w:r w:rsidRPr="006765D5">
              <w:t>19</w:t>
            </w:r>
          </w:p>
        </w:tc>
        <w:tc>
          <w:tcPr>
            <w:tcW w:w="910" w:type="dxa"/>
          </w:tcPr>
          <w:p w14:paraId="05D53C16" w14:textId="192770E2" w:rsidR="00FA0D2B" w:rsidRDefault="00FA0D2B">
            <w:r>
              <w:t>10</w:t>
            </w:r>
          </w:p>
        </w:tc>
        <w:tc>
          <w:tcPr>
            <w:tcW w:w="6300" w:type="dxa"/>
          </w:tcPr>
          <w:p w14:paraId="606ECADE" w14:textId="449192E0" w:rsidR="00FA0D2B" w:rsidRPr="00F1010A" w:rsidRDefault="00255459">
            <w:r>
              <w:t>W. Ross Ashby: The Place of the Brain in the Natural World</w:t>
            </w:r>
          </w:p>
        </w:tc>
        <w:tc>
          <w:tcPr>
            <w:tcW w:w="1570" w:type="dxa"/>
          </w:tcPr>
          <w:p w14:paraId="156998CD" w14:textId="1FBC6B53" w:rsidR="00FA0D2B" w:rsidRDefault="00255459">
            <w:r>
              <w:t>1967</w:t>
            </w:r>
          </w:p>
        </w:tc>
      </w:tr>
      <w:tr w:rsidR="00FA0D2B" w14:paraId="7E75A278" w14:textId="77777777" w:rsidTr="00226C78">
        <w:trPr>
          <w:trHeight w:val="260"/>
        </w:trPr>
        <w:tc>
          <w:tcPr>
            <w:tcW w:w="795" w:type="dxa"/>
          </w:tcPr>
          <w:p w14:paraId="5CE27D72" w14:textId="58BFF2B6" w:rsidR="00FA0D2B" w:rsidRPr="00225792" w:rsidRDefault="00FA0D2B">
            <w:r w:rsidRPr="006765D5">
              <w:t>19</w:t>
            </w:r>
          </w:p>
        </w:tc>
        <w:tc>
          <w:tcPr>
            <w:tcW w:w="910" w:type="dxa"/>
          </w:tcPr>
          <w:p w14:paraId="77F36C1B" w14:textId="01E6DD98" w:rsidR="00FA0D2B" w:rsidRDefault="00FA0D2B">
            <w:r>
              <w:t>11</w:t>
            </w:r>
          </w:p>
        </w:tc>
        <w:tc>
          <w:tcPr>
            <w:tcW w:w="6300" w:type="dxa"/>
          </w:tcPr>
          <w:p w14:paraId="50874503" w14:textId="7D939911" w:rsidR="00FA0D2B" w:rsidRPr="00F1010A" w:rsidRDefault="0094760B">
            <w:r>
              <w:t>Christopher G. Atke</w:t>
            </w:r>
            <w:r w:rsidR="00255459">
              <w:t>son, John M. Hollerback: Kinematic Features of Unrestraine Vertical</w:t>
            </w:r>
            <w:r>
              <w:t>son</w:t>
            </w:r>
            <w:r w:rsidR="00255459">
              <w:t xml:space="preserve"> Arm Movements</w:t>
            </w:r>
          </w:p>
        </w:tc>
        <w:tc>
          <w:tcPr>
            <w:tcW w:w="1570" w:type="dxa"/>
          </w:tcPr>
          <w:p w14:paraId="706F7202" w14:textId="0E10967E" w:rsidR="00FA0D2B" w:rsidRDefault="00255459">
            <w:r>
              <w:t>1985</w:t>
            </w:r>
          </w:p>
        </w:tc>
      </w:tr>
      <w:tr w:rsidR="00FA0D2B" w14:paraId="515AA9D5" w14:textId="77777777" w:rsidTr="00226C78">
        <w:trPr>
          <w:trHeight w:val="260"/>
        </w:trPr>
        <w:tc>
          <w:tcPr>
            <w:tcW w:w="795" w:type="dxa"/>
          </w:tcPr>
          <w:p w14:paraId="7056B4EF" w14:textId="56CF1079" w:rsidR="00FA0D2B" w:rsidRPr="00225792" w:rsidRDefault="00FA0D2B">
            <w:r w:rsidRPr="006765D5">
              <w:t>19</w:t>
            </w:r>
          </w:p>
        </w:tc>
        <w:tc>
          <w:tcPr>
            <w:tcW w:w="910" w:type="dxa"/>
          </w:tcPr>
          <w:p w14:paraId="49682A63" w14:textId="1E32444C" w:rsidR="00FA0D2B" w:rsidRDefault="00FA0D2B">
            <w:r>
              <w:t>12</w:t>
            </w:r>
          </w:p>
        </w:tc>
        <w:tc>
          <w:tcPr>
            <w:tcW w:w="6300" w:type="dxa"/>
          </w:tcPr>
          <w:p w14:paraId="3C2EF1A8" w14:textId="602045E0" w:rsidR="00FA0D2B" w:rsidRPr="00F1010A" w:rsidRDefault="0094760B">
            <w:r>
              <w:t>Chirstopher G. Atkeson. John M. Hollerback: Kinematatic Features of Unrestrained Vertical Arm Movement</w:t>
            </w:r>
          </w:p>
        </w:tc>
        <w:tc>
          <w:tcPr>
            <w:tcW w:w="1570" w:type="dxa"/>
          </w:tcPr>
          <w:p w14:paraId="6FF97DC4" w14:textId="51257DB6" w:rsidR="00FA0D2B" w:rsidRDefault="0094760B">
            <w:r>
              <w:t>1985</w:t>
            </w:r>
          </w:p>
        </w:tc>
      </w:tr>
      <w:tr w:rsidR="00FA0D2B" w14:paraId="5526915A" w14:textId="77777777" w:rsidTr="00226C78">
        <w:trPr>
          <w:trHeight w:val="260"/>
        </w:trPr>
        <w:tc>
          <w:tcPr>
            <w:tcW w:w="795" w:type="dxa"/>
          </w:tcPr>
          <w:p w14:paraId="7DE11E49" w14:textId="60B7E26C" w:rsidR="00FA0D2B" w:rsidRPr="00225792" w:rsidRDefault="00FA0D2B">
            <w:r w:rsidRPr="006765D5">
              <w:t>19</w:t>
            </w:r>
          </w:p>
        </w:tc>
        <w:tc>
          <w:tcPr>
            <w:tcW w:w="910" w:type="dxa"/>
          </w:tcPr>
          <w:p w14:paraId="4053DD77" w14:textId="43A31225" w:rsidR="00FA0D2B" w:rsidRDefault="00FA0D2B">
            <w:r>
              <w:t>13</w:t>
            </w:r>
          </w:p>
        </w:tc>
        <w:tc>
          <w:tcPr>
            <w:tcW w:w="6300" w:type="dxa"/>
          </w:tcPr>
          <w:p w14:paraId="6C63FD50" w14:textId="26549911" w:rsidR="00FA0D2B" w:rsidRPr="00F1010A" w:rsidRDefault="0094760B">
            <w:r>
              <w:t xml:space="preserve">Robert Atkins M.D.: Department of Psychology, University of Maryland School of Medicine </w:t>
            </w:r>
          </w:p>
        </w:tc>
        <w:tc>
          <w:tcPr>
            <w:tcW w:w="1570" w:type="dxa"/>
          </w:tcPr>
          <w:p w14:paraId="52F9D328" w14:textId="1680F4E0" w:rsidR="00FA0D2B" w:rsidRDefault="0094760B">
            <w:r>
              <w:t>1980</w:t>
            </w:r>
          </w:p>
        </w:tc>
      </w:tr>
      <w:tr w:rsidR="00FA0D2B" w14:paraId="1DE30726" w14:textId="77777777" w:rsidTr="00226C78">
        <w:trPr>
          <w:trHeight w:val="260"/>
        </w:trPr>
        <w:tc>
          <w:tcPr>
            <w:tcW w:w="795" w:type="dxa"/>
          </w:tcPr>
          <w:p w14:paraId="07E1CD99" w14:textId="09763BBA" w:rsidR="00FA0D2B" w:rsidRPr="00225792" w:rsidRDefault="00FA0D2B">
            <w:r w:rsidRPr="006765D5">
              <w:t>19</w:t>
            </w:r>
          </w:p>
        </w:tc>
        <w:tc>
          <w:tcPr>
            <w:tcW w:w="910" w:type="dxa"/>
          </w:tcPr>
          <w:p w14:paraId="7C990EBD" w14:textId="2995FF1E" w:rsidR="00FA0D2B" w:rsidRDefault="00FA0D2B">
            <w:r>
              <w:t>14</w:t>
            </w:r>
          </w:p>
        </w:tc>
        <w:tc>
          <w:tcPr>
            <w:tcW w:w="6300" w:type="dxa"/>
          </w:tcPr>
          <w:p w14:paraId="16D776A7" w14:textId="6C3EE4BA" w:rsidR="00FA0D2B" w:rsidRPr="00F1010A" w:rsidRDefault="0094760B">
            <w:r>
              <w:t>Brent J. Atkinson: Texas Tech University Health Science Center</w:t>
            </w:r>
          </w:p>
        </w:tc>
        <w:tc>
          <w:tcPr>
            <w:tcW w:w="1570" w:type="dxa"/>
          </w:tcPr>
          <w:p w14:paraId="62EFA03C" w14:textId="43D9ABFB" w:rsidR="00FA0D2B" w:rsidRDefault="0094760B">
            <w:r>
              <w:t>1984</w:t>
            </w:r>
          </w:p>
        </w:tc>
      </w:tr>
      <w:tr w:rsidR="00FA0D2B" w14:paraId="3CC1E815" w14:textId="77777777" w:rsidTr="00226C78">
        <w:trPr>
          <w:trHeight w:val="260"/>
        </w:trPr>
        <w:tc>
          <w:tcPr>
            <w:tcW w:w="795" w:type="dxa"/>
          </w:tcPr>
          <w:p w14:paraId="7FEE7106" w14:textId="17DE1707" w:rsidR="00FA0D2B" w:rsidRPr="00225792" w:rsidRDefault="00FA0D2B">
            <w:r w:rsidRPr="006765D5">
              <w:t>19</w:t>
            </w:r>
          </w:p>
        </w:tc>
        <w:tc>
          <w:tcPr>
            <w:tcW w:w="910" w:type="dxa"/>
          </w:tcPr>
          <w:p w14:paraId="7972EE22" w14:textId="75F145F7" w:rsidR="00FA0D2B" w:rsidRDefault="00FA0D2B">
            <w:r>
              <w:t>15</w:t>
            </w:r>
          </w:p>
        </w:tc>
        <w:tc>
          <w:tcPr>
            <w:tcW w:w="6300" w:type="dxa"/>
          </w:tcPr>
          <w:p w14:paraId="49269167" w14:textId="3E21F0EA" w:rsidR="00FA0D2B" w:rsidRPr="00F1010A" w:rsidRDefault="00517106">
            <w:r>
              <w:t>K. V. Baev, Johnson, Konstatin (sic) Gene</w:t>
            </w:r>
          </w:p>
        </w:tc>
        <w:tc>
          <w:tcPr>
            <w:tcW w:w="1570" w:type="dxa"/>
          </w:tcPr>
          <w:p w14:paraId="67A4EA6B" w14:textId="3724159A" w:rsidR="00FA0D2B" w:rsidRDefault="00517106">
            <w:r>
              <w:t>1995</w:t>
            </w:r>
          </w:p>
        </w:tc>
      </w:tr>
      <w:tr w:rsidR="00FA0D2B" w14:paraId="347E9A5A" w14:textId="77777777" w:rsidTr="00226C78">
        <w:trPr>
          <w:trHeight w:val="260"/>
        </w:trPr>
        <w:tc>
          <w:tcPr>
            <w:tcW w:w="795" w:type="dxa"/>
          </w:tcPr>
          <w:p w14:paraId="2862A560" w14:textId="3E2633D2" w:rsidR="00FA0D2B" w:rsidRPr="00225792" w:rsidRDefault="00FA0D2B">
            <w:r w:rsidRPr="006765D5">
              <w:t>19</w:t>
            </w:r>
          </w:p>
        </w:tc>
        <w:tc>
          <w:tcPr>
            <w:tcW w:w="910" w:type="dxa"/>
          </w:tcPr>
          <w:p w14:paraId="6B6F2E9C" w14:textId="77F42E4E" w:rsidR="00FA0D2B" w:rsidRDefault="00FA0D2B">
            <w:r>
              <w:t>16</w:t>
            </w:r>
          </w:p>
        </w:tc>
        <w:tc>
          <w:tcPr>
            <w:tcW w:w="6300" w:type="dxa"/>
          </w:tcPr>
          <w:p w14:paraId="235C159A" w14:textId="15060509" w:rsidR="00FA0D2B" w:rsidRPr="00F1010A" w:rsidRDefault="00A71864" w:rsidP="00A71864">
            <w:r>
              <w:t xml:space="preserve">A. Terry Bahill, Jose R. Latimer, B. Todd Troost: Sensitivity Analysis Homeomorphic Model for Human Movement [For Eye Model] </w:t>
            </w:r>
          </w:p>
        </w:tc>
        <w:tc>
          <w:tcPr>
            <w:tcW w:w="1570" w:type="dxa"/>
          </w:tcPr>
          <w:p w14:paraId="1EB58366" w14:textId="22FBF892" w:rsidR="00FA0D2B" w:rsidRDefault="00A71864">
            <w:r>
              <w:t>1980</w:t>
            </w:r>
          </w:p>
        </w:tc>
      </w:tr>
      <w:tr w:rsidR="00FA0D2B" w14:paraId="48F99989" w14:textId="77777777" w:rsidTr="00226C78">
        <w:trPr>
          <w:trHeight w:val="260"/>
        </w:trPr>
        <w:tc>
          <w:tcPr>
            <w:tcW w:w="795" w:type="dxa"/>
          </w:tcPr>
          <w:p w14:paraId="585CA879" w14:textId="5A9ED5AE" w:rsidR="00FA0D2B" w:rsidRPr="00225792" w:rsidRDefault="00FA0D2B">
            <w:r w:rsidRPr="006765D5">
              <w:t>19</w:t>
            </w:r>
          </w:p>
        </w:tc>
        <w:tc>
          <w:tcPr>
            <w:tcW w:w="910" w:type="dxa"/>
          </w:tcPr>
          <w:p w14:paraId="75B807D7" w14:textId="2A83EA2C" w:rsidR="00FA0D2B" w:rsidRDefault="00FA0D2B">
            <w:r>
              <w:t>17</w:t>
            </w:r>
          </w:p>
        </w:tc>
        <w:tc>
          <w:tcPr>
            <w:tcW w:w="6300" w:type="dxa"/>
          </w:tcPr>
          <w:p w14:paraId="3011B3CD" w14:textId="377BCBC3" w:rsidR="00FA0D2B" w:rsidRPr="00F1010A" w:rsidRDefault="00A71864">
            <w:r>
              <w:t>Stefan Balk Letter, Norbert Bischef Paper</w:t>
            </w:r>
          </w:p>
        </w:tc>
        <w:tc>
          <w:tcPr>
            <w:tcW w:w="1570" w:type="dxa"/>
          </w:tcPr>
          <w:p w14:paraId="322B7A25" w14:textId="2344BFB3" w:rsidR="00FA0D2B" w:rsidRDefault="00A71864">
            <w:r>
              <w:t>1985</w:t>
            </w:r>
          </w:p>
        </w:tc>
      </w:tr>
      <w:tr w:rsidR="00FA0D2B" w14:paraId="5427C7EE" w14:textId="77777777" w:rsidTr="00226C78">
        <w:trPr>
          <w:trHeight w:val="260"/>
        </w:trPr>
        <w:tc>
          <w:tcPr>
            <w:tcW w:w="795" w:type="dxa"/>
          </w:tcPr>
          <w:p w14:paraId="6A5A70F5" w14:textId="1A785E9D" w:rsidR="00FA0D2B" w:rsidRPr="00225792" w:rsidRDefault="00FA0D2B">
            <w:r w:rsidRPr="006765D5">
              <w:t>19</w:t>
            </w:r>
          </w:p>
        </w:tc>
        <w:tc>
          <w:tcPr>
            <w:tcW w:w="910" w:type="dxa"/>
          </w:tcPr>
          <w:p w14:paraId="2AAC43D7" w14:textId="152DCDCE" w:rsidR="00FA0D2B" w:rsidRDefault="00FA0D2B">
            <w:r>
              <w:t>18</w:t>
            </w:r>
          </w:p>
        </w:tc>
        <w:tc>
          <w:tcPr>
            <w:tcW w:w="6300" w:type="dxa"/>
          </w:tcPr>
          <w:p w14:paraId="2DB36AF8" w14:textId="41D69732" w:rsidR="00FA0D2B" w:rsidRPr="00F1010A" w:rsidRDefault="00A71864">
            <w:r>
              <w:t>William M. Baum: The Correlation – Based Law Effect</w:t>
            </w:r>
          </w:p>
        </w:tc>
        <w:tc>
          <w:tcPr>
            <w:tcW w:w="1570" w:type="dxa"/>
          </w:tcPr>
          <w:p w14:paraId="571B7A18" w14:textId="6073218B" w:rsidR="00FA0D2B" w:rsidRDefault="00A71864">
            <w:r>
              <w:t>1973</w:t>
            </w:r>
          </w:p>
        </w:tc>
      </w:tr>
      <w:tr w:rsidR="00FA0D2B" w14:paraId="72754BC3" w14:textId="77777777" w:rsidTr="00226C78">
        <w:trPr>
          <w:trHeight w:val="260"/>
        </w:trPr>
        <w:tc>
          <w:tcPr>
            <w:tcW w:w="795" w:type="dxa"/>
          </w:tcPr>
          <w:p w14:paraId="685A3129" w14:textId="16D25DD1" w:rsidR="00FA0D2B" w:rsidRPr="00225792" w:rsidRDefault="00FA0D2B">
            <w:r w:rsidRPr="006765D5">
              <w:t>19</w:t>
            </w:r>
          </w:p>
        </w:tc>
        <w:tc>
          <w:tcPr>
            <w:tcW w:w="910" w:type="dxa"/>
          </w:tcPr>
          <w:p w14:paraId="671CD3AD" w14:textId="18E8744C" w:rsidR="00FA0D2B" w:rsidRDefault="00FA0D2B">
            <w:r>
              <w:t>19</w:t>
            </w:r>
          </w:p>
        </w:tc>
        <w:tc>
          <w:tcPr>
            <w:tcW w:w="6300" w:type="dxa"/>
          </w:tcPr>
          <w:p w14:paraId="57F16F42" w14:textId="3BDABD2B" w:rsidR="00FA0D2B" w:rsidRPr="00F1010A" w:rsidRDefault="00A71864">
            <w:r>
              <w:t>Albert Bandura: The Self System in Reciprocal Determinism</w:t>
            </w:r>
          </w:p>
        </w:tc>
        <w:tc>
          <w:tcPr>
            <w:tcW w:w="1570" w:type="dxa"/>
          </w:tcPr>
          <w:p w14:paraId="644627E4" w14:textId="5197F522" w:rsidR="00FA0D2B" w:rsidRDefault="00A71864">
            <w:r>
              <w:t>1978</w:t>
            </w:r>
          </w:p>
        </w:tc>
      </w:tr>
      <w:tr w:rsidR="00FA0D2B" w14:paraId="1A0F7014" w14:textId="77777777" w:rsidTr="00226C78">
        <w:trPr>
          <w:trHeight w:val="260"/>
        </w:trPr>
        <w:tc>
          <w:tcPr>
            <w:tcW w:w="795" w:type="dxa"/>
          </w:tcPr>
          <w:p w14:paraId="69DCF13C" w14:textId="1F65D7EB" w:rsidR="00FA0D2B" w:rsidRPr="00225792" w:rsidRDefault="00FA0D2B">
            <w:r w:rsidRPr="006765D5">
              <w:t>19</w:t>
            </w:r>
          </w:p>
        </w:tc>
        <w:tc>
          <w:tcPr>
            <w:tcW w:w="910" w:type="dxa"/>
          </w:tcPr>
          <w:p w14:paraId="5C1F6C81" w14:textId="5D4B6284" w:rsidR="00FA0D2B" w:rsidRDefault="00FA0D2B">
            <w:r>
              <w:t>20</w:t>
            </w:r>
          </w:p>
        </w:tc>
        <w:tc>
          <w:tcPr>
            <w:tcW w:w="6300" w:type="dxa"/>
          </w:tcPr>
          <w:p w14:paraId="3C92654F" w14:textId="7625EF5A" w:rsidR="00FA0D2B" w:rsidRPr="00F1010A" w:rsidRDefault="00A71864">
            <w:r>
              <w:t>Albert Bandura, Edwin A. Locke: Negative Self – Efficacy and Goal Effects Revised</w:t>
            </w:r>
          </w:p>
        </w:tc>
        <w:tc>
          <w:tcPr>
            <w:tcW w:w="1570" w:type="dxa"/>
          </w:tcPr>
          <w:p w14:paraId="5745565F" w14:textId="285C4868" w:rsidR="00FA0D2B" w:rsidRDefault="00A71864">
            <w:r>
              <w:t>2003</w:t>
            </w:r>
          </w:p>
        </w:tc>
      </w:tr>
      <w:tr w:rsidR="00FA0D2B" w14:paraId="2DA4F606" w14:textId="77777777" w:rsidTr="00226C78">
        <w:trPr>
          <w:trHeight w:val="260"/>
        </w:trPr>
        <w:tc>
          <w:tcPr>
            <w:tcW w:w="795" w:type="dxa"/>
          </w:tcPr>
          <w:p w14:paraId="1A9B1E30" w14:textId="211926AB" w:rsidR="00FA0D2B" w:rsidRPr="00225792" w:rsidRDefault="00FA0D2B">
            <w:r w:rsidRPr="006765D5">
              <w:lastRenderedPageBreak/>
              <w:t>19</w:t>
            </w:r>
          </w:p>
        </w:tc>
        <w:tc>
          <w:tcPr>
            <w:tcW w:w="910" w:type="dxa"/>
          </w:tcPr>
          <w:p w14:paraId="4BE1CC56" w14:textId="2C7F19C0" w:rsidR="00FA0D2B" w:rsidRDefault="00FA0D2B">
            <w:r>
              <w:t>21</w:t>
            </w:r>
          </w:p>
        </w:tc>
        <w:tc>
          <w:tcPr>
            <w:tcW w:w="6300" w:type="dxa"/>
          </w:tcPr>
          <w:p w14:paraId="3068E239" w14:textId="24150285" w:rsidR="00FA0D2B" w:rsidRPr="00F1010A" w:rsidRDefault="00A71864">
            <w:r>
              <w:t xml:space="preserve">Albert Bandura, Edwin A. Locke: Negative Self – Efficacy and Goal Effects Revisited </w:t>
            </w:r>
          </w:p>
        </w:tc>
        <w:tc>
          <w:tcPr>
            <w:tcW w:w="1570" w:type="dxa"/>
          </w:tcPr>
          <w:p w14:paraId="42BB7C86" w14:textId="23238993" w:rsidR="00FA0D2B" w:rsidRDefault="00A71864">
            <w:r>
              <w:t>c. 2003</w:t>
            </w:r>
          </w:p>
        </w:tc>
      </w:tr>
      <w:tr w:rsidR="00FA0D2B" w14:paraId="510C4DE4" w14:textId="77777777" w:rsidTr="00226C78">
        <w:trPr>
          <w:trHeight w:val="260"/>
        </w:trPr>
        <w:tc>
          <w:tcPr>
            <w:tcW w:w="795" w:type="dxa"/>
          </w:tcPr>
          <w:p w14:paraId="76B785F7" w14:textId="5CED2EDC" w:rsidR="00FA0D2B" w:rsidRPr="00225792" w:rsidRDefault="00FA0D2B">
            <w:r w:rsidRPr="006765D5">
              <w:t>19</w:t>
            </w:r>
          </w:p>
        </w:tc>
        <w:tc>
          <w:tcPr>
            <w:tcW w:w="910" w:type="dxa"/>
          </w:tcPr>
          <w:p w14:paraId="799B3DED" w14:textId="6014F26D" w:rsidR="00FA0D2B" w:rsidRDefault="00FA0D2B">
            <w:r>
              <w:t>22</w:t>
            </w:r>
          </w:p>
        </w:tc>
        <w:tc>
          <w:tcPr>
            <w:tcW w:w="6300" w:type="dxa"/>
          </w:tcPr>
          <w:p w14:paraId="53A3AE33" w14:textId="7D61970D" w:rsidR="00FA0D2B" w:rsidRPr="00F1010A" w:rsidRDefault="00F0229C">
            <w:r>
              <w:t>Sheldon Baron: A Model for Human Control and Monitoring [Based on Modern Control Theory]</w:t>
            </w:r>
          </w:p>
        </w:tc>
        <w:tc>
          <w:tcPr>
            <w:tcW w:w="1570" w:type="dxa"/>
          </w:tcPr>
          <w:p w14:paraId="495EB32B" w14:textId="23ECCA41" w:rsidR="00FA0D2B" w:rsidRDefault="00F0229C">
            <w:r>
              <w:t>1976</w:t>
            </w:r>
          </w:p>
        </w:tc>
      </w:tr>
      <w:tr w:rsidR="00FA0D2B" w14:paraId="45CAE9EF" w14:textId="77777777" w:rsidTr="00226C78">
        <w:trPr>
          <w:trHeight w:val="260"/>
        </w:trPr>
        <w:tc>
          <w:tcPr>
            <w:tcW w:w="795" w:type="dxa"/>
          </w:tcPr>
          <w:p w14:paraId="24632C59" w14:textId="122B855E" w:rsidR="00FA0D2B" w:rsidRPr="00225792" w:rsidRDefault="00FA0D2B">
            <w:r w:rsidRPr="006765D5">
              <w:t>19</w:t>
            </w:r>
          </w:p>
        </w:tc>
        <w:tc>
          <w:tcPr>
            <w:tcW w:w="910" w:type="dxa"/>
          </w:tcPr>
          <w:p w14:paraId="0BA926C8" w14:textId="147D5FED" w:rsidR="00FA0D2B" w:rsidRDefault="00FA0D2B">
            <w:r>
              <w:t>23</w:t>
            </w:r>
          </w:p>
        </w:tc>
        <w:tc>
          <w:tcPr>
            <w:tcW w:w="6300" w:type="dxa"/>
          </w:tcPr>
          <w:p w14:paraId="73416EF7" w14:textId="4E17F541" w:rsidR="00FA0D2B" w:rsidRPr="00F1010A" w:rsidRDefault="00F0229C">
            <w:r>
              <w:t>Andrew G. Barto: Simulation Experiments with Goal Seeking Adaptive Elements</w:t>
            </w:r>
          </w:p>
        </w:tc>
        <w:tc>
          <w:tcPr>
            <w:tcW w:w="1570" w:type="dxa"/>
          </w:tcPr>
          <w:p w14:paraId="304AEF4B" w14:textId="0828B00F" w:rsidR="00FA0D2B" w:rsidRDefault="00F0229C">
            <w:r>
              <w:t>1984</w:t>
            </w:r>
          </w:p>
        </w:tc>
      </w:tr>
      <w:tr w:rsidR="00FA0D2B" w14:paraId="01B97DDA" w14:textId="77777777" w:rsidTr="00226C78">
        <w:trPr>
          <w:trHeight w:val="260"/>
        </w:trPr>
        <w:tc>
          <w:tcPr>
            <w:tcW w:w="795" w:type="dxa"/>
          </w:tcPr>
          <w:p w14:paraId="0A1A4417" w14:textId="2AA819A7" w:rsidR="00FA0D2B" w:rsidRPr="00225792" w:rsidRDefault="00FA0D2B">
            <w:r w:rsidRPr="006765D5">
              <w:t>19</w:t>
            </w:r>
          </w:p>
        </w:tc>
        <w:tc>
          <w:tcPr>
            <w:tcW w:w="910" w:type="dxa"/>
          </w:tcPr>
          <w:p w14:paraId="2CB2D15E" w14:textId="441DC7F9" w:rsidR="00FA0D2B" w:rsidRDefault="00FA0D2B">
            <w:r>
              <w:t>24</w:t>
            </w:r>
          </w:p>
        </w:tc>
        <w:tc>
          <w:tcPr>
            <w:tcW w:w="6300" w:type="dxa"/>
          </w:tcPr>
          <w:p w14:paraId="6316C0AA" w14:textId="1BF6E314" w:rsidR="00FA0D2B" w:rsidRPr="00F1010A" w:rsidRDefault="00F0229C">
            <w:r>
              <w:t xml:space="preserve">Mark A. Bedau, Norman Packard: Measurement of Evolutionary Activity, Teleology, and Life </w:t>
            </w:r>
          </w:p>
        </w:tc>
        <w:tc>
          <w:tcPr>
            <w:tcW w:w="1570" w:type="dxa"/>
          </w:tcPr>
          <w:p w14:paraId="7AEA1877" w14:textId="69722F82" w:rsidR="00FA0D2B" w:rsidRDefault="00F0229C">
            <w:r>
              <w:t>1990</w:t>
            </w:r>
          </w:p>
        </w:tc>
      </w:tr>
      <w:tr w:rsidR="00FA0D2B" w14:paraId="5722D529" w14:textId="77777777" w:rsidTr="00226C78">
        <w:trPr>
          <w:trHeight w:val="260"/>
        </w:trPr>
        <w:tc>
          <w:tcPr>
            <w:tcW w:w="795" w:type="dxa"/>
          </w:tcPr>
          <w:p w14:paraId="4495591D" w14:textId="0DECDF7B" w:rsidR="00FA0D2B" w:rsidRPr="00225792" w:rsidRDefault="00FA0D2B">
            <w:r w:rsidRPr="006765D5">
              <w:t>19</w:t>
            </w:r>
          </w:p>
        </w:tc>
        <w:tc>
          <w:tcPr>
            <w:tcW w:w="910" w:type="dxa"/>
          </w:tcPr>
          <w:p w14:paraId="30888F05" w14:textId="6E585AB6" w:rsidR="00FA0D2B" w:rsidRDefault="00FA0D2B">
            <w:r>
              <w:t>25</w:t>
            </w:r>
          </w:p>
        </w:tc>
        <w:tc>
          <w:tcPr>
            <w:tcW w:w="6300" w:type="dxa"/>
          </w:tcPr>
          <w:p w14:paraId="01E3725C" w14:textId="5C9585BC" w:rsidR="00FA0D2B" w:rsidRPr="00F1010A" w:rsidRDefault="00F0229C">
            <w:r>
              <w:t>Bernard Barber: Resistance by Scientists to Scientific Discovery</w:t>
            </w:r>
          </w:p>
        </w:tc>
        <w:tc>
          <w:tcPr>
            <w:tcW w:w="1570" w:type="dxa"/>
          </w:tcPr>
          <w:p w14:paraId="0DA6E81A" w14:textId="6F3872A2" w:rsidR="00FA0D2B" w:rsidRDefault="00F0229C">
            <w:r>
              <w:t>1960</w:t>
            </w:r>
          </w:p>
        </w:tc>
      </w:tr>
      <w:tr w:rsidR="00FA0D2B" w14:paraId="4E24C281" w14:textId="77777777" w:rsidTr="00226C78">
        <w:trPr>
          <w:trHeight w:val="260"/>
        </w:trPr>
        <w:tc>
          <w:tcPr>
            <w:tcW w:w="795" w:type="dxa"/>
          </w:tcPr>
          <w:p w14:paraId="49D13344" w14:textId="534633EB" w:rsidR="00FA0D2B" w:rsidRPr="00225792" w:rsidRDefault="00FA0D2B">
            <w:r w:rsidRPr="006765D5">
              <w:t>19</w:t>
            </w:r>
          </w:p>
        </w:tc>
        <w:tc>
          <w:tcPr>
            <w:tcW w:w="910" w:type="dxa"/>
          </w:tcPr>
          <w:p w14:paraId="79A8828E" w14:textId="7346A04F" w:rsidR="00FA0D2B" w:rsidRDefault="00FA0D2B">
            <w:r>
              <w:t>26</w:t>
            </w:r>
          </w:p>
        </w:tc>
        <w:tc>
          <w:tcPr>
            <w:tcW w:w="6300" w:type="dxa"/>
          </w:tcPr>
          <w:p w14:paraId="50A56D08" w14:textId="63929BEC" w:rsidR="00FA0D2B" w:rsidRPr="00F1010A" w:rsidRDefault="00F0229C">
            <w:r>
              <w:t>Behavioral Science: Accepted [To William T. Powers]</w:t>
            </w:r>
          </w:p>
        </w:tc>
        <w:tc>
          <w:tcPr>
            <w:tcW w:w="1570" w:type="dxa"/>
          </w:tcPr>
          <w:p w14:paraId="7554B806" w14:textId="0A749C4E" w:rsidR="00FA0D2B" w:rsidRDefault="00F0229C">
            <w:r>
              <w:t>1971</w:t>
            </w:r>
          </w:p>
        </w:tc>
      </w:tr>
      <w:tr w:rsidR="00FA0D2B" w14:paraId="2ADC8987" w14:textId="77777777" w:rsidTr="00226C78">
        <w:trPr>
          <w:trHeight w:val="260"/>
        </w:trPr>
        <w:tc>
          <w:tcPr>
            <w:tcW w:w="795" w:type="dxa"/>
          </w:tcPr>
          <w:p w14:paraId="2024186C" w14:textId="4742AE17" w:rsidR="00FA0D2B" w:rsidRPr="00225792" w:rsidRDefault="00FA0D2B">
            <w:r w:rsidRPr="006765D5">
              <w:t>19</w:t>
            </w:r>
          </w:p>
        </w:tc>
        <w:tc>
          <w:tcPr>
            <w:tcW w:w="910" w:type="dxa"/>
          </w:tcPr>
          <w:p w14:paraId="23C9AF8B" w14:textId="6994B7DD" w:rsidR="00FA0D2B" w:rsidRDefault="00FA0D2B">
            <w:r>
              <w:t>27</w:t>
            </w:r>
          </w:p>
        </w:tc>
        <w:tc>
          <w:tcPr>
            <w:tcW w:w="6300" w:type="dxa"/>
          </w:tcPr>
          <w:p w14:paraId="0B6025D7" w14:textId="369D2192" w:rsidR="00FA0D2B" w:rsidRPr="00F1010A" w:rsidRDefault="00F0229C">
            <w:r>
              <w:t>BBS: Behavioral and Brain Sciences</w:t>
            </w:r>
          </w:p>
        </w:tc>
        <w:tc>
          <w:tcPr>
            <w:tcW w:w="1570" w:type="dxa"/>
          </w:tcPr>
          <w:p w14:paraId="02986161" w14:textId="451DB196" w:rsidR="00FA0D2B" w:rsidRDefault="00F0229C">
            <w:r>
              <w:t>1991</w:t>
            </w:r>
          </w:p>
        </w:tc>
      </w:tr>
      <w:tr w:rsidR="00FA0D2B" w14:paraId="3188AFE8" w14:textId="77777777" w:rsidTr="00226C78">
        <w:trPr>
          <w:trHeight w:val="260"/>
        </w:trPr>
        <w:tc>
          <w:tcPr>
            <w:tcW w:w="795" w:type="dxa"/>
          </w:tcPr>
          <w:p w14:paraId="734F41FC" w14:textId="641D7B86" w:rsidR="00FA0D2B" w:rsidRPr="00225792" w:rsidRDefault="00FA0D2B">
            <w:r w:rsidRPr="006765D5">
              <w:t>19</w:t>
            </w:r>
          </w:p>
        </w:tc>
        <w:tc>
          <w:tcPr>
            <w:tcW w:w="910" w:type="dxa"/>
          </w:tcPr>
          <w:p w14:paraId="42A36578" w14:textId="63D12C19" w:rsidR="00FA0D2B" w:rsidRDefault="00FA0D2B">
            <w:r>
              <w:t>28</w:t>
            </w:r>
          </w:p>
        </w:tc>
        <w:tc>
          <w:tcPr>
            <w:tcW w:w="6300" w:type="dxa"/>
          </w:tcPr>
          <w:p w14:paraId="11788F6D" w14:textId="1F328F47" w:rsidR="00FA0D2B" w:rsidRPr="00F1010A" w:rsidRDefault="00F0229C">
            <w:r>
              <w:t>The Behavioral and Brain Science Volume 7 Number 4</w:t>
            </w:r>
          </w:p>
        </w:tc>
        <w:tc>
          <w:tcPr>
            <w:tcW w:w="1570" w:type="dxa"/>
          </w:tcPr>
          <w:p w14:paraId="5923127A" w14:textId="71AF4AB7" w:rsidR="00FA0D2B" w:rsidRDefault="00F0229C">
            <w:r>
              <w:t>1984</w:t>
            </w:r>
          </w:p>
        </w:tc>
      </w:tr>
      <w:tr w:rsidR="00FA0D2B" w14:paraId="7AC9D8A3" w14:textId="77777777" w:rsidTr="00226C78">
        <w:trPr>
          <w:trHeight w:val="260"/>
        </w:trPr>
        <w:tc>
          <w:tcPr>
            <w:tcW w:w="795" w:type="dxa"/>
          </w:tcPr>
          <w:p w14:paraId="3CB8FE16" w14:textId="77777777" w:rsidR="00FA0D2B" w:rsidRPr="006765D5" w:rsidRDefault="00FA0D2B"/>
        </w:tc>
        <w:tc>
          <w:tcPr>
            <w:tcW w:w="910" w:type="dxa"/>
          </w:tcPr>
          <w:p w14:paraId="1FF85DBF" w14:textId="77777777" w:rsidR="00FA0D2B" w:rsidRDefault="00FA0D2B"/>
        </w:tc>
        <w:tc>
          <w:tcPr>
            <w:tcW w:w="6300" w:type="dxa"/>
          </w:tcPr>
          <w:p w14:paraId="1631345E" w14:textId="77777777" w:rsidR="00FA0D2B" w:rsidRPr="00F1010A" w:rsidRDefault="00FA0D2B"/>
        </w:tc>
        <w:tc>
          <w:tcPr>
            <w:tcW w:w="1570" w:type="dxa"/>
          </w:tcPr>
          <w:p w14:paraId="78B2B4AA" w14:textId="77777777" w:rsidR="00FA0D2B" w:rsidRDefault="00FA0D2B"/>
        </w:tc>
      </w:tr>
      <w:tr w:rsidR="00533061" w14:paraId="1B8DFC31" w14:textId="77777777" w:rsidTr="00226C78">
        <w:trPr>
          <w:trHeight w:val="260"/>
        </w:trPr>
        <w:tc>
          <w:tcPr>
            <w:tcW w:w="795" w:type="dxa"/>
          </w:tcPr>
          <w:p w14:paraId="0B62DB99" w14:textId="4D5ABE5D" w:rsidR="00533061" w:rsidRPr="006765D5" w:rsidRDefault="00533061">
            <w:r>
              <w:t>20</w:t>
            </w:r>
          </w:p>
        </w:tc>
        <w:tc>
          <w:tcPr>
            <w:tcW w:w="910" w:type="dxa"/>
          </w:tcPr>
          <w:p w14:paraId="6A8F2D35" w14:textId="018010EB" w:rsidR="00533061" w:rsidRDefault="00533061">
            <w:r>
              <w:t>1</w:t>
            </w:r>
          </w:p>
        </w:tc>
        <w:tc>
          <w:tcPr>
            <w:tcW w:w="6300" w:type="dxa"/>
          </w:tcPr>
          <w:p w14:paraId="11C6460A" w14:textId="77E1381D" w:rsidR="00533061" w:rsidRPr="00F1010A" w:rsidRDefault="00533061">
            <w:r>
              <w:t>Richard Bellman: Control Theory</w:t>
            </w:r>
          </w:p>
        </w:tc>
        <w:tc>
          <w:tcPr>
            <w:tcW w:w="1570" w:type="dxa"/>
          </w:tcPr>
          <w:p w14:paraId="7E79A3CD" w14:textId="1632A7AD" w:rsidR="00533061" w:rsidRDefault="00533061">
            <w:r>
              <w:t>1964</w:t>
            </w:r>
          </w:p>
        </w:tc>
      </w:tr>
      <w:tr w:rsidR="00533061" w14:paraId="11092303" w14:textId="77777777" w:rsidTr="00226C78">
        <w:trPr>
          <w:trHeight w:val="296"/>
        </w:trPr>
        <w:tc>
          <w:tcPr>
            <w:tcW w:w="795" w:type="dxa"/>
          </w:tcPr>
          <w:p w14:paraId="38533847" w14:textId="29F7154A" w:rsidR="00533061" w:rsidRPr="006765D5" w:rsidRDefault="00533061">
            <w:r>
              <w:t>20</w:t>
            </w:r>
          </w:p>
        </w:tc>
        <w:tc>
          <w:tcPr>
            <w:tcW w:w="910" w:type="dxa"/>
          </w:tcPr>
          <w:p w14:paraId="6BA2DFBF" w14:textId="2915B4EE" w:rsidR="00533061" w:rsidRDefault="00533061">
            <w:r>
              <w:t>2</w:t>
            </w:r>
          </w:p>
        </w:tc>
        <w:tc>
          <w:tcPr>
            <w:tcW w:w="6300" w:type="dxa"/>
          </w:tcPr>
          <w:p w14:paraId="626E8810" w14:textId="30574422" w:rsidR="00533061" w:rsidRPr="00F1010A" w:rsidRDefault="00533061">
            <w:r>
              <w:t>William L. Benzon: Principle and Developlment of Natural Intelligence</w:t>
            </w:r>
          </w:p>
        </w:tc>
        <w:tc>
          <w:tcPr>
            <w:tcW w:w="1570" w:type="dxa"/>
          </w:tcPr>
          <w:p w14:paraId="4566BA62" w14:textId="1EDD8D3E" w:rsidR="00533061" w:rsidRDefault="00533061">
            <w:r>
              <w:t>1976</w:t>
            </w:r>
          </w:p>
        </w:tc>
      </w:tr>
      <w:tr w:rsidR="00533061" w14:paraId="56B0FD6C" w14:textId="77777777" w:rsidTr="00226C78">
        <w:trPr>
          <w:trHeight w:val="260"/>
        </w:trPr>
        <w:tc>
          <w:tcPr>
            <w:tcW w:w="795" w:type="dxa"/>
          </w:tcPr>
          <w:p w14:paraId="3B17BE2C" w14:textId="758B321F" w:rsidR="00533061" w:rsidRPr="006765D5" w:rsidRDefault="00533061">
            <w:r w:rsidRPr="00CE01EF">
              <w:t>20</w:t>
            </w:r>
          </w:p>
        </w:tc>
        <w:tc>
          <w:tcPr>
            <w:tcW w:w="910" w:type="dxa"/>
          </w:tcPr>
          <w:p w14:paraId="18E7638A" w14:textId="40CAD2B9" w:rsidR="00533061" w:rsidRDefault="00533061">
            <w:r>
              <w:t>3</w:t>
            </w:r>
          </w:p>
        </w:tc>
        <w:tc>
          <w:tcPr>
            <w:tcW w:w="6300" w:type="dxa"/>
          </w:tcPr>
          <w:p w14:paraId="7FE26651" w14:textId="3C440114" w:rsidR="00533061" w:rsidRPr="00F1010A" w:rsidRDefault="00533061">
            <w:r>
              <w:t>Randall D. Beer: Evolving Dynamic Natural Networks for Adaptive Behavior</w:t>
            </w:r>
          </w:p>
        </w:tc>
        <w:tc>
          <w:tcPr>
            <w:tcW w:w="1570" w:type="dxa"/>
          </w:tcPr>
          <w:p w14:paraId="2B7C32AE" w14:textId="77777777" w:rsidR="00533061" w:rsidRDefault="00533061"/>
        </w:tc>
      </w:tr>
      <w:tr w:rsidR="00533061" w14:paraId="5B3B6D45" w14:textId="77777777" w:rsidTr="00226C78">
        <w:trPr>
          <w:trHeight w:val="260"/>
        </w:trPr>
        <w:tc>
          <w:tcPr>
            <w:tcW w:w="795" w:type="dxa"/>
          </w:tcPr>
          <w:p w14:paraId="6B747609" w14:textId="780ED8D4" w:rsidR="00533061" w:rsidRPr="006765D5" w:rsidRDefault="00533061">
            <w:r w:rsidRPr="00CE01EF">
              <w:t>20</w:t>
            </w:r>
          </w:p>
        </w:tc>
        <w:tc>
          <w:tcPr>
            <w:tcW w:w="910" w:type="dxa"/>
          </w:tcPr>
          <w:p w14:paraId="6DE123B0" w14:textId="4002D464" w:rsidR="00533061" w:rsidRDefault="00533061">
            <w:r>
              <w:t xml:space="preserve">4 </w:t>
            </w:r>
          </w:p>
        </w:tc>
        <w:tc>
          <w:tcPr>
            <w:tcW w:w="6300" w:type="dxa"/>
          </w:tcPr>
          <w:p w14:paraId="712310D8" w14:textId="17EA2327" w:rsidR="00533061" w:rsidRPr="00F1010A" w:rsidRDefault="00533061">
            <w:r>
              <w:t>Stafford Beer: Induction to the Viable System</w:t>
            </w:r>
          </w:p>
        </w:tc>
        <w:tc>
          <w:tcPr>
            <w:tcW w:w="1570" w:type="dxa"/>
          </w:tcPr>
          <w:p w14:paraId="694A1CB0" w14:textId="0C533C34" w:rsidR="00533061" w:rsidRDefault="00533061">
            <w:r>
              <w:t>1983</w:t>
            </w:r>
          </w:p>
        </w:tc>
      </w:tr>
      <w:tr w:rsidR="00533061" w14:paraId="727C7846" w14:textId="77777777" w:rsidTr="00226C78">
        <w:trPr>
          <w:trHeight w:val="260"/>
        </w:trPr>
        <w:tc>
          <w:tcPr>
            <w:tcW w:w="795" w:type="dxa"/>
          </w:tcPr>
          <w:p w14:paraId="6E4B74E0" w14:textId="6CA129BC" w:rsidR="00533061" w:rsidRPr="006765D5" w:rsidRDefault="00533061">
            <w:r w:rsidRPr="00CE01EF">
              <w:t>20</w:t>
            </w:r>
          </w:p>
        </w:tc>
        <w:tc>
          <w:tcPr>
            <w:tcW w:w="910" w:type="dxa"/>
          </w:tcPr>
          <w:p w14:paraId="5FCFB820" w14:textId="479AE5EE" w:rsidR="00533061" w:rsidRDefault="00533061">
            <w:r>
              <w:t>5</w:t>
            </w:r>
          </w:p>
        </w:tc>
        <w:tc>
          <w:tcPr>
            <w:tcW w:w="6300" w:type="dxa"/>
          </w:tcPr>
          <w:p w14:paraId="3ED77C1E" w14:textId="703950BC" w:rsidR="00533061" w:rsidRPr="00F1010A" w:rsidRDefault="00533061">
            <w:r>
              <w:t>M. B. Berkinblit: Apartment of Innate Motor Patterns and Motor</w:t>
            </w:r>
          </w:p>
        </w:tc>
        <w:tc>
          <w:tcPr>
            <w:tcW w:w="1570" w:type="dxa"/>
          </w:tcPr>
          <w:p w14:paraId="6BC1523A" w14:textId="61DB1ED3" w:rsidR="00533061" w:rsidRDefault="00533061">
            <w:r>
              <w:t>1986</w:t>
            </w:r>
          </w:p>
        </w:tc>
      </w:tr>
      <w:tr w:rsidR="00533061" w14:paraId="1DAEB590" w14:textId="77777777" w:rsidTr="00226C78">
        <w:trPr>
          <w:trHeight w:val="260"/>
        </w:trPr>
        <w:tc>
          <w:tcPr>
            <w:tcW w:w="795" w:type="dxa"/>
          </w:tcPr>
          <w:p w14:paraId="0EA83020" w14:textId="7DCB00B6" w:rsidR="00533061" w:rsidRPr="006765D5" w:rsidRDefault="00533061">
            <w:r w:rsidRPr="00CE01EF">
              <w:t>20</w:t>
            </w:r>
          </w:p>
        </w:tc>
        <w:tc>
          <w:tcPr>
            <w:tcW w:w="910" w:type="dxa"/>
          </w:tcPr>
          <w:p w14:paraId="654B062D" w14:textId="1C73C0FE" w:rsidR="00533061" w:rsidRDefault="00533061">
            <w:r>
              <w:t>6</w:t>
            </w:r>
          </w:p>
        </w:tc>
        <w:tc>
          <w:tcPr>
            <w:tcW w:w="6300" w:type="dxa"/>
          </w:tcPr>
          <w:p w14:paraId="0A38E24A" w14:textId="3873C3B2" w:rsidR="00533061" w:rsidRPr="00F1010A" w:rsidRDefault="00533061">
            <w:r>
              <w:t xml:space="preserve">Sally Berman: Teaching from the Inside – Out </w:t>
            </w:r>
          </w:p>
        </w:tc>
        <w:tc>
          <w:tcPr>
            <w:tcW w:w="1570" w:type="dxa"/>
          </w:tcPr>
          <w:p w14:paraId="434DE09D" w14:textId="4C275D47" w:rsidR="00533061" w:rsidRDefault="00533061">
            <w:r>
              <w:t>2004</w:t>
            </w:r>
          </w:p>
        </w:tc>
      </w:tr>
      <w:tr w:rsidR="00533061" w14:paraId="0FDBCDD9" w14:textId="77777777" w:rsidTr="00226C78">
        <w:trPr>
          <w:trHeight w:val="260"/>
        </w:trPr>
        <w:tc>
          <w:tcPr>
            <w:tcW w:w="795" w:type="dxa"/>
          </w:tcPr>
          <w:p w14:paraId="13461EB3" w14:textId="6FE74A37" w:rsidR="00533061" w:rsidRPr="006765D5" w:rsidRDefault="00533061">
            <w:r w:rsidRPr="00CE01EF">
              <w:t>20</w:t>
            </w:r>
          </w:p>
        </w:tc>
        <w:tc>
          <w:tcPr>
            <w:tcW w:w="910" w:type="dxa"/>
          </w:tcPr>
          <w:p w14:paraId="04146504" w14:textId="7E74AA1C" w:rsidR="00533061" w:rsidRDefault="00533061">
            <w:r>
              <w:t>7</w:t>
            </w:r>
          </w:p>
        </w:tc>
        <w:tc>
          <w:tcPr>
            <w:tcW w:w="6300" w:type="dxa"/>
          </w:tcPr>
          <w:p w14:paraId="1D73EF78" w14:textId="1D324FED" w:rsidR="00533061" w:rsidRPr="00F1010A" w:rsidRDefault="00533061">
            <w:r>
              <w:t xml:space="preserve">Charles L. Bernier: Correspondance </w:t>
            </w:r>
          </w:p>
        </w:tc>
        <w:tc>
          <w:tcPr>
            <w:tcW w:w="1570" w:type="dxa"/>
          </w:tcPr>
          <w:p w14:paraId="03B69E19" w14:textId="2E30F67D" w:rsidR="00533061" w:rsidRDefault="00533061">
            <w:r>
              <w:t>1979</w:t>
            </w:r>
          </w:p>
        </w:tc>
      </w:tr>
      <w:tr w:rsidR="00533061" w14:paraId="0AB77C89" w14:textId="77777777" w:rsidTr="00226C78">
        <w:trPr>
          <w:trHeight w:val="260"/>
        </w:trPr>
        <w:tc>
          <w:tcPr>
            <w:tcW w:w="795" w:type="dxa"/>
          </w:tcPr>
          <w:p w14:paraId="148BA888" w14:textId="171702D0" w:rsidR="00533061" w:rsidRPr="006765D5" w:rsidRDefault="00533061">
            <w:r w:rsidRPr="00CE01EF">
              <w:t>20</w:t>
            </w:r>
          </w:p>
        </w:tc>
        <w:tc>
          <w:tcPr>
            <w:tcW w:w="910" w:type="dxa"/>
          </w:tcPr>
          <w:p w14:paraId="4CCD28DF" w14:textId="3C314C31" w:rsidR="00533061" w:rsidRDefault="00533061">
            <w:r>
              <w:t>8</w:t>
            </w:r>
          </w:p>
        </w:tc>
        <w:tc>
          <w:tcPr>
            <w:tcW w:w="6300" w:type="dxa"/>
          </w:tcPr>
          <w:p w14:paraId="75A5C714" w14:textId="276CE683" w:rsidR="00533061" w:rsidRPr="00F1010A" w:rsidRDefault="00533061">
            <w:r>
              <w:t>N. Bernstein (Nikolai Bernshtien): The Coordination and Regulation of Movements</w:t>
            </w:r>
          </w:p>
        </w:tc>
        <w:tc>
          <w:tcPr>
            <w:tcW w:w="1570" w:type="dxa"/>
          </w:tcPr>
          <w:p w14:paraId="73D342D3" w14:textId="17D405E9" w:rsidR="00533061" w:rsidRDefault="00533061">
            <w:r>
              <w:t>1967</w:t>
            </w:r>
          </w:p>
        </w:tc>
      </w:tr>
      <w:tr w:rsidR="00533061" w14:paraId="191B3DD1" w14:textId="77777777" w:rsidTr="00226C78">
        <w:trPr>
          <w:trHeight w:val="260"/>
        </w:trPr>
        <w:tc>
          <w:tcPr>
            <w:tcW w:w="795" w:type="dxa"/>
          </w:tcPr>
          <w:p w14:paraId="5D7C6E27" w14:textId="68D3AF84" w:rsidR="00533061" w:rsidRPr="006765D5" w:rsidRDefault="00533061">
            <w:r w:rsidRPr="00CE01EF">
              <w:t>20</w:t>
            </w:r>
          </w:p>
        </w:tc>
        <w:tc>
          <w:tcPr>
            <w:tcW w:w="910" w:type="dxa"/>
          </w:tcPr>
          <w:p w14:paraId="099AB799" w14:textId="451F4315" w:rsidR="00533061" w:rsidRDefault="00533061">
            <w:r>
              <w:t>9</w:t>
            </w:r>
          </w:p>
        </w:tc>
        <w:tc>
          <w:tcPr>
            <w:tcW w:w="6300" w:type="dxa"/>
          </w:tcPr>
          <w:p w14:paraId="0F820B80" w14:textId="4A5D260B" w:rsidR="00533061" w:rsidRPr="00F1010A" w:rsidRDefault="00533061">
            <w:r>
              <w:t>Pierre Bessiere: Representing Robot/Environment Interactions Using Probability: The “Beam in the Bin” Experiment</w:t>
            </w:r>
          </w:p>
        </w:tc>
        <w:tc>
          <w:tcPr>
            <w:tcW w:w="1570" w:type="dxa"/>
          </w:tcPr>
          <w:p w14:paraId="0AFFF9B5" w14:textId="77777777" w:rsidR="00533061" w:rsidRDefault="00533061"/>
        </w:tc>
      </w:tr>
      <w:tr w:rsidR="00533061" w14:paraId="5743D45E" w14:textId="77777777" w:rsidTr="00226C78">
        <w:trPr>
          <w:trHeight w:val="260"/>
        </w:trPr>
        <w:tc>
          <w:tcPr>
            <w:tcW w:w="795" w:type="dxa"/>
          </w:tcPr>
          <w:p w14:paraId="008FB08B" w14:textId="1C013F82" w:rsidR="00533061" w:rsidRPr="006765D5" w:rsidRDefault="00533061">
            <w:r w:rsidRPr="00CE01EF">
              <w:t>20</w:t>
            </w:r>
          </w:p>
        </w:tc>
        <w:tc>
          <w:tcPr>
            <w:tcW w:w="910" w:type="dxa"/>
          </w:tcPr>
          <w:p w14:paraId="23746AF0" w14:textId="6036FBEE" w:rsidR="00533061" w:rsidRDefault="00533061">
            <w:r>
              <w:t>10</w:t>
            </w:r>
          </w:p>
        </w:tc>
        <w:tc>
          <w:tcPr>
            <w:tcW w:w="6300" w:type="dxa"/>
          </w:tcPr>
          <w:p w14:paraId="443733A2" w14:textId="7289521A" w:rsidR="00533061" w:rsidRPr="00F1010A" w:rsidRDefault="00533061">
            <w:r>
              <w:t>Beyond Behaviorism</w:t>
            </w:r>
          </w:p>
        </w:tc>
        <w:tc>
          <w:tcPr>
            <w:tcW w:w="1570" w:type="dxa"/>
          </w:tcPr>
          <w:p w14:paraId="14C4A6E8" w14:textId="77777777" w:rsidR="00533061" w:rsidRDefault="00533061"/>
        </w:tc>
      </w:tr>
      <w:tr w:rsidR="00E92BF9" w14:paraId="282EA243" w14:textId="77777777" w:rsidTr="00226C78">
        <w:trPr>
          <w:trHeight w:val="260"/>
        </w:trPr>
        <w:tc>
          <w:tcPr>
            <w:tcW w:w="795" w:type="dxa"/>
          </w:tcPr>
          <w:p w14:paraId="74C71A75" w14:textId="2013AB13" w:rsidR="00E92BF9" w:rsidRPr="00CE01EF" w:rsidRDefault="00E92BF9">
            <w:r>
              <w:t>20</w:t>
            </w:r>
          </w:p>
        </w:tc>
        <w:tc>
          <w:tcPr>
            <w:tcW w:w="910" w:type="dxa"/>
          </w:tcPr>
          <w:p w14:paraId="154EFE15" w14:textId="3C394E84" w:rsidR="00E92BF9" w:rsidRDefault="00E92BF9">
            <w:r>
              <w:t>11</w:t>
            </w:r>
          </w:p>
        </w:tc>
        <w:tc>
          <w:tcPr>
            <w:tcW w:w="6300" w:type="dxa"/>
          </w:tcPr>
          <w:p w14:paraId="12761D9C" w14:textId="6422D305" w:rsidR="00E92BF9" w:rsidRDefault="00E92BF9">
            <w:r>
              <w:t>Beyond behaviorism</w:t>
            </w:r>
          </w:p>
        </w:tc>
        <w:tc>
          <w:tcPr>
            <w:tcW w:w="1570" w:type="dxa"/>
          </w:tcPr>
          <w:p w14:paraId="585AA311" w14:textId="77777777" w:rsidR="00E92BF9" w:rsidRDefault="00E92BF9"/>
        </w:tc>
      </w:tr>
      <w:tr w:rsidR="00E92BF9" w14:paraId="781430F8" w14:textId="77777777" w:rsidTr="00226C78">
        <w:trPr>
          <w:trHeight w:val="260"/>
        </w:trPr>
        <w:tc>
          <w:tcPr>
            <w:tcW w:w="795" w:type="dxa"/>
          </w:tcPr>
          <w:p w14:paraId="58B75662" w14:textId="76EE2EEC" w:rsidR="00E92BF9" w:rsidRPr="006765D5" w:rsidRDefault="00E92BF9">
            <w:r w:rsidRPr="00CE01EF">
              <w:t>20</w:t>
            </w:r>
          </w:p>
        </w:tc>
        <w:tc>
          <w:tcPr>
            <w:tcW w:w="910" w:type="dxa"/>
          </w:tcPr>
          <w:p w14:paraId="0C79DC33" w14:textId="18E46862" w:rsidR="00E92BF9" w:rsidRDefault="00E92BF9">
            <w:r>
              <w:t>12</w:t>
            </w:r>
          </w:p>
        </w:tc>
        <w:tc>
          <w:tcPr>
            <w:tcW w:w="6300" w:type="dxa"/>
          </w:tcPr>
          <w:p w14:paraId="3A0147E6" w14:textId="7E94527B" w:rsidR="00E92BF9" w:rsidRPr="00F1010A" w:rsidRDefault="00E92BF9">
            <w:r>
              <w:t>William Bennet, Joel Gurin: How the Body Outwits the Dicter</w:t>
            </w:r>
          </w:p>
        </w:tc>
        <w:tc>
          <w:tcPr>
            <w:tcW w:w="1570" w:type="dxa"/>
          </w:tcPr>
          <w:p w14:paraId="5E30254F" w14:textId="77777777" w:rsidR="00E92BF9" w:rsidRDefault="00E92BF9"/>
        </w:tc>
      </w:tr>
      <w:tr w:rsidR="00E92BF9" w14:paraId="5767D8C0" w14:textId="77777777" w:rsidTr="00226C78">
        <w:trPr>
          <w:trHeight w:val="260"/>
        </w:trPr>
        <w:tc>
          <w:tcPr>
            <w:tcW w:w="795" w:type="dxa"/>
          </w:tcPr>
          <w:p w14:paraId="0CFBE27A" w14:textId="2A8B05A1" w:rsidR="00E92BF9" w:rsidRPr="006765D5" w:rsidRDefault="00E92BF9">
            <w:r w:rsidRPr="00CE01EF">
              <w:t>20</w:t>
            </w:r>
          </w:p>
        </w:tc>
        <w:tc>
          <w:tcPr>
            <w:tcW w:w="910" w:type="dxa"/>
          </w:tcPr>
          <w:p w14:paraId="362C0A09" w14:textId="4CAF4373" w:rsidR="00E92BF9" w:rsidRDefault="00E92BF9">
            <w:r>
              <w:t>13</w:t>
            </w:r>
          </w:p>
        </w:tc>
        <w:tc>
          <w:tcPr>
            <w:tcW w:w="6300" w:type="dxa"/>
          </w:tcPr>
          <w:p w14:paraId="5289B916" w14:textId="1B09B52A" w:rsidR="00E92BF9" w:rsidRPr="00F1010A" w:rsidRDefault="00E92BF9">
            <w:r>
              <w:t>Warren K. Bickel, Barbara C. Etzel: The Quantal Nature of Controlling Stimulus – Response Relations as Measured in the Tests of Stimulus Generalization</w:t>
            </w:r>
          </w:p>
        </w:tc>
        <w:tc>
          <w:tcPr>
            <w:tcW w:w="1570" w:type="dxa"/>
          </w:tcPr>
          <w:p w14:paraId="088E5537" w14:textId="04259C81" w:rsidR="00E92BF9" w:rsidRDefault="00E92BF9">
            <w:r>
              <w:t>1985</w:t>
            </w:r>
          </w:p>
        </w:tc>
      </w:tr>
      <w:tr w:rsidR="00E92BF9" w14:paraId="45908F14" w14:textId="77777777" w:rsidTr="00226C78">
        <w:trPr>
          <w:trHeight w:val="260"/>
        </w:trPr>
        <w:tc>
          <w:tcPr>
            <w:tcW w:w="795" w:type="dxa"/>
          </w:tcPr>
          <w:p w14:paraId="058DB2CD" w14:textId="3263A890" w:rsidR="00E92BF9" w:rsidRPr="006765D5" w:rsidRDefault="00E92BF9">
            <w:r w:rsidRPr="00CE01EF">
              <w:t>20</w:t>
            </w:r>
          </w:p>
        </w:tc>
        <w:tc>
          <w:tcPr>
            <w:tcW w:w="910" w:type="dxa"/>
          </w:tcPr>
          <w:p w14:paraId="2811094A" w14:textId="037678BF" w:rsidR="00E92BF9" w:rsidRDefault="00E92BF9">
            <w:r>
              <w:t>14</w:t>
            </w:r>
          </w:p>
        </w:tc>
        <w:tc>
          <w:tcPr>
            <w:tcW w:w="6300" w:type="dxa"/>
          </w:tcPr>
          <w:p w14:paraId="309E12CE" w14:textId="1F640D81" w:rsidR="00E92BF9" w:rsidRPr="00F1010A" w:rsidRDefault="00E92BF9">
            <w:r>
              <w:t>Harry Binswagner: Volition as Cognitive Self - Regulation</w:t>
            </w:r>
          </w:p>
        </w:tc>
        <w:tc>
          <w:tcPr>
            <w:tcW w:w="1570" w:type="dxa"/>
          </w:tcPr>
          <w:p w14:paraId="3B444825" w14:textId="31F1AC19" w:rsidR="00E92BF9" w:rsidRDefault="00E92BF9">
            <w:r>
              <w:t>1991</w:t>
            </w:r>
          </w:p>
        </w:tc>
      </w:tr>
      <w:tr w:rsidR="00E92BF9" w14:paraId="2298ED84" w14:textId="77777777" w:rsidTr="00226C78">
        <w:trPr>
          <w:trHeight w:val="260"/>
        </w:trPr>
        <w:tc>
          <w:tcPr>
            <w:tcW w:w="795" w:type="dxa"/>
          </w:tcPr>
          <w:p w14:paraId="3A1557FC" w14:textId="34466332" w:rsidR="00E92BF9" w:rsidRPr="006765D5" w:rsidRDefault="00E92BF9">
            <w:r w:rsidRPr="00CE01EF">
              <w:t>20</w:t>
            </w:r>
          </w:p>
        </w:tc>
        <w:tc>
          <w:tcPr>
            <w:tcW w:w="910" w:type="dxa"/>
          </w:tcPr>
          <w:p w14:paraId="5FDD3277" w14:textId="52496E56" w:rsidR="00E92BF9" w:rsidRDefault="00E92BF9">
            <w:r>
              <w:t>15</w:t>
            </w:r>
          </w:p>
        </w:tc>
        <w:tc>
          <w:tcPr>
            <w:tcW w:w="6300" w:type="dxa"/>
          </w:tcPr>
          <w:p w14:paraId="43E5E9DA" w14:textId="1263063C" w:rsidR="00E92BF9" w:rsidRPr="00F1010A" w:rsidRDefault="00E92BF9">
            <w:r>
              <w:t>Biological Cybernetics: A Quantitive Model of Walking Incorporating Central and Peripheral Influences</w:t>
            </w:r>
          </w:p>
        </w:tc>
        <w:tc>
          <w:tcPr>
            <w:tcW w:w="1570" w:type="dxa"/>
          </w:tcPr>
          <w:p w14:paraId="66493C3D" w14:textId="7BF2DBBF" w:rsidR="00E92BF9" w:rsidRDefault="00E92BF9">
            <w:r>
              <w:t>1980</w:t>
            </w:r>
          </w:p>
        </w:tc>
      </w:tr>
      <w:tr w:rsidR="00E92BF9" w14:paraId="628534BA" w14:textId="77777777" w:rsidTr="00226C78">
        <w:trPr>
          <w:trHeight w:val="260"/>
        </w:trPr>
        <w:tc>
          <w:tcPr>
            <w:tcW w:w="795" w:type="dxa"/>
          </w:tcPr>
          <w:p w14:paraId="074D6B55" w14:textId="0B584890" w:rsidR="00E92BF9" w:rsidRPr="006765D5" w:rsidRDefault="00E92BF9">
            <w:r w:rsidRPr="00CE01EF">
              <w:t>20</w:t>
            </w:r>
          </w:p>
        </w:tc>
        <w:tc>
          <w:tcPr>
            <w:tcW w:w="910" w:type="dxa"/>
          </w:tcPr>
          <w:p w14:paraId="401B56D9" w14:textId="293DFF56" w:rsidR="00E92BF9" w:rsidRDefault="00E92BF9">
            <w:r>
              <w:t>16</w:t>
            </w:r>
          </w:p>
        </w:tc>
        <w:tc>
          <w:tcPr>
            <w:tcW w:w="6300" w:type="dxa"/>
          </w:tcPr>
          <w:p w14:paraId="73DF9ACC" w14:textId="2EE5382E" w:rsidR="00E92BF9" w:rsidRPr="00F1010A" w:rsidRDefault="00E92BF9">
            <w:r>
              <w:t>Biomechanics and Natural Control of Posture and Movement [Jack M. Winters]</w:t>
            </w:r>
          </w:p>
        </w:tc>
        <w:tc>
          <w:tcPr>
            <w:tcW w:w="1570" w:type="dxa"/>
          </w:tcPr>
          <w:p w14:paraId="64426763" w14:textId="77777777" w:rsidR="00E92BF9" w:rsidRDefault="00E92BF9"/>
        </w:tc>
      </w:tr>
      <w:tr w:rsidR="00E92BF9" w14:paraId="0DC9625D" w14:textId="77777777" w:rsidTr="00226C78">
        <w:trPr>
          <w:trHeight w:val="260"/>
        </w:trPr>
        <w:tc>
          <w:tcPr>
            <w:tcW w:w="795" w:type="dxa"/>
          </w:tcPr>
          <w:p w14:paraId="5FAE9BAD" w14:textId="54E47628" w:rsidR="00E92BF9" w:rsidRPr="006765D5" w:rsidRDefault="00E92BF9">
            <w:r w:rsidRPr="00CE01EF">
              <w:t>20</w:t>
            </w:r>
          </w:p>
        </w:tc>
        <w:tc>
          <w:tcPr>
            <w:tcW w:w="910" w:type="dxa"/>
          </w:tcPr>
          <w:p w14:paraId="48971397" w14:textId="2C87A164" w:rsidR="00E92BF9" w:rsidRDefault="00E92BF9">
            <w:r>
              <w:t>17</w:t>
            </w:r>
          </w:p>
        </w:tc>
        <w:tc>
          <w:tcPr>
            <w:tcW w:w="6300" w:type="dxa"/>
          </w:tcPr>
          <w:p w14:paraId="66D7563A" w14:textId="39461869" w:rsidR="00E92BF9" w:rsidRPr="00F1010A" w:rsidRDefault="00E92BF9">
            <w:r>
              <w:t>Norbert Bischof: A Systems Approach Toward the Fucntional Connections of Attachment and fear.</w:t>
            </w:r>
          </w:p>
        </w:tc>
        <w:tc>
          <w:tcPr>
            <w:tcW w:w="1570" w:type="dxa"/>
          </w:tcPr>
          <w:p w14:paraId="6E13EF1F" w14:textId="51489BAB" w:rsidR="00E92BF9" w:rsidRDefault="00E92BF9">
            <w:r>
              <w:t>c. 1975</w:t>
            </w:r>
          </w:p>
        </w:tc>
      </w:tr>
      <w:tr w:rsidR="00E92BF9" w14:paraId="123E8D2D" w14:textId="77777777" w:rsidTr="00226C78">
        <w:trPr>
          <w:trHeight w:val="260"/>
        </w:trPr>
        <w:tc>
          <w:tcPr>
            <w:tcW w:w="795" w:type="dxa"/>
          </w:tcPr>
          <w:p w14:paraId="7BF29984" w14:textId="5B95BF10" w:rsidR="00E92BF9" w:rsidRPr="006765D5" w:rsidRDefault="00E92BF9">
            <w:r w:rsidRPr="00CE01EF">
              <w:t>20</w:t>
            </w:r>
          </w:p>
        </w:tc>
        <w:tc>
          <w:tcPr>
            <w:tcW w:w="910" w:type="dxa"/>
          </w:tcPr>
          <w:p w14:paraId="24F86540" w14:textId="49AB1432" w:rsidR="00E92BF9" w:rsidRDefault="00E92BF9">
            <w:r>
              <w:t>18</w:t>
            </w:r>
          </w:p>
        </w:tc>
        <w:tc>
          <w:tcPr>
            <w:tcW w:w="6300" w:type="dxa"/>
          </w:tcPr>
          <w:p w14:paraId="68510B4F" w14:textId="407E0C6F" w:rsidR="00E92BF9" w:rsidRPr="00F1010A" w:rsidRDefault="00E92BF9">
            <w:r>
              <w:t>E. Bizzi, P. Dev, P. Morasso, A. Polit: Effect of Load Disturnacnes During Centrally Intiated Movements</w:t>
            </w:r>
          </w:p>
        </w:tc>
        <w:tc>
          <w:tcPr>
            <w:tcW w:w="1570" w:type="dxa"/>
          </w:tcPr>
          <w:p w14:paraId="082BC559" w14:textId="35962DA3" w:rsidR="00E92BF9" w:rsidRDefault="00E92BF9">
            <w:r>
              <w:t>c. 1977</w:t>
            </w:r>
          </w:p>
        </w:tc>
      </w:tr>
      <w:tr w:rsidR="00E92BF9" w14:paraId="4AA9FF9F" w14:textId="77777777" w:rsidTr="00226C78">
        <w:trPr>
          <w:trHeight w:val="260"/>
        </w:trPr>
        <w:tc>
          <w:tcPr>
            <w:tcW w:w="795" w:type="dxa"/>
          </w:tcPr>
          <w:p w14:paraId="3282BA5A" w14:textId="1ACF9D2F" w:rsidR="00E92BF9" w:rsidRPr="006765D5" w:rsidRDefault="00E92BF9">
            <w:r w:rsidRPr="00CE01EF">
              <w:t>20</w:t>
            </w:r>
          </w:p>
        </w:tc>
        <w:tc>
          <w:tcPr>
            <w:tcW w:w="910" w:type="dxa"/>
          </w:tcPr>
          <w:p w14:paraId="5C33D161" w14:textId="0666F1BF" w:rsidR="00E92BF9" w:rsidRDefault="00E92BF9">
            <w:r>
              <w:t>19</w:t>
            </w:r>
          </w:p>
        </w:tc>
        <w:tc>
          <w:tcPr>
            <w:tcW w:w="6300" w:type="dxa"/>
          </w:tcPr>
          <w:p w14:paraId="4AF46967" w14:textId="5D61A765" w:rsidR="00E92BF9" w:rsidRPr="00F1010A" w:rsidRDefault="00E92BF9">
            <w:r>
              <w:t>H. S. Black</w:t>
            </w:r>
          </w:p>
        </w:tc>
        <w:tc>
          <w:tcPr>
            <w:tcW w:w="1570" w:type="dxa"/>
          </w:tcPr>
          <w:p w14:paraId="1D7C753A" w14:textId="065FBE16" w:rsidR="00E92BF9" w:rsidRDefault="00E92BF9">
            <w:r>
              <w:t>1927</w:t>
            </w:r>
          </w:p>
        </w:tc>
      </w:tr>
      <w:tr w:rsidR="00E92BF9" w14:paraId="35330052" w14:textId="77777777" w:rsidTr="00226C78">
        <w:trPr>
          <w:trHeight w:val="260"/>
        </w:trPr>
        <w:tc>
          <w:tcPr>
            <w:tcW w:w="795" w:type="dxa"/>
          </w:tcPr>
          <w:p w14:paraId="2629B8E0" w14:textId="29CDDBC8" w:rsidR="00E92BF9" w:rsidRPr="006765D5" w:rsidRDefault="00E92BF9">
            <w:r w:rsidRPr="00CE01EF">
              <w:t>20</w:t>
            </w:r>
          </w:p>
        </w:tc>
        <w:tc>
          <w:tcPr>
            <w:tcW w:w="910" w:type="dxa"/>
          </w:tcPr>
          <w:p w14:paraId="29A61E80" w14:textId="7344DA20" w:rsidR="00E92BF9" w:rsidRDefault="00E92BF9">
            <w:r>
              <w:t>20</w:t>
            </w:r>
          </w:p>
        </w:tc>
        <w:tc>
          <w:tcPr>
            <w:tcW w:w="6300" w:type="dxa"/>
          </w:tcPr>
          <w:p w14:paraId="64ECE605" w14:textId="10F106CD" w:rsidR="00E92BF9" w:rsidRPr="00F1010A" w:rsidRDefault="00E92BF9">
            <w:r>
              <w:t>H. S. Black: Stabilized Feed – Back Amplifiers</w:t>
            </w:r>
          </w:p>
        </w:tc>
        <w:tc>
          <w:tcPr>
            <w:tcW w:w="1570" w:type="dxa"/>
          </w:tcPr>
          <w:p w14:paraId="6F413FA1" w14:textId="099E98C1" w:rsidR="00E92BF9" w:rsidRDefault="00E92BF9">
            <w:r>
              <w:t>1934</w:t>
            </w:r>
          </w:p>
        </w:tc>
      </w:tr>
      <w:tr w:rsidR="00E92BF9" w14:paraId="5F9ABB3C" w14:textId="77777777" w:rsidTr="00226C78">
        <w:trPr>
          <w:trHeight w:val="260"/>
        </w:trPr>
        <w:tc>
          <w:tcPr>
            <w:tcW w:w="795" w:type="dxa"/>
          </w:tcPr>
          <w:p w14:paraId="552101AC" w14:textId="59755AFA" w:rsidR="00E92BF9" w:rsidRPr="006765D5" w:rsidRDefault="00E92BF9">
            <w:r w:rsidRPr="00CE01EF">
              <w:lastRenderedPageBreak/>
              <w:t>20</w:t>
            </w:r>
          </w:p>
        </w:tc>
        <w:tc>
          <w:tcPr>
            <w:tcW w:w="910" w:type="dxa"/>
          </w:tcPr>
          <w:p w14:paraId="6E4A16DF" w14:textId="0D1D69ED" w:rsidR="00E92BF9" w:rsidRDefault="00E92BF9">
            <w:r>
              <w:t>21</w:t>
            </w:r>
          </w:p>
        </w:tc>
        <w:tc>
          <w:tcPr>
            <w:tcW w:w="6300" w:type="dxa"/>
          </w:tcPr>
          <w:p w14:paraId="2B5C5EBA" w14:textId="2456D305" w:rsidR="00E92BF9" w:rsidRPr="00F1010A" w:rsidRDefault="00E92BF9">
            <w:r>
              <w:t>Herman K. Bleibtren: University of Arizona College of Liberal Art</w:t>
            </w:r>
          </w:p>
        </w:tc>
        <w:tc>
          <w:tcPr>
            <w:tcW w:w="1570" w:type="dxa"/>
          </w:tcPr>
          <w:p w14:paraId="11AAC6D6" w14:textId="31EA356B" w:rsidR="00E92BF9" w:rsidRDefault="00E92BF9">
            <w:r>
              <w:t>1972</w:t>
            </w:r>
          </w:p>
        </w:tc>
      </w:tr>
      <w:tr w:rsidR="00E92BF9" w14:paraId="118D64BE" w14:textId="77777777" w:rsidTr="00226C78">
        <w:trPr>
          <w:trHeight w:val="260"/>
        </w:trPr>
        <w:tc>
          <w:tcPr>
            <w:tcW w:w="795" w:type="dxa"/>
          </w:tcPr>
          <w:p w14:paraId="64C2D189" w14:textId="06300210" w:rsidR="00E92BF9" w:rsidRPr="006765D5" w:rsidRDefault="00E92BF9">
            <w:r w:rsidRPr="00CE01EF">
              <w:t>20</w:t>
            </w:r>
          </w:p>
        </w:tc>
        <w:tc>
          <w:tcPr>
            <w:tcW w:w="910" w:type="dxa"/>
          </w:tcPr>
          <w:p w14:paraId="20ED6C35" w14:textId="7E841887" w:rsidR="00E92BF9" w:rsidRDefault="00E92BF9">
            <w:r>
              <w:t>22</w:t>
            </w:r>
          </w:p>
        </w:tc>
        <w:tc>
          <w:tcPr>
            <w:tcW w:w="6300" w:type="dxa"/>
          </w:tcPr>
          <w:p w14:paraId="4F5CF542" w14:textId="4AB1C8C8" w:rsidR="00E92BF9" w:rsidRPr="00F1010A" w:rsidRDefault="00E92BF9">
            <w:r>
              <w:t>William Bevan: Contemporary Psychology</w:t>
            </w:r>
          </w:p>
        </w:tc>
        <w:tc>
          <w:tcPr>
            <w:tcW w:w="1570" w:type="dxa"/>
          </w:tcPr>
          <w:p w14:paraId="3C39D42C" w14:textId="21708AC2" w:rsidR="00E92BF9" w:rsidRDefault="00E92BF9">
            <w:r>
              <w:t>1991</w:t>
            </w:r>
          </w:p>
        </w:tc>
      </w:tr>
      <w:tr w:rsidR="00E92BF9" w14:paraId="021C4EFB" w14:textId="77777777" w:rsidTr="00226C78">
        <w:trPr>
          <w:trHeight w:val="260"/>
        </w:trPr>
        <w:tc>
          <w:tcPr>
            <w:tcW w:w="795" w:type="dxa"/>
          </w:tcPr>
          <w:p w14:paraId="11CF26D7" w14:textId="7ACBE019" w:rsidR="00E92BF9" w:rsidRPr="006765D5" w:rsidRDefault="00E92BF9">
            <w:r w:rsidRPr="00CE01EF">
              <w:t>20</w:t>
            </w:r>
          </w:p>
        </w:tc>
        <w:tc>
          <w:tcPr>
            <w:tcW w:w="910" w:type="dxa"/>
          </w:tcPr>
          <w:p w14:paraId="5311C99D" w14:textId="25DE464B" w:rsidR="00E92BF9" w:rsidRDefault="00E92BF9">
            <w:r>
              <w:t>23</w:t>
            </w:r>
          </w:p>
        </w:tc>
        <w:tc>
          <w:tcPr>
            <w:tcW w:w="6300" w:type="dxa"/>
          </w:tcPr>
          <w:p w14:paraId="6C707F1F" w14:textId="6E81FFC4" w:rsidR="00E92BF9" w:rsidRPr="00F1010A" w:rsidRDefault="00A83121">
            <w:r>
              <w:t>Allan Blair: The Cybernetic Architecture of Systems that Learn and Evolve [II]</w:t>
            </w:r>
          </w:p>
        </w:tc>
        <w:tc>
          <w:tcPr>
            <w:tcW w:w="1570" w:type="dxa"/>
          </w:tcPr>
          <w:p w14:paraId="32C9C877" w14:textId="0C3DE629" w:rsidR="00E92BF9" w:rsidRDefault="00A83121">
            <w:r>
              <w:t>1985</w:t>
            </w:r>
          </w:p>
        </w:tc>
      </w:tr>
      <w:tr w:rsidR="00E92BF9" w14:paraId="2BC1A9B1" w14:textId="77777777" w:rsidTr="00226C78">
        <w:trPr>
          <w:trHeight w:val="260"/>
        </w:trPr>
        <w:tc>
          <w:tcPr>
            <w:tcW w:w="795" w:type="dxa"/>
          </w:tcPr>
          <w:p w14:paraId="03734693" w14:textId="7A611970" w:rsidR="00E92BF9" w:rsidRPr="006765D5" w:rsidRDefault="00E92BF9">
            <w:r w:rsidRPr="00CE01EF">
              <w:t>20</w:t>
            </w:r>
          </w:p>
        </w:tc>
        <w:tc>
          <w:tcPr>
            <w:tcW w:w="910" w:type="dxa"/>
          </w:tcPr>
          <w:p w14:paraId="78673277" w14:textId="1034CACE" w:rsidR="00E92BF9" w:rsidRDefault="00E92BF9">
            <w:r>
              <w:t>24</w:t>
            </w:r>
          </w:p>
        </w:tc>
        <w:tc>
          <w:tcPr>
            <w:tcW w:w="6300" w:type="dxa"/>
          </w:tcPr>
          <w:p w14:paraId="2A0800DC" w14:textId="3DB3725C" w:rsidR="00E92BF9" w:rsidRPr="00F1010A" w:rsidRDefault="00A83121">
            <w:r>
              <w:t>J. A. Blom Experiment Control of the Arterial Blood Pressure</w:t>
            </w:r>
          </w:p>
        </w:tc>
        <w:tc>
          <w:tcPr>
            <w:tcW w:w="1570" w:type="dxa"/>
          </w:tcPr>
          <w:p w14:paraId="1015B4B1" w14:textId="2837077E" w:rsidR="00E92BF9" w:rsidRDefault="00A83121">
            <w:r>
              <w:t>1991</w:t>
            </w:r>
          </w:p>
        </w:tc>
      </w:tr>
      <w:tr w:rsidR="00E92BF9" w14:paraId="5FDD2E6F" w14:textId="77777777" w:rsidTr="00226C78">
        <w:trPr>
          <w:trHeight w:val="260"/>
        </w:trPr>
        <w:tc>
          <w:tcPr>
            <w:tcW w:w="795" w:type="dxa"/>
          </w:tcPr>
          <w:p w14:paraId="4033793D" w14:textId="7A19CF5A" w:rsidR="00E92BF9" w:rsidRPr="006765D5" w:rsidRDefault="00E92BF9">
            <w:r w:rsidRPr="00CE01EF">
              <w:t>20</w:t>
            </w:r>
          </w:p>
        </w:tc>
        <w:tc>
          <w:tcPr>
            <w:tcW w:w="910" w:type="dxa"/>
          </w:tcPr>
          <w:p w14:paraId="11BEEE82" w14:textId="59D456BE" w:rsidR="00E92BF9" w:rsidRDefault="00E92BF9">
            <w:r>
              <w:t>25</w:t>
            </w:r>
          </w:p>
        </w:tc>
        <w:tc>
          <w:tcPr>
            <w:tcW w:w="6300" w:type="dxa"/>
          </w:tcPr>
          <w:p w14:paraId="64D0A06E" w14:textId="62273EF8" w:rsidR="00E92BF9" w:rsidRPr="00F1010A" w:rsidRDefault="00A83121">
            <w:r>
              <w:t>P. J. Bohannan</w:t>
            </w:r>
          </w:p>
        </w:tc>
        <w:tc>
          <w:tcPr>
            <w:tcW w:w="1570" w:type="dxa"/>
          </w:tcPr>
          <w:p w14:paraId="32A7866F" w14:textId="16A793E7" w:rsidR="00E92BF9" w:rsidRDefault="00A83121">
            <w:r>
              <w:t>1982</w:t>
            </w:r>
          </w:p>
        </w:tc>
      </w:tr>
      <w:tr w:rsidR="00E92BF9" w14:paraId="70CC3E0F" w14:textId="77777777" w:rsidTr="00226C78">
        <w:trPr>
          <w:trHeight w:val="296"/>
        </w:trPr>
        <w:tc>
          <w:tcPr>
            <w:tcW w:w="795" w:type="dxa"/>
          </w:tcPr>
          <w:p w14:paraId="021F0F28" w14:textId="4B349EAA" w:rsidR="00E92BF9" w:rsidRPr="006765D5" w:rsidRDefault="00E92BF9">
            <w:r w:rsidRPr="00CE01EF">
              <w:t>20</w:t>
            </w:r>
          </w:p>
        </w:tc>
        <w:tc>
          <w:tcPr>
            <w:tcW w:w="910" w:type="dxa"/>
          </w:tcPr>
          <w:p w14:paraId="7C95199D" w14:textId="1266CAE1" w:rsidR="00E92BF9" w:rsidRDefault="00E92BF9">
            <w:r>
              <w:t>26</w:t>
            </w:r>
          </w:p>
        </w:tc>
        <w:tc>
          <w:tcPr>
            <w:tcW w:w="6300" w:type="dxa"/>
          </w:tcPr>
          <w:p w14:paraId="7F04A30E" w14:textId="35E1B64C" w:rsidR="00E92BF9" w:rsidRPr="00F1010A" w:rsidRDefault="00A83121">
            <w:r>
              <w:t>Book Reviews</w:t>
            </w:r>
          </w:p>
        </w:tc>
        <w:tc>
          <w:tcPr>
            <w:tcW w:w="1570" w:type="dxa"/>
          </w:tcPr>
          <w:p w14:paraId="6FF04D23" w14:textId="77777777" w:rsidR="00E92BF9" w:rsidRDefault="00E92BF9"/>
        </w:tc>
      </w:tr>
      <w:tr w:rsidR="00E92BF9" w14:paraId="09F43B58" w14:textId="77777777" w:rsidTr="00226C78">
        <w:trPr>
          <w:trHeight w:val="260"/>
        </w:trPr>
        <w:tc>
          <w:tcPr>
            <w:tcW w:w="795" w:type="dxa"/>
          </w:tcPr>
          <w:p w14:paraId="1D674FB2" w14:textId="0110121B" w:rsidR="00E92BF9" w:rsidRPr="00CE01EF" w:rsidRDefault="00E92BF9">
            <w:r>
              <w:t>20</w:t>
            </w:r>
          </w:p>
        </w:tc>
        <w:tc>
          <w:tcPr>
            <w:tcW w:w="910" w:type="dxa"/>
          </w:tcPr>
          <w:p w14:paraId="1F691EFB" w14:textId="6D6AC8F7" w:rsidR="00E92BF9" w:rsidRDefault="00E92BF9">
            <w:r>
              <w:t>27</w:t>
            </w:r>
          </w:p>
        </w:tc>
        <w:tc>
          <w:tcPr>
            <w:tcW w:w="6300" w:type="dxa"/>
          </w:tcPr>
          <w:p w14:paraId="1ED64952" w14:textId="6C54EDD2" w:rsidR="00E92BF9" w:rsidRPr="00F1010A" w:rsidRDefault="00A83121">
            <w:r>
              <w:t>Margret A. Boden: Intention and Mechanism [Book Review]</w:t>
            </w:r>
          </w:p>
        </w:tc>
        <w:tc>
          <w:tcPr>
            <w:tcW w:w="1570" w:type="dxa"/>
          </w:tcPr>
          <w:p w14:paraId="1DC782DE" w14:textId="77777777" w:rsidR="00E92BF9" w:rsidRDefault="00E92BF9"/>
        </w:tc>
      </w:tr>
      <w:tr w:rsidR="00E92BF9" w14:paraId="6A7F4FAE" w14:textId="77777777" w:rsidTr="00226C78">
        <w:trPr>
          <w:trHeight w:val="260"/>
        </w:trPr>
        <w:tc>
          <w:tcPr>
            <w:tcW w:w="795" w:type="dxa"/>
          </w:tcPr>
          <w:p w14:paraId="6422E1FE" w14:textId="3CAC28D1" w:rsidR="00E92BF9" w:rsidRPr="00CE01EF" w:rsidRDefault="00E92BF9"/>
        </w:tc>
        <w:tc>
          <w:tcPr>
            <w:tcW w:w="910" w:type="dxa"/>
          </w:tcPr>
          <w:p w14:paraId="2944AA43" w14:textId="5D0830C8" w:rsidR="00E92BF9" w:rsidRDefault="00E92BF9"/>
        </w:tc>
        <w:tc>
          <w:tcPr>
            <w:tcW w:w="6300" w:type="dxa"/>
          </w:tcPr>
          <w:p w14:paraId="4A448FC6" w14:textId="77777777" w:rsidR="00E92BF9" w:rsidRPr="00F1010A" w:rsidRDefault="00E92BF9"/>
        </w:tc>
        <w:tc>
          <w:tcPr>
            <w:tcW w:w="1570" w:type="dxa"/>
          </w:tcPr>
          <w:p w14:paraId="434C8B0D" w14:textId="77777777" w:rsidR="00E92BF9" w:rsidRDefault="00E92BF9"/>
        </w:tc>
      </w:tr>
      <w:tr w:rsidR="006F4095" w14:paraId="75D8F856" w14:textId="77777777" w:rsidTr="00226C78">
        <w:trPr>
          <w:trHeight w:val="260"/>
        </w:trPr>
        <w:tc>
          <w:tcPr>
            <w:tcW w:w="795" w:type="dxa"/>
          </w:tcPr>
          <w:p w14:paraId="6A8B092B" w14:textId="0BE7AB11" w:rsidR="006F4095" w:rsidRPr="00CE01EF" w:rsidRDefault="006F4095">
            <w:r>
              <w:t>21</w:t>
            </w:r>
          </w:p>
        </w:tc>
        <w:tc>
          <w:tcPr>
            <w:tcW w:w="910" w:type="dxa"/>
          </w:tcPr>
          <w:p w14:paraId="72EBB1E0" w14:textId="71F60248" w:rsidR="006F4095" w:rsidRDefault="006F4095">
            <w:r>
              <w:t>1</w:t>
            </w:r>
          </w:p>
        </w:tc>
        <w:tc>
          <w:tcPr>
            <w:tcW w:w="6300" w:type="dxa"/>
          </w:tcPr>
          <w:p w14:paraId="5713D6DC" w14:textId="0A799474" w:rsidR="006F4095" w:rsidRPr="00F1010A" w:rsidRDefault="006F4095">
            <w:r>
              <w:t>W. Thomas Bourbon: On The Accurancy and Reliability of Predictions by Perceptual Control Theory</w:t>
            </w:r>
          </w:p>
        </w:tc>
        <w:tc>
          <w:tcPr>
            <w:tcW w:w="1570" w:type="dxa"/>
          </w:tcPr>
          <w:p w14:paraId="2F2692C2" w14:textId="7540DF88" w:rsidR="006F4095" w:rsidRDefault="006F4095">
            <w:r>
              <w:t>1994</w:t>
            </w:r>
          </w:p>
        </w:tc>
      </w:tr>
      <w:tr w:rsidR="006F4095" w14:paraId="681139BF" w14:textId="77777777" w:rsidTr="00226C78">
        <w:trPr>
          <w:trHeight w:val="260"/>
        </w:trPr>
        <w:tc>
          <w:tcPr>
            <w:tcW w:w="795" w:type="dxa"/>
          </w:tcPr>
          <w:p w14:paraId="6E3ED8AB" w14:textId="587B8F72" w:rsidR="006F4095" w:rsidRPr="00CE01EF" w:rsidRDefault="006F4095">
            <w:r w:rsidRPr="00356275">
              <w:t>21</w:t>
            </w:r>
          </w:p>
        </w:tc>
        <w:tc>
          <w:tcPr>
            <w:tcW w:w="910" w:type="dxa"/>
          </w:tcPr>
          <w:p w14:paraId="7C0B01B1" w14:textId="05C28A82" w:rsidR="006F4095" w:rsidRDefault="006F4095">
            <w:r>
              <w:t>2</w:t>
            </w:r>
          </w:p>
        </w:tc>
        <w:tc>
          <w:tcPr>
            <w:tcW w:w="6300" w:type="dxa"/>
          </w:tcPr>
          <w:p w14:paraId="4D4CE0F4" w14:textId="54CC69DA" w:rsidR="006F4095" w:rsidRPr="00F1010A" w:rsidRDefault="006F4095">
            <w:r>
              <w:t>Thomas Bourbon</w:t>
            </w:r>
          </w:p>
        </w:tc>
        <w:tc>
          <w:tcPr>
            <w:tcW w:w="1570" w:type="dxa"/>
          </w:tcPr>
          <w:p w14:paraId="195EE203" w14:textId="4105BD5E" w:rsidR="006F4095" w:rsidRDefault="006F4095">
            <w:r>
              <w:t>1990</w:t>
            </w:r>
          </w:p>
        </w:tc>
      </w:tr>
      <w:tr w:rsidR="006F4095" w14:paraId="0267FA62" w14:textId="77777777" w:rsidTr="00226C78">
        <w:trPr>
          <w:trHeight w:val="260"/>
        </w:trPr>
        <w:tc>
          <w:tcPr>
            <w:tcW w:w="795" w:type="dxa"/>
          </w:tcPr>
          <w:p w14:paraId="158E53E0" w14:textId="173AEACC" w:rsidR="006F4095" w:rsidRPr="00CE01EF" w:rsidRDefault="006F4095">
            <w:r w:rsidRPr="00356275">
              <w:t>21</w:t>
            </w:r>
          </w:p>
        </w:tc>
        <w:tc>
          <w:tcPr>
            <w:tcW w:w="910" w:type="dxa"/>
          </w:tcPr>
          <w:p w14:paraId="103484CE" w14:textId="69FD379F" w:rsidR="006F4095" w:rsidRDefault="006F4095">
            <w:r>
              <w:t>3</w:t>
            </w:r>
          </w:p>
        </w:tc>
        <w:tc>
          <w:tcPr>
            <w:tcW w:w="6300" w:type="dxa"/>
          </w:tcPr>
          <w:p w14:paraId="49D790CD" w14:textId="112AF95E" w:rsidR="006F4095" w:rsidRPr="00F1010A" w:rsidRDefault="006F4095">
            <w:r>
              <w:t>W. Thomas Bourbon</w:t>
            </w:r>
            <w:r w:rsidR="009B1C08">
              <w:t xml:space="preserve"> [Letters Between both Powers and Bourbon Within File]</w:t>
            </w:r>
          </w:p>
        </w:tc>
        <w:tc>
          <w:tcPr>
            <w:tcW w:w="1570" w:type="dxa"/>
          </w:tcPr>
          <w:p w14:paraId="6DDAEAA0" w14:textId="3E7D6ABB" w:rsidR="006F4095" w:rsidRDefault="006F4095">
            <w:r>
              <w:t>1986</w:t>
            </w:r>
          </w:p>
        </w:tc>
      </w:tr>
      <w:tr w:rsidR="006F4095" w14:paraId="181EA700" w14:textId="77777777" w:rsidTr="00226C78">
        <w:trPr>
          <w:trHeight w:val="260"/>
        </w:trPr>
        <w:tc>
          <w:tcPr>
            <w:tcW w:w="795" w:type="dxa"/>
          </w:tcPr>
          <w:p w14:paraId="2971D997" w14:textId="4A4E5A8B" w:rsidR="006F4095" w:rsidRPr="00CE01EF" w:rsidRDefault="006F4095">
            <w:r w:rsidRPr="00356275">
              <w:t>21</w:t>
            </w:r>
          </w:p>
        </w:tc>
        <w:tc>
          <w:tcPr>
            <w:tcW w:w="910" w:type="dxa"/>
          </w:tcPr>
          <w:p w14:paraId="0FB542BC" w14:textId="6AF97241" w:rsidR="006F4095" w:rsidRDefault="006F4095">
            <w:r>
              <w:t xml:space="preserve">4 </w:t>
            </w:r>
          </w:p>
        </w:tc>
        <w:tc>
          <w:tcPr>
            <w:tcW w:w="6300" w:type="dxa"/>
          </w:tcPr>
          <w:p w14:paraId="37CDE7B6" w14:textId="38AD4B23" w:rsidR="006F4095" w:rsidRPr="00F1010A" w:rsidRDefault="009B1C08">
            <w:r>
              <w:t>Thomas Bourbon: Correspondance with Bill and Mary Powers</w:t>
            </w:r>
          </w:p>
        </w:tc>
        <w:tc>
          <w:tcPr>
            <w:tcW w:w="1570" w:type="dxa"/>
          </w:tcPr>
          <w:p w14:paraId="713EFA8B" w14:textId="6B285C32" w:rsidR="006F4095" w:rsidRDefault="009B1C08">
            <w:r>
              <w:t>1991</w:t>
            </w:r>
          </w:p>
        </w:tc>
      </w:tr>
      <w:tr w:rsidR="006F4095" w14:paraId="1DE32DF6" w14:textId="77777777" w:rsidTr="00226C78">
        <w:trPr>
          <w:trHeight w:val="260"/>
        </w:trPr>
        <w:tc>
          <w:tcPr>
            <w:tcW w:w="795" w:type="dxa"/>
          </w:tcPr>
          <w:p w14:paraId="56DA0D8C" w14:textId="3AF45672" w:rsidR="006F4095" w:rsidRPr="00CE01EF" w:rsidRDefault="006F4095">
            <w:r w:rsidRPr="00356275">
              <w:t>21</w:t>
            </w:r>
          </w:p>
        </w:tc>
        <w:tc>
          <w:tcPr>
            <w:tcW w:w="910" w:type="dxa"/>
          </w:tcPr>
          <w:p w14:paraId="064689F5" w14:textId="2F66F263" w:rsidR="006F4095" w:rsidRDefault="006F4095">
            <w:r>
              <w:t>5</w:t>
            </w:r>
          </w:p>
        </w:tc>
        <w:tc>
          <w:tcPr>
            <w:tcW w:w="6300" w:type="dxa"/>
          </w:tcPr>
          <w:p w14:paraId="5B27242A" w14:textId="0665EC3E" w:rsidR="006F4095" w:rsidRPr="00F1010A" w:rsidRDefault="009B1C08">
            <w:r>
              <w:t>Thomas Bourbon Leter</w:t>
            </w:r>
          </w:p>
        </w:tc>
        <w:tc>
          <w:tcPr>
            <w:tcW w:w="1570" w:type="dxa"/>
          </w:tcPr>
          <w:p w14:paraId="07A346E3" w14:textId="0F24C697" w:rsidR="006F4095" w:rsidRDefault="009B1C08">
            <w:r>
              <w:t>1988</w:t>
            </w:r>
          </w:p>
        </w:tc>
      </w:tr>
      <w:tr w:rsidR="006F4095" w14:paraId="7300A8B5" w14:textId="77777777" w:rsidTr="00226C78">
        <w:trPr>
          <w:trHeight w:val="260"/>
        </w:trPr>
        <w:tc>
          <w:tcPr>
            <w:tcW w:w="795" w:type="dxa"/>
          </w:tcPr>
          <w:p w14:paraId="59B6DD62" w14:textId="4AA525FC" w:rsidR="006F4095" w:rsidRPr="00CE01EF" w:rsidRDefault="006F4095">
            <w:r w:rsidRPr="00356275">
              <w:t>21</w:t>
            </w:r>
          </w:p>
        </w:tc>
        <w:tc>
          <w:tcPr>
            <w:tcW w:w="910" w:type="dxa"/>
          </w:tcPr>
          <w:p w14:paraId="5757CFD1" w14:textId="7B552209" w:rsidR="006F4095" w:rsidRDefault="006F4095">
            <w:r>
              <w:t>6</w:t>
            </w:r>
          </w:p>
        </w:tc>
        <w:tc>
          <w:tcPr>
            <w:tcW w:w="6300" w:type="dxa"/>
          </w:tcPr>
          <w:p w14:paraId="5ECC6F3F" w14:textId="180A8C76" w:rsidR="006F4095" w:rsidRPr="00F1010A" w:rsidRDefault="009B1C08">
            <w:r>
              <w:t>W. Thomas Bourbon: Models and Their Worlds</w:t>
            </w:r>
          </w:p>
        </w:tc>
        <w:tc>
          <w:tcPr>
            <w:tcW w:w="1570" w:type="dxa"/>
          </w:tcPr>
          <w:p w14:paraId="63D4BA6C" w14:textId="77777777" w:rsidR="006F4095" w:rsidRDefault="006F4095"/>
        </w:tc>
      </w:tr>
      <w:tr w:rsidR="006F4095" w14:paraId="6CF4A269" w14:textId="77777777" w:rsidTr="00226C78">
        <w:trPr>
          <w:trHeight w:val="260"/>
        </w:trPr>
        <w:tc>
          <w:tcPr>
            <w:tcW w:w="795" w:type="dxa"/>
          </w:tcPr>
          <w:p w14:paraId="1DCD896B" w14:textId="3CAF14D5" w:rsidR="006F4095" w:rsidRPr="00CE01EF" w:rsidRDefault="006F4095">
            <w:r w:rsidRPr="00356275">
              <w:t>21</w:t>
            </w:r>
          </w:p>
        </w:tc>
        <w:tc>
          <w:tcPr>
            <w:tcW w:w="910" w:type="dxa"/>
          </w:tcPr>
          <w:p w14:paraId="711D8A56" w14:textId="00077F6C" w:rsidR="006F4095" w:rsidRDefault="006F4095">
            <w:r>
              <w:t>7</w:t>
            </w:r>
          </w:p>
        </w:tc>
        <w:tc>
          <w:tcPr>
            <w:tcW w:w="6300" w:type="dxa"/>
          </w:tcPr>
          <w:p w14:paraId="1550F57D" w14:textId="67BB568B" w:rsidR="006F4095" w:rsidRPr="00F1010A" w:rsidRDefault="009B1C08">
            <w:r>
              <w:t>W. Thomas Bourbon: Perceptual Control Theory Reinforcement, and the Responsible Thinking Process</w:t>
            </w:r>
          </w:p>
        </w:tc>
        <w:tc>
          <w:tcPr>
            <w:tcW w:w="1570" w:type="dxa"/>
          </w:tcPr>
          <w:p w14:paraId="5DE673C8" w14:textId="18F3FDDF" w:rsidR="006F4095" w:rsidRDefault="009B1C08">
            <w:r>
              <w:t>1997</w:t>
            </w:r>
          </w:p>
        </w:tc>
      </w:tr>
      <w:tr w:rsidR="006F4095" w14:paraId="790DAE90" w14:textId="77777777" w:rsidTr="00226C78">
        <w:trPr>
          <w:trHeight w:val="260"/>
        </w:trPr>
        <w:tc>
          <w:tcPr>
            <w:tcW w:w="795" w:type="dxa"/>
          </w:tcPr>
          <w:p w14:paraId="22BDA780" w14:textId="23BEF284" w:rsidR="006F4095" w:rsidRPr="00CE01EF" w:rsidRDefault="006F4095">
            <w:r w:rsidRPr="00356275">
              <w:t>21</w:t>
            </w:r>
          </w:p>
        </w:tc>
        <w:tc>
          <w:tcPr>
            <w:tcW w:w="910" w:type="dxa"/>
          </w:tcPr>
          <w:p w14:paraId="60CF9F7B" w14:textId="1CEEC8F2" w:rsidR="006F4095" w:rsidRDefault="006F4095">
            <w:r>
              <w:t>8</w:t>
            </w:r>
          </w:p>
        </w:tc>
        <w:tc>
          <w:tcPr>
            <w:tcW w:w="6300" w:type="dxa"/>
          </w:tcPr>
          <w:p w14:paraId="1826248D" w14:textId="635F12A6" w:rsidR="006F4095" w:rsidRPr="00F1010A" w:rsidRDefault="009B1C08">
            <w:r>
              <w:t>W. Thomas Bourbon: Perceptual Control Theory, Reality Therapy and the Responsible Thinking Process</w:t>
            </w:r>
          </w:p>
        </w:tc>
        <w:tc>
          <w:tcPr>
            <w:tcW w:w="1570" w:type="dxa"/>
          </w:tcPr>
          <w:p w14:paraId="0A54FA29" w14:textId="515B64D0" w:rsidR="006F4095" w:rsidRDefault="009B1C08">
            <w:r>
              <w:t>1997</w:t>
            </w:r>
          </w:p>
        </w:tc>
      </w:tr>
      <w:tr w:rsidR="006F4095" w14:paraId="19B9DFA6" w14:textId="77777777" w:rsidTr="00226C78">
        <w:trPr>
          <w:trHeight w:val="260"/>
        </w:trPr>
        <w:tc>
          <w:tcPr>
            <w:tcW w:w="795" w:type="dxa"/>
          </w:tcPr>
          <w:p w14:paraId="49BF72C8" w14:textId="6F6A8233" w:rsidR="006F4095" w:rsidRPr="00CE01EF" w:rsidRDefault="006F4095">
            <w:r w:rsidRPr="00356275">
              <w:t>21</w:t>
            </w:r>
          </w:p>
        </w:tc>
        <w:tc>
          <w:tcPr>
            <w:tcW w:w="910" w:type="dxa"/>
          </w:tcPr>
          <w:p w14:paraId="50A33B98" w14:textId="0AC5B2F5" w:rsidR="006F4095" w:rsidRDefault="006F4095">
            <w:r>
              <w:t>9</w:t>
            </w:r>
          </w:p>
        </w:tc>
        <w:tc>
          <w:tcPr>
            <w:tcW w:w="6300" w:type="dxa"/>
          </w:tcPr>
          <w:p w14:paraId="2132275D" w14:textId="6E5B5016" w:rsidR="006F4095" w:rsidRPr="00F1010A" w:rsidRDefault="009B1C08">
            <w:r>
              <w:t xml:space="preserve">W. </w:t>
            </w:r>
            <w:r w:rsidR="00694A7A">
              <w:t>Thomas Bourbon: Perceptual Control Theory and Traditional Theory in Behavioral and Brain Sciences [2001 RTP Conference]</w:t>
            </w:r>
          </w:p>
        </w:tc>
        <w:tc>
          <w:tcPr>
            <w:tcW w:w="1570" w:type="dxa"/>
          </w:tcPr>
          <w:p w14:paraId="1C1CD8E7" w14:textId="401C4E1C" w:rsidR="006F4095" w:rsidRDefault="00694A7A">
            <w:r>
              <w:t>2001</w:t>
            </w:r>
          </w:p>
        </w:tc>
      </w:tr>
      <w:tr w:rsidR="006F4095" w14:paraId="058C0717" w14:textId="77777777" w:rsidTr="00226C78">
        <w:trPr>
          <w:trHeight w:val="260"/>
        </w:trPr>
        <w:tc>
          <w:tcPr>
            <w:tcW w:w="795" w:type="dxa"/>
          </w:tcPr>
          <w:p w14:paraId="0B25B0FC" w14:textId="6411CCF8" w:rsidR="006F4095" w:rsidRPr="00CE01EF" w:rsidRDefault="006F4095">
            <w:r w:rsidRPr="00356275">
              <w:t>21</w:t>
            </w:r>
          </w:p>
        </w:tc>
        <w:tc>
          <w:tcPr>
            <w:tcW w:w="910" w:type="dxa"/>
          </w:tcPr>
          <w:p w14:paraId="40037BDA" w14:textId="67F8B52D" w:rsidR="006F4095" w:rsidRDefault="006F4095">
            <w:r>
              <w:t>10</w:t>
            </w:r>
          </w:p>
        </w:tc>
        <w:tc>
          <w:tcPr>
            <w:tcW w:w="6300" w:type="dxa"/>
          </w:tcPr>
          <w:p w14:paraId="60B33EE6" w14:textId="18ED543A" w:rsidR="006F4095" w:rsidRPr="00F1010A" w:rsidRDefault="00694A7A">
            <w:r>
              <w:t>Bourbon and Carey: RTP Papers</w:t>
            </w:r>
          </w:p>
        </w:tc>
        <w:tc>
          <w:tcPr>
            <w:tcW w:w="1570" w:type="dxa"/>
          </w:tcPr>
          <w:p w14:paraId="5780DC30" w14:textId="63C4F68E" w:rsidR="006F4095" w:rsidRDefault="00694A7A">
            <w:r>
              <w:t>2002</w:t>
            </w:r>
          </w:p>
        </w:tc>
      </w:tr>
      <w:tr w:rsidR="006F4095" w14:paraId="4F84E225" w14:textId="77777777" w:rsidTr="00226C78">
        <w:trPr>
          <w:trHeight w:val="260"/>
        </w:trPr>
        <w:tc>
          <w:tcPr>
            <w:tcW w:w="795" w:type="dxa"/>
          </w:tcPr>
          <w:p w14:paraId="6D653EC4" w14:textId="19F13C68" w:rsidR="006F4095" w:rsidRPr="00CE01EF" w:rsidRDefault="006F4095">
            <w:r w:rsidRPr="00356275">
              <w:t>21</w:t>
            </w:r>
          </w:p>
        </w:tc>
        <w:tc>
          <w:tcPr>
            <w:tcW w:w="910" w:type="dxa"/>
          </w:tcPr>
          <w:p w14:paraId="6025E601" w14:textId="37E47BD6" w:rsidR="006F4095" w:rsidRDefault="006F4095">
            <w:r>
              <w:t>11</w:t>
            </w:r>
          </w:p>
        </w:tc>
        <w:tc>
          <w:tcPr>
            <w:tcW w:w="6300" w:type="dxa"/>
          </w:tcPr>
          <w:p w14:paraId="28F5977F" w14:textId="16339C5A" w:rsidR="006F4095" w:rsidRPr="00F1010A" w:rsidRDefault="00694A7A">
            <w:r>
              <w:t>B. P. Project</w:t>
            </w:r>
          </w:p>
        </w:tc>
        <w:tc>
          <w:tcPr>
            <w:tcW w:w="1570" w:type="dxa"/>
          </w:tcPr>
          <w:p w14:paraId="70C1A286" w14:textId="5501D859" w:rsidR="006F4095" w:rsidRDefault="00694A7A">
            <w:r>
              <w:t>1986</w:t>
            </w:r>
          </w:p>
        </w:tc>
      </w:tr>
      <w:tr w:rsidR="006F4095" w14:paraId="39A902C7" w14:textId="77777777" w:rsidTr="00226C78">
        <w:trPr>
          <w:trHeight w:val="260"/>
        </w:trPr>
        <w:tc>
          <w:tcPr>
            <w:tcW w:w="795" w:type="dxa"/>
          </w:tcPr>
          <w:p w14:paraId="31F464B5" w14:textId="56A7345A" w:rsidR="006F4095" w:rsidRPr="00CE01EF" w:rsidRDefault="006F4095">
            <w:r w:rsidRPr="00356275">
              <w:t>21</w:t>
            </w:r>
          </w:p>
        </w:tc>
        <w:tc>
          <w:tcPr>
            <w:tcW w:w="910" w:type="dxa"/>
          </w:tcPr>
          <w:p w14:paraId="07C842F5" w14:textId="23DC5965" w:rsidR="006F4095" w:rsidRDefault="006F4095">
            <w:r>
              <w:t>12</w:t>
            </w:r>
          </w:p>
        </w:tc>
        <w:tc>
          <w:tcPr>
            <w:tcW w:w="6300" w:type="dxa"/>
          </w:tcPr>
          <w:p w14:paraId="28BD6442" w14:textId="42D5BC41" w:rsidR="006F4095" w:rsidRPr="00F1010A" w:rsidRDefault="00694A7A">
            <w:r>
              <w:t>Pat Brady: Correspondance</w:t>
            </w:r>
          </w:p>
        </w:tc>
        <w:tc>
          <w:tcPr>
            <w:tcW w:w="1570" w:type="dxa"/>
          </w:tcPr>
          <w:p w14:paraId="04BBF4BF" w14:textId="1CA3CF00" w:rsidR="006F4095" w:rsidRDefault="00694A7A">
            <w:r>
              <w:t>1991</w:t>
            </w:r>
          </w:p>
        </w:tc>
      </w:tr>
      <w:tr w:rsidR="006F4095" w14:paraId="4C609A88" w14:textId="77777777" w:rsidTr="00226C78">
        <w:trPr>
          <w:trHeight w:val="260"/>
        </w:trPr>
        <w:tc>
          <w:tcPr>
            <w:tcW w:w="795" w:type="dxa"/>
          </w:tcPr>
          <w:p w14:paraId="649B0C62" w14:textId="679040FA" w:rsidR="006F4095" w:rsidRPr="00CE01EF" w:rsidRDefault="006F4095">
            <w:r w:rsidRPr="00356275">
              <w:t>21</w:t>
            </w:r>
          </w:p>
        </w:tc>
        <w:tc>
          <w:tcPr>
            <w:tcW w:w="910" w:type="dxa"/>
          </w:tcPr>
          <w:p w14:paraId="2B37074F" w14:textId="3115399C" w:rsidR="006F4095" w:rsidRDefault="006F4095">
            <w:r>
              <w:t>13</w:t>
            </w:r>
          </w:p>
        </w:tc>
        <w:tc>
          <w:tcPr>
            <w:tcW w:w="6300" w:type="dxa"/>
          </w:tcPr>
          <w:p w14:paraId="79203744" w14:textId="22C431F4" w:rsidR="006F4095" w:rsidRPr="00F1010A" w:rsidRDefault="00DF76E6">
            <w:r>
              <w:t>Pat Brady: Mania and its Residual Fallout [Contains Letters Between Powers and Brady]</w:t>
            </w:r>
          </w:p>
        </w:tc>
        <w:tc>
          <w:tcPr>
            <w:tcW w:w="1570" w:type="dxa"/>
          </w:tcPr>
          <w:p w14:paraId="63F5162D" w14:textId="5BBD2532" w:rsidR="006F4095" w:rsidRDefault="00DF76E6">
            <w:r>
              <w:t>1989</w:t>
            </w:r>
          </w:p>
        </w:tc>
      </w:tr>
      <w:tr w:rsidR="006F4095" w14:paraId="3CF29EE2" w14:textId="77777777" w:rsidTr="00226C78">
        <w:trPr>
          <w:trHeight w:val="260"/>
        </w:trPr>
        <w:tc>
          <w:tcPr>
            <w:tcW w:w="795" w:type="dxa"/>
          </w:tcPr>
          <w:p w14:paraId="44EC3BE4" w14:textId="2419A052" w:rsidR="006F4095" w:rsidRPr="00CE01EF" w:rsidRDefault="006F4095">
            <w:r w:rsidRPr="00356275">
              <w:t>21</w:t>
            </w:r>
          </w:p>
        </w:tc>
        <w:tc>
          <w:tcPr>
            <w:tcW w:w="910" w:type="dxa"/>
          </w:tcPr>
          <w:p w14:paraId="35C27CE2" w14:textId="42C61027" w:rsidR="006F4095" w:rsidRDefault="006F4095">
            <w:r>
              <w:t>14</w:t>
            </w:r>
          </w:p>
        </w:tc>
        <w:tc>
          <w:tcPr>
            <w:tcW w:w="6300" w:type="dxa"/>
          </w:tcPr>
          <w:p w14:paraId="013DC8E4" w14:textId="0248DAEA" w:rsidR="006F4095" w:rsidRPr="00F1010A" w:rsidRDefault="00DF76E6">
            <w:r>
              <w:t xml:space="preserve">Martin Braun: Differntial Equation Models </w:t>
            </w:r>
          </w:p>
        </w:tc>
        <w:tc>
          <w:tcPr>
            <w:tcW w:w="1570" w:type="dxa"/>
          </w:tcPr>
          <w:p w14:paraId="3A507DB0" w14:textId="4002FE20" w:rsidR="006F4095" w:rsidRDefault="00DF76E6">
            <w:r>
              <w:t>1983</w:t>
            </w:r>
          </w:p>
        </w:tc>
      </w:tr>
      <w:tr w:rsidR="006F4095" w14:paraId="0BC213E1" w14:textId="77777777" w:rsidTr="00226C78">
        <w:trPr>
          <w:trHeight w:val="260"/>
        </w:trPr>
        <w:tc>
          <w:tcPr>
            <w:tcW w:w="795" w:type="dxa"/>
          </w:tcPr>
          <w:p w14:paraId="2E109256" w14:textId="06283A0B" w:rsidR="006F4095" w:rsidRPr="00CE01EF" w:rsidRDefault="006F4095">
            <w:r w:rsidRPr="00356275">
              <w:t>21</w:t>
            </w:r>
          </w:p>
        </w:tc>
        <w:tc>
          <w:tcPr>
            <w:tcW w:w="910" w:type="dxa"/>
          </w:tcPr>
          <w:p w14:paraId="4CCAA85C" w14:textId="2F815C8E" w:rsidR="006F4095" w:rsidRDefault="006F4095">
            <w:r>
              <w:t>15</w:t>
            </w:r>
          </w:p>
        </w:tc>
        <w:tc>
          <w:tcPr>
            <w:tcW w:w="6300" w:type="dxa"/>
          </w:tcPr>
          <w:p w14:paraId="15A9B754" w14:textId="23F23A01" w:rsidR="006F4095" w:rsidRPr="00F1010A" w:rsidRDefault="00DF76E6">
            <w:r>
              <w:t>Harry C. Bredemeier</w:t>
            </w:r>
          </w:p>
        </w:tc>
        <w:tc>
          <w:tcPr>
            <w:tcW w:w="1570" w:type="dxa"/>
          </w:tcPr>
          <w:p w14:paraId="2AEAC631" w14:textId="1EA80C83" w:rsidR="006F4095" w:rsidRDefault="00DF76E6">
            <w:r>
              <w:t>1975</w:t>
            </w:r>
          </w:p>
        </w:tc>
      </w:tr>
      <w:tr w:rsidR="006F4095" w14:paraId="7EF9E0F3" w14:textId="77777777" w:rsidTr="00226C78">
        <w:trPr>
          <w:trHeight w:val="260"/>
        </w:trPr>
        <w:tc>
          <w:tcPr>
            <w:tcW w:w="795" w:type="dxa"/>
          </w:tcPr>
          <w:p w14:paraId="2FFD46C1" w14:textId="504759B7" w:rsidR="006F4095" w:rsidRPr="00CE01EF" w:rsidRDefault="006F4095">
            <w:r w:rsidRPr="00356275">
              <w:t>21</w:t>
            </w:r>
          </w:p>
        </w:tc>
        <w:tc>
          <w:tcPr>
            <w:tcW w:w="910" w:type="dxa"/>
          </w:tcPr>
          <w:p w14:paraId="229028B7" w14:textId="5337B38D" w:rsidR="006F4095" w:rsidRDefault="006F4095">
            <w:r>
              <w:t>16</w:t>
            </w:r>
          </w:p>
        </w:tc>
        <w:tc>
          <w:tcPr>
            <w:tcW w:w="6300" w:type="dxa"/>
          </w:tcPr>
          <w:p w14:paraId="0F76BCB7" w14:textId="2FF4B064" w:rsidR="006F4095" w:rsidRPr="00F1010A" w:rsidRDefault="00DF76E6">
            <w:r>
              <w:t>Keller Breland, Marian Breland: The Misbehavior of Organisms</w:t>
            </w:r>
          </w:p>
        </w:tc>
        <w:tc>
          <w:tcPr>
            <w:tcW w:w="1570" w:type="dxa"/>
          </w:tcPr>
          <w:p w14:paraId="59326FDA" w14:textId="591FCC03" w:rsidR="006F4095" w:rsidRDefault="00DF76E6">
            <w:r>
              <w:t>1961</w:t>
            </w:r>
          </w:p>
        </w:tc>
      </w:tr>
      <w:tr w:rsidR="006F4095" w14:paraId="1EC0C56D" w14:textId="77777777" w:rsidTr="00226C78">
        <w:trPr>
          <w:trHeight w:val="260"/>
        </w:trPr>
        <w:tc>
          <w:tcPr>
            <w:tcW w:w="795" w:type="dxa"/>
          </w:tcPr>
          <w:p w14:paraId="37B39AE0" w14:textId="5C499147" w:rsidR="006F4095" w:rsidRPr="00CE01EF" w:rsidRDefault="006F4095">
            <w:r w:rsidRPr="00356275">
              <w:t>21</w:t>
            </w:r>
          </w:p>
        </w:tc>
        <w:tc>
          <w:tcPr>
            <w:tcW w:w="910" w:type="dxa"/>
          </w:tcPr>
          <w:p w14:paraId="004951E7" w14:textId="6462B01A" w:rsidR="006F4095" w:rsidRDefault="006F4095">
            <w:r>
              <w:t>17</w:t>
            </w:r>
          </w:p>
        </w:tc>
        <w:tc>
          <w:tcPr>
            <w:tcW w:w="6300" w:type="dxa"/>
          </w:tcPr>
          <w:p w14:paraId="17D7CC2F" w14:textId="60B06184" w:rsidR="006F4095" w:rsidRPr="00F1010A" w:rsidRDefault="00DF76E6">
            <w:r>
              <w:t>Rodney A. Brooks: A Robust Layered Control System for a Mobile Robot</w:t>
            </w:r>
          </w:p>
        </w:tc>
        <w:tc>
          <w:tcPr>
            <w:tcW w:w="1570" w:type="dxa"/>
          </w:tcPr>
          <w:p w14:paraId="4CC0E291" w14:textId="0F9E271C" w:rsidR="006F4095" w:rsidRDefault="00DF76E6">
            <w:r>
              <w:t>1986</w:t>
            </w:r>
          </w:p>
        </w:tc>
      </w:tr>
      <w:tr w:rsidR="006F4095" w14:paraId="6EFC18D9" w14:textId="77777777" w:rsidTr="00226C78">
        <w:trPr>
          <w:trHeight w:val="260"/>
        </w:trPr>
        <w:tc>
          <w:tcPr>
            <w:tcW w:w="795" w:type="dxa"/>
          </w:tcPr>
          <w:p w14:paraId="672B22E7" w14:textId="0D573BCB" w:rsidR="006F4095" w:rsidRPr="00CE01EF" w:rsidRDefault="006F4095">
            <w:r w:rsidRPr="00356275">
              <w:t>21</w:t>
            </w:r>
          </w:p>
        </w:tc>
        <w:tc>
          <w:tcPr>
            <w:tcW w:w="910" w:type="dxa"/>
          </w:tcPr>
          <w:p w14:paraId="7CE6E53C" w14:textId="58522BCD" w:rsidR="006F4095" w:rsidRDefault="006F4095">
            <w:r>
              <w:t>18</w:t>
            </w:r>
          </w:p>
        </w:tc>
        <w:tc>
          <w:tcPr>
            <w:tcW w:w="6300" w:type="dxa"/>
          </w:tcPr>
          <w:p w14:paraId="40F52F86" w14:textId="6BF381F3" w:rsidR="006F4095" w:rsidRPr="00F1010A" w:rsidRDefault="00DF76E6">
            <w:r>
              <w:t>Rodney A. Brooks: A Robust Layered Control System for a Mobile Robot</w:t>
            </w:r>
          </w:p>
        </w:tc>
        <w:tc>
          <w:tcPr>
            <w:tcW w:w="1570" w:type="dxa"/>
          </w:tcPr>
          <w:p w14:paraId="192D03EB" w14:textId="77CD3F4F" w:rsidR="006F4095" w:rsidRDefault="00DF76E6">
            <w:r>
              <w:t>1986</w:t>
            </w:r>
          </w:p>
        </w:tc>
      </w:tr>
      <w:tr w:rsidR="006F4095" w14:paraId="6325999F" w14:textId="77777777" w:rsidTr="00226C78">
        <w:trPr>
          <w:trHeight w:val="260"/>
        </w:trPr>
        <w:tc>
          <w:tcPr>
            <w:tcW w:w="795" w:type="dxa"/>
          </w:tcPr>
          <w:p w14:paraId="462FCD3A" w14:textId="669D9CE8" w:rsidR="006F4095" w:rsidRPr="00CE01EF" w:rsidRDefault="006F4095">
            <w:r w:rsidRPr="00356275">
              <w:t>21</w:t>
            </w:r>
          </w:p>
        </w:tc>
        <w:tc>
          <w:tcPr>
            <w:tcW w:w="910" w:type="dxa"/>
          </w:tcPr>
          <w:p w14:paraId="32E0F8F9" w14:textId="34834AFE" w:rsidR="006F4095" w:rsidRDefault="006F4095">
            <w:r>
              <w:t>19</w:t>
            </w:r>
          </w:p>
        </w:tc>
        <w:tc>
          <w:tcPr>
            <w:tcW w:w="6300" w:type="dxa"/>
          </w:tcPr>
          <w:p w14:paraId="7BBC2632" w14:textId="1802B99B" w:rsidR="006F4095" w:rsidRPr="00F1010A" w:rsidRDefault="00DF76E6">
            <w:r>
              <w:t>Rodney A. Brooks: Intelligence Written Reason</w:t>
            </w:r>
          </w:p>
        </w:tc>
        <w:tc>
          <w:tcPr>
            <w:tcW w:w="1570" w:type="dxa"/>
          </w:tcPr>
          <w:p w14:paraId="7C123FC6" w14:textId="77777777" w:rsidR="006F4095" w:rsidRDefault="006F4095"/>
        </w:tc>
      </w:tr>
      <w:tr w:rsidR="006F4095" w14:paraId="6F366A44" w14:textId="77777777" w:rsidTr="00226C78">
        <w:trPr>
          <w:trHeight w:val="260"/>
        </w:trPr>
        <w:tc>
          <w:tcPr>
            <w:tcW w:w="795" w:type="dxa"/>
          </w:tcPr>
          <w:p w14:paraId="6B32FB2B" w14:textId="47995908" w:rsidR="006F4095" w:rsidRPr="00CE01EF" w:rsidRDefault="006F4095">
            <w:r w:rsidRPr="00356275">
              <w:t>21</w:t>
            </w:r>
          </w:p>
        </w:tc>
        <w:tc>
          <w:tcPr>
            <w:tcW w:w="910" w:type="dxa"/>
          </w:tcPr>
          <w:p w14:paraId="1DDA9A75" w14:textId="15979E01" w:rsidR="006F4095" w:rsidRDefault="006F4095">
            <w:r>
              <w:t>20</w:t>
            </w:r>
          </w:p>
        </w:tc>
        <w:tc>
          <w:tcPr>
            <w:tcW w:w="6300" w:type="dxa"/>
          </w:tcPr>
          <w:p w14:paraId="66643B77" w14:textId="3B97252F" w:rsidR="006F4095" w:rsidRPr="00F1010A" w:rsidRDefault="00DF76E6">
            <w:r>
              <w:t>Bernard Brown Ph. D</w:t>
            </w:r>
          </w:p>
        </w:tc>
        <w:tc>
          <w:tcPr>
            <w:tcW w:w="1570" w:type="dxa"/>
          </w:tcPr>
          <w:p w14:paraId="2E4A3094" w14:textId="307A468E" w:rsidR="006F4095" w:rsidRDefault="00DF76E6">
            <w:r>
              <w:t>2001</w:t>
            </w:r>
          </w:p>
        </w:tc>
      </w:tr>
      <w:tr w:rsidR="006F4095" w14:paraId="278445E1" w14:textId="77777777" w:rsidTr="00226C78">
        <w:trPr>
          <w:trHeight w:val="260"/>
        </w:trPr>
        <w:tc>
          <w:tcPr>
            <w:tcW w:w="795" w:type="dxa"/>
          </w:tcPr>
          <w:p w14:paraId="38F8DEAC" w14:textId="60F95F32" w:rsidR="006F4095" w:rsidRPr="00CE01EF" w:rsidRDefault="006F4095">
            <w:r w:rsidRPr="00356275">
              <w:t>21</w:t>
            </w:r>
          </w:p>
        </w:tc>
        <w:tc>
          <w:tcPr>
            <w:tcW w:w="910" w:type="dxa"/>
          </w:tcPr>
          <w:p w14:paraId="3E834D38" w14:textId="18798369" w:rsidR="006F4095" w:rsidRDefault="006F4095">
            <w:r>
              <w:t>21</w:t>
            </w:r>
          </w:p>
        </w:tc>
        <w:tc>
          <w:tcPr>
            <w:tcW w:w="6300" w:type="dxa"/>
          </w:tcPr>
          <w:p w14:paraId="4E3623ED" w14:textId="5DF17E31" w:rsidR="006F4095" w:rsidRPr="00F1010A" w:rsidRDefault="00DF76E6">
            <w:r>
              <w:t>Bernard Brown: Correspondance</w:t>
            </w:r>
          </w:p>
        </w:tc>
        <w:tc>
          <w:tcPr>
            <w:tcW w:w="1570" w:type="dxa"/>
          </w:tcPr>
          <w:p w14:paraId="0E0D18FC" w14:textId="1482F804" w:rsidR="006F4095" w:rsidRDefault="00DF76E6">
            <w:r>
              <w:t>2001</w:t>
            </w:r>
          </w:p>
        </w:tc>
      </w:tr>
      <w:tr w:rsidR="006F4095" w14:paraId="7ADB2889" w14:textId="77777777" w:rsidTr="00226C78">
        <w:trPr>
          <w:trHeight w:val="260"/>
        </w:trPr>
        <w:tc>
          <w:tcPr>
            <w:tcW w:w="795" w:type="dxa"/>
          </w:tcPr>
          <w:p w14:paraId="47C76F04" w14:textId="59C5F274" w:rsidR="006F4095" w:rsidRPr="00CE01EF" w:rsidRDefault="006F4095">
            <w:r w:rsidRPr="00356275">
              <w:t>21</w:t>
            </w:r>
          </w:p>
        </w:tc>
        <w:tc>
          <w:tcPr>
            <w:tcW w:w="910" w:type="dxa"/>
          </w:tcPr>
          <w:p w14:paraId="48FAC851" w14:textId="44AF15E4" w:rsidR="006F4095" w:rsidRDefault="006F4095">
            <w:r>
              <w:t>22</w:t>
            </w:r>
          </w:p>
        </w:tc>
        <w:tc>
          <w:tcPr>
            <w:tcW w:w="6300" w:type="dxa"/>
          </w:tcPr>
          <w:p w14:paraId="57E3996D" w14:textId="7F717F9A" w:rsidR="006F4095" w:rsidRPr="00F1010A" w:rsidRDefault="00DF76E6">
            <w:r>
              <w:t>Bernard Brown Ph. D: Stress and Competance</w:t>
            </w:r>
          </w:p>
        </w:tc>
        <w:tc>
          <w:tcPr>
            <w:tcW w:w="1570" w:type="dxa"/>
          </w:tcPr>
          <w:p w14:paraId="5181C7CF" w14:textId="40392218" w:rsidR="006F4095" w:rsidRDefault="00DF76E6">
            <w:r>
              <w:t>1983</w:t>
            </w:r>
          </w:p>
        </w:tc>
      </w:tr>
      <w:tr w:rsidR="006F4095" w14:paraId="384ADCF8" w14:textId="77777777" w:rsidTr="00226C78">
        <w:trPr>
          <w:trHeight w:val="260"/>
        </w:trPr>
        <w:tc>
          <w:tcPr>
            <w:tcW w:w="795" w:type="dxa"/>
          </w:tcPr>
          <w:p w14:paraId="67123EA5" w14:textId="77777777" w:rsidR="006F4095" w:rsidRPr="00356275" w:rsidRDefault="006F4095"/>
        </w:tc>
        <w:tc>
          <w:tcPr>
            <w:tcW w:w="910" w:type="dxa"/>
          </w:tcPr>
          <w:p w14:paraId="41FA2BB0" w14:textId="77777777" w:rsidR="006F4095" w:rsidRDefault="006F4095"/>
        </w:tc>
        <w:tc>
          <w:tcPr>
            <w:tcW w:w="6300" w:type="dxa"/>
          </w:tcPr>
          <w:p w14:paraId="356AE06C" w14:textId="77777777" w:rsidR="006F4095" w:rsidRPr="00F1010A" w:rsidRDefault="006F4095"/>
        </w:tc>
        <w:tc>
          <w:tcPr>
            <w:tcW w:w="1570" w:type="dxa"/>
          </w:tcPr>
          <w:p w14:paraId="60304EC6" w14:textId="77777777" w:rsidR="006F4095" w:rsidRDefault="006F4095"/>
        </w:tc>
      </w:tr>
      <w:tr w:rsidR="00F32F2C" w14:paraId="734AFA08" w14:textId="77777777" w:rsidTr="00226C78">
        <w:trPr>
          <w:trHeight w:val="260"/>
        </w:trPr>
        <w:tc>
          <w:tcPr>
            <w:tcW w:w="795" w:type="dxa"/>
          </w:tcPr>
          <w:p w14:paraId="5F585BE3" w14:textId="5D46319C" w:rsidR="00F32F2C" w:rsidRPr="00356275" w:rsidRDefault="00F32F2C">
            <w:r>
              <w:t>22</w:t>
            </w:r>
          </w:p>
        </w:tc>
        <w:tc>
          <w:tcPr>
            <w:tcW w:w="910" w:type="dxa"/>
          </w:tcPr>
          <w:p w14:paraId="5BCA0953" w14:textId="59B46072" w:rsidR="00F32F2C" w:rsidRDefault="00F32F2C">
            <w:r>
              <w:t>1</w:t>
            </w:r>
          </w:p>
        </w:tc>
        <w:tc>
          <w:tcPr>
            <w:tcW w:w="6300" w:type="dxa"/>
          </w:tcPr>
          <w:p w14:paraId="70D4AAA3" w14:textId="06D06F2C" w:rsidR="00F32F2C" w:rsidRPr="00F1010A" w:rsidRDefault="00F32F2C">
            <w:r>
              <w:t>Marvin J. Brown [Contains Letters/Photo of William T Powers]</w:t>
            </w:r>
          </w:p>
        </w:tc>
        <w:tc>
          <w:tcPr>
            <w:tcW w:w="1570" w:type="dxa"/>
          </w:tcPr>
          <w:p w14:paraId="29A3283A" w14:textId="301417D0" w:rsidR="00F32F2C" w:rsidRDefault="00F32F2C">
            <w:r>
              <w:t>1991 – 1992</w:t>
            </w:r>
          </w:p>
        </w:tc>
      </w:tr>
      <w:tr w:rsidR="00F32F2C" w14:paraId="194371A4" w14:textId="77777777" w:rsidTr="00226C78">
        <w:trPr>
          <w:trHeight w:val="260"/>
        </w:trPr>
        <w:tc>
          <w:tcPr>
            <w:tcW w:w="795" w:type="dxa"/>
          </w:tcPr>
          <w:p w14:paraId="611D2DFE" w14:textId="004B2814" w:rsidR="00F32F2C" w:rsidRPr="00356275" w:rsidRDefault="00F32F2C">
            <w:r w:rsidRPr="00B31BCB">
              <w:lastRenderedPageBreak/>
              <w:t>22</w:t>
            </w:r>
          </w:p>
        </w:tc>
        <w:tc>
          <w:tcPr>
            <w:tcW w:w="910" w:type="dxa"/>
          </w:tcPr>
          <w:p w14:paraId="377A601C" w14:textId="77E4EA4D" w:rsidR="00F32F2C" w:rsidRDefault="00F32F2C">
            <w:r>
              <w:t>2</w:t>
            </w:r>
          </w:p>
        </w:tc>
        <w:tc>
          <w:tcPr>
            <w:tcW w:w="6300" w:type="dxa"/>
          </w:tcPr>
          <w:p w14:paraId="6CC5EF28" w14:textId="5A18A717" w:rsidR="00F32F2C" w:rsidRPr="00F1010A" w:rsidRDefault="00F32F2C">
            <w:r>
              <w:t>Marvin J. Brown [Contains Letters]</w:t>
            </w:r>
          </w:p>
        </w:tc>
        <w:tc>
          <w:tcPr>
            <w:tcW w:w="1570" w:type="dxa"/>
          </w:tcPr>
          <w:p w14:paraId="0074BB56" w14:textId="3C7470D0" w:rsidR="00F32F2C" w:rsidRDefault="00F32F2C">
            <w:r>
              <w:t>1977</w:t>
            </w:r>
          </w:p>
        </w:tc>
      </w:tr>
      <w:tr w:rsidR="00F32F2C" w14:paraId="1BAD4733" w14:textId="77777777" w:rsidTr="00226C78">
        <w:trPr>
          <w:trHeight w:val="260"/>
        </w:trPr>
        <w:tc>
          <w:tcPr>
            <w:tcW w:w="795" w:type="dxa"/>
          </w:tcPr>
          <w:p w14:paraId="18792192" w14:textId="5E4D2875" w:rsidR="00F32F2C" w:rsidRPr="00356275" w:rsidRDefault="00F32F2C">
            <w:r w:rsidRPr="00B31BCB">
              <w:t>22</w:t>
            </w:r>
          </w:p>
        </w:tc>
        <w:tc>
          <w:tcPr>
            <w:tcW w:w="910" w:type="dxa"/>
          </w:tcPr>
          <w:p w14:paraId="7A099901" w14:textId="23FD739A" w:rsidR="00F32F2C" w:rsidRDefault="00F32F2C">
            <w:r>
              <w:t>3</w:t>
            </w:r>
          </w:p>
        </w:tc>
        <w:tc>
          <w:tcPr>
            <w:tcW w:w="6300" w:type="dxa"/>
          </w:tcPr>
          <w:p w14:paraId="5D3FB9B1" w14:textId="35E1E90D" w:rsidR="00F32F2C" w:rsidRPr="00F1010A" w:rsidRDefault="00F32F2C">
            <w:r>
              <w:t>J. Marvin Brown: Powers’ Loop: The Basic Unit in the Natural Theory of Language</w:t>
            </w:r>
          </w:p>
        </w:tc>
        <w:tc>
          <w:tcPr>
            <w:tcW w:w="1570" w:type="dxa"/>
          </w:tcPr>
          <w:p w14:paraId="70C39EBA" w14:textId="36B67203" w:rsidR="00F32F2C" w:rsidRDefault="00F32F2C">
            <w:r>
              <w:t>1977</w:t>
            </w:r>
          </w:p>
        </w:tc>
      </w:tr>
      <w:tr w:rsidR="00F32F2C" w14:paraId="5732EEFC" w14:textId="77777777" w:rsidTr="00226C78">
        <w:trPr>
          <w:trHeight w:val="260"/>
        </w:trPr>
        <w:tc>
          <w:tcPr>
            <w:tcW w:w="795" w:type="dxa"/>
          </w:tcPr>
          <w:p w14:paraId="5B6F9B45" w14:textId="5115FC40" w:rsidR="00F32F2C" w:rsidRPr="00356275" w:rsidRDefault="00F32F2C">
            <w:r w:rsidRPr="00B31BCB">
              <w:t>22</w:t>
            </w:r>
          </w:p>
        </w:tc>
        <w:tc>
          <w:tcPr>
            <w:tcW w:w="910" w:type="dxa"/>
          </w:tcPr>
          <w:p w14:paraId="63A48154" w14:textId="4D489683" w:rsidR="00F32F2C" w:rsidRDefault="00F32F2C">
            <w:r>
              <w:t xml:space="preserve">4 </w:t>
            </w:r>
          </w:p>
        </w:tc>
        <w:tc>
          <w:tcPr>
            <w:tcW w:w="6300" w:type="dxa"/>
          </w:tcPr>
          <w:p w14:paraId="3902567F" w14:textId="1040B236" w:rsidR="00F32F2C" w:rsidRPr="00F1010A" w:rsidRDefault="00F32F2C">
            <w:r>
              <w:t>Tristan Browne: Modelling the Performance of Delusional and control Subjects on the Beads Task Paradigm Based on Perceptual Control Theory</w:t>
            </w:r>
          </w:p>
        </w:tc>
        <w:tc>
          <w:tcPr>
            <w:tcW w:w="1570" w:type="dxa"/>
          </w:tcPr>
          <w:p w14:paraId="29BD1DF4" w14:textId="1D018248" w:rsidR="00F32F2C" w:rsidRDefault="00F32F2C">
            <w:r>
              <w:t>c. 2008</w:t>
            </w:r>
          </w:p>
        </w:tc>
      </w:tr>
      <w:tr w:rsidR="00F32F2C" w14:paraId="172DF39E" w14:textId="77777777" w:rsidTr="00226C78">
        <w:trPr>
          <w:trHeight w:val="260"/>
        </w:trPr>
        <w:tc>
          <w:tcPr>
            <w:tcW w:w="795" w:type="dxa"/>
          </w:tcPr>
          <w:p w14:paraId="42F8037D" w14:textId="537B131E" w:rsidR="00F32F2C" w:rsidRPr="00356275" w:rsidRDefault="00F32F2C">
            <w:r w:rsidRPr="00B31BCB">
              <w:t>22</w:t>
            </w:r>
          </w:p>
        </w:tc>
        <w:tc>
          <w:tcPr>
            <w:tcW w:w="910" w:type="dxa"/>
          </w:tcPr>
          <w:p w14:paraId="3FAAB624" w14:textId="74C308F0" w:rsidR="00F32F2C" w:rsidRDefault="00F32F2C">
            <w:r>
              <w:t>5</w:t>
            </w:r>
          </w:p>
        </w:tc>
        <w:tc>
          <w:tcPr>
            <w:tcW w:w="6300" w:type="dxa"/>
          </w:tcPr>
          <w:p w14:paraId="131A53DB" w14:textId="5DEFD4A1" w:rsidR="00F32F2C" w:rsidRPr="00F1010A" w:rsidRDefault="00F32F2C">
            <w:r>
              <w:t>Henry Bueker: Letter to Dr. Henry R. Ryner on a Gamma Ray Ablation Sensor System</w:t>
            </w:r>
          </w:p>
        </w:tc>
        <w:tc>
          <w:tcPr>
            <w:tcW w:w="1570" w:type="dxa"/>
          </w:tcPr>
          <w:p w14:paraId="740FA4B0" w14:textId="54BD0179" w:rsidR="00F32F2C" w:rsidRDefault="00F32F2C">
            <w:r>
              <w:t>1961</w:t>
            </w:r>
          </w:p>
        </w:tc>
      </w:tr>
      <w:tr w:rsidR="00F32F2C" w14:paraId="6A1032CB" w14:textId="77777777" w:rsidTr="00226C78">
        <w:trPr>
          <w:trHeight w:val="260"/>
        </w:trPr>
        <w:tc>
          <w:tcPr>
            <w:tcW w:w="795" w:type="dxa"/>
          </w:tcPr>
          <w:p w14:paraId="2BDD95FD" w14:textId="33994702" w:rsidR="00F32F2C" w:rsidRPr="00356275" w:rsidRDefault="00F32F2C">
            <w:r w:rsidRPr="00B31BCB">
              <w:t>22</w:t>
            </w:r>
          </w:p>
        </w:tc>
        <w:tc>
          <w:tcPr>
            <w:tcW w:w="910" w:type="dxa"/>
          </w:tcPr>
          <w:p w14:paraId="6ECFDEAD" w14:textId="793AC7DC" w:rsidR="00F32F2C" w:rsidRDefault="00F32F2C">
            <w:r>
              <w:t>6</w:t>
            </w:r>
          </w:p>
        </w:tc>
        <w:tc>
          <w:tcPr>
            <w:tcW w:w="6300" w:type="dxa"/>
          </w:tcPr>
          <w:p w14:paraId="379E95E6" w14:textId="71EE68C1" w:rsidR="00F32F2C" w:rsidRPr="00F1010A" w:rsidRDefault="00F32F2C">
            <w:r>
              <w:t xml:space="preserve">David Bullock: Neural Dynamics of Planned arm Movement </w:t>
            </w:r>
          </w:p>
        </w:tc>
        <w:tc>
          <w:tcPr>
            <w:tcW w:w="1570" w:type="dxa"/>
          </w:tcPr>
          <w:p w14:paraId="59E9668E" w14:textId="6235A03C" w:rsidR="00F32F2C" w:rsidRDefault="00F32F2C">
            <w:r>
              <w:t>1988</w:t>
            </w:r>
          </w:p>
        </w:tc>
      </w:tr>
      <w:tr w:rsidR="00F32F2C" w14:paraId="24A08DF3" w14:textId="77777777" w:rsidTr="00226C78">
        <w:trPr>
          <w:trHeight w:val="260"/>
        </w:trPr>
        <w:tc>
          <w:tcPr>
            <w:tcW w:w="795" w:type="dxa"/>
          </w:tcPr>
          <w:p w14:paraId="4B614B88" w14:textId="1A45DACA" w:rsidR="00F32F2C" w:rsidRPr="00356275" w:rsidRDefault="00F32F2C">
            <w:r w:rsidRPr="00B31BCB">
              <w:t>22</w:t>
            </w:r>
          </w:p>
        </w:tc>
        <w:tc>
          <w:tcPr>
            <w:tcW w:w="910" w:type="dxa"/>
          </w:tcPr>
          <w:p w14:paraId="6E9B82C9" w14:textId="3E725D33" w:rsidR="00F32F2C" w:rsidRDefault="00F32F2C">
            <w:r>
              <w:t>7</w:t>
            </w:r>
          </w:p>
        </w:tc>
        <w:tc>
          <w:tcPr>
            <w:tcW w:w="6300" w:type="dxa"/>
          </w:tcPr>
          <w:p w14:paraId="5EF545D0" w14:textId="7BFF000A" w:rsidR="00F32F2C" w:rsidRPr="00F1010A" w:rsidRDefault="00F32F2C">
            <w:r>
              <w:t>Peter J. Burke: An Identify Model for Network Exchange</w:t>
            </w:r>
            <w:r w:rsidR="00D34D70">
              <w:t xml:space="preserve"> [Contains a Floppy Disk]</w:t>
            </w:r>
          </w:p>
        </w:tc>
        <w:tc>
          <w:tcPr>
            <w:tcW w:w="1570" w:type="dxa"/>
          </w:tcPr>
          <w:p w14:paraId="028432E1" w14:textId="77777777" w:rsidR="00F32F2C" w:rsidRDefault="00F32F2C"/>
        </w:tc>
      </w:tr>
      <w:tr w:rsidR="00F32F2C" w14:paraId="16BE8DBC" w14:textId="77777777" w:rsidTr="00226C78">
        <w:trPr>
          <w:trHeight w:val="260"/>
        </w:trPr>
        <w:tc>
          <w:tcPr>
            <w:tcW w:w="795" w:type="dxa"/>
          </w:tcPr>
          <w:p w14:paraId="6256C1EA" w14:textId="04E740AB" w:rsidR="00F32F2C" w:rsidRPr="00356275" w:rsidRDefault="00F32F2C">
            <w:r w:rsidRPr="00B31BCB">
              <w:t>22</w:t>
            </w:r>
          </w:p>
        </w:tc>
        <w:tc>
          <w:tcPr>
            <w:tcW w:w="910" w:type="dxa"/>
          </w:tcPr>
          <w:p w14:paraId="355A1AA8" w14:textId="27502F7A" w:rsidR="00F32F2C" w:rsidRDefault="00F32F2C">
            <w:r>
              <w:t>8</w:t>
            </w:r>
          </w:p>
        </w:tc>
        <w:tc>
          <w:tcPr>
            <w:tcW w:w="6300" w:type="dxa"/>
          </w:tcPr>
          <w:p w14:paraId="5CBD610B" w14:textId="00B1896E" w:rsidR="00F32F2C" w:rsidRPr="00F1010A" w:rsidRDefault="00D34D70">
            <w:r>
              <w:t xml:space="preserve">Peter J. Burke: Levels, Agency, and Control in the Parent Identity </w:t>
            </w:r>
          </w:p>
        </w:tc>
        <w:tc>
          <w:tcPr>
            <w:tcW w:w="1570" w:type="dxa"/>
          </w:tcPr>
          <w:p w14:paraId="6840BDCF" w14:textId="77777777" w:rsidR="00F32F2C" w:rsidRDefault="00F32F2C"/>
        </w:tc>
      </w:tr>
      <w:tr w:rsidR="00F32F2C" w14:paraId="1B1BE147" w14:textId="77777777" w:rsidTr="00226C78">
        <w:trPr>
          <w:trHeight w:val="260"/>
        </w:trPr>
        <w:tc>
          <w:tcPr>
            <w:tcW w:w="795" w:type="dxa"/>
          </w:tcPr>
          <w:p w14:paraId="62517CF6" w14:textId="36A885F6" w:rsidR="00F32F2C" w:rsidRPr="00356275" w:rsidRDefault="00F32F2C">
            <w:r w:rsidRPr="00B31BCB">
              <w:t>22</w:t>
            </w:r>
          </w:p>
        </w:tc>
        <w:tc>
          <w:tcPr>
            <w:tcW w:w="910" w:type="dxa"/>
          </w:tcPr>
          <w:p w14:paraId="6B33C261" w14:textId="179E28CD" w:rsidR="00F32F2C" w:rsidRDefault="00F32F2C">
            <w:r>
              <w:t>9</w:t>
            </w:r>
          </w:p>
        </w:tc>
        <w:tc>
          <w:tcPr>
            <w:tcW w:w="6300" w:type="dxa"/>
          </w:tcPr>
          <w:p w14:paraId="3BB4FB59" w14:textId="66DC920E" w:rsidR="00F32F2C" w:rsidRPr="00F1010A" w:rsidRDefault="00D34D70">
            <w:r>
              <w:t>Brian M. H. Bush, François Clarac: Coordination of Motor Behavior</w:t>
            </w:r>
          </w:p>
        </w:tc>
        <w:tc>
          <w:tcPr>
            <w:tcW w:w="1570" w:type="dxa"/>
          </w:tcPr>
          <w:p w14:paraId="291B65C4" w14:textId="36DC0ADD" w:rsidR="00F32F2C" w:rsidRDefault="00D34D70">
            <w:r>
              <w:t>1985</w:t>
            </w:r>
          </w:p>
        </w:tc>
      </w:tr>
      <w:tr w:rsidR="00F32F2C" w14:paraId="634F0CA1" w14:textId="77777777" w:rsidTr="00226C78">
        <w:trPr>
          <w:trHeight w:val="260"/>
        </w:trPr>
        <w:tc>
          <w:tcPr>
            <w:tcW w:w="795" w:type="dxa"/>
          </w:tcPr>
          <w:p w14:paraId="1AF10140" w14:textId="7A27FDCA" w:rsidR="00F32F2C" w:rsidRPr="00356275" w:rsidRDefault="00F32F2C">
            <w:r w:rsidRPr="00B31BCB">
              <w:t>22</w:t>
            </w:r>
          </w:p>
        </w:tc>
        <w:tc>
          <w:tcPr>
            <w:tcW w:w="910" w:type="dxa"/>
          </w:tcPr>
          <w:p w14:paraId="2AC9BD4F" w14:textId="6AA45DD1" w:rsidR="00F32F2C" w:rsidRDefault="00F32F2C">
            <w:r>
              <w:t>10</w:t>
            </w:r>
          </w:p>
        </w:tc>
        <w:tc>
          <w:tcPr>
            <w:tcW w:w="6300" w:type="dxa"/>
          </w:tcPr>
          <w:p w14:paraId="18703700" w14:textId="329989B7" w:rsidR="00F32F2C" w:rsidRPr="00F1010A" w:rsidRDefault="00D34D70">
            <w:r>
              <w:t>Charles M. Butter</w:t>
            </w:r>
          </w:p>
        </w:tc>
        <w:tc>
          <w:tcPr>
            <w:tcW w:w="1570" w:type="dxa"/>
          </w:tcPr>
          <w:p w14:paraId="23FAB06D" w14:textId="47450B9E" w:rsidR="00F32F2C" w:rsidRDefault="00D34D70">
            <w:r>
              <w:t>1985</w:t>
            </w:r>
          </w:p>
        </w:tc>
      </w:tr>
      <w:tr w:rsidR="00F32F2C" w14:paraId="7E163B3B" w14:textId="77777777" w:rsidTr="00226C78">
        <w:trPr>
          <w:trHeight w:val="260"/>
        </w:trPr>
        <w:tc>
          <w:tcPr>
            <w:tcW w:w="795" w:type="dxa"/>
          </w:tcPr>
          <w:p w14:paraId="0FEFB36B" w14:textId="6B401CE6" w:rsidR="00F32F2C" w:rsidRPr="00356275" w:rsidRDefault="00F32F2C">
            <w:r w:rsidRPr="00B31BCB">
              <w:t>22</w:t>
            </w:r>
          </w:p>
        </w:tc>
        <w:tc>
          <w:tcPr>
            <w:tcW w:w="910" w:type="dxa"/>
          </w:tcPr>
          <w:p w14:paraId="79C2C5E4" w14:textId="35EB33E8" w:rsidR="00F32F2C" w:rsidRDefault="00F32F2C">
            <w:r>
              <w:t>11</w:t>
            </w:r>
          </w:p>
        </w:tc>
        <w:tc>
          <w:tcPr>
            <w:tcW w:w="6300" w:type="dxa"/>
          </w:tcPr>
          <w:p w14:paraId="402EBA9B" w14:textId="7503E81E" w:rsidR="00F32F2C" w:rsidRPr="00F1010A" w:rsidRDefault="00D34D70">
            <w:r>
              <w:t>Donald T. Campbell: Cognitive Robotics and the Philosophy of Knowledge</w:t>
            </w:r>
          </w:p>
        </w:tc>
        <w:tc>
          <w:tcPr>
            <w:tcW w:w="1570" w:type="dxa"/>
          </w:tcPr>
          <w:p w14:paraId="5BB9B309" w14:textId="31ECB38C" w:rsidR="00F32F2C" w:rsidRDefault="00D34D70">
            <w:r>
              <w:t>1986</w:t>
            </w:r>
          </w:p>
        </w:tc>
      </w:tr>
      <w:tr w:rsidR="00F32F2C" w14:paraId="15E8D15D" w14:textId="77777777" w:rsidTr="00226C78">
        <w:trPr>
          <w:trHeight w:val="260"/>
        </w:trPr>
        <w:tc>
          <w:tcPr>
            <w:tcW w:w="795" w:type="dxa"/>
          </w:tcPr>
          <w:p w14:paraId="48998EAA" w14:textId="15A1A0C3" w:rsidR="00F32F2C" w:rsidRPr="00356275" w:rsidRDefault="00F32F2C">
            <w:r w:rsidRPr="00B31BCB">
              <w:t>22</w:t>
            </w:r>
          </w:p>
        </w:tc>
        <w:tc>
          <w:tcPr>
            <w:tcW w:w="910" w:type="dxa"/>
          </w:tcPr>
          <w:p w14:paraId="4602FA75" w14:textId="1FB49D60" w:rsidR="00F32F2C" w:rsidRDefault="00F32F2C">
            <w:r>
              <w:t>12</w:t>
            </w:r>
          </w:p>
        </w:tc>
        <w:tc>
          <w:tcPr>
            <w:tcW w:w="6300" w:type="dxa"/>
          </w:tcPr>
          <w:p w14:paraId="7B4F2727" w14:textId="2D480C1F" w:rsidR="00F32F2C" w:rsidRPr="00F1010A" w:rsidRDefault="00D34D70">
            <w:r>
              <w:t xml:space="preserve">Donald T. Campbell: Distinguishing Between Pattern – in – Perception Due to the Knowing Mechanisms and Pattern Plausibilty Attributable to the Referent </w:t>
            </w:r>
          </w:p>
        </w:tc>
        <w:tc>
          <w:tcPr>
            <w:tcW w:w="1570" w:type="dxa"/>
          </w:tcPr>
          <w:p w14:paraId="269DFC67" w14:textId="4005D3C2" w:rsidR="00F32F2C" w:rsidRDefault="00D34D70">
            <w:r>
              <w:t>1992</w:t>
            </w:r>
          </w:p>
        </w:tc>
      </w:tr>
      <w:tr w:rsidR="00F32F2C" w14:paraId="32553476" w14:textId="77777777" w:rsidTr="00226C78">
        <w:trPr>
          <w:trHeight w:val="260"/>
        </w:trPr>
        <w:tc>
          <w:tcPr>
            <w:tcW w:w="795" w:type="dxa"/>
          </w:tcPr>
          <w:p w14:paraId="5FE873A8" w14:textId="74A12065" w:rsidR="00F32F2C" w:rsidRPr="00356275" w:rsidRDefault="00F32F2C">
            <w:r w:rsidRPr="00B31BCB">
              <w:t>22</w:t>
            </w:r>
          </w:p>
        </w:tc>
        <w:tc>
          <w:tcPr>
            <w:tcW w:w="910" w:type="dxa"/>
          </w:tcPr>
          <w:p w14:paraId="73A9E9D1" w14:textId="09CA5149" w:rsidR="00F32F2C" w:rsidRDefault="00F32F2C">
            <w:r>
              <w:t>13</w:t>
            </w:r>
          </w:p>
        </w:tc>
        <w:tc>
          <w:tcPr>
            <w:tcW w:w="6300" w:type="dxa"/>
          </w:tcPr>
          <w:p w14:paraId="587BE572" w14:textId="3A9992CB" w:rsidR="00F32F2C" w:rsidRPr="00F1010A" w:rsidRDefault="00D34D70">
            <w:r>
              <w:t>Donald T. Campbell: Northwestern University</w:t>
            </w:r>
          </w:p>
        </w:tc>
        <w:tc>
          <w:tcPr>
            <w:tcW w:w="1570" w:type="dxa"/>
          </w:tcPr>
          <w:p w14:paraId="241E1D42" w14:textId="30A13D01" w:rsidR="00F32F2C" w:rsidRDefault="00D34D70">
            <w:r>
              <w:t>1973</w:t>
            </w:r>
          </w:p>
        </w:tc>
      </w:tr>
      <w:tr w:rsidR="00F32F2C" w14:paraId="68751B29" w14:textId="77777777" w:rsidTr="00226C78">
        <w:trPr>
          <w:trHeight w:val="260"/>
        </w:trPr>
        <w:tc>
          <w:tcPr>
            <w:tcW w:w="795" w:type="dxa"/>
          </w:tcPr>
          <w:p w14:paraId="6B6F9C8E" w14:textId="6464AE70" w:rsidR="00F32F2C" w:rsidRPr="00356275" w:rsidRDefault="00F32F2C">
            <w:r w:rsidRPr="00B31BCB">
              <w:t>22</w:t>
            </w:r>
          </w:p>
        </w:tc>
        <w:tc>
          <w:tcPr>
            <w:tcW w:w="910" w:type="dxa"/>
          </w:tcPr>
          <w:p w14:paraId="33D5D153" w14:textId="6F9FEF13" w:rsidR="00F32F2C" w:rsidRDefault="00F32F2C">
            <w:r>
              <w:t>14</w:t>
            </w:r>
          </w:p>
        </w:tc>
        <w:tc>
          <w:tcPr>
            <w:tcW w:w="6300" w:type="dxa"/>
          </w:tcPr>
          <w:p w14:paraId="2CCC199F" w14:textId="34AE1F3D" w:rsidR="00F32F2C" w:rsidRPr="00F1010A" w:rsidRDefault="00D34D70">
            <w:r>
              <w:t>Donald T. Campbell: Northwestern University</w:t>
            </w:r>
          </w:p>
        </w:tc>
        <w:tc>
          <w:tcPr>
            <w:tcW w:w="1570" w:type="dxa"/>
          </w:tcPr>
          <w:p w14:paraId="2CFFB2A4" w14:textId="16F132C4" w:rsidR="00F32F2C" w:rsidRDefault="00D34D70">
            <w:r>
              <w:t>1990</w:t>
            </w:r>
          </w:p>
        </w:tc>
      </w:tr>
      <w:tr w:rsidR="00F32F2C" w14:paraId="38245D79" w14:textId="77777777" w:rsidTr="00226C78">
        <w:trPr>
          <w:trHeight w:val="260"/>
        </w:trPr>
        <w:tc>
          <w:tcPr>
            <w:tcW w:w="795" w:type="dxa"/>
          </w:tcPr>
          <w:p w14:paraId="7E3A19B1" w14:textId="0584E053" w:rsidR="00F32F2C" w:rsidRPr="00356275" w:rsidRDefault="00F32F2C">
            <w:r w:rsidRPr="00B31BCB">
              <w:t>22</w:t>
            </w:r>
          </w:p>
        </w:tc>
        <w:tc>
          <w:tcPr>
            <w:tcW w:w="910" w:type="dxa"/>
          </w:tcPr>
          <w:p w14:paraId="15F89B95" w14:textId="6622C11F" w:rsidR="00F32F2C" w:rsidRDefault="00F32F2C">
            <w:r>
              <w:t>15</w:t>
            </w:r>
          </w:p>
        </w:tc>
        <w:tc>
          <w:tcPr>
            <w:tcW w:w="6300" w:type="dxa"/>
          </w:tcPr>
          <w:p w14:paraId="7D755567" w14:textId="1E4C1A55" w:rsidR="00F32F2C" w:rsidRPr="00F1010A" w:rsidRDefault="00D34D70">
            <w:r>
              <w:t xml:space="preserve">Laura S. Campbell and James D. Dougan: </w:t>
            </w:r>
            <w:r w:rsidR="000B4880">
              <w:t>Within – Session changes in the VI Repsonse Function: Seperating Food Density From Elapsed Session Time</w:t>
            </w:r>
          </w:p>
        </w:tc>
        <w:tc>
          <w:tcPr>
            <w:tcW w:w="1570" w:type="dxa"/>
          </w:tcPr>
          <w:p w14:paraId="195A4C0D" w14:textId="689AF143" w:rsidR="00F32F2C" w:rsidRDefault="000B4880">
            <w:r>
              <w:t>1995</w:t>
            </w:r>
          </w:p>
        </w:tc>
      </w:tr>
      <w:tr w:rsidR="00F32F2C" w14:paraId="4EA368FD" w14:textId="77777777" w:rsidTr="00226C78">
        <w:trPr>
          <w:trHeight w:val="260"/>
        </w:trPr>
        <w:tc>
          <w:tcPr>
            <w:tcW w:w="795" w:type="dxa"/>
          </w:tcPr>
          <w:p w14:paraId="27272773" w14:textId="559E7744" w:rsidR="00F32F2C" w:rsidRPr="00356275" w:rsidRDefault="00F32F2C">
            <w:r w:rsidRPr="00B31BCB">
              <w:t>22</w:t>
            </w:r>
          </w:p>
        </w:tc>
        <w:tc>
          <w:tcPr>
            <w:tcW w:w="910" w:type="dxa"/>
          </w:tcPr>
          <w:p w14:paraId="2421389A" w14:textId="6DFF9D48" w:rsidR="00F32F2C" w:rsidRDefault="00F32F2C">
            <w:r>
              <w:t>16</w:t>
            </w:r>
          </w:p>
        </w:tc>
        <w:tc>
          <w:tcPr>
            <w:tcW w:w="6300" w:type="dxa"/>
          </w:tcPr>
          <w:p w14:paraId="29852CE9" w14:textId="54311F70" w:rsidR="00F32F2C" w:rsidRPr="00F1010A" w:rsidRDefault="000B4880">
            <w:r>
              <w:t xml:space="preserve">Scott Campbell [Originally Titled “Letters, Misc”] </w:t>
            </w:r>
          </w:p>
        </w:tc>
        <w:tc>
          <w:tcPr>
            <w:tcW w:w="1570" w:type="dxa"/>
          </w:tcPr>
          <w:p w14:paraId="7518ACA0" w14:textId="7B8FF34F" w:rsidR="00F32F2C" w:rsidRDefault="000B4880">
            <w:r>
              <w:t>1982</w:t>
            </w:r>
          </w:p>
        </w:tc>
      </w:tr>
      <w:tr w:rsidR="00F32F2C" w14:paraId="49AAB4F3" w14:textId="77777777" w:rsidTr="00226C78">
        <w:trPr>
          <w:trHeight w:val="260"/>
        </w:trPr>
        <w:tc>
          <w:tcPr>
            <w:tcW w:w="795" w:type="dxa"/>
          </w:tcPr>
          <w:p w14:paraId="4AFCF629" w14:textId="3B523E80" w:rsidR="00F32F2C" w:rsidRPr="00356275" w:rsidRDefault="00F32F2C">
            <w:r w:rsidRPr="00B31BCB">
              <w:t>22</w:t>
            </w:r>
          </w:p>
        </w:tc>
        <w:tc>
          <w:tcPr>
            <w:tcW w:w="910" w:type="dxa"/>
          </w:tcPr>
          <w:p w14:paraId="657C4E92" w14:textId="34ECA771" w:rsidR="00F32F2C" w:rsidRDefault="00F32F2C">
            <w:r>
              <w:t>17</w:t>
            </w:r>
          </w:p>
        </w:tc>
        <w:tc>
          <w:tcPr>
            <w:tcW w:w="6300" w:type="dxa"/>
          </w:tcPr>
          <w:p w14:paraId="6CDF2269" w14:textId="5C7625EB" w:rsidR="00F32F2C" w:rsidRPr="00F1010A" w:rsidRDefault="000B4880">
            <w:r>
              <w:t>Tom Campbell: Oklahoma Osteopatic Hospital</w:t>
            </w:r>
          </w:p>
        </w:tc>
        <w:tc>
          <w:tcPr>
            <w:tcW w:w="1570" w:type="dxa"/>
          </w:tcPr>
          <w:p w14:paraId="4737FB26" w14:textId="3B998AE7" w:rsidR="00F32F2C" w:rsidRDefault="000B4880">
            <w:r>
              <w:t>1987</w:t>
            </w:r>
          </w:p>
        </w:tc>
      </w:tr>
      <w:tr w:rsidR="00F32F2C" w14:paraId="448E0B32" w14:textId="77777777" w:rsidTr="00226C78">
        <w:trPr>
          <w:trHeight w:val="260"/>
        </w:trPr>
        <w:tc>
          <w:tcPr>
            <w:tcW w:w="795" w:type="dxa"/>
          </w:tcPr>
          <w:p w14:paraId="7EB5469E" w14:textId="5D348353" w:rsidR="00F32F2C" w:rsidRPr="00356275" w:rsidRDefault="00F32F2C">
            <w:r w:rsidRPr="00B31BCB">
              <w:t>22</w:t>
            </w:r>
          </w:p>
        </w:tc>
        <w:tc>
          <w:tcPr>
            <w:tcW w:w="910" w:type="dxa"/>
          </w:tcPr>
          <w:p w14:paraId="0B6311CA" w14:textId="185057D4" w:rsidR="00F32F2C" w:rsidRDefault="00F32F2C">
            <w:r>
              <w:t>18</w:t>
            </w:r>
          </w:p>
        </w:tc>
        <w:tc>
          <w:tcPr>
            <w:tcW w:w="6300" w:type="dxa"/>
          </w:tcPr>
          <w:p w14:paraId="72AE258E" w14:textId="0C72944A" w:rsidR="00F32F2C" w:rsidRPr="00F1010A" w:rsidRDefault="000B4880">
            <w:r>
              <w:t xml:space="preserve">Walter B. Cannon: Wisdom of the Body  </w:t>
            </w:r>
          </w:p>
        </w:tc>
        <w:tc>
          <w:tcPr>
            <w:tcW w:w="1570" w:type="dxa"/>
          </w:tcPr>
          <w:p w14:paraId="1DE3BB1D" w14:textId="22AFA297" w:rsidR="00F32F2C" w:rsidRDefault="000B4880">
            <w:r>
              <w:t>c. 1932, c. 1960</w:t>
            </w:r>
          </w:p>
        </w:tc>
      </w:tr>
      <w:tr w:rsidR="00F32F2C" w14:paraId="0F848B92" w14:textId="77777777" w:rsidTr="00226C78">
        <w:trPr>
          <w:trHeight w:val="260"/>
        </w:trPr>
        <w:tc>
          <w:tcPr>
            <w:tcW w:w="795" w:type="dxa"/>
          </w:tcPr>
          <w:p w14:paraId="02F5344E" w14:textId="77777777" w:rsidR="00F32F2C" w:rsidRPr="00B31BCB" w:rsidRDefault="00F32F2C"/>
        </w:tc>
        <w:tc>
          <w:tcPr>
            <w:tcW w:w="910" w:type="dxa"/>
          </w:tcPr>
          <w:p w14:paraId="13E4480A" w14:textId="77777777" w:rsidR="00F32F2C" w:rsidRDefault="00F32F2C"/>
        </w:tc>
        <w:tc>
          <w:tcPr>
            <w:tcW w:w="6300" w:type="dxa"/>
          </w:tcPr>
          <w:p w14:paraId="37AC67D9" w14:textId="77777777" w:rsidR="00F32F2C" w:rsidRPr="00F1010A" w:rsidRDefault="00F32F2C"/>
        </w:tc>
        <w:tc>
          <w:tcPr>
            <w:tcW w:w="1570" w:type="dxa"/>
          </w:tcPr>
          <w:p w14:paraId="6C18D3DC" w14:textId="77777777" w:rsidR="00F32F2C" w:rsidRDefault="00F32F2C"/>
        </w:tc>
      </w:tr>
      <w:tr w:rsidR="00C8778C" w14:paraId="683EA756" w14:textId="77777777" w:rsidTr="00226C78">
        <w:trPr>
          <w:trHeight w:val="260"/>
        </w:trPr>
        <w:tc>
          <w:tcPr>
            <w:tcW w:w="795" w:type="dxa"/>
          </w:tcPr>
          <w:p w14:paraId="014B1192" w14:textId="52419358" w:rsidR="00C8778C" w:rsidRPr="00B31BCB" w:rsidRDefault="00C8778C">
            <w:r>
              <w:t>23</w:t>
            </w:r>
          </w:p>
        </w:tc>
        <w:tc>
          <w:tcPr>
            <w:tcW w:w="910" w:type="dxa"/>
          </w:tcPr>
          <w:p w14:paraId="37EDD047" w14:textId="68A6433C" w:rsidR="00C8778C" w:rsidRDefault="00C8778C">
            <w:r>
              <w:t>1</w:t>
            </w:r>
          </w:p>
        </w:tc>
        <w:tc>
          <w:tcPr>
            <w:tcW w:w="6300" w:type="dxa"/>
          </w:tcPr>
          <w:p w14:paraId="395BFD26" w14:textId="1FAF9D14" w:rsidR="00C8778C" w:rsidRPr="00F1010A" w:rsidRDefault="007B35FE">
            <w:r>
              <w:t>Carey</w:t>
            </w:r>
          </w:p>
        </w:tc>
        <w:tc>
          <w:tcPr>
            <w:tcW w:w="1570" w:type="dxa"/>
          </w:tcPr>
          <w:p w14:paraId="190B7971" w14:textId="2F29CAE1" w:rsidR="00C8778C" w:rsidRDefault="007B35FE">
            <w:r>
              <w:t>2003</w:t>
            </w:r>
          </w:p>
        </w:tc>
      </w:tr>
      <w:tr w:rsidR="00C8778C" w14:paraId="4C4344E3" w14:textId="77777777" w:rsidTr="00226C78">
        <w:trPr>
          <w:trHeight w:val="260"/>
        </w:trPr>
        <w:tc>
          <w:tcPr>
            <w:tcW w:w="795" w:type="dxa"/>
          </w:tcPr>
          <w:p w14:paraId="47A3661D" w14:textId="33E18B44" w:rsidR="00C8778C" w:rsidRPr="00B31BCB" w:rsidRDefault="00C8778C">
            <w:r w:rsidRPr="00D84E9B">
              <w:t>23</w:t>
            </w:r>
          </w:p>
        </w:tc>
        <w:tc>
          <w:tcPr>
            <w:tcW w:w="910" w:type="dxa"/>
          </w:tcPr>
          <w:p w14:paraId="62914EE9" w14:textId="4D6E48B6" w:rsidR="00C8778C" w:rsidRDefault="00C8778C">
            <w:r>
              <w:t>2</w:t>
            </w:r>
          </w:p>
        </w:tc>
        <w:tc>
          <w:tcPr>
            <w:tcW w:w="6300" w:type="dxa"/>
          </w:tcPr>
          <w:p w14:paraId="7B8D1B74" w14:textId="7158DF92" w:rsidR="00C8778C" w:rsidRPr="00F1010A" w:rsidRDefault="007B35FE">
            <w:r>
              <w:t>Timothy A. Carey: Clinical Psychology: What is and What Might Be</w:t>
            </w:r>
          </w:p>
        </w:tc>
        <w:tc>
          <w:tcPr>
            <w:tcW w:w="1570" w:type="dxa"/>
          </w:tcPr>
          <w:p w14:paraId="6F633709" w14:textId="77777777" w:rsidR="00C8778C" w:rsidRDefault="00C8778C"/>
        </w:tc>
      </w:tr>
      <w:tr w:rsidR="00C8778C" w14:paraId="47E02EAC" w14:textId="77777777" w:rsidTr="00226C78">
        <w:trPr>
          <w:trHeight w:val="260"/>
        </w:trPr>
        <w:tc>
          <w:tcPr>
            <w:tcW w:w="795" w:type="dxa"/>
          </w:tcPr>
          <w:p w14:paraId="40827FDB" w14:textId="6EA88964" w:rsidR="00C8778C" w:rsidRPr="00B31BCB" w:rsidRDefault="00C8778C">
            <w:r w:rsidRPr="00D84E9B">
              <w:t>23</w:t>
            </w:r>
          </w:p>
        </w:tc>
        <w:tc>
          <w:tcPr>
            <w:tcW w:w="910" w:type="dxa"/>
          </w:tcPr>
          <w:p w14:paraId="696FBAD7" w14:textId="1AE847E2" w:rsidR="00C8778C" w:rsidRDefault="00C8778C">
            <w:r>
              <w:t>3</w:t>
            </w:r>
          </w:p>
        </w:tc>
        <w:tc>
          <w:tcPr>
            <w:tcW w:w="6300" w:type="dxa"/>
          </w:tcPr>
          <w:p w14:paraId="7E5FB27A" w14:textId="1C7B9F59" w:rsidR="00C8778C" w:rsidRPr="00F1010A" w:rsidRDefault="007B35FE">
            <w:r>
              <w:t>Timothy A. Carey: What Makes a Psychotherapist Effective</w:t>
            </w:r>
          </w:p>
        </w:tc>
        <w:tc>
          <w:tcPr>
            <w:tcW w:w="1570" w:type="dxa"/>
          </w:tcPr>
          <w:p w14:paraId="384EF37F" w14:textId="4D9CD74C" w:rsidR="00C8778C" w:rsidRDefault="007B35FE">
            <w:r>
              <w:t>1999</w:t>
            </w:r>
          </w:p>
        </w:tc>
      </w:tr>
      <w:tr w:rsidR="00C8778C" w14:paraId="2E517A60" w14:textId="77777777" w:rsidTr="00226C78">
        <w:trPr>
          <w:trHeight w:val="260"/>
        </w:trPr>
        <w:tc>
          <w:tcPr>
            <w:tcW w:w="795" w:type="dxa"/>
          </w:tcPr>
          <w:p w14:paraId="468AA31A" w14:textId="52ABAB6D" w:rsidR="00C8778C" w:rsidRPr="00B31BCB" w:rsidRDefault="00C8778C">
            <w:r w:rsidRPr="00D84E9B">
              <w:t>23</w:t>
            </w:r>
          </w:p>
        </w:tc>
        <w:tc>
          <w:tcPr>
            <w:tcW w:w="910" w:type="dxa"/>
          </w:tcPr>
          <w:p w14:paraId="4F9FEE7E" w14:textId="5C1A73CE" w:rsidR="00C8778C" w:rsidRDefault="00C8778C">
            <w:r>
              <w:t xml:space="preserve">4 </w:t>
            </w:r>
          </w:p>
        </w:tc>
        <w:tc>
          <w:tcPr>
            <w:tcW w:w="6300" w:type="dxa"/>
          </w:tcPr>
          <w:p w14:paraId="458D44A5" w14:textId="56C41F2C" w:rsidR="00C8778C" w:rsidRPr="00F1010A" w:rsidRDefault="00D16729">
            <w:r>
              <w:t xml:space="preserve">Timothy A. Carey </w:t>
            </w:r>
          </w:p>
        </w:tc>
        <w:tc>
          <w:tcPr>
            <w:tcW w:w="1570" w:type="dxa"/>
          </w:tcPr>
          <w:p w14:paraId="578F44DB" w14:textId="75BA6AA5" w:rsidR="00C8778C" w:rsidRDefault="00D16729">
            <w:r>
              <w:t>1997 – 1999</w:t>
            </w:r>
          </w:p>
        </w:tc>
      </w:tr>
      <w:tr w:rsidR="00C8778C" w14:paraId="1FD17337" w14:textId="77777777" w:rsidTr="00226C78">
        <w:trPr>
          <w:trHeight w:val="260"/>
        </w:trPr>
        <w:tc>
          <w:tcPr>
            <w:tcW w:w="795" w:type="dxa"/>
          </w:tcPr>
          <w:p w14:paraId="1873C90F" w14:textId="1EDC563B" w:rsidR="00C8778C" w:rsidRPr="00B31BCB" w:rsidRDefault="00C8778C">
            <w:r w:rsidRPr="00D84E9B">
              <w:t>23</w:t>
            </w:r>
          </w:p>
        </w:tc>
        <w:tc>
          <w:tcPr>
            <w:tcW w:w="910" w:type="dxa"/>
          </w:tcPr>
          <w:p w14:paraId="2CF51287" w14:textId="413DBA2E" w:rsidR="00C8778C" w:rsidRDefault="00C8778C">
            <w:r>
              <w:t>5</w:t>
            </w:r>
          </w:p>
        </w:tc>
        <w:tc>
          <w:tcPr>
            <w:tcW w:w="6300" w:type="dxa"/>
          </w:tcPr>
          <w:p w14:paraId="50D482DC" w14:textId="0B9A3E8C" w:rsidR="00C8778C" w:rsidRPr="00F1010A" w:rsidRDefault="00D16729">
            <w:r>
              <w:t>Peter Cariani</w:t>
            </w:r>
          </w:p>
        </w:tc>
        <w:tc>
          <w:tcPr>
            <w:tcW w:w="1570" w:type="dxa"/>
          </w:tcPr>
          <w:p w14:paraId="03AD0625" w14:textId="375E250D" w:rsidR="00C8778C" w:rsidRDefault="00D16729">
            <w:r>
              <w:t>1990</w:t>
            </w:r>
          </w:p>
        </w:tc>
      </w:tr>
      <w:tr w:rsidR="00C8778C" w14:paraId="01B37FBA" w14:textId="77777777" w:rsidTr="00226C78">
        <w:trPr>
          <w:trHeight w:val="260"/>
        </w:trPr>
        <w:tc>
          <w:tcPr>
            <w:tcW w:w="795" w:type="dxa"/>
          </w:tcPr>
          <w:p w14:paraId="2CAE880B" w14:textId="05E4E2EA" w:rsidR="00C8778C" w:rsidRPr="00B31BCB" w:rsidRDefault="00C8778C">
            <w:r w:rsidRPr="00D84E9B">
              <w:t>23</w:t>
            </w:r>
          </w:p>
        </w:tc>
        <w:tc>
          <w:tcPr>
            <w:tcW w:w="910" w:type="dxa"/>
          </w:tcPr>
          <w:p w14:paraId="3EA5C91D" w14:textId="5E37A0FD" w:rsidR="00C8778C" w:rsidRDefault="00C8778C">
            <w:r>
              <w:t>6</w:t>
            </w:r>
          </w:p>
        </w:tc>
        <w:tc>
          <w:tcPr>
            <w:tcW w:w="6300" w:type="dxa"/>
          </w:tcPr>
          <w:p w14:paraId="7921436F" w14:textId="31C0334C" w:rsidR="00C8778C" w:rsidRPr="00F1010A" w:rsidRDefault="00D16729">
            <w:r>
              <w:t>Peter A. Cariani: Sensory Evolution and the Limitations of Formation Dissertations Prospectus</w:t>
            </w:r>
          </w:p>
        </w:tc>
        <w:tc>
          <w:tcPr>
            <w:tcW w:w="1570" w:type="dxa"/>
          </w:tcPr>
          <w:p w14:paraId="0C24FABB" w14:textId="357CC0B4" w:rsidR="00C8778C" w:rsidRDefault="00D16729">
            <w:r>
              <w:t>1985</w:t>
            </w:r>
          </w:p>
        </w:tc>
      </w:tr>
      <w:tr w:rsidR="00C8778C" w14:paraId="0342CC28" w14:textId="77777777" w:rsidTr="00226C78">
        <w:trPr>
          <w:trHeight w:val="260"/>
        </w:trPr>
        <w:tc>
          <w:tcPr>
            <w:tcW w:w="795" w:type="dxa"/>
          </w:tcPr>
          <w:p w14:paraId="4512CB65" w14:textId="38E1D771" w:rsidR="00C8778C" w:rsidRPr="00B31BCB" w:rsidRDefault="00C8778C">
            <w:r w:rsidRPr="00D84E9B">
              <w:t>23</w:t>
            </w:r>
          </w:p>
        </w:tc>
        <w:tc>
          <w:tcPr>
            <w:tcW w:w="910" w:type="dxa"/>
          </w:tcPr>
          <w:p w14:paraId="7D11BE13" w14:textId="349EBB47" w:rsidR="00C8778C" w:rsidRDefault="00C8778C">
            <w:r>
              <w:t>7</w:t>
            </w:r>
          </w:p>
        </w:tc>
        <w:tc>
          <w:tcPr>
            <w:tcW w:w="6300" w:type="dxa"/>
          </w:tcPr>
          <w:p w14:paraId="2CB5DDAF" w14:textId="0DF987EB" w:rsidR="00C8778C" w:rsidRPr="00F1010A" w:rsidRDefault="00D16729">
            <w:r>
              <w:t>Charles S. Claver, Michael F. Scheier: Origins and Fucntions of Posisitve and Negative Affect: A Control Process View</w:t>
            </w:r>
          </w:p>
        </w:tc>
        <w:tc>
          <w:tcPr>
            <w:tcW w:w="1570" w:type="dxa"/>
          </w:tcPr>
          <w:p w14:paraId="580642F0" w14:textId="38E003A2" w:rsidR="00C8778C" w:rsidRDefault="00D16729">
            <w:r>
              <w:t>1990</w:t>
            </w:r>
          </w:p>
        </w:tc>
      </w:tr>
      <w:tr w:rsidR="00C8778C" w14:paraId="2D6378FE" w14:textId="77777777" w:rsidTr="00226C78">
        <w:trPr>
          <w:trHeight w:val="260"/>
        </w:trPr>
        <w:tc>
          <w:tcPr>
            <w:tcW w:w="795" w:type="dxa"/>
          </w:tcPr>
          <w:p w14:paraId="7BAFDC5D" w14:textId="4B12D8E0" w:rsidR="00C8778C" w:rsidRPr="00B31BCB" w:rsidRDefault="00C8778C">
            <w:r w:rsidRPr="00D84E9B">
              <w:t>23</w:t>
            </w:r>
          </w:p>
        </w:tc>
        <w:tc>
          <w:tcPr>
            <w:tcW w:w="910" w:type="dxa"/>
          </w:tcPr>
          <w:p w14:paraId="24A5D000" w14:textId="5C256869" w:rsidR="00C8778C" w:rsidRDefault="00C8778C">
            <w:r>
              <w:t>8</w:t>
            </w:r>
          </w:p>
        </w:tc>
        <w:tc>
          <w:tcPr>
            <w:tcW w:w="6300" w:type="dxa"/>
          </w:tcPr>
          <w:p w14:paraId="08295F5A" w14:textId="04F83FB6" w:rsidR="00C8778C" w:rsidRPr="00F1010A" w:rsidRDefault="00D16729">
            <w:r>
              <w:t>Charles Carver: University of Miami</w:t>
            </w:r>
          </w:p>
        </w:tc>
        <w:tc>
          <w:tcPr>
            <w:tcW w:w="1570" w:type="dxa"/>
          </w:tcPr>
          <w:p w14:paraId="363BC0E2" w14:textId="42B0E523" w:rsidR="00C8778C" w:rsidRDefault="00D16729">
            <w:r>
              <w:t>1978</w:t>
            </w:r>
          </w:p>
        </w:tc>
      </w:tr>
      <w:tr w:rsidR="00C8778C" w14:paraId="0BA29612" w14:textId="77777777" w:rsidTr="00226C78">
        <w:trPr>
          <w:trHeight w:val="260"/>
        </w:trPr>
        <w:tc>
          <w:tcPr>
            <w:tcW w:w="795" w:type="dxa"/>
          </w:tcPr>
          <w:p w14:paraId="035510F2" w14:textId="2D16E683" w:rsidR="00C8778C" w:rsidRPr="00B31BCB" w:rsidRDefault="00C8778C">
            <w:r w:rsidRPr="00D84E9B">
              <w:t>23</w:t>
            </w:r>
          </w:p>
        </w:tc>
        <w:tc>
          <w:tcPr>
            <w:tcW w:w="910" w:type="dxa"/>
          </w:tcPr>
          <w:p w14:paraId="7177D819" w14:textId="7763EB0E" w:rsidR="00C8778C" w:rsidRDefault="00C8778C">
            <w:r>
              <w:t>9</w:t>
            </w:r>
          </w:p>
        </w:tc>
        <w:tc>
          <w:tcPr>
            <w:tcW w:w="6300" w:type="dxa"/>
          </w:tcPr>
          <w:p w14:paraId="1DAA1C2A" w14:textId="17533626" w:rsidR="00C8778C" w:rsidRPr="00F1010A" w:rsidRDefault="00D16729">
            <w:r>
              <w:t>Lawrence V. Castiglion: Journal of Psycholinguistics</w:t>
            </w:r>
          </w:p>
        </w:tc>
        <w:tc>
          <w:tcPr>
            <w:tcW w:w="1570" w:type="dxa"/>
          </w:tcPr>
          <w:p w14:paraId="22074303" w14:textId="6E511FC0" w:rsidR="00C8778C" w:rsidRDefault="00D16729">
            <w:r>
              <w:t>1974</w:t>
            </w:r>
          </w:p>
        </w:tc>
      </w:tr>
      <w:tr w:rsidR="00C8778C" w14:paraId="27281F52" w14:textId="77777777" w:rsidTr="00226C78">
        <w:trPr>
          <w:trHeight w:val="260"/>
        </w:trPr>
        <w:tc>
          <w:tcPr>
            <w:tcW w:w="795" w:type="dxa"/>
          </w:tcPr>
          <w:p w14:paraId="548D8DEA" w14:textId="629600F6" w:rsidR="00C8778C" w:rsidRPr="00B31BCB" w:rsidRDefault="00C8778C">
            <w:r w:rsidRPr="00D84E9B">
              <w:lastRenderedPageBreak/>
              <w:t>23</w:t>
            </w:r>
          </w:p>
        </w:tc>
        <w:tc>
          <w:tcPr>
            <w:tcW w:w="910" w:type="dxa"/>
          </w:tcPr>
          <w:p w14:paraId="558A1B27" w14:textId="49464B0E" w:rsidR="00C8778C" w:rsidRDefault="00C8778C">
            <w:r>
              <w:t>10</w:t>
            </w:r>
          </w:p>
        </w:tc>
        <w:tc>
          <w:tcPr>
            <w:tcW w:w="6300" w:type="dxa"/>
          </w:tcPr>
          <w:p w14:paraId="2E409C82" w14:textId="7E18CF83" w:rsidR="00C8778C" w:rsidRPr="00F1010A" w:rsidRDefault="00D16729">
            <w:r>
              <w:t>Charles S. Carver, Michael F. Scheier: Control Theory: A Useful Conceptual Framework for Personality – Social, Clinical, and Health Psychology [Psychological Bulliten]</w:t>
            </w:r>
          </w:p>
        </w:tc>
        <w:tc>
          <w:tcPr>
            <w:tcW w:w="1570" w:type="dxa"/>
          </w:tcPr>
          <w:p w14:paraId="7FC0EBEF" w14:textId="18DDC3B6" w:rsidR="00C8778C" w:rsidRDefault="00D16729">
            <w:r>
              <w:t>1981</w:t>
            </w:r>
          </w:p>
        </w:tc>
      </w:tr>
      <w:tr w:rsidR="00C8778C" w14:paraId="660224A2" w14:textId="77777777" w:rsidTr="00226C78">
        <w:trPr>
          <w:trHeight w:val="260"/>
        </w:trPr>
        <w:tc>
          <w:tcPr>
            <w:tcW w:w="795" w:type="dxa"/>
          </w:tcPr>
          <w:p w14:paraId="7655067B" w14:textId="2FAFC13F" w:rsidR="00C8778C" w:rsidRPr="00B31BCB" w:rsidRDefault="00C8778C">
            <w:r w:rsidRPr="00D84E9B">
              <w:t>23</w:t>
            </w:r>
          </w:p>
        </w:tc>
        <w:tc>
          <w:tcPr>
            <w:tcW w:w="910" w:type="dxa"/>
          </w:tcPr>
          <w:p w14:paraId="36E6A547" w14:textId="7B4442A0" w:rsidR="00C8778C" w:rsidRDefault="00C8778C">
            <w:r>
              <w:t>11</w:t>
            </w:r>
          </w:p>
        </w:tc>
        <w:tc>
          <w:tcPr>
            <w:tcW w:w="6300" w:type="dxa"/>
          </w:tcPr>
          <w:p w14:paraId="495F73BA" w14:textId="040EBEAE" w:rsidR="00C8778C" w:rsidRPr="00F1010A" w:rsidRDefault="00D16729">
            <w:r>
              <w:t xml:space="preserve">Charles S. Carver, Michael F. Scheier: Origins and Functions of Posititve </w:t>
            </w:r>
            <w:r w:rsidR="00CA30B3">
              <w:t>and Negative Affect: A Control – Process View</w:t>
            </w:r>
          </w:p>
        </w:tc>
        <w:tc>
          <w:tcPr>
            <w:tcW w:w="1570" w:type="dxa"/>
          </w:tcPr>
          <w:p w14:paraId="6DE785BA" w14:textId="44B5BC5A" w:rsidR="00C8778C" w:rsidRDefault="00CA30B3">
            <w:r>
              <w:t>1990</w:t>
            </w:r>
          </w:p>
        </w:tc>
      </w:tr>
      <w:tr w:rsidR="00C8778C" w14:paraId="0B0C014B" w14:textId="77777777" w:rsidTr="00226C78">
        <w:trPr>
          <w:trHeight w:val="260"/>
        </w:trPr>
        <w:tc>
          <w:tcPr>
            <w:tcW w:w="795" w:type="dxa"/>
          </w:tcPr>
          <w:p w14:paraId="6DCD5577" w14:textId="04956C9A" w:rsidR="00C8778C" w:rsidRPr="00B31BCB" w:rsidRDefault="00C8778C">
            <w:r w:rsidRPr="00D84E9B">
              <w:t>23</w:t>
            </w:r>
          </w:p>
        </w:tc>
        <w:tc>
          <w:tcPr>
            <w:tcW w:w="910" w:type="dxa"/>
          </w:tcPr>
          <w:p w14:paraId="79549A42" w14:textId="669A4FD1" w:rsidR="00C8778C" w:rsidRDefault="00C8778C">
            <w:r>
              <w:t>12</w:t>
            </w:r>
          </w:p>
        </w:tc>
        <w:tc>
          <w:tcPr>
            <w:tcW w:w="6300" w:type="dxa"/>
          </w:tcPr>
          <w:p w14:paraId="3DAEC2B3" w14:textId="0B07A9CE" w:rsidR="00C8778C" w:rsidRPr="00F1010A" w:rsidRDefault="00CA30B3">
            <w:r>
              <w:t xml:space="preserve">Guy Cellerier: The Historical Genesis of Cybernetics: Is teleonomy a Category of Understanding </w:t>
            </w:r>
          </w:p>
        </w:tc>
        <w:tc>
          <w:tcPr>
            <w:tcW w:w="1570" w:type="dxa"/>
          </w:tcPr>
          <w:p w14:paraId="74701614" w14:textId="400A06E6" w:rsidR="00C8778C" w:rsidRDefault="00CA30B3">
            <w:r>
              <w:t>1983</w:t>
            </w:r>
          </w:p>
        </w:tc>
      </w:tr>
      <w:tr w:rsidR="00C8778C" w14:paraId="2AFA54B1" w14:textId="77777777" w:rsidTr="00226C78">
        <w:trPr>
          <w:trHeight w:val="260"/>
        </w:trPr>
        <w:tc>
          <w:tcPr>
            <w:tcW w:w="795" w:type="dxa"/>
          </w:tcPr>
          <w:p w14:paraId="633716BA" w14:textId="7373F3D5" w:rsidR="00C8778C" w:rsidRPr="00B31BCB" w:rsidRDefault="00C8778C">
            <w:r w:rsidRPr="00D84E9B">
              <w:t>23</w:t>
            </w:r>
          </w:p>
        </w:tc>
        <w:tc>
          <w:tcPr>
            <w:tcW w:w="910" w:type="dxa"/>
          </w:tcPr>
          <w:p w14:paraId="536FD382" w14:textId="608FC5CB" w:rsidR="00C8778C" w:rsidRDefault="00C8778C">
            <w:r>
              <w:t>13</w:t>
            </w:r>
          </w:p>
        </w:tc>
        <w:tc>
          <w:tcPr>
            <w:tcW w:w="6300" w:type="dxa"/>
          </w:tcPr>
          <w:p w14:paraId="0411F853" w14:textId="5BB76ED5" w:rsidR="00C8778C" w:rsidRPr="00F1010A" w:rsidRDefault="00CA30B3">
            <w:r>
              <w:t>Center for Advanced Study in the Behavioral Sciences: Stanford</w:t>
            </w:r>
          </w:p>
        </w:tc>
        <w:tc>
          <w:tcPr>
            <w:tcW w:w="1570" w:type="dxa"/>
          </w:tcPr>
          <w:p w14:paraId="40703050" w14:textId="2723D3F2" w:rsidR="00C8778C" w:rsidRDefault="00CA30B3">
            <w:r>
              <w:t>1973</w:t>
            </w:r>
          </w:p>
        </w:tc>
      </w:tr>
      <w:tr w:rsidR="00C8778C" w14:paraId="75A7B4B6" w14:textId="77777777" w:rsidTr="00226C78">
        <w:trPr>
          <w:trHeight w:val="260"/>
        </w:trPr>
        <w:tc>
          <w:tcPr>
            <w:tcW w:w="795" w:type="dxa"/>
          </w:tcPr>
          <w:p w14:paraId="18CCC13A" w14:textId="425E32CE" w:rsidR="00C8778C" w:rsidRPr="00B31BCB" w:rsidRDefault="00C8778C">
            <w:r w:rsidRPr="00D84E9B">
              <w:t>23</w:t>
            </w:r>
          </w:p>
        </w:tc>
        <w:tc>
          <w:tcPr>
            <w:tcW w:w="910" w:type="dxa"/>
          </w:tcPr>
          <w:p w14:paraId="021D9136" w14:textId="3DCCB26A" w:rsidR="00C8778C" w:rsidRDefault="00C8778C">
            <w:r>
              <w:t>14</w:t>
            </w:r>
          </w:p>
        </w:tc>
        <w:tc>
          <w:tcPr>
            <w:tcW w:w="6300" w:type="dxa"/>
          </w:tcPr>
          <w:p w14:paraId="43586E81" w14:textId="2486BA57" w:rsidR="00C8778C" w:rsidRPr="00F1010A" w:rsidRDefault="00CA30B3">
            <w:r>
              <w:t>Center for Psychological Studies: 233 North Michigan Avenue Chicago 60201</w:t>
            </w:r>
          </w:p>
        </w:tc>
        <w:tc>
          <w:tcPr>
            <w:tcW w:w="1570" w:type="dxa"/>
          </w:tcPr>
          <w:p w14:paraId="329412F3" w14:textId="5FA763C3" w:rsidR="00C8778C" w:rsidRDefault="00CA30B3">
            <w:r>
              <w:t>1975</w:t>
            </w:r>
          </w:p>
        </w:tc>
      </w:tr>
      <w:tr w:rsidR="00C8778C" w14:paraId="6DB686E7" w14:textId="77777777" w:rsidTr="00226C78">
        <w:trPr>
          <w:trHeight w:val="260"/>
        </w:trPr>
        <w:tc>
          <w:tcPr>
            <w:tcW w:w="795" w:type="dxa"/>
          </w:tcPr>
          <w:p w14:paraId="64F7C01D" w14:textId="32CFEF90" w:rsidR="00C8778C" w:rsidRPr="00B31BCB" w:rsidRDefault="00C8778C">
            <w:r w:rsidRPr="00D84E9B">
              <w:t>23</w:t>
            </w:r>
          </w:p>
        </w:tc>
        <w:tc>
          <w:tcPr>
            <w:tcW w:w="910" w:type="dxa"/>
          </w:tcPr>
          <w:p w14:paraId="0F91FDFE" w14:textId="0E623545" w:rsidR="00C8778C" w:rsidRDefault="00C8778C">
            <w:r>
              <w:t>15</w:t>
            </w:r>
          </w:p>
        </w:tc>
        <w:tc>
          <w:tcPr>
            <w:tcW w:w="6300" w:type="dxa"/>
          </w:tcPr>
          <w:p w14:paraId="6EC9AA80" w14:textId="134583B0" w:rsidR="00C8778C" w:rsidRPr="00F1010A" w:rsidRDefault="00CA30B3">
            <w:r>
              <w:t>Center for Study of LCS</w:t>
            </w:r>
          </w:p>
        </w:tc>
        <w:tc>
          <w:tcPr>
            <w:tcW w:w="1570" w:type="dxa"/>
          </w:tcPr>
          <w:p w14:paraId="499ED74D" w14:textId="77777777" w:rsidR="00C8778C" w:rsidRDefault="00C8778C"/>
        </w:tc>
      </w:tr>
      <w:tr w:rsidR="00C8778C" w14:paraId="4CC01668" w14:textId="77777777" w:rsidTr="00226C78">
        <w:trPr>
          <w:trHeight w:val="260"/>
        </w:trPr>
        <w:tc>
          <w:tcPr>
            <w:tcW w:w="795" w:type="dxa"/>
          </w:tcPr>
          <w:p w14:paraId="45C129FA" w14:textId="6E264246" w:rsidR="00C8778C" w:rsidRPr="00B31BCB" w:rsidRDefault="00C8778C">
            <w:r w:rsidRPr="00D84E9B">
              <w:t>23</w:t>
            </w:r>
          </w:p>
        </w:tc>
        <w:tc>
          <w:tcPr>
            <w:tcW w:w="910" w:type="dxa"/>
          </w:tcPr>
          <w:p w14:paraId="1E743DFB" w14:textId="00287EA2" w:rsidR="00C8778C" w:rsidRDefault="00C8778C">
            <w:r>
              <w:t>16</w:t>
            </w:r>
          </w:p>
        </w:tc>
        <w:tc>
          <w:tcPr>
            <w:tcW w:w="6300" w:type="dxa"/>
          </w:tcPr>
          <w:p w14:paraId="6C7A77B5" w14:textId="6CD9B99F" w:rsidR="00C8778C" w:rsidRPr="00F1010A" w:rsidRDefault="00CA30B3">
            <w:r>
              <w:t>Center for Systems Research Papers</w:t>
            </w:r>
          </w:p>
        </w:tc>
        <w:tc>
          <w:tcPr>
            <w:tcW w:w="1570" w:type="dxa"/>
          </w:tcPr>
          <w:p w14:paraId="314F5D6E" w14:textId="77B2FBEC" w:rsidR="00C8778C" w:rsidRDefault="00CA30B3">
            <w:r>
              <w:t>1987</w:t>
            </w:r>
          </w:p>
        </w:tc>
      </w:tr>
      <w:tr w:rsidR="00C8778C" w14:paraId="692A5DAE" w14:textId="77777777" w:rsidTr="00226C78">
        <w:trPr>
          <w:trHeight w:val="260"/>
        </w:trPr>
        <w:tc>
          <w:tcPr>
            <w:tcW w:w="795" w:type="dxa"/>
          </w:tcPr>
          <w:p w14:paraId="7BDBD3D7" w14:textId="4CC964E6" w:rsidR="00C8778C" w:rsidRPr="00B31BCB" w:rsidRDefault="00C8778C">
            <w:r w:rsidRPr="00D84E9B">
              <w:t>23</w:t>
            </w:r>
          </w:p>
        </w:tc>
        <w:tc>
          <w:tcPr>
            <w:tcW w:w="910" w:type="dxa"/>
          </w:tcPr>
          <w:p w14:paraId="3B5AE0A8" w14:textId="1958DC1E" w:rsidR="00C8778C" w:rsidRDefault="00C8778C">
            <w:r>
              <w:t>17</w:t>
            </w:r>
          </w:p>
        </w:tc>
        <w:tc>
          <w:tcPr>
            <w:tcW w:w="6300" w:type="dxa"/>
          </w:tcPr>
          <w:p w14:paraId="2869691F" w14:textId="287793FB" w:rsidR="00C8778C" w:rsidRPr="00F1010A" w:rsidRDefault="00CA30B3">
            <w:r>
              <w:t>Alphonse Chapanis: Men, Machines, and Models</w:t>
            </w:r>
          </w:p>
        </w:tc>
        <w:tc>
          <w:tcPr>
            <w:tcW w:w="1570" w:type="dxa"/>
          </w:tcPr>
          <w:p w14:paraId="6EF286CD" w14:textId="77777777" w:rsidR="00C8778C" w:rsidRDefault="00C8778C"/>
        </w:tc>
      </w:tr>
      <w:tr w:rsidR="00C8778C" w14:paraId="10A13C5C" w14:textId="77777777" w:rsidTr="00226C78">
        <w:trPr>
          <w:trHeight w:val="260"/>
        </w:trPr>
        <w:tc>
          <w:tcPr>
            <w:tcW w:w="795" w:type="dxa"/>
          </w:tcPr>
          <w:p w14:paraId="30AA0BB3" w14:textId="6530B3EE" w:rsidR="00C8778C" w:rsidRPr="00B31BCB" w:rsidRDefault="00C8778C">
            <w:r w:rsidRPr="00D84E9B">
              <w:t>23</w:t>
            </w:r>
          </w:p>
        </w:tc>
        <w:tc>
          <w:tcPr>
            <w:tcW w:w="910" w:type="dxa"/>
          </w:tcPr>
          <w:p w14:paraId="068F9C23" w14:textId="14954574" w:rsidR="00C8778C" w:rsidRDefault="00C8778C">
            <w:r>
              <w:t>18</w:t>
            </w:r>
          </w:p>
        </w:tc>
        <w:tc>
          <w:tcPr>
            <w:tcW w:w="6300" w:type="dxa"/>
          </w:tcPr>
          <w:p w14:paraId="4E65907A" w14:textId="0E74D8C8" w:rsidR="00C8778C" w:rsidRPr="00F1010A" w:rsidRDefault="00CA30B3">
            <w:r>
              <w:t>Sevillie Chapman: Catching a Baseball</w:t>
            </w:r>
          </w:p>
        </w:tc>
        <w:tc>
          <w:tcPr>
            <w:tcW w:w="1570" w:type="dxa"/>
          </w:tcPr>
          <w:p w14:paraId="29648724" w14:textId="33AD26E8" w:rsidR="00C8778C" w:rsidRDefault="00CA30B3">
            <w:r>
              <w:t>1968</w:t>
            </w:r>
          </w:p>
        </w:tc>
      </w:tr>
      <w:tr w:rsidR="00C8778C" w14:paraId="5F752900" w14:textId="77777777" w:rsidTr="00226C78">
        <w:trPr>
          <w:trHeight w:val="260"/>
        </w:trPr>
        <w:tc>
          <w:tcPr>
            <w:tcW w:w="795" w:type="dxa"/>
          </w:tcPr>
          <w:p w14:paraId="7D0D543C" w14:textId="18738C47" w:rsidR="00C8778C" w:rsidRPr="00B31BCB" w:rsidRDefault="00C8778C">
            <w:r w:rsidRPr="00D84E9B">
              <w:t>23</w:t>
            </w:r>
          </w:p>
        </w:tc>
        <w:tc>
          <w:tcPr>
            <w:tcW w:w="910" w:type="dxa"/>
          </w:tcPr>
          <w:p w14:paraId="03657F9B" w14:textId="2CB2D518" w:rsidR="00C8778C" w:rsidRDefault="00C8778C">
            <w:r>
              <w:t>19</w:t>
            </w:r>
          </w:p>
        </w:tc>
        <w:tc>
          <w:tcPr>
            <w:tcW w:w="6300" w:type="dxa"/>
          </w:tcPr>
          <w:p w14:paraId="67DD0FE2" w14:textId="14BA593E" w:rsidR="00C8778C" w:rsidRPr="00F1010A" w:rsidRDefault="00CA30B3">
            <w:r>
              <w:t>Chris Cherpas</w:t>
            </w:r>
          </w:p>
        </w:tc>
        <w:tc>
          <w:tcPr>
            <w:tcW w:w="1570" w:type="dxa"/>
          </w:tcPr>
          <w:p w14:paraId="26B7423F" w14:textId="4BFE5386" w:rsidR="00C8778C" w:rsidRDefault="00CA30B3">
            <w:r>
              <w:t>1993</w:t>
            </w:r>
          </w:p>
        </w:tc>
      </w:tr>
      <w:tr w:rsidR="00C8778C" w14:paraId="703264DA" w14:textId="77777777" w:rsidTr="00226C78">
        <w:trPr>
          <w:trHeight w:val="260"/>
        </w:trPr>
        <w:tc>
          <w:tcPr>
            <w:tcW w:w="795" w:type="dxa"/>
          </w:tcPr>
          <w:p w14:paraId="4EC22543" w14:textId="23D938F7" w:rsidR="00C8778C" w:rsidRPr="00B31BCB" w:rsidRDefault="00C8778C">
            <w:r w:rsidRPr="00D84E9B">
              <w:t>23</w:t>
            </w:r>
          </w:p>
        </w:tc>
        <w:tc>
          <w:tcPr>
            <w:tcW w:w="910" w:type="dxa"/>
          </w:tcPr>
          <w:p w14:paraId="091C491E" w14:textId="5853E8D8" w:rsidR="00C8778C" w:rsidRDefault="00C8778C">
            <w:r>
              <w:t>20</w:t>
            </w:r>
          </w:p>
        </w:tc>
        <w:tc>
          <w:tcPr>
            <w:tcW w:w="6300" w:type="dxa"/>
          </w:tcPr>
          <w:p w14:paraId="1D2DCC35" w14:textId="76D717C3" w:rsidR="00C8778C" w:rsidRPr="00F1010A" w:rsidRDefault="00CA30B3">
            <w:r>
              <w:t>Chris Cherpas Letter</w:t>
            </w:r>
          </w:p>
        </w:tc>
        <w:tc>
          <w:tcPr>
            <w:tcW w:w="1570" w:type="dxa"/>
          </w:tcPr>
          <w:p w14:paraId="00FFCB99" w14:textId="34B79D1C" w:rsidR="00C8778C" w:rsidRDefault="00CA30B3">
            <w:r>
              <w:t>1995</w:t>
            </w:r>
          </w:p>
        </w:tc>
      </w:tr>
      <w:tr w:rsidR="00C8778C" w14:paraId="691B6B3F" w14:textId="77777777" w:rsidTr="00226C78">
        <w:trPr>
          <w:trHeight w:val="260"/>
        </w:trPr>
        <w:tc>
          <w:tcPr>
            <w:tcW w:w="795" w:type="dxa"/>
          </w:tcPr>
          <w:p w14:paraId="2C87326C" w14:textId="5F6B25E8" w:rsidR="00C8778C" w:rsidRPr="00B31BCB" w:rsidRDefault="00C8778C">
            <w:r w:rsidRPr="00D84E9B">
              <w:t>23</w:t>
            </w:r>
          </w:p>
        </w:tc>
        <w:tc>
          <w:tcPr>
            <w:tcW w:w="910" w:type="dxa"/>
          </w:tcPr>
          <w:p w14:paraId="59A62A4E" w14:textId="5BEE3809" w:rsidR="00C8778C" w:rsidRDefault="00C8778C">
            <w:r>
              <w:t>21</w:t>
            </w:r>
          </w:p>
        </w:tc>
        <w:tc>
          <w:tcPr>
            <w:tcW w:w="6300" w:type="dxa"/>
          </w:tcPr>
          <w:p w14:paraId="56B1E0B4" w14:textId="1234B91B" w:rsidR="00C8778C" w:rsidRPr="00F1010A" w:rsidRDefault="002849A4">
            <w:r>
              <w:t>Chinese: Pronunciation and Romanization [William Powers Attempt to Learn Chinese (Mandarin)]</w:t>
            </w:r>
          </w:p>
        </w:tc>
        <w:tc>
          <w:tcPr>
            <w:tcW w:w="1570" w:type="dxa"/>
          </w:tcPr>
          <w:p w14:paraId="01064897" w14:textId="0ADB1802" w:rsidR="00C8778C" w:rsidRDefault="002849A4">
            <w:r>
              <w:t>2003</w:t>
            </w:r>
          </w:p>
        </w:tc>
      </w:tr>
      <w:tr w:rsidR="00C8778C" w14:paraId="400F14AA" w14:textId="77777777" w:rsidTr="00226C78">
        <w:trPr>
          <w:trHeight w:val="260"/>
        </w:trPr>
        <w:tc>
          <w:tcPr>
            <w:tcW w:w="795" w:type="dxa"/>
          </w:tcPr>
          <w:p w14:paraId="7055D0C9" w14:textId="2C9A2EBE" w:rsidR="00C8778C" w:rsidRPr="00B31BCB" w:rsidRDefault="00C8778C">
            <w:r w:rsidRPr="00D84E9B">
              <w:t>23</w:t>
            </w:r>
          </w:p>
        </w:tc>
        <w:tc>
          <w:tcPr>
            <w:tcW w:w="910" w:type="dxa"/>
          </w:tcPr>
          <w:p w14:paraId="273795C0" w14:textId="1D9891FB" w:rsidR="00C8778C" w:rsidRDefault="00C8778C">
            <w:r>
              <w:t>22</w:t>
            </w:r>
          </w:p>
        </w:tc>
        <w:tc>
          <w:tcPr>
            <w:tcW w:w="6300" w:type="dxa"/>
          </w:tcPr>
          <w:p w14:paraId="1A789B6D" w14:textId="0BADF304" w:rsidR="00C8778C" w:rsidRPr="00F1010A" w:rsidRDefault="002849A4">
            <w:r>
              <w:t>Noam Chomsky</w:t>
            </w:r>
          </w:p>
        </w:tc>
        <w:tc>
          <w:tcPr>
            <w:tcW w:w="1570" w:type="dxa"/>
          </w:tcPr>
          <w:p w14:paraId="1FEF72AD" w14:textId="2B508864" w:rsidR="00C8778C" w:rsidRDefault="002849A4">
            <w:r>
              <w:t>1975</w:t>
            </w:r>
          </w:p>
        </w:tc>
      </w:tr>
      <w:tr w:rsidR="00C8778C" w14:paraId="0BE0C04A" w14:textId="77777777" w:rsidTr="00226C78">
        <w:trPr>
          <w:trHeight w:val="260"/>
        </w:trPr>
        <w:tc>
          <w:tcPr>
            <w:tcW w:w="795" w:type="dxa"/>
          </w:tcPr>
          <w:p w14:paraId="01B61DDA" w14:textId="31FFF35C" w:rsidR="00C8778C" w:rsidRPr="00B31BCB" w:rsidRDefault="00C8778C">
            <w:r w:rsidRPr="00D84E9B">
              <w:t>23</w:t>
            </w:r>
          </w:p>
        </w:tc>
        <w:tc>
          <w:tcPr>
            <w:tcW w:w="910" w:type="dxa"/>
          </w:tcPr>
          <w:p w14:paraId="42A3D829" w14:textId="483D7D2C" w:rsidR="00C8778C" w:rsidRDefault="00C8778C">
            <w:r>
              <w:t>23</w:t>
            </w:r>
          </w:p>
        </w:tc>
        <w:tc>
          <w:tcPr>
            <w:tcW w:w="6300" w:type="dxa"/>
          </w:tcPr>
          <w:p w14:paraId="22A87DEE" w14:textId="4B8D370C" w:rsidR="00C8778C" w:rsidRPr="00F1010A" w:rsidRDefault="002849A4">
            <w:r>
              <w:t>Eric Chong, W. Thomas Bourbon: Perceptual Control Theory: A New Model for Cooperation</w:t>
            </w:r>
          </w:p>
        </w:tc>
        <w:tc>
          <w:tcPr>
            <w:tcW w:w="1570" w:type="dxa"/>
          </w:tcPr>
          <w:p w14:paraId="34F3E68F" w14:textId="6FDB9CD2" w:rsidR="00C8778C" w:rsidRDefault="008D799B">
            <w:r>
              <w:t>1992</w:t>
            </w:r>
          </w:p>
        </w:tc>
      </w:tr>
      <w:tr w:rsidR="00C8778C" w14:paraId="61CA83DC" w14:textId="77777777" w:rsidTr="00226C78">
        <w:trPr>
          <w:trHeight w:val="260"/>
        </w:trPr>
        <w:tc>
          <w:tcPr>
            <w:tcW w:w="795" w:type="dxa"/>
          </w:tcPr>
          <w:p w14:paraId="7E710688" w14:textId="4327DD13" w:rsidR="00C8778C" w:rsidRPr="00B31BCB" w:rsidRDefault="00C8778C">
            <w:r w:rsidRPr="00D84E9B">
              <w:t>23</w:t>
            </w:r>
          </w:p>
        </w:tc>
        <w:tc>
          <w:tcPr>
            <w:tcW w:w="910" w:type="dxa"/>
          </w:tcPr>
          <w:p w14:paraId="5114803F" w14:textId="31317AD2" w:rsidR="00C8778C" w:rsidRDefault="00C8778C">
            <w:r>
              <w:t>24</w:t>
            </w:r>
          </w:p>
        </w:tc>
        <w:tc>
          <w:tcPr>
            <w:tcW w:w="6300" w:type="dxa"/>
          </w:tcPr>
          <w:p w14:paraId="1A88E002" w14:textId="636130FB" w:rsidR="00C8778C" w:rsidRPr="00F1010A" w:rsidRDefault="008D799B">
            <w:r>
              <w:t xml:space="preserve">Paul M. Churchland: On Representation, Computation, and Implemantation: A New Theory of How the Brain Works </w:t>
            </w:r>
          </w:p>
        </w:tc>
        <w:tc>
          <w:tcPr>
            <w:tcW w:w="1570" w:type="dxa"/>
          </w:tcPr>
          <w:p w14:paraId="10066E84" w14:textId="22A0EFB7" w:rsidR="00C8778C" w:rsidRDefault="008D799B">
            <w:r>
              <w:t>1984</w:t>
            </w:r>
          </w:p>
        </w:tc>
      </w:tr>
      <w:tr w:rsidR="00DF613F" w14:paraId="72C8E5E3" w14:textId="77777777" w:rsidTr="00226C78">
        <w:trPr>
          <w:trHeight w:val="260"/>
        </w:trPr>
        <w:tc>
          <w:tcPr>
            <w:tcW w:w="795" w:type="dxa"/>
          </w:tcPr>
          <w:p w14:paraId="4E6E0C97" w14:textId="77777777" w:rsidR="00DF613F" w:rsidRPr="00D84E9B" w:rsidRDefault="00DF613F"/>
        </w:tc>
        <w:tc>
          <w:tcPr>
            <w:tcW w:w="910" w:type="dxa"/>
          </w:tcPr>
          <w:p w14:paraId="6EE5DFE8" w14:textId="77777777" w:rsidR="00DF613F" w:rsidRDefault="00DF613F"/>
        </w:tc>
        <w:tc>
          <w:tcPr>
            <w:tcW w:w="6300" w:type="dxa"/>
          </w:tcPr>
          <w:p w14:paraId="03CBCC6F" w14:textId="77777777" w:rsidR="00DF613F" w:rsidRPr="00F1010A" w:rsidRDefault="00DF613F"/>
        </w:tc>
        <w:tc>
          <w:tcPr>
            <w:tcW w:w="1570" w:type="dxa"/>
          </w:tcPr>
          <w:p w14:paraId="3C6E6942" w14:textId="77777777" w:rsidR="00DF613F" w:rsidRDefault="00DF613F"/>
        </w:tc>
      </w:tr>
      <w:tr w:rsidR="008D799B" w14:paraId="2D509594" w14:textId="77777777" w:rsidTr="00226C78">
        <w:trPr>
          <w:trHeight w:val="260"/>
        </w:trPr>
        <w:tc>
          <w:tcPr>
            <w:tcW w:w="795" w:type="dxa"/>
          </w:tcPr>
          <w:p w14:paraId="7EA273DB" w14:textId="6CD92C0C" w:rsidR="008D799B" w:rsidRPr="00D84E9B" w:rsidRDefault="008D799B">
            <w:r>
              <w:t>24</w:t>
            </w:r>
          </w:p>
        </w:tc>
        <w:tc>
          <w:tcPr>
            <w:tcW w:w="910" w:type="dxa"/>
          </w:tcPr>
          <w:p w14:paraId="39439C5C" w14:textId="57B90D5E" w:rsidR="008D799B" w:rsidRDefault="008D799B">
            <w:r>
              <w:t>1</w:t>
            </w:r>
          </w:p>
        </w:tc>
        <w:tc>
          <w:tcPr>
            <w:tcW w:w="6300" w:type="dxa"/>
          </w:tcPr>
          <w:p w14:paraId="71D2534E" w14:textId="47633110" w:rsidR="008D799B" w:rsidRPr="00F1010A" w:rsidRDefault="00B414B3">
            <w:r>
              <w:t>Bob Christensen</w:t>
            </w:r>
          </w:p>
        </w:tc>
        <w:tc>
          <w:tcPr>
            <w:tcW w:w="1570" w:type="dxa"/>
          </w:tcPr>
          <w:p w14:paraId="2CD2C808" w14:textId="77777777" w:rsidR="008D799B" w:rsidRDefault="008D799B"/>
        </w:tc>
      </w:tr>
      <w:tr w:rsidR="008D799B" w14:paraId="4F20B83E" w14:textId="77777777" w:rsidTr="00226C78">
        <w:trPr>
          <w:trHeight w:val="260"/>
        </w:trPr>
        <w:tc>
          <w:tcPr>
            <w:tcW w:w="795" w:type="dxa"/>
          </w:tcPr>
          <w:p w14:paraId="4874D4C0" w14:textId="4C2928E3" w:rsidR="008D799B" w:rsidRPr="00D84E9B" w:rsidRDefault="008D799B">
            <w:r w:rsidRPr="00843EF7">
              <w:t>24</w:t>
            </w:r>
          </w:p>
        </w:tc>
        <w:tc>
          <w:tcPr>
            <w:tcW w:w="910" w:type="dxa"/>
          </w:tcPr>
          <w:p w14:paraId="45129EA5" w14:textId="7142BDE4" w:rsidR="008D799B" w:rsidRDefault="008D799B">
            <w:r>
              <w:t>2</w:t>
            </w:r>
          </w:p>
        </w:tc>
        <w:tc>
          <w:tcPr>
            <w:tcW w:w="6300" w:type="dxa"/>
          </w:tcPr>
          <w:p w14:paraId="765CF20F" w14:textId="43AC0F19" w:rsidR="008D799B" w:rsidRPr="00F1010A" w:rsidRDefault="00B414B3">
            <w:r>
              <w:t xml:space="preserve">Cincinnati Conference: Ohio Valley Symposium [Original Letter Inside] </w:t>
            </w:r>
          </w:p>
        </w:tc>
        <w:tc>
          <w:tcPr>
            <w:tcW w:w="1570" w:type="dxa"/>
          </w:tcPr>
          <w:p w14:paraId="66BF2CA6" w14:textId="0C235CCE" w:rsidR="008D799B" w:rsidRDefault="00B414B3">
            <w:r>
              <w:t>1989</w:t>
            </w:r>
          </w:p>
        </w:tc>
      </w:tr>
      <w:tr w:rsidR="008D799B" w14:paraId="5C373A75" w14:textId="77777777" w:rsidTr="00226C78">
        <w:trPr>
          <w:trHeight w:val="260"/>
        </w:trPr>
        <w:tc>
          <w:tcPr>
            <w:tcW w:w="795" w:type="dxa"/>
          </w:tcPr>
          <w:p w14:paraId="41BD12A4" w14:textId="621275D0" w:rsidR="008D799B" w:rsidRPr="00D84E9B" w:rsidRDefault="008D799B">
            <w:r w:rsidRPr="00843EF7">
              <w:t>24</w:t>
            </w:r>
          </w:p>
        </w:tc>
        <w:tc>
          <w:tcPr>
            <w:tcW w:w="910" w:type="dxa"/>
          </w:tcPr>
          <w:p w14:paraId="0D80E656" w14:textId="287BBF80" w:rsidR="008D799B" w:rsidRDefault="008D799B">
            <w:r>
              <w:t>3</w:t>
            </w:r>
          </w:p>
        </w:tc>
        <w:tc>
          <w:tcPr>
            <w:tcW w:w="6300" w:type="dxa"/>
          </w:tcPr>
          <w:p w14:paraId="25113308" w14:textId="5AC82673" w:rsidR="008D799B" w:rsidRPr="00F1010A" w:rsidRDefault="002D5072">
            <w:r>
              <w:t>R. K. Clark</w:t>
            </w:r>
          </w:p>
        </w:tc>
        <w:tc>
          <w:tcPr>
            <w:tcW w:w="1570" w:type="dxa"/>
          </w:tcPr>
          <w:p w14:paraId="1FDF7FD1" w14:textId="4B77F2C0" w:rsidR="008D799B" w:rsidRDefault="002D5072">
            <w:r>
              <w:t>1987</w:t>
            </w:r>
          </w:p>
        </w:tc>
      </w:tr>
      <w:tr w:rsidR="008D799B" w14:paraId="7EA9CFD1" w14:textId="77777777" w:rsidTr="00226C78">
        <w:trPr>
          <w:trHeight w:val="260"/>
        </w:trPr>
        <w:tc>
          <w:tcPr>
            <w:tcW w:w="795" w:type="dxa"/>
          </w:tcPr>
          <w:p w14:paraId="0361DCC3" w14:textId="793E953C" w:rsidR="008D799B" w:rsidRPr="00D84E9B" w:rsidRDefault="008D799B">
            <w:r w:rsidRPr="00843EF7">
              <w:t>24</w:t>
            </w:r>
          </w:p>
        </w:tc>
        <w:tc>
          <w:tcPr>
            <w:tcW w:w="910" w:type="dxa"/>
          </w:tcPr>
          <w:p w14:paraId="5C5ED94A" w14:textId="2E6E6C17" w:rsidR="008D799B" w:rsidRDefault="008D799B">
            <w:r>
              <w:t xml:space="preserve">4 </w:t>
            </w:r>
          </w:p>
        </w:tc>
        <w:tc>
          <w:tcPr>
            <w:tcW w:w="6300" w:type="dxa"/>
          </w:tcPr>
          <w:p w14:paraId="3DC2CB6B" w14:textId="53A89BF2" w:rsidR="008D799B" w:rsidRPr="00F1010A" w:rsidRDefault="002D5072">
            <w:r>
              <w:t xml:space="preserve">David D. Clarke: University of Oxford: Department of Experimental Psychology </w:t>
            </w:r>
          </w:p>
        </w:tc>
        <w:tc>
          <w:tcPr>
            <w:tcW w:w="1570" w:type="dxa"/>
          </w:tcPr>
          <w:p w14:paraId="7502920C" w14:textId="067377D9" w:rsidR="008D799B" w:rsidRDefault="002D5072">
            <w:r>
              <w:t>1987</w:t>
            </w:r>
          </w:p>
        </w:tc>
      </w:tr>
      <w:tr w:rsidR="008D799B" w14:paraId="5AC848EC" w14:textId="77777777" w:rsidTr="00226C78">
        <w:trPr>
          <w:trHeight w:val="260"/>
        </w:trPr>
        <w:tc>
          <w:tcPr>
            <w:tcW w:w="795" w:type="dxa"/>
          </w:tcPr>
          <w:p w14:paraId="5602FA4F" w14:textId="70F0157B" w:rsidR="008D799B" w:rsidRPr="00D84E9B" w:rsidRDefault="008D799B">
            <w:r w:rsidRPr="00843EF7">
              <w:t>24</w:t>
            </w:r>
          </w:p>
        </w:tc>
        <w:tc>
          <w:tcPr>
            <w:tcW w:w="910" w:type="dxa"/>
          </w:tcPr>
          <w:p w14:paraId="4B4988AF" w14:textId="5D3578FC" w:rsidR="008D799B" w:rsidRDefault="008D799B">
            <w:r>
              <w:t>5</w:t>
            </w:r>
          </w:p>
        </w:tc>
        <w:tc>
          <w:tcPr>
            <w:tcW w:w="6300" w:type="dxa"/>
          </w:tcPr>
          <w:p w14:paraId="5F0D6F33" w14:textId="16C966A6" w:rsidR="008D799B" w:rsidRPr="00F1010A" w:rsidRDefault="002D5072">
            <w:r>
              <w:t xml:space="preserve">Robert K. Clarke, Robert L. McFarland: Systems Concept of Stimulus </w:t>
            </w:r>
          </w:p>
        </w:tc>
        <w:tc>
          <w:tcPr>
            <w:tcW w:w="1570" w:type="dxa"/>
          </w:tcPr>
          <w:p w14:paraId="216FD843" w14:textId="4773A53A" w:rsidR="008D799B" w:rsidRDefault="002D5072">
            <w:r>
              <w:t>1987</w:t>
            </w:r>
          </w:p>
        </w:tc>
      </w:tr>
      <w:tr w:rsidR="008D799B" w14:paraId="4C41EFC8" w14:textId="77777777" w:rsidTr="00226C78">
        <w:trPr>
          <w:trHeight w:val="260"/>
        </w:trPr>
        <w:tc>
          <w:tcPr>
            <w:tcW w:w="795" w:type="dxa"/>
          </w:tcPr>
          <w:p w14:paraId="3325F42D" w14:textId="45750519" w:rsidR="008D799B" w:rsidRPr="00D84E9B" w:rsidRDefault="008D799B">
            <w:r w:rsidRPr="00843EF7">
              <w:t>24</w:t>
            </w:r>
          </w:p>
        </w:tc>
        <w:tc>
          <w:tcPr>
            <w:tcW w:w="910" w:type="dxa"/>
          </w:tcPr>
          <w:p w14:paraId="52152D20" w14:textId="676F3216" w:rsidR="008D799B" w:rsidRDefault="008D799B">
            <w:r>
              <w:t>6</w:t>
            </w:r>
          </w:p>
        </w:tc>
        <w:tc>
          <w:tcPr>
            <w:tcW w:w="6300" w:type="dxa"/>
          </w:tcPr>
          <w:p w14:paraId="1171091B" w14:textId="3A968161" w:rsidR="008D799B" w:rsidRPr="00F1010A" w:rsidRDefault="002D5072">
            <w:r>
              <w:t>Donald A. Clement and Kenneth D. Frandsen: On Conceptual and Empiracal Treatments of Feedback in Human communication</w:t>
            </w:r>
          </w:p>
        </w:tc>
        <w:tc>
          <w:tcPr>
            <w:tcW w:w="1570" w:type="dxa"/>
          </w:tcPr>
          <w:p w14:paraId="38771A8A" w14:textId="3AEE41E0" w:rsidR="008D799B" w:rsidRDefault="002D5072">
            <w:r>
              <w:t>1972</w:t>
            </w:r>
          </w:p>
        </w:tc>
      </w:tr>
      <w:tr w:rsidR="008D799B" w14:paraId="3A083B15" w14:textId="77777777" w:rsidTr="00226C78">
        <w:trPr>
          <w:trHeight w:val="260"/>
        </w:trPr>
        <w:tc>
          <w:tcPr>
            <w:tcW w:w="795" w:type="dxa"/>
          </w:tcPr>
          <w:p w14:paraId="13EDB140" w14:textId="35515BD6" w:rsidR="008D799B" w:rsidRPr="00D84E9B" w:rsidRDefault="008D799B">
            <w:r w:rsidRPr="00843EF7">
              <w:t>24</w:t>
            </w:r>
          </w:p>
        </w:tc>
        <w:tc>
          <w:tcPr>
            <w:tcW w:w="910" w:type="dxa"/>
          </w:tcPr>
          <w:p w14:paraId="20B5ACB5" w14:textId="2FE16E54" w:rsidR="008D799B" w:rsidRDefault="008D799B">
            <w:r>
              <w:t>7</w:t>
            </w:r>
          </w:p>
        </w:tc>
        <w:tc>
          <w:tcPr>
            <w:tcW w:w="6300" w:type="dxa"/>
          </w:tcPr>
          <w:p w14:paraId="74AF6807" w14:textId="61620DD5" w:rsidR="008D799B" w:rsidRPr="00F1010A" w:rsidRDefault="002D5072">
            <w:r>
              <w:t>Barry Clemson</w:t>
            </w:r>
          </w:p>
        </w:tc>
        <w:tc>
          <w:tcPr>
            <w:tcW w:w="1570" w:type="dxa"/>
          </w:tcPr>
          <w:p w14:paraId="0836D14D" w14:textId="09B98DF5" w:rsidR="008D799B" w:rsidRDefault="002D5072">
            <w:r>
              <w:t>1985</w:t>
            </w:r>
          </w:p>
        </w:tc>
      </w:tr>
      <w:tr w:rsidR="008D799B" w14:paraId="392E9813" w14:textId="77777777" w:rsidTr="00226C78">
        <w:trPr>
          <w:trHeight w:val="260"/>
        </w:trPr>
        <w:tc>
          <w:tcPr>
            <w:tcW w:w="795" w:type="dxa"/>
          </w:tcPr>
          <w:p w14:paraId="6BF57A70" w14:textId="0D3CECB9" w:rsidR="008D799B" w:rsidRPr="00D84E9B" w:rsidRDefault="008D799B">
            <w:r w:rsidRPr="00843EF7">
              <w:t>24</w:t>
            </w:r>
          </w:p>
        </w:tc>
        <w:tc>
          <w:tcPr>
            <w:tcW w:w="910" w:type="dxa"/>
          </w:tcPr>
          <w:p w14:paraId="4367138C" w14:textId="76525B6A" w:rsidR="008D799B" w:rsidRDefault="008D799B">
            <w:r>
              <w:t>8</w:t>
            </w:r>
          </w:p>
        </w:tc>
        <w:tc>
          <w:tcPr>
            <w:tcW w:w="6300" w:type="dxa"/>
          </w:tcPr>
          <w:p w14:paraId="6465BB3F" w14:textId="2E87A0DC" w:rsidR="008D799B" w:rsidRPr="00F1010A" w:rsidRDefault="002D5072">
            <w:r>
              <w:t xml:space="preserve">Ted Cloak Jr. </w:t>
            </w:r>
          </w:p>
        </w:tc>
        <w:tc>
          <w:tcPr>
            <w:tcW w:w="1570" w:type="dxa"/>
          </w:tcPr>
          <w:p w14:paraId="2DCD547A" w14:textId="2432DBE2" w:rsidR="008D799B" w:rsidRDefault="002D5072">
            <w:r>
              <w:t>1975</w:t>
            </w:r>
          </w:p>
        </w:tc>
      </w:tr>
      <w:tr w:rsidR="008D799B" w14:paraId="5AEEB9C6" w14:textId="77777777" w:rsidTr="00226C78">
        <w:trPr>
          <w:trHeight w:val="260"/>
        </w:trPr>
        <w:tc>
          <w:tcPr>
            <w:tcW w:w="795" w:type="dxa"/>
          </w:tcPr>
          <w:p w14:paraId="4D5762E9" w14:textId="75522FB9" w:rsidR="008D799B" w:rsidRPr="00D84E9B" w:rsidRDefault="008D799B">
            <w:r w:rsidRPr="00843EF7">
              <w:t>24</w:t>
            </w:r>
          </w:p>
        </w:tc>
        <w:tc>
          <w:tcPr>
            <w:tcW w:w="910" w:type="dxa"/>
          </w:tcPr>
          <w:p w14:paraId="2C7A6095" w14:textId="1359C423" w:rsidR="008D799B" w:rsidRDefault="008D799B">
            <w:r>
              <w:t>9</w:t>
            </w:r>
          </w:p>
        </w:tc>
        <w:tc>
          <w:tcPr>
            <w:tcW w:w="6300" w:type="dxa"/>
          </w:tcPr>
          <w:p w14:paraId="6DD80918" w14:textId="4E2A3D46" w:rsidR="008D799B" w:rsidRPr="00F1010A" w:rsidRDefault="002D5072">
            <w:r>
              <w:t>Cognitive Science List</w:t>
            </w:r>
          </w:p>
        </w:tc>
        <w:tc>
          <w:tcPr>
            <w:tcW w:w="1570" w:type="dxa"/>
          </w:tcPr>
          <w:p w14:paraId="13E1DD2D" w14:textId="457D8DE8" w:rsidR="008D799B" w:rsidRDefault="002D5072">
            <w:r>
              <w:t>2000</w:t>
            </w:r>
          </w:p>
        </w:tc>
      </w:tr>
      <w:tr w:rsidR="008D799B" w14:paraId="5AD326CE" w14:textId="77777777" w:rsidTr="00226C78">
        <w:trPr>
          <w:trHeight w:val="260"/>
        </w:trPr>
        <w:tc>
          <w:tcPr>
            <w:tcW w:w="795" w:type="dxa"/>
          </w:tcPr>
          <w:p w14:paraId="59F80878" w14:textId="6CFDC716" w:rsidR="008D799B" w:rsidRPr="00D84E9B" w:rsidRDefault="008D799B">
            <w:r w:rsidRPr="00843EF7">
              <w:t>24</w:t>
            </w:r>
          </w:p>
        </w:tc>
        <w:tc>
          <w:tcPr>
            <w:tcW w:w="910" w:type="dxa"/>
          </w:tcPr>
          <w:p w14:paraId="1B69C946" w14:textId="71848BC4" w:rsidR="008D799B" w:rsidRDefault="008D799B">
            <w:r>
              <w:t>10</w:t>
            </w:r>
          </w:p>
        </w:tc>
        <w:tc>
          <w:tcPr>
            <w:tcW w:w="6300" w:type="dxa"/>
          </w:tcPr>
          <w:p w14:paraId="445B4890" w14:textId="7CB9D133" w:rsidR="008D799B" w:rsidRPr="00F1010A" w:rsidRDefault="002D5072">
            <w:r>
              <w:t xml:space="preserve">Cognitive Science Program: Lehigh University </w:t>
            </w:r>
          </w:p>
        </w:tc>
        <w:tc>
          <w:tcPr>
            <w:tcW w:w="1570" w:type="dxa"/>
          </w:tcPr>
          <w:p w14:paraId="7CFB96BF" w14:textId="7F9B7C26" w:rsidR="008D799B" w:rsidRDefault="002D5072">
            <w:r>
              <w:t>1990</w:t>
            </w:r>
          </w:p>
        </w:tc>
      </w:tr>
      <w:tr w:rsidR="008D799B" w14:paraId="4B6FE64E" w14:textId="77777777" w:rsidTr="00226C78">
        <w:trPr>
          <w:trHeight w:val="260"/>
        </w:trPr>
        <w:tc>
          <w:tcPr>
            <w:tcW w:w="795" w:type="dxa"/>
          </w:tcPr>
          <w:p w14:paraId="0051D4F4" w14:textId="5ECB92FF" w:rsidR="008D799B" w:rsidRPr="00D84E9B" w:rsidRDefault="008D799B">
            <w:r w:rsidRPr="00843EF7">
              <w:t>24</w:t>
            </w:r>
          </w:p>
        </w:tc>
        <w:tc>
          <w:tcPr>
            <w:tcW w:w="910" w:type="dxa"/>
          </w:tcPr>
          <w:p w14:paraId="5E634C29" w14:textId="1EE31A20" w:rsidR="008D799B" w:rsidRDefault="008D799B">
            <w:r>
              <w:t>11</w:t>
            </w:r>
          </w:p>
        </w:tc>
        <w:tc>
          <w:tcPr>
            <w:tcW w:w="6300" w:type="dxa"/>
          </w:tcPr>
          <w:p w14:paraId="226DB197" w14:textId="0AF6A9EE" w:rsidR="008D799B" w:rsidRPr="00F1010A" w:rsidRDefault="002D5072">
            <w:r>
              <w:t xml:space="preserve">George Collier et al. </w:t>
            </w:r>
          </w:p>
        </w:tc>
        <w:tc>
          <w:tcPr>
            <w:tcW w:w="1570" w:type="dxa"/>
          </w:tcPr>
          <w:p w14:paraId="6542B6E9" w14:textId="33E1C722" w:rsidR="008D799B" w:rsidRDefault="002D5072">
            <w:r>
              <w:t>1989</w:t>
            </w:r>
          </w:p>
        </w:tc>
      </w:tr>
      <w:tr w:rsidR="008D799B" w14:paraId="5CA408E6" w14:textId="77777777" w:rsidTr="00226C78">
        <w:trPr>
          <w:trHeight w:val="260"/>
        </w:trPr>
        <w:tc>
          <w:tcPr>
            <w:tcW w:w="795" w:type="dxa"/>
          </w:tcPr>
          <w:p w14:paraId="71532E3B" w14:textId="42D33227" w:rsidR="008D799B" w:rsidRPr="00D84E9B" w:rsidRDefault="008D799B">
            <w:r w:rsidRPr="00843EF7">
              <w:t>24</w:t>
            </w:r>
          </w:p>
        </w:tc>
        <w:tc>
          <w:tcPr>
            <w:tcW w:w="910" w:type="dxa"/>
          </w:tcPr>
          <w:p w14:paraId="1F2178A9" w14:textId="1BF646A9" w:rsidR="008D799B" w:rsidRDefault="008D799B">
            <w:r>
              <w:t>12</w:t>
            </w:r>
          </w:p>
        </w:tc>
        <w:tc>
          <w:tcPr>
            <w:tcW w:w="6300" w:type="dxa"/>
          </w:tcPr>
          <w:p w14:paraId="621E9C2C" w14:textId="77A13B9D" w:rsidR="008D799B" w:rsidRPr="00F1010A" w:rsidRDefault="002D5072">
            <w:r>
              <w:t>Michael L. Commas, Richard J. Herrnstien, Howard Rachlin: Quantitive Analysis of Behavior</w:t>
            </w:r>
          </w:p>
        </w:tc>
        <w:tc>
          <w:tcPr>
            <w:tcW w:w="1570" w:type="dxa"/>
          </w:tcPr>
          <w:p w14:paraId="4B5A2757" w14:textId="7F78F52F" w:rsidR="008D799B" w:rsidRDefault="002D5072">
            <w:r>
              <w:t>1982</w:t>
            </w:r>
          </w:p>
        </w:tc>
      </w:tr>
      <w:tr w:rsidR="008D799B" w14:paraId="55C80357" w14:textId="77777777" w:rsidTr="00226C78">
        <w:trPr>
          <w:trHeight w:val="260"/>
        </w:trPr>
        <w:tc>
          <w:tcPr>
            <w:tcW w:w="795" w:type="dxa"/>
          </w:tcPr>
          <w:p w14:paraId="48CF85F3" w14:textId="3B37E320" w:rsidR="008D799B" w:rsidRPr="00D84E9B" w:rsidRDefault="008D799B">
            <w:r w:rsidRPr="00843EF7">
              <w:t>24</w:t>
            </w:r>
          </w:p>
        </w:tc>
        <w:tc>
          <w:tcPr>
            <w:tcW w:w="910" w:type="dxa"/>
          </w:tcPr>
          <w:p w14:paraId="5C528E85" w14:textId="753515B7" w:rsidR="008D799B" w:rsidRDefault="008D799B">
            <w:r>
              <w:t>13</w:t>
            </w:r>
          </w:p>
        </w:tc>
        <w:tc>
          <w:tcPr>
            <w:tcW w:w="6300" w:type="dxa"/>
          </w:tcPr>
          <w:p w14:paraId="66327CF3" w14:textId="5E6315B7" w:rsidR="008D799B" w:rsidRPr="00F1010A" w:rsidRDefault="002D5072">
            <w:r>
              <w:t>CSG</w:t>
            </w:r>
          </w:p>
        </w:tc>
        <w:tc>
          <w:tcPr>
            <w:tcW w:w="1570" w:type="dxa"/>
          </w:tcPr>
          <w:p w14:paraId="39F0610D" w14:textId="100ED46E" w:rsidR="008D799B" w:rsidRDefault="002D5072">
            <w:r>
              <w:t>1990 – 1991</w:t>
            </w:r>
          </w:p>
        </w:tc>
      </w:tr>
      <w:tr w:rsidR="008D799B" w14:paraId="715D3C9A" w14:textId="77777777" w:rsidTr="00226C78">
        <w:trPr>
          <w:trHeight w:val="260"/>
        </w:trPr>
        <w:tc>
          <w:tcPr>
            <w:tcW w:w="795" w:type="dxa"/>
          </w:tcPr>
          <w:p w14:paraId="6ACF4AF7" w14:textId="6A111E1C" w:rsidR="008D799B" w:rsidRPr="00D84E9B" w:rsidRDefault="008D799B">
            <w:r w:rsidRPr="00843EF7">
              <w:t>24</w:t>
            </w:r>
          </w:p>
        </w:tc>
        <w:tc>
          <w:tcPr>
            <w:tcW w:w="910" w:type="dxa"/>
          </w:tcPr>
          <w:p w14:paraId="2D7BE436" w14:textId="20EAD656" w:rsidR="008D799B" w:rsidRDefault="008D799B">
            <w:r>
              <w:t>14</w:t>
            </w:r>
          </w:p>
        </w:tc>
        <w:tc>
          <w:tcPr>
            <w:tcW w:w="6300" w:type="dxa"/>
          </w:tcPr>
          <w:p w14:paraId="04EEB679" w14:textId="23F8365C" w:rsidR="008D799B" w:rsidRPr="00F1010A" w:rsidRDefault="002D5072">
            <w:r>
              <w:t>CSG Address List</w:t>
            </w:r>
          </w:p>
        </w:tc>
        <w:tc>
          <w:tcPr>
            <w:tcW w:w="1570" w:type="dxa"/>
          </w:tcPr>
          <w:p w14:paraId="54DB050A" w14:textId="77777777" w:rsidR="008D799B" w:rsidRDefault="008D799B"/>
        </w:tc>
      </w:tr>
      <w:tr w:rsidR="008D799B" w14:paraId="06B91523" w14:textId="77777777" w:rsidTr="00226C78">
        <w:trPr>
          <w:trHeight w:val="260"/>
        </w:trPr>
        <w:tc>
          <w:tcPr>
            <w:tcW w:w="795" w:type="dxa"/>
          </w:tcPr>
          <w:p w14:paraId="2375F739" w14:textId="2DBD100F" w:rsidR="008D799B" w:rsidRPr="00D84E9B" w:rsidRDefault="008D799B">
            <w:r w:rsidRPr="00843EF7">
              <w:lastRenderedPageBreak/>
              <w:t>24</w:t>
            </w:r>
          </w:p>
        </w:tc>
        <w:tc>
          <w:tcPr>
            <w:tcW w:w="910" w:type="dxa"/>
          </w:tcPr>
          <w:p w14:paraId="7F9A1820" w14:textId="056C8482" w:rsidR="008D799B" w:rsidRDefault="008D799B">
            <w:r>
              <w:t>15</w:t>
            </w:r>
          </w:p>
        </w:tc>
        <w:tc>
          <w:tcPr>
            <w:tcW w:w="6300" w:type="dxa"/>
          </w:tcPr>
          <w:p w14:paraId="559C7C55" w14:textId="044A3C52" w:rsidR="008D799B" w:rsidRPr="00F1010A" w:rsidRDefault="002D5072">
            <w:r>
              <w:t xml:space="preserve">Old CSG: American Society for Cybernetics </w:t>
            </w:r>
          </w:p>
        </w:tc>
        <w:tc>
          <w:tcPr>
            <w:tcW w:w="1570" w:type="dxa"/>
          </w:tcPr>
          <w:p w14:paraId="6F5ABAB1" w14:textId="2EF8C18C" w:rsidR="008D799B" w:rsidRDefault="002D5072">
            <w:r>
              <w:t>c. 1987</w:t>
            </w:r>
          </w:p>
        </w:tc>
      </w:tr>
      <w:tr w:rsidR="008D799B" w14:paraId="7819BE6B" w14:textId="77777777" w:rsidTr="00226C78">
        <w:trPr>
          <w:trHeight w:val="260"/>
        </w:trPr>
        <w:tc>
          <w:tcPr>
            <w:tcW w:w="795" w:type="dxa"/>
          </w:tcPr>
          <w:p w14:paraId="2CFAFBB5" w14:textId="491DDAE7" w:rsidR="008D799B" w:rsidRPr="00D84E9B" w:rsidRDefault="008D799B">
            <w:r w:rsidRPr="00843EF7">
              <w:t>24</w:t>
            </w:r>
          </w:p>
        </w:tc>
        <w:tc>
          <w:tcPr>
            <w:tcW w:w="910" w:type="dxa"/>
          </w:tcPr>
          <w:p w14:paraId="339719C2" w14:textId="0EAB07BC" w:rsidR="008D799B" w:rsidRDefault="008D799B">
            <w:r>
              <w:t>16</w:t>
            </w:r>
          </w:p>
        </w:tc>
        <w:tc>
          <w:tcPr>
            <w:tcW w:w="6300" w:type="dxa"/>
          </w:tcPr>
          <w:p w14:paraId="46C3FA7F" w14:textId="1825F4B3" w:rsidR="008D799B" w:rsidRPr="00F1010A" w:rsidRDefault="002D5072">
            <w:r>
              <w:t>Old CSG: Analysis of Geraldine Fennell</w:t>
            </w:r>
          </w:p>
        </w:tc>
        <w:tc>
          <w:tcPr>
            <w:tcW w:w="1570" w:type="dxa"/>
          </w:tcPr>
          <w:p w14:paraId="676DBDDD" w14:textId="77777777" w:rsidR="008D799B" w:rsidRDefault="008D799B"/>
        </w:tc>
      </w:tr>
      <w:tr w:rsidR="008D799B" w14:paraId="75E19828" w14:textId="77777777" w:rsidTr="00226C78">
        <w:trPr>
          <w:trHeight w:val="260"/>
        </w:trPr>
        <w:tc>
          <w:tcPr>
            <w:tcW w:w="795" w:type="dxa"/>
          </w:tcPr>
          <w:p w14:paraId="72301821" w14:textId="1963A663" w:rsidR="008D799B" w:rsidRPr="00D84E9B" w:rsidRDefault="008D799B">
            <w:r w:rsidRPr="00843EF7">
              <w:t>24</w:t>
            </w:r>
          </w:p>
        </w:tc>
        <w:tc>
          <w:tcPr>
            <w:tcW w:w="910" w:type="dxa"/>
          </w:tcPr>
          <w:p w14:paraId="3A1AA4DF" w14:textId="6A973C93" w:rsidR="008D799B" w:rsidRDefault="008D799B">
            <w:r>
              <w:t>17</w:t>
            </w:r>
          </w:p>
        </w:tc>
        <w:tc>
          <w:tcPr>
            <w:tcW w:w="6300" w:type="dxa"/>
          </w:tcPr>
          <w:p w14:paraId="2B33D4A8" w14:textId="03292C88" w:rsidR="008D799B" w:rsidRPr="00F1010A" w:rsidRDefault="002D5072">
            <w:r>
              <w:t>Old CSG: Philip Appleman: Darwin</w:t>
            </w:r>
          </w:p>
        </w:tc>
        <w:tc>
          <w:tcPr>
            <w:tcW w:w="1570" w:type="dxa"/>
          </w:tcPr>
          <w:p w14:paraId="7E71FC1B" w14:textId="5D9E050B" w:rsidR="008D799B" w:rsidRDefault="002D5072">
            <w:r>
              <w:t>c. 1970</w:t>
            </w:r>
          </w:p>
        </w:tc>
      </w:tr>
      <w:tr w:rsidR="008D799B" w14:paraId="4ADFC139" w14:textId="77777777" w:rsidTr="00226C78">
        <w:trPr>
          <w:trHeight w:val="260"/>
        </w:trPr>
        <w:tc>
          <w:tcPr>
            <w:tcW w:w="795" w:type="dxa"/>
          </w:tcPr>
          <w:p w14:paraId="1D1CEB20" w14:textId="1EF2EEF8" w:rsidR="008D799B" w:rsidRPr="00D84E9B" w:rsidRDefault="008D799B">
            <w:r w:rsidRPr="00843EF7">
              <w:t>24</w:t>
            </w:r>
          </w:p>
        </w:tc>
        <w:tc>
          <w:tcPr>
            <w:tcW w:w="910" w:type="dxa"/>
          </w:tcPr>
          <w:p w14:paraId="7974EF8E" w14:textId="050486CC" w:rsidR="008D799B" w:rsidRDefault="008D799B">
            <w:r>
              <w:t>18</w:t>
            </w:r>
          </w:p>
        </w:tc>
        <w:tc>
          <w:tcPr>
            <w:tcW w:w="6300" w:type="dxa"/>
          </w:tcPr>
          <w:p w14:paraId="16171EFD" w14:textId="12345436" w:rsidR="008D799B" w:rsidRPr="00F1010A" w:rsidRDefault="002D5072">
            <w:r>
              <w:t xml:space="preserve">Old CSG: Assorted Diagrams </w:t>
            </w:r>
          </w:p>
        </w:tc>
        <w:tc>
          <w:tcPr>
            <w:tcW w:w="1570" w:type="dxa"/>
          </w:tcPr>
          <w:p w14:paraId="100C81E4" w14:textId="77777777" w:rsidR="008D799B" w:rsidRDefault="008D799B"/>
        </w:tc>
      </w:tr>
      <w:tr w:rsidR="008D799B" w14:paraId="025A9F51" w14:textId="77777777" w:rsidTr="00226C78">
        <w:trPr>
          <w:trHeight w:val="260"/>
        </w:trPr>
        <w:tc>
          <w:tcPr>
            <w:tcW w:w="795" w:type="dxa"/>
          </w:tcPr>
          <w:p w14:paraId="36C8FF11" w14:textId="68C6731D" w:rsidR="008D799B" w:rsidRPr="00D84E9B" w:rsidRDefault="008D799B">
            <w:r w:rsidRPr="00843EF7">
              <w:t>24</w:t>
            </w:r>
          </w:p>
        </w:tc>
        <w:tc>
          <w:tcPr>
            <w:tcW w:w="910" w:type="dxa"/>
          </w:tcPr>
          <w:p w14:paraId="57EDF9BA" w14:textId="699EA7B0" w:rsidR="008D799B" w:rsidRDefault="008D799B">
            <w:r>
              <w:t>19</w:t>
            </w:r>
          </w:p>
        </w:tc>
        <w:tc>
          <w:tcPr>
            <w:tcW w:w="6300" w:type="dxa"/>
          </w:tcPr>
          <w:p w14:paraId="5F924A81" w14:textId="3FD060DA" w:rsidR="008D799B" w:rsidRPr="00F1010A" w:rsidRDefault="002D5072">
            <w:r>
              <w:t>Old CSG:</w:t>
            </w:r>
            <w:r w:rsidR="00502E4F">
              <w:t xml:space="preserve"> Assorted Newspaper Clippings </w:t>
            </w:r>
          </w:p>
        </w:tc>
        <w:tc>
          <w:tcPr>
            <w:tcW w:w="1570" w:type="dxa"/>
          </w:tcPr>
          <w:p w14:paraId="0A413353" w14:textId="4B4A190A" w:rsidR="008D799B" w:rsidRDefault="00502E4F">
            <w:r>
              <w:t>c. 1987</w:t>
            </w:r>
          </w:p>
        </w:tc>
      </w:tr>
      <w:tr w:rsidR="008D799B" w14:paraId="774B3C3E" w14:textId="77777777" w:rsidTr="00226C78">
        <w:trPr>
          <w:trHeight w:val="260"/>
        </w:trPr>
        <w:tc>
          <w:tcPr>
            <w:tcW w:w="795" w:type="dxa"/>
          </w:tcPr>
          <w:p w14:paraId="5E3F38C3" w14:textId="203B0344" w:rsidR="008D799B" w:rsidRPr="00D84E9B" w:rsidRDefault="008D799B">
            <w:r w:rsidRPr="00843EF7">
              <w:t>24</w:t>
            </w:r>
          </w:p>
        </w:tc>
        <w:tc>
          <w:tcPr>
            <w:tcW w:w="910" w:type="dxa"/>
          </w:tcPr>
          <w:p w14:paraId="3A718C66" w14:textId="1C52FCCE" w:rsidR="008D799B" w:rsidRDefault="008D799B">
            <w:r>
              <w:t>20</w:t>
            </w:r>
          </w:p>
        </w:tc>
        <w:tc>
          <w:tcPr>
            <w:tcW w:w="6300" w:type="dxa"/>
          </w:tcPr>
          <w:p w14:paraId="3123ECB0" w14:textId="74AF748A" w:rsidR="008D799B" w:rsidRPr="00F1010A" w:rsidRDefault="00502E4F">
            <w:r>
              <w:t>Old CSG: John A. Behnke</w:t>
            </w:r>
          </w:p>
        </w:tc>
        <w:tc>
          <w:tcPr>
            <w:tcW w:w="1570" w:type="dxa"/>
          </w:tcPr>
          <w:p w14:paraId="4A3BE84A" w14:textId="0A16BF28" w:rsidR="008D799B" w:rsidRDefault="00502E4F">
            <w:r>
              <w:t>c. 1968 - 1970</w:t>
            </w:r>
          </w:p>
        </w:tc>
      </w:tr>
      <w:tr w:rsidR="008D799B" w14:paraId="1FA4139B" w14:textId="77777777" w:rsidTr="00226C78">
        <w:trPr>
          <w:trHeight w:val="260"/>
        </w:trPr>
        <w:tc>
          <w:tcPr>
            <w:tcW w:w="795" w:type="dxa"/>
          </w:tcPr>
          <w:p w14:paraId="73D1E0CF" w14:textId="12F9187B" w:rsidR="008D799B" w:rsidRPr="00D84E9B" w:rsidRDefault="008D799B">
            <w:r w:rsidRPr="00843EF7">
              <w:t>24</w:t>
            </w:r>
          </w:p>
        </w:tc>
        <w:tc>
          <w:tcPr>
            <w:tcW w:w="910" w:type="dxa"/>
          </w:tcPr>
          <w:p w14:paraId="55AA57C3" w14:textId="7490D2D5" w:rsidR="008D799B" w:rsidRDefault="008D799B">
            <w:r>
              <w:t>21</w:t>
            </w:r>
          </w:p>
        </w:tc>
        <w:tc>
          <w:tcPr>
            <w:tcW w:w="6300" w:type="dxa"/>
          </w:tcPr>
          <w:p w14:paraId="02F5C9B5" w14:textId="25B02019" w:rsidR="008D799B" w:rsidRPr="00F1010A" w:rsidRDefault="00502E4F">
            <w:r>
              <w:t xml:space="preserve">CSG: Bibiography </w:t>
            </w:r>
          </w:p>
        </w:tc>
        <w:tc>
          <w:tcPr>
            <w:tcW w:w="1570" w:type="dxa"/>
          </w:tcPr>
          <w:p w14:paraId="2A47CD84" w14:textId="77777777" w:rsidR="008D799B" w:rsidRDefault="008D799B"/>
        </w:tc>
      </w:tr>
      <w:tr w:rsidR="008D799B" w14:paraId="6A556E7C" w14:textId="77777777" w:rsidTr="00226C78">
        <w:trPr>
          <w:trHeight w:val="260"/>
        </w:trPr>
        <w:tc>
          <w:tcPr>
            <w:tcW w:w="795" w:type="dxa"/>
          </w:tcPr>
          <w:p w14:paraId="61362D68" w14:textId="792CD2D0" w:rsidR="008D799B" w:rsidRPr="00D84E9B" w:rsidRDefault="008D799B">
            <w:r w:rsidRPr="00843EF7">
              <w:t>24</w:t>
            </w:r>
          </w:p>
        </w:tc>
        <w:tc>
          <w:tcPr>
            <w:tcW w:w="910" w:type="dxa"/>
          </w:tcPr>
          <w:p w14:paraId="7678EC0F" w14:textId="6A7C68EE" w:rsidR="008D799B" w:rsidRDefault="008D799B">
            <w:r>
              <w:t>22</w:t>
            </w:r>
          </w:p>
        </w:tc>
        <w:tc>
          <w:tcPr>
            <w:tcW w:w="6300" w:type="dxa"/>
          </w:tcPr>
          <w:p w14:paraId="1804F044" w14:textId="186C1C82" w:rsidR="008D799B" w:rsidRPr="00F1010A" w:rsidRDefault="00502E4F">
            <w:r>
              <w:t xml:space="preserve">CSG: Bibliography of the Works of William T. Powers </w:t>
            </w:r>
          </w:p>
        </w:tc>
        <w:tc>
          <w:tcPr>
            <w:tcW w:w="1570" w:type="dxa"/>
          </w:tcPr>
          <w:p w14:paraId="10821B13" w14:textId="068E5490" w:rsidR="008D799B" w:rsidRDefault="00502E4F">
            <w:r>
              <w:t>1988</w:t>
            </w:r>
          </w:p>
        </w:tc>
      </w:tr>
      <w:tr w:rsidR="008D799B" w14:paraId="24208131" w14:textId="77777777" w:rsidTr="00226C78">
        <w:trPr>
          <w:trHeight w:val="260"/>
        </w:trPr>
        <w:tc>
          <w:tcPr>
            <w:tcW w:w="795" w:type="dxa"/>
          </w:tcPr>
          <w:p w14:paraId="47782C1B" w14:textId="47A0753D" w:rsidR="008D799B" w:rsidRPr="00D84E9B" w:rsidRDefault="008D799B">
            <w:r w:rsidRPr="00843EF7">
              <w:t>24</w:t>
            </w:r>
          </w:p>
        </w:tc>
        <w:tc>
          <w:tcPr>
            <w:tcW w:w="910" w:type="dxa"/>
          </w:tcPr>
          <w:p w14:paraId="6840DAC1" w14:textId="0E08EB47" w:rsidR="008D799B" w:rsidRDefault="008D799B">
            <w:r>
              <w:t>23</w:t>
            </w:r>
          </w:p>
        </w:tc>
        <w:tc>
          <w:tcPr>
            <w:tcW w:w="6300" w:type="dxa"/>
          </w:tcPr>
          <w:p w14:paraId="1B14FAE1" w14:textId="3205CB8B" w:rsidR="008D799B" w:rsidRPr="00F1010A" w:rsidRDefault="00502E4F">
            <w:r>
              <w:t>Old CSG: Castaneda’s Journey The Teachings of Don Juan</w:t>
            </w:r>
          </w:p>
        </w:tc>
        <w:tc>
          <w:tcPr>
            <w:tcW w:w="1570" w:type="dxa"/>
          </w:tcPr>
          <w:p w14:paraId="0EE93846" w14:textId="235E6F0F" w:rsidR="008D799B" w:rsidRDefault="00502E4F">
            <w:r>
              <w:t>c. 1976</w:t>
            </w:r>
          </w:p>
        </w:tc>
      </w:tr>
      <w:tr w:rsidR="008D799B" w14:paraId="6C06DA6F" w14:textId="77777777" w:rsidTr="00226C78">
        <w:trPr>
          <w:trHeight w:val="260"/>
        </w:trPr>
        <w:tc>
          <w:tcPr>
            <w:tcW w:w="795" w:type="dxa"/>
          </w:tcPr>
          <w:p w14:paraId="1D6B96FF" w14:textId="71BE92C7" w:rsidR="008D799B" w:rsidRPr="00D84E9B" w:rsidRDefault="008D799B">
            <w:r w:rsidRPr="00843EF7">
              <w:t>24</w:t>
            </w:r>
          </w:p>
        </w:tc>
        <w:tc>
          <w:tcPr>
            <w:tcW w:w="910" w:type="dxa"/>
          </w:tcPr>
          <w:p w14:paraId="438C6D5C" w14:textId="5DF6BD26" w:rsidR="008D799B" w:rsidRDefault="008D799B">
            <w:r>
              <w:t>24</w:t>
            </w:r>
          </w:p>
        </w:tc>
        <w:tc>
          <w:tcPr>
            <w:tcW w:w="6300" w:type="dxa"/>
          </w:tcPr>
          <w:p w14:paraId="7D4C2927" w14:textId="78D76AF0" w:rsidR="008D799B" w:rsidRPr="00F1010A" w:rsidRDefault="00502E4F">
            <w:r>
              <w:t>CSG: Conference Location Planning</w:t>
            </w:r>
          </w:p>
        </w:tc>
        <w:tc>
          <w:tcPr>
            <w:tcW w:w="1570" w:type="dxa"/>
          </w:tcPr>
          <w:p w14:paraId="6DD3A8FD" w14:textId="7B2E66E1" w:rsidR="008D799B" w:rsidRDefault="00502E4F">
            <w:r>
              <w:t>1984</w:t>
            </w:r>
          </w:p>
        </w:tc>
      </w:tr>
      <w:tr w:rsidR="008D799B" w14:paraId="185CF411" w14:textId="77777777" w:rsidTr="00226C78">
        <w:trPr>
          <w:trHeight w:val="260"/>
        </w:trPr>
        <w:tc>
          <w:tcPr>
            <w:tcW w:w="795" w:type="dxa"/>
          </w:tcPr>
          <w:p w14:paraId="23B3268C" w14:textId="3711D288" w:rsidR="008D799B" w:rsidRPr="00D84E9B" w:rsidRDefault="008D799B">
            <w:r w:rsidRPr="00843EF7">
              <w:t>24</w:t>
            </w:r>
          </w:p>
        </w:tc>
        <w:tc>
          <w:tcPr>
            <w:tcW w:w="910" w:type="dxa"/>
          </w:tcPr>
          <w:p w14:paraId="2ADA8C26" w14:textId="410BEDC4" w:rsidR="008D799B" w:rsidRDefault="008D799B">
            <w:r>
              <w:t>25</w:t>
            </w:r>
          </w:p>
        </w:tc>
        <w:tc>
          <w:tcPr>
            <w:tcW w:w="6300" w:type="dxa"/>
          </w:tcPr>
          <w:p w14:paraId="1D3F45A1" w14:textId="7C9C8578" w:rsidR="008D799B" w:rsidRPr="00F1010A" w:rsidRDefault="00502E4F">
            <w:r>
              <w:t>CSG: Conference [Flag Staff]</w:t>
            </w:r>
          </w:p>
        </w:tc>
        <w:tc>
          <w:tcPr>
            <w:tcW w:w="1570" w:type="dxa"/>
          </w:tcPr>
          <w:p w14:paraId="1F5EF154" w14:textId="1BB93858" w:rsidR="008D799B" w:rsidRDefault="00502E4F">
            <w:r>
              <w:t>1996</w:t>
            </w:r>
          </w:p>
        </w:tc>
      </w:tr>
      <w:tr w:rsidR="008D799B" w14:paraId="700FB5C0" w14:textId="77777777" w:rsidTr="00226C78">
        <w:trPr>
          <w:trHeight w:val="260"/>
        </w:trPr>
        <w:tc>
          <w:tcPr>
            <w:tcW w:w="795" w:type="dxa"/>
          </w:tcPr>
          <w:p w14:paraId="246E1B47" w14:textId="41C67729" w:rsidR="008D799B" w:rsidRPr="00D84E9B" w:rsidRDefault="008D799B">
            <w:r w:rsidRPr="00843EF7">
              <w:t>24</w:t>
            </w:r>
          </w:p>
        </w:tc>
        <w:tc>
          <w:tcPr>
            <w:tcW w:w="910" w:type="dxa"/>
          </w:tcPr>
          <w:p w14:paraId="2F1944D7" w14:textId="25BC6E74" w:rsidR="008D799B" w:rsidRDefault="008D799B">
            <w:r>
              <w:t>26</w:t>
            </w:r>
          </w:p>
        </w:tc>
        <w:tc>
          <w:tcPr>
            <w:tcW w:w="6300" w:type="dxa"/>
          </w:tcPr>
          <w:p w14:paraId="7772C1F8" w14:textId="2BB3433D" w:rsidR="008D799B" w:rsidRPr="00F1010A" w:rsidRDefault="00502E4F">
            <w:r>
              <w:t>CSG: Conference [Vancouver]</w:t>
            </w:r>
          </w:p>
        </w:tc>
        <w:tc>
          <w:tcPr>
            <w:tcW w:w="1570" w:type="dxa"/>
          </w:tcPr>
          <w:p w14:paraId="08884D72" w14:textId="172748A4" w:rsidR="008D799B" w:rsidRDefault="00502E4F">
            <w:r>
              <w:t>1999</w:t>
            </w:r>
          </w:p>
        </w:tc>
      </w:tr>
      <w:tr w:rsidR="008D799B" w14:paraId="7193BE23" w14:textId="77777777" w:rsidTr="00226C78">
        <w:trPr>
          <w:trHeight w:val="260"/>
        </w:trPr>
        <w:tc>
          <w:tcPr>
            <w:tcW w:w="795" w:type="dxa"/>
          </w:tcPr>
          <w:p w14:paraId="73389E7D" w14:textId="75D62BDE" w:rsidR="008D799B" w:rsidRPr="00D84E9B" w:rsidRDefault="008D799B">
            <w:r w:rsidRPr="00843EF7">
              <w:t>24</w:t>
            </w:r>
          </w:p>
        </w:tc>
        <w:tc>
          <w:tcPr>
            <w:tcW w:w="910" w:type="dxa"/>
          </w:tcPr>
          <w:p w14:paraId="5E250391" w14:textId="4BF23050" w:rsidR="008D799B" w:rsidRDefault="008D799B">
            <w:r>
              <w:t>27</w:t>
            </w:r>
          </w:p>
        </w:tc>
        <w:tc>
          <w:tcPr>
            <w:tcW w:w="6300" w:type="dxa"/>
          </w:tcPr>
          <w:p w14:paraId="4D06A9B7" w14:textId="591A6802" w:rsidR="008D799B" w:rsidRPr="00F1010A" w:rsidRDefault="00502E4F">
            <w:r>
              <w:t xml:space="preserve">CSG: Conference </w:t>
            </w:r>
          </w:p>
        </w:tc>
        <w:tc>
          <w:tcPr>
            <w:tcW w:w="1570" w:type="dxa"/>
          </w:tcPr>
          <w:p w14:paraId="13A9BBBB" w14:textId="651509EA" w:rsidR="008D799B" w:rsidRDefault="00502E4F">
            <w:r>
              <w:t>1991</w:t>
            </w:r>
          </w:p>
        </w:tc>
      </w:tr>
      <w:tr w:rsidR="008D799B" w14:paraId="1091DCB0" w14:textId="77777777" w:rsidTr="00226C78">
        <w:trPr>
          <w:trHeight w:val="260"/>
        </w:trPr>
        <w:tc>
          <w:tcPr>
            <w:tcW w:w="795" w:type="dxa"/>
          </w:tcPr>
          <w:p w14:paraId="5422774B" w14:textId="345DEAE5" w:rsidR="008D799B" w:rsidRPr="00D84E9B" w:rsidRDefault="008D799B">
            <w:r w:rsidRPr="00843EF7">
              <w:t>24</w:t>
            </w:r>
          </w:p>
        </w:tc>
        <w:tc>
          <w:tcPr>
            <w:tcW w:w="910" w:type="dxa"/>
          </w:tcPr>
          <w:p w14:paraId="494748B8" w14:textId="46CC0389" w:rsidR="008D799B" w:rsidRDefault="008D799B">
            <w:r>
              <w:t>28</w:t>
            </w:r>
          </w:p>
        </w:tc>
        <w:tc>
          <w:tcPr>
            <w:tcW w:w="6300" w:type="dxa"/>
          </w:tcPr>
          <w:p w14:paraId="4EBD97D4" w14:textId="732A3324" w:rsidR="008D799B" w:rsidRPr="00F1010A" w:rsidRDefault="00502E4F">
            <w:r>
              <w:t xml:space="preserve">CSG: Conference </w:t>
            </w:r>
          </w:p>
        </w:tc>
        <w:tc>
          <w:tcPr>
            <w:tcW w:w="1570" w:type="dxa"/>
          </w:tcPr>
          <w:p w14:paraId="5A7689D0" w14:textId="34F8E3D1" w:rsidR="008D799B" w:rsidRDefault="00502E4F">
            <w:r>
              <w:t>1991</w:t>
            </w:r>
          </w:p>
        </w:tc>
      </w:tr>
      <w:tr w:rsidR="008D799B" w14:paraId="39F439DC" w14:textId="77777777" w:rsidTr="00226C78">
        <w:trPr>
          <w:trHeight w:val="260"/>
        </w:trPr>
        <w:tc>
          <w:tcPr>
            <w:tcW w:w="795" w:type="dxa"/>
          </w:tcPr>
          <w:p w14:paraId="49CDA1FE" w14:textId="120927CA" w:rsidR="008D799B" w:rsidRPr="00D84E9B" w:rsidRDefault="008D799B">
            <w:r w:rsidRPr="00843EF7">
              <w:t>24</w:t>
            </w:r>
          </w:p>
        </w:tc>
        <w:tc>
          <w:tcPr>
            <w:tcW w:w="910" w:type="dxa"/>
          </w:tcPr>
          <w:p w14:paraId="70CC622A" w14:textId="48C61DDE" w:rsidR="008D799B" w:rsidRDefault="008D799B">
            <w:r>
              <w:t>29</w:t>
            </w:r>
          </w:p>
        </w:tc>
        <w:tc>
          <w:tcPr>
            <w:tcW w:w="6300" w:type="dxa"/>
          </w:tcPr>
          <w:p w14:paraId="6BDEDDBD" w14:textId="4B488697" w:rsidR="008D799B" w:rsidRPr="00F1010A" w:rsidRDefault="00502E4F">
            <w:r>
              <w:t xml:space="preserve">CSG: Conference </w:t>
            </w:r>
          </w:p>
        </w:tc>
        <w:tc>
          <w:tcPr>
            <w:tcW w:w="1570" w:type="dxa"/>
          </w:tcPr>
          <w:p w14:paraId="5FED9EDC" w14:textId="38603B81" w:rsidR="008D799B" w:rsidRDefault="00502E4F">
            <w:r>
              <w:t>1997</w:t>
            </w:r>
          </w:p>
        </w:tc>
      </w:tr>
      <w:tr w:rsidR="008D799B" w14:paraId="0A24B435" w14:textId="77777777" w:rsidTr="00226C78">
        <w:trPr>
          <w:trHeight w:val="260"/>
        </w:trPr>
        <w:tc>
          <w:tcPr>
            <w:tcW w:w="795" w:type="dxa"/>
          </w:tcPr>
          <w:p w14:paraId="322019EA" w14:textId="044826A3" w:rsidR="008D799B" w:rsidRPr="00D84E9B" w:rsidRDefault="008D799B">
            <w:r w:rsidRPr="00843EF7">
              <w:t>24</w:t>
            </w:r>
          </w:p>
        </w:tc>
        <w:tc>
          <w:tcPr>
            <w:tcW w:w="910" w:type="dxa"/>
          </w:tcPr>
          <w:p w14:paraId="148EEE9E" w14:textId="7374B439" w:rsidR="008D799B" w:rsidRDefault="008D799B">
            <w:r>
              <w:t>30</w:t>
            </w:r>
          </w:p>
        </w:tc>
        <w:tc>
          <w:tcPr>
            <w:tcW w:w="6300" w:type="dxa"/>
          </w:tcPr>
          <w:p w14:paraId="4A64D740" w14:textId="76284FA2" w:rsidR="008D799B" w:rsidRPr="00F1010A" w:rsidRDefault="00502E4F">
            <w:r>
              <w:t xml:space="preserve">Old CSG: Control Systems Group </w:t>
            </w:r>
          </w:p>
        </w:tc>
        <w:tc>
          <w:tcPr>
            <w:tcW w:w="1570" w:type="dxa"/>
          </w:tcPr>
          <w:p w14:paraId="19A28067" w14:textId="0383F350" w:rsidR="008D799B" w:rsidRDefault="00502E4F">
            <w:r>
              <w:t>c. 1987</w:t>
            </w:r>
          </w:p>
        </w:tc>
      </w:tr>
      <w:tr w:rsidR="008D799B" w14:paraId="66A6584F" w14:textId="77777777" w:rsidTr="00226C78">
        <w:trPr>
          <w:trHeight w:val="260"/>
        </w:trPr>
        <w:tc>
          <w:tcPr>
            <w:tcW w:w="795" w:type="dxa"/>
          </w:tcPr>
          <w:p w14:paraId="59D34E65" w14:textId="5EFEDBCF" w:rsidR="008D799B" w:rsidRPr="00D84E9B" w:rsidRDefault="008D799B">
            <w:r w:rsidRPr="00843EF7">
              <w:t>24</w:t>
            </w:r>
          </w:p>
        </w:tc>
        <w:tc>
          <w:tcPr>
            <w:tcW w:w="910" w:type="dxa"/>
          </w:tcPr>
          <w:p w14:paraId="1A73644B" w14:textId="5F32E218" w:rsidR="008D799B" w:rsidRDefault="008D799B">
            <w:r>
              <w:t>31</w:t>
            </w:r>
          </w:p>
        </w:tc>
        <w:tc>
          <w:tcPr>
            <w:tcW w:w="6300" w:type="dxa"/>
          </w:tcPr>
          <w:p w14:paraId="57DB3E6D" w14:textId="0A184585" w:rsidR="008D799B" w:rsidRPr="00F1010A" w:rsidRDefault="00502E4F">
            <w:r>
              <w:t>Control Systems Group Annual Conference [CSG] [CD Within File]</w:t>
            </w:r>
          </w:p>
        </w:tc>
        <w:tc>
          <w:tcPr>
            <w:tcW w:w="1570" w:type="dxa"/>
          </w:tcPr>
          <w:p w14:paraId="10F6C9BF" w14:textId="19C3DD94" w:rsidR="008D799B" w:rsidRDefault="00502E4F">
            <w:r>
              <w:t>2002</w:t>
            </w:r>
          </w:p>
        </w:tc>
      </w:tr>
      <w:tr w:rsidR="008D799B" w14:paraId="49EDFE2E" w14:textId="77777777" w:rsidTr="00226C78">
        <w:trPr>
          <w:trHeight w:val="260"/>
        </w:trPr>
        <w:tc>
          <w:tcPr>
            <w:tcW w:w="795" w:type="dxa"/>
          </w:tcPr>
          <w:p w14:paraId="157D2A0B" w14:textId="72436E8F" w:rsidR="008D799B" w:rsidRPr="00D84E9B" w:rsidRDefault="008D799B">
            <w:r w:rsidRPr="00843EF7">
              <w:t>24</w:t>
            </w:r>
          </w:p>
        </w:tc>
        <w:tc>
          <w:tcPr>
            <w:tcW w:w="910" w:type="dxa"/>
          </w:tcPr>
          <w:p w14:paraId="7DC2ADC0" w14:textId="3E18A86E" w:rsidR="008D799B" w:rsidRDefault="008D799B">
            <w:r>
              <w:t>32</w:t>
            </w:r>
          </w:p>
        </w:tc>
        <w:tc>
          <w:tcPr>
            <w:tcW w:w="6300" w:type="dxa"/>
          </w:tcPr>
          <w:p w14:paraId="3090A313" w14:textId="602FAF1E" w:rsidR="008D799B" w:rsidRPr="00F1010A" w:rsidRDefault="00502E4F">
            <w:r>
              <w:t>Old CSG: Control Theory and Living Organisms</w:t>
            </w:r>
          </w:p>
        </w:tc>
        <w:tc>
          <w:tcPr>
            <w:tcW w:w="1570" w:type="dxa"/>
          </w:tcPr>
          <w:p w14:paraId="37CCE15A" w14:textId="77777777" w:rsidR="008D799B" w:rsidRDefault="008D799B"/>
        </w:tc>
      </w:tr>
      <w:tr w:rsidR="008D799B" w14:paraId="3933E348" w14:textId="77777777" w:rsidTr="00226C78">
        <w:trPr>
          <w:trHeight w:val="260"/>
        </w:trPr>
        <w:tc>
          <w:tcPr>
            <w:tcW w:w="795" w:type="dxa"/>
          </w:tcPr>
          <w:p w14:paraId="1B622A81" w14:textId="1FF56667" w:rsidR="008D799B" w:rsidRPr="00D84E9B" w:rsidRDefault="008D799B">
            <w:r w:rsidRPr="00843EF7">
              <w:t>24</w:t>
            </w:r>
          </w:p>
        </w:tc>
        <w:tc>
          <w:tcPr>
            <w:tcW w:w="910" w:type="dxa"/>
          </w:tcPr>
          <w:p w14:paraId="200554AE" w14:textId="53026B83" w:rsidR="008D799B" w:rsidRDefault="008D799B">
            <w:r>
              <w:t>33</w:t>
            </w:r>
          </w:p>
        </w:tc>
        <w:tc>
          <w:tcPr>
            <w:tcW w:w="6300" w:type="dxa"/>
          </w:tcPr>
          <w:p w14:paraId="078E6B6F" w14:textId="3A7FF7A1" w:rsidR="008D799B" w:rsidRPr="00F1010A" w:rsidRDefault="005D5341">
            <w:r>
              <w:t>Control Theory Therapy Questions</w:t>
            </w:r>
          </w:p>
        </w:tc>
        <w:tc>
          <w:tcPr>
            <w:tcW w:w="1570" w:type="dxa"/>
          </w:tcPr>
          <w:p w14:paraId="7DBC3B17" w14:textId="77777777" w:rsidR="008D799B" w:rsidRDefault="008D799B"/>
        </w:tc>
      </w:tr>
      <w:tr w:rsidR="008D799B" w14:paraId="073E8A09" w14:textId="77777777" w:rsidTr="00226C78">
        <w:trPr>
          <w:trHeight w:val="260"/>
        </w:trPr>
        <w:tc>
          <w:tcPr>
            <w:tcW w:w="795" w:type="dxa"/>
          </w:tcPr>
          <w:p w14:paraId="18AC7BFB" w14:textId="24663A09" w:rsidR="008D799B" w:rsidRPr="00D84E9B" w:rsidRDefault="008D799B">
            <w:r w:rsidRPr="00843EF7">
              <w:t>24</w:t>
            </w:r>
          </w:p>
        </w:tc>
        <w:tc>
          <w:tcPr>
            <w:tcW w:w="910" w:type="dxa"/>
          </w:tcPr>
          <w:p w14:paraId="2C1D0894" w14:textId="1EE35B7B" w:rsidR="008D799B" w:rsidRDefault="008D799B">
            <w:r>
              <w:t>34</w:t>
            </w:r>
          </w:p>
        </w:tc>
        <w:tc>
          <w:tcPr>
            <w:tcW w:w="6300" w:type="dxa"/>
          </w:tcPr>
          <w:p w14:paraId="70DED8AD" w14:textId="6209D4BD" w:rsidR="008D799B" w:rsidRPr="00F1010A" w:rsidRDefault="00D133B5">
            <w:r>
              <w:t xml:space="preserve">CSGnet: Control Theory Myth [Discussion] </w:t>
            </w:r>
          </w:p>
        </w:tc>
        <w:tc>
          <w:tcPr>
            <w:tcW w:w="1570" w:type="dxa"/>
          </w:tcPr>
          <w:p w14:paraId="302B468E" w14:textId="2E333DC3" w:rsidR="008D799B" w:rsidRDefault="00D133B5">
            <w:r>
              <w:t>1992</w:t>
            </w:r>
          </w:p>
        </w:tc>
      </w:tr>
      <w:tr w:rsidR="008D799B" w14:paraId="477092AB" w14:textId="77777777" w:rsidTr="00226C78">
        <w:trPr>
          <w:trHeight w:val="260"/>
        </w:trPr>
        <w:tc>
          <w:tcPr>
            <w:tcW w:w="795" w:type="dxa"/>
          </w:tcPr>
          <w:p w14:paraId="4FEDF7A7" w14:textId="00CD4317" w:rsidR="008D799B" w:rsidRPr="00D84E9B" w:rsidRDefault="008D799B">
            <w:r w:rsidRPr="00843EF7">
              <w:t>24</w:t>
            </w:r>
          </w:p>
        </w:tc>
        <w:tc>
          <w:tcPr>
            <w:tcW w:w="910" w:type="dxa"/>
          </w:tcPr>
          <w:p w14:paraId="77428EC4" w14:textId="13393DD3" w:rsidR="008D799B" w:rsidRDefault="008D799B">
            <w:r>
              <w:t>35</w:t>
            </w:r>
          </w:p>
        </w:tc>
        <w:tc>
          <w:tcPr>
            <w:tcW w:w="6300" w:type="dxa"/>
          </w:tcPr>
          <w:p w14:paraId="4F6BF1E2" w14:textId="1C9EF1E1" w:rsidR="008D799B" w:rsidRPr="00F1010A" w:rsidRDefault="00D133B5">
            <w:r>
              <w:t>Old CSG: Correspondance [Author Unknown]</w:t>
            </w:r>
          </w:p>
        </w:tc>
        <w:tc>
          <w:tcPr>
            <w:tcW w:w="1570" w:type="dxa"/>
          </w:tcPr>
          <w:p w14:paraId="7B2B4E87" w14:textId="77777777" w:rsidR="008D799B" w:rsidRDefault="008D799B"/>
        </w:tc>
      </w:tr>
      <w:tr w:rsidR="008D799B" w14:paraId="77A3B102" w14:textId="77777777" w:rsidTr="00226C78">
        <w:trPr>
          <w:trHeight w:val="260"/>
        </w:trPr>
        <w:tc>
          <w:tcPr>
            <w:tcW w:w="795" w:type="dxa"/>
          </w:tcPr>
          <w:p w14:paraId="4FE7564A" w14:textId="5D937856" w:rsidR="008D799B" w:rsidRPr="00D84E9B" w:rsidRDefault="008D799B">
            <w:r w:rsidRPr="00843EF7">
              <w:t>24</w:t>
            </w:r>
          </w:p>
        </w:tc>
        <w:tc>
          <w:tcPr>
            <w:tcW w:w="910" w:type="dxa"/>
          </w:tcPr>
          <w:p w14:paraId="78E63038" w14:textId="16058DB7" w:rsidR="008D799B" w:rsidRDefault="008D799B">
            <w:r>
              <w:t>36</w:t>
            </w:r>
          </w:p>
        </w:tc>
        <w:tc>
          <w:tcPr>
            <w:tcW w:w="6300" w:type="dxa"/>
          </w:tcPr>
          <w:p w14:paraId="31D4BE4B" w14:textId="74181928" w:rsidR="008D799B" w:rsidRPr="00F1010A" w:rsidRDefault="00D133B5">
            <w:r>
              <w:t>Old CSG: Correspondance [Author Unknown]</w:t>
            </w:r>
          </w:p>
        </w:tc>
        <w:tc>
          <w:tcPr>
            <w:tcW w:w="1570" w:type="dxa"/>
          </w:tcPr>
          <w:p w14:paraId="49951717" w14:textId="5B89FAC8" w:rsidR="008D799B" w:rsidRDefault="00D133B5">
            <w:r>
              <w:t>1986</w:t>
            </w:r>
          </w:p>
        </w:tc>
      </w:tr>
      <w:tr w:rsidR="008D799B" w14:paraId="1F7BF75E" w14:textId="77777777" w:rsidTr="00226C78">
        <w:trPr>
          <w:trHeight w:val="260"/>
        </w:trPr>
        <w:tc>
          <w:tcPr>
            <w:tcW w:w="795" w:type="dxa"/>
          </w:tcPr>
          <w:p w14:paraId="3443033E" w14:textId="7D7C50CF" w:rsidR="008D799B" w:rsidRPr="00D84E9B" w:rsidRDefault="008D799B">
            <w:r w:rsidRPr="00843EF7">
              <w:t>24</w:t>
            </w:r>
          </w:p>
        </w:tc>
        <w:tc>
          <w:tcPr>
            <w:tcW w:w="910" w:type="dxa"/>
          </w:tcPr>
          <w:p w14:paraId="09E027BC" w14:textId="6E1A5296" w:rsidR="008D799B" w:rsidRDefault="008D799B">
            <w:r>
              <w:t>37</w:t>
            </w:r>
          </w:p>
        </w:tc>
        <w:tc>
          <w:tcPr>
            <w:tcW w:w="6300" w:type="dxa"/>
          </w:tcPr>
          <w:p w14:paraId="77611256" w14:textId="5766B02F" w:rsidR="008D799B" w:rsidRPr="00F1010A" w:rsidRDefault="00D133B5">
            <w:r>
              <w:t>Old CSG: Correspondance from Mary Powers to Dr. Gould</w:t>
            </w:r>
          </w:p>
        </w:tc>
        <w:tc>
          <w:tcPr>
            <w:tcW w:w="1570" w:type="dxa"/>
          </w:tcPr>
          <w:p w14:paraId="6209728A" w14:textId="1981D9A3" w:rsidR="008D799B" w:rsidRDefault="00D133B5">
            <w:r>
              <w:t>1987</w:t>
            </w:r>
          </w:p>
        </w:tc>
      </w:tr>
      <w:tr w:rsidR="008D799B" w14:paraId="500ED88C" w14:textId="77777777" w:rsidTr="00226C78">
        <w:trPr>
          <w:trHeight w:val="260"/>
        </w:trPr>
        <w:tc>
          <w:tcPr>
            <w:tcW w:w="795" w:type="dxa"/>
          </w:tcPr>
          <w:p w14:paraId="0417EF8E" w14:textId="25350B23" w:rsidR="008D799B" w:rsidRPr="00D84E9B" w:rsidRDefault="008D799B">
            <w:r w:rsidRPr="00843EF7">
              <w:t>24</w:t>
            </w:r>
          </w:p>
        </w:tc>
        <w:tc>
          <w:tcPr>
            <w:tcW w:w="910" w:type="dxa"/>
          </w:tcPr>
          <w:p w14:paraId="254DBEC7" w14:textId="02DF2BAC" w:rsidR="008D799B" w:rsidRDefault="008D799B">
            <w:r>
              <w:t>38</w:t>
            </w:r>
          </w:p>
        </w:tc>
        <w:tc>
          <w:tcPr>
            <w:tcW w:w="6300" w:type="dxa"/>
          </w:tcPr>
          <w:p w14:paraId="329CA7DE" w14:textId="5146C588" w:rsidR="008D799B" w:rsidRPr="00F1010A" w:rsidRDefault="00D133B5">
            <w:r>
              <w:t>Ol</w:t>
            </w:r>
            <w:r w:rsidR="00483F47">
              <w:t>d CSG: Correspondance to [Frans</w:t>
            </w:r>
            <w:r>
              <w:t>] from Bill and Mary</w:t>
            </w:r>
          </w:p>
        </w:tc>
        <w:tc>
          <w:tcPr>
            <w:tcW w:w="1570" w:type="dxa"/>
          </w:tcPr>
          <w:p w14:paraId="3EE0C5BE" w14:textId="77777777" w:rsidR="008D799B" w:rsidRDefault="008D799B"/>
        </w:tc>
      </w:tr>
      <w:tr w:rsidR="008D799B" w14:paraId="23AE76B5" w14:textId="77777777" w:rsidTr="00226C78">
        <w:trPr>
          <w:trHeight w:val="260"/>
        </w:trPr>
        <w:tc>
          <w:tcPr>
            <w:tcW w:w="795" w:type="dxa"/>
          </w:tcPr>
          <w:p w14:paraId="33629D9A" w14:textId="7EF913F4" w:rsidR="008D799B" w:rsidRPr="00D84E9B" w:rsidRDefault="008D799B">
            <w:r w:rsidRPr="00843EF7">
              <w:t>24</w:t>
            </w:r>
          </w:p>
        </w:tc>
        <w:tc>
          <w:tcPr>
            <w:tcW w:w="910" w:type="dxa"/>
          </w:tcPr>
          <w:p w14:paraId="6944EB65" w14:textId="469B1D9B" w:rsidR="008D799B" w:rsidRDefault="008D799B">
            <w:r>
              <w:t>39</w:t>
            </w:r>
          </w:p>
        </w:tc>
        <w:tc>
          <w:tcPr>
            <w:tcW w:w="6300" w:type="dxa"/>
          </w:tcPr>
          <w:p w14:paraId="1407625A" w14:textId="46DF89B6" w:rsidR="008D799B" w:rsidRPr="00F1010A" w:rsidRDefault="00D133B5">
            <w:r>
              <w:t>Old CSG: Correspondance to Mary Powers</w:t>
            </w:r>
          </w:p>
        </w:tc>
        <w:tc>
          <w:tcPr>
            <w:tcW w:w="1570" w:type="dxa"/>
          </w:tcPr>
          <w:p w14:paraId="7A54D64E" w14:textId="08B2F0F3" w:rsidR="008D799B" w:rsidRDefault="00D133B5">
            <w:r>
              <w:t>c. 1988</w:t>
            </w:r>
          </w:p>
        </w:tc>
      </w:tr>
      <w:tr w:rsidR="008D799B" w14:paraId="4819CE56" w14:textId="77777777" w:rsidTr="00226C78">
        <w:trPr>
          <w:trHeight w:val="260"/>
        </w:trPr>
        <w:tc>
          <w:tcPr>
            <w:tcW w:w="795" w:type="dxa"/>
          </w:tcPr>
          <w:p w14:paraId="5AE8F358" w14:textId="347F7A77" w:rsidR="008D799B" w:rsidRPr="00D84E9B" w:rsidRDefault="008D799B">
            <w:r w:rsidRPr="00843EF7">
              <w:t>24</w:t>
            </w:r>
          </w:p>
        </w:tc>
        <w:tc>
          <w:tcPr>
            <w:tcW w:w="910" w:type="dxa"/>
          </w:tcPr>
          <w:p w14:paraId="35CC64F7" w14:textId="47CB9F06" w:rsidR="008D799B" w:rsidRDefault="008D799B">
            <w:r>
              <w:t>40</w:t>
            </w:r>
          </w:p>
        </w:tc>
        <w:tc>
          <w:tcPr>
            <w:tcW w:w="6300" w:type="dxa"/>
          </w:tcPr>
          <w:p w14:paraId="7D4A2414" w14:textId="53D247FC" w:rsidR="008D799B" w:rsidRPr="00F1010A" w:rsidRDefault="00D133B5">
            <w:r>
              <w:t xml:space="preserve">Old CSG: Correspondance to Michael Yocum from Mary Powers </w:t>
            </w:r>
          </w:p>
        </w:tc>
        <w:tc>
          <w:tcPr>
            <w:tcW w:w="1570" w:type="dxa"/>
          </w:tcPr>
          <w:p w14:paraId="205716FE" w14:textId="452060BE" w:rsidR="008D799B" w:rsidRDefault="00D133B5">
            <w:r>
              <w:t>c. 1997</w:t>
            </w:r>
          </w:p>
        </w:tc>
      </w:tr>
      <w:tr w:rsidR="008D799B" w14:paraId="07808930" w14:textId="77777777" w:rsidTr="00226C78">
        <w:trPr>
          <w:trHeight w:val="260"/>
        </w:trPr>
        <w:tc>
          <w:tcPr>
            <w:tcW w:w="795" w:type="dxa"/>
          </w:tcPr>
          <w:p w14:paraId="7B193C09" w14:textId="198A06C4" w:rsidR="008D799B" w:rsidRPr="00D84E9B" w:rsidRDefault="008D799B">
            <w:r w:rsidRPr="00843EF7">
              <w:t>24</w:t>
            </w:r>
          </w:p>
        </w:tc>
        <w:tc>
          <w:tcPr>
            <w:tcW w:w="910" w:type="dxa"/>
          </w:tcPr>
          <w:p w14:paraId="12210DF3" w14:textId="69A0803F" w:rsidR="008D799B" w:rsidRDefault="008D799B">
            <w:r>
              <w:t>41</w:t>
            </w:r>
          </w:p>
        </w:tc>
        <w:tc>
          <w:tcPr>
            <w:tcW w:w="6300" w:type="dxa"/>
          </w:tcPr>
          <w:p w14:paraId="1920CD51" w14:textId="3EFF21CA" w:rsidR="008D799B" w:rsidRPr="00F1010A" w:rsidRDefault="00D133B5">
            <w:r>
              <w:t xml:space="preserve">Old CSG: </w:t>
            </w:r>
            <w:r w:rsidR="00483F47">
              <w:t>Correspondance [Dennis Delprato</w:t>
            </w:r>
            <w:r>
              <w:t>]</w:t>
            </w:r>
          </w:p>
        </w:tc>
        <w:tc>
          <w:tcPr>
            <w:tcW w:w="1570" w:type="dxa"/>
          </w:tcPr>
          <w:p w14:paraId="1A714C15" w14:textId="6A2668C1" w:rsidR="008D799B" w:rsidRDefault="00D133B5">
            <w:r>
              <w:t>c. 1987</w:t>
            </w:r>
          </w:p>
        </w:tc>
      </w:tr>
      <w:tr w:rsidR="008D799B" w14:paraId="06E29A46" w14:textId="77777777" w:rsidTr="00226C78">
        <w:trPr>
          <w:trHeight w:val="260"/>
        </w:trPr>
        <w:tc>
          <w:tcPr>
            <w:tcW w:w="795" w:type="dxa"/>
          </w:tcPr>
          <w:p w14:paraId="63B03DED" w14:textId="5F325761" w:rsidR="008D799B" w:rsidRPr="00D84E9B" w:rsidRDefault="008D799B">
            <w:r w:rsidRPr="00843EF7">
              <w:t>24</w:t>
            </w:r>
          </w:p>
        </w:tc>
        <w:tc>
          <w:tcPr>
            <w:tcW w:w="910" w:type="dxa"/>
          </w:tcPr>
          <w:p w14:paraId="7B449146" w14:textId="4D64CD46" w:rsidR="008D799B" w:rsidRDefault="008D799B">
            <w:r>
              <w:t>42</w:t>
            </w:r>
          </w:p>
        </w:tc>
        <w:tc>
          <w:tcPr>
            <w:tcW w:w="6300" w:type="dxa"/>
          </w:tcPr>
          <w:p w14:paraId="10862504" w14:textId="5E8DA8DA" w:rsidR="008D799B" w:rsidRPr="00F1010A" w:rsidRDefault="00D133B5">
            <w:r>
              <w:t>Old CSG: Bill Powers Correspondance to Roger Pitman and Michael Yocum</w:t>
            </w:r>
          </w:p>
        </w:tc>
        <w:tc>
          <w:tcPr>
            <w:tcW w:w="1570" w:type="dxa"/>
          </w:tcPr>
          <w:p w14:paraId="0546C43A" w14:textId="77777777" w:rsidR="008D799B" w:rsidRDefault="008D799B"/>
        </w:tc>
      </w:tr>
      <w:tr w:rsidR="008D799B" w14:paraId="40183348" w14:textId="77777777" w:rsidTr="00226C78">
        <w:trPr>
          <w:trHeight w:val="260"/>
        </w:trPr>
        <w:tc>
          <w:tcPr>
            <w:tcW w:w="795" w:type="dxa"/>
          </w:tcPr>
          <w:p w14:paraId="6184E155" w14:textId="294F1DB3" w:rsidR="008D799B" w:rsidRPr="00D84E9B" w:rsidRDefault="008D799B">
            <w:r w:rsidRPr="00843EF7">
              <w:t>24</w:t>
            </w:r>
          </w:p>
        </w:tc>
        <w:tc>
          <w:tcPr>
            <w:tcW w:w="910" w:type="dxa"/>
          </w:tcPr>
          <w:p w14:paraId="41C55B83" w14:textId="2F23CED9" w:rsidR="008D799B" w:rsidRDefault="008D799B">
            <w:r>
              <w:t>43</w:t>
            </w:r>
          </w:p>
        </w:tc>
        <w:tc>
          <w:tcPr>
            <w:tcW w:w="6300" w:type="dxa"/>
          </w:tcPr>
          <w:p w14:paraId="4B547E11" w14:textId="409D5BE3" w:rsidR="008D799B" w:rsidRPr="00F1010A" w:rsidRDefault="00D133B5">
            <w:r>
              <w:t xml:space="preserve">Old </w:t>
            </w:r>
            <w:r w:rsidR="00483F47">
              <w:t>CSG: Correspondance to [Ed Ford</w:t>
            </w:r>
            <w:r>
              <w:t>] from Bill Powers [and Unknown Author]</w:t>
            </w:r>
          </w:p>
        </w:tc>
        <w:tc>
          <w:tcPr>
            <w:tcW w:w="1570" w:type="dxa"/>
          </w:tcPr>
          <w:p w14:paraId="037524FA" w14:textId="2A10645F" w:rsidR="008D799B" w:rsidRDefault="00D133B5">
            <w:r>
              <w:t>c. 1986</w:t>
            </w:r>
          </w:p>
        </w:tc>
      </w:tr>
      <w:tr w:rsidR="008D799B" w14:paraId="01BBB04E" w14:textId="77777777" w:rsidTr="00226C78">
        <w:trPr>
          <w:trHeight w:val="260"/>
        </w:trPr>
        <w:tc>
          <w:tcPr>
            <w:tcW w:w="795" w:type="dxa"/>
          </w:tcPr>
          <w:p w14:paraId="6F09D9E5" w14:textId="5B33205C" w:rsidR="008D799B" w:rsidRPr="00D84E9B" w:rsidRDefault="008D799B">
            <w:r w:rsidRPr="00843EF7">
              <w:t>24</w:t>
            </w:r>
          </w:p>
        </w:tc>
        <w:tc>
          <w:tcPr>
            <w:tcW w:w="910" w:type="dxa"/>
          </w:tcPr>
          <w:p w14:paraId="67F92771" w14:textId="0BC31B33" w:rsidR="008D799B" w:rsidRDefault="008D799B">
            <w:r>
              <w:t>44</w:t>
            </w:r>
          </w:p>
        </w:tc>
        <w:tc>
          <w:tcPr>
            <w:tcW w:w="6300" w:type="dxa"/>
          </w:tcPr>
          <w:p w14:paraId="5C6B00A0" w14:textId="47B2209C" w:rsidR="008D799B" w:rsidRPr="00F1010A" w:rsidRDefault="00AD1D7C">
            <w:r>
              <w:t>Old CSG: Correspondance to Mary Powers from Phil Runkel</w:t>
            </w:r>
          </w:p>
        </w:tc>
        <w:tc>
          <w:tcPr>
            <w:tcW w:w="1570" w:type="dxa"/>
          </w:tcPr>
          <w:p w14:paraId="1003ED85" w14:textId="1799D93D" w:rsidR="008D799B" w:rsidRDefault="00AD1D7C">
            <w:r>
              <w:t>c. 1988</w:t>
            </w:r>
          </w:p>
        </w:tc>
      </w:tr>
      <w:tr w:rsidR="008D799B" w14:paraId="4D58AEA8" w14:textId="77777777" w:rsidTr="00226C78">
        <w:trPr>
          <w:trHeight w:val="260"/>
        </w:trPr>
        <w:tc>
          <w:tcPr>
            <w:tcW w:w="795" w:type="dxa"/>
          </w:tcPr>
          <w:p w14:paraId="7CD35C77" w14:textId="536D5C70" w:rsidR="008D799B" w:rsidRPr="00D84E9B" w:rsidRDefault="008D799B">
            <w:r w:rsidRPr="00843EF7">
              <w:t>24</w:t>
            </w:r>
          </w:p>
        </w:tc>
        <w:tc>
          <w:tcPr>
            <w:tcW w:w="910" w:type="dxa"/>
          </w:tcPr>
          <w:p w14:paraId="538F4EB2" w14:textId="56F72820" w:rsidR="008D799B" w:rsidRDefault="008D799B">
            <w:r>
              <w:t>45</w:t>
            </w:r>
          </w:p>
        </w:tc>
        <w:tc>
          <w:tcPr>
            <w:tcW w:w="6300" w:type="dxa"/>
          </w:tcPr>
          <w:p w14:paraId="3BCADA1B" w14:textId="3C210688" w:rsidR="008D799B" w:rsidRPr="00F1010A" w:rsidRDefault="00DB367E">
            <w:r>
              <w:t>Old CSG: Correspondance from Mary Powers</w:t>
            </w:r>
          </w:p>
        </w:tc>
        <w:tc>
          <w:tcPr>
            <w:tcW w:w="1570" w:type="dxa"/>
          </w:tcPr>
          <w:p w14:paraId="701E16AC" w14:textId="5A045B9B" w:rsidR="008D799B" w:rsidRDefault="00DB367E">
            <w:r>
              <w:t>c. 1988</w:t>
            </w:r>
          </w:p>
        </w:tc>
      </w:tr>
      <w:tr w:rsidR="008D799B" w14:paraId="38BEF0A4" w14:textId="77777777" w:rsidTr="00226C78">
        <w:trPr>
          <w:trHeight w:val="260"/>
        </w:trPr>
        <w:tc>
          <w:tcPr>
            <w:tcW w:w="795" w:type="dxa"/>
          </w:tcPr>
          <w:p w14:paraId="69CB4CD1" w14:textId="2580078F" w:rsidR="008D799B" w:rsidRPr="00D84E9B" w:rsidRDefault="008D799B">
            <w:r w:rsidRPr="00843EF7">
              <w:t>24</w:t>
            </w:r>
          </w:p>
        </w:tc>
        <w:tc>
          <w:tcPr>
            <w:tcW w:w="910" w:type="dxa"/>
          </w:tcPr>
          <w:p w14:paraId="374ED2EE" w14:textId="62CB4118" w:rsidR="008D799B" w:rsidRDefault="008D799B">
            <w:r>
              <w:t>46</w:t>
            </w:r>
          </w:p>
        </w:tc>
        <w:tc>
          <w:tcPr>
            <w:tcW w:w="6300" w:type="dxa"/>
          </w:tcPr>
          <w:p w14:paraId="65FEC89A" w14:textId="4B2A0411" w:rsidR="008D799B" w:rsidRPr="00F1010A" w:rsidRDefault="00DB367E">
            <w:r>
              <w:t>Old CSG: Corresponda</w:t>
            </w:r>
            <w:r w:rsidR="00483F47">
              <w:t>nce to Bill from [Laury Ruchark</w:t>
            </w:r>
            <w:r>
              <w:t>]</w:t>
            </w:r>
          </w:p>
        </w:tc>
        <w:tc>
          <w:tcPr>
            <w:tcW w:w="1570" w:type="dxa"/>
          </w:tcPr>
          <w:p w14:paraId="7A62BB78" w14:textId="65287D00" w:rsidR="008D799B" w:rsidRDefault="00DB367E">
            <w:r>
              <w:t>c. 1988</w:t>
            </w:r>
          </w:p>
        </w:tc>
      </w:tr>
      <w:tr w:rsidR="008D799B" w14:paraId="5FD94D2A" w14:textId="77777777" w:rsidTr="00226C78">
        <w:trPr>
          <w:trHeight w:val="260"/>
        </w:trPr>
        <w:tc>
          <w:tcPr>
            <w:tcW w:w="795" w:type="dxa"/>
          </w:tcPr>
          <w:p w14:paraId="12FA5DF0" w14:textId="3BAECEBE" w:rsidR="008D799B" w:rsidRPr="00D84E9B" w:rsidRDefault="008D799B">
            <w:r w:rsidRPr="00843EF7">
              <w:t>24</w:t>
            </w:r>
          </w:p>
        </w:tc>
        <w:tc>
          <w:tcPr>
            <w:tcW w:w="910" w:type="dxa"/>
          </w:tcPr>
          <w:p w14:paraId="29F28520" w14:textId="2A8D1E05" w:rsidR="008D799B" w:rsidRDefault="008D799B">
            <w:r>
              <w:t>47</w:t>
            </w:r>
          </w:p>
        </w:tc>
        <w:tc>
          <w:tcPr>
            <w:tcW w:w="6300" w:type="dxa"/>
          </w:tcPr>
          <w:p w14:paraId="57E9D44C" w14:textId="31782C72" w:rsidR="008D799B" w:rsidRPr="00F1010A" w:rsidRDefault="00DB367E">
            <w:r>
              <w:t xml:space="preserve">Old CSG: Correspondance to Mary and </w:t>
            </w:r>
            <w:r w:rsidR="00483F47">
              <w:t>Bill Powers from [Clark Mcphail</w:t>
            </w:r>
            <w:r>
              <w:t>]</w:t>
            </w:r>
          </w:p>
        </w:tc>
        <w:tc>
          <w:tcPr>
            <w:tcW w:w="1570" w:type="dxa"/>
          </w:tcPr>
          <w:p w14:paraId="40823FE0" w14:textId="6E20813F" w:rsidR="008D799B" w:rsidRDefault="00DB367E">
            <w:r>
              <w:t>1988</w:t>
            </w:r>
          </w:p>
        </w:tc>
      </w:tr>
      <w:tr w:rsidR="008D799B" w14:paraId="67A72518" w14:textId="77777777" w:rsidTr="00226C78">
        <w:trPr>
          <w:trHeight w:val="260"/>
        </w:trPr>
        <w:tc>
          <w:tcPr>
            <w:tcW w:w="795" w:type="dxa"/>
          </w:tcPr>
          <w:p w14:paraId="59C9D8F9" w14:textId="3C3E280A" w:rsidR="008D799B" w:rsidRPr="00D84E9B" w:rsidRDefault="008D799B">
            <w:r w:rsidRPr="00843EF7">
              <w:t>24</w:t>
            </w:r>
          </w:p>
        </w:tc>
        <w:tc>
          <w:tcPr>
            <w:tcW w:w="910" w:type="dxa"/>
          </w:tcPr>
          <w:p w14:paraId="2F95AD63" w14:textId="02C579AA" w:rsidR="008D799B" w:rsidRDefault="008D799B">
            <w:r>
              <w:t>48</w:t>
            </w:r>
          </w:p>
        </w:tc>
        <w:tc>
          <w:tcPr>
            <w:tcW w:w="6300" w:type="dxa"/>
          </w:tcPr>
          <w:p w14:paraId="1C297C25" w14:textId="5D5DECD6" w:rsidR="008D799B" w:rsidRPr="00F1010A" w:rsidRDefault="00DB367E">
            <w:r>
              <w:t>CSG: Mary Powers Correpondance with Tom and Ed [Thomas Bourbon and Ed Ford]</w:t>
            </w:r>
          </w:p>
        </w:tc>
        <w:tc>
          <w:tcPr>
            <w:tcW w:w="1570" w:type="dxa"/>
          </w:tcPr>
          <w:p w14:paraId="7E8C4E5C" w14:textId="5F455151" w:rsidR="008D799B" w:rsidRDefault="00DB367E">
            <w:r>
              <w:t>c. 1991</w:t>
            </w:r>
          </w:p>
        </w:tc>
      </w:tr>
      <w:tr w:rsidR="008D799B" w14:paraId="730D1481" w14:textId="77777777" w:rsidTr="00226C78">
        <w:trPr>
          <w:trHeight w:val="260"/>
        </w:trPr>
        <w:tc>
          <w:tcPr>
            <w:tcW w:w="795" w:type="dxa"/>
          </w:tcPr>
          <w:p w14:paraId="5236D04D" w14:textId="77777777" w:rsidR="008D799B" w:rsidRPr="00D84E9B" w:rsidRDefault="008D799B"/>
        </w:tc>
        <w:tc>
          <w:tcPr>
            <w:tcW w:w="910" w:type="dxa"/>
          </w:tcPr>
          <w:p w14:paraId="1BE1EA26" w14:textId="77777777" w:rsidR="008D799B" w:rsidRDefault="008D799B"/>
        </w:tc>
        <w:tc>
          <w:tcPr>
            <w:tcW w:w="6300" w:type="dxa"/>
          </w:tcPr>
          <w:p w14:paraId="44E074EB" w14:textId="77777777" w:rsidR="008D799B" w:rsidRPr="00F1010A" w:rsidRDefault="008D799B"/>
        </w:tc>
        <w:tc>
          <w:tcPr>
            <w:tcW w:w="1570" w:type="dxa"/>
          </w:tcPr>
          <w:p w14:paraId="71F22F4A" w14:textId="77777777" w:rsidR="008D799B" w:rsidRDefault="008D799B"/>
        </w:tc>
      </w:tr>
      <w:tr w:rsidR="00DC0512" w14:paraId="7E217B38" w14:textId="77777777" w:rsidTr="00226C78">
        <w:trPr>
          <w:trHeight w:val="260"/>
        </w:trPr>
        <w:tc>
          <w:tcPr>
            <w:tcW w:w="795" w:type="dxa"/>
          </w:tcPr>
          <w:p w14:paraId="5349F5E3" w14:textId="7976EC79" w:rsidR="00DC0512" w:rsidRPr="00D84E9B" w:rsidRDefault="00DC0512">
            <w:r>
              <w:t>25</w:t>
            </w:r>
          </w:p>
        </w:tc>
        <w:tc>
          <w:tcPr>
            <w:tcW w:w="910" w:type="dxa"/>
          </w:tcPr>
          <w:p w14:paraId="576AF22F" w14:textId="213FBC41" w:rsidR="00DC0512" w:rsidRDefault="00DC0512">
            <w:r>
              <w:t>1</w:t>
            </w:r>
          </w:p>
        </w:tc>
        <w:tc>
          <w:tcPr>
            <w:tcW w:w="6300" w:type="dxa"/>
          </w:tcPr>
          <w:p w14:paraId="3CD9E46B" w14:textId="25445216" w:rsidR="00DC0512" w:rsidRPr="00F1010A" w:rsidRDefault="00483F47">
            <w:r>
              <w:t xml:space="preserve">Old CSG: Correspondance to Mary Powers [Tom] Stephen F. Austin State University </w:t>
            </w:r>
          </w:p>
        </w:tc>
        <w:tc>
          <w:tcPr>
            <w:tcW w:w="1570" w:type="dxa"/>
          </w:tcPr>
          <w:p w14:paraId="0E1CB391" w14:textId="77777777" w:rsidR="00DC0512" w:rsidRDefault="00DC0512"/>
        </w:tc>
      </w:tr>
      <w:tr w:rsidR="00DC0512" w14:paraId="5A8C1026" w14:textId="77777777" w:rsidTr="00226C78">
        <w:trPr>
          <w:trHeight w:val="260"/>
        </w:trPr>
        <w:tc>
          <w:tcPr>
            <w:tcW w:w="795" w:type="dxa"/>
          </w:tcPr>
          <w:p w14:paraId="278789BD" w14:textId="7E2AA12E" w:rsidR="00DC0512" w:rsidRPr="00D84E9B" w:rsidRDefault="00DC0512">
            <w:r w:rsidRPr="00765BD5">
              <w:lastRenderedPageBreak/>
              <w:t>25</w:t>
            </w:r>
          </w:p>
        </w:tc>
        <w:tc>
          <w:tcPr>
            <w:tcW w:w="910" w:type="dxa"/>
          </w:tcPr>
          <w:p w14:paraId="15BBCCF0" w14:textId="2525D2D2" w:rsidR="00DC0512" w:rsidRDefault="00DC0512">
            <w:r>
              <w:t>2</w:t>
            </w:r>
          </w:p>
        </w:tc>
        <w:tc>
          <w:tcPr>
            <w:tcW w:w="6300" w:type="dxa"/>
          </w:tcPr>
          <w:p w14:paraId="60B1CC48" w14:textId="5DC9966C" w:rsidR="00DC0512" w:rsidRPr="00F1010A" w:rsidRDefault="00483F47">
            <w:r>
              <w:t>Old CSG: Correspondance to Mary Powers [David] Western Carolina University</w:t>
            </w:r>
          </w:p>
        </w:tc>
        <w:tc>
          <w:tcPr>
            <w:tcW w:w="1570" w:type="dxa"/>
          </w:tcPr>
          <w:p w14:paraId="1FF6CFBC" w14:textId="34028534" w:rsidR="00DC0512" w:rsidRDefault="00483F47">
            <w:r>
              <w:t>1989</w:t>
            </w:r>
          </w:p>
        </w:tc>
      </w:tr>
      <w:tr w:rsidR="00DC0512" w14:paraId="219E1AB8" w14:textId="77777777" w:rsidTr="00226C78">
        <w:trPr>
          <w:trHeight w:val="260"/>
        </w:trPr>
        <w:tc>
          <w:tcPr>
            <w:tcW w:w="795" w:type="dxa"/>
          </w:tcPr>
          <w:p w14:paraId="316B9896" w14:textId="447654E0" w:rsidR="00DC0512" w:rsidRPr="00D84E9B" w:rsidRDefault="00DC0512">
            <w:r w:rsidRPr="00765BD5">
              <w:t>25</w:t>
            </w:r>
          </w:p>
        </w:tc>
        <w:tc>
          <w:tcPr>
            <w:tcW w:w="910" w:type="dxa"/>
          </w:tcPr>
          <w:p w14:paraId="07C9782E" w14:textId="37158786" w:rsidR="00DC0512" w:rsidRDefault="00DC0512">
            <w:r>
              <w:t>3</w:t>
            </w:r>
          </w:p>
        </w:tc>
        <w:tc>
          <w:tcPr>
            <w:tcW w:w="6300" w:type="dxa"/>
          </w:tcPr>
          <w:p w14:paraId="57142D57" w14:textId="5FBCDBCE" w:rsidR="00DC0512" w:rsidRPr="00F1010A" w:rsidRDefault="00483F47">
            <w:r>
              <w:t>Old CSG: Correspondance Analysis of Bill Poweres work [Unknown Authro]</w:t>
            </w:r>
          </w:p>
        </w:tc>
        <w:tc>
          <w:tcPr>
            <w:tcW w:w="1570" w:type="dxa"/>
          </w:tcPr>
          <w:p w14:paraId="3C1C3806" w14:textId="77777777" w:rsidR="00DC0512" w:rsidRDefault="00DC0512"/>
        </w:tc>
      </w:tr>
      <w:tr w:rsidR="00DC0512" w14:paraId="31139F9A" w14:textId="77777777" w:rsidTr="00226C78">
        <w:trPr>
          <w:trHeight w:val="260"/>
        </w:trPr>
        <w:tc>
          <w:tcPr>
            <w:tcW w:w="795" w:type="dxa"/>
          </w:tcPr>
          <w:p w14:paraId="5D234657" w14:textId="0AA2F643" w:rsidR="00DC0512" w:rsidRPr="00D84E9B" w:rsidRDefault="00DC0512">
            <w:r w:rsidRPr="00765BD5">
              <w:t>25</w:t>
            </w:r>
          </w:p>
        </w:tc>
        <w:tc>
          <w:tcPr>
            <w:tcW w:w="910" w:type="dxa"/>
          </w:tcPr>
          <w:p w14:paraId="2D4E562B" w14:textId="4FFCF339" w:rsidR="00DC0512" w:rsidRDefault="00DC0512">
            <w:r>
              <w:t xml:space="preserve">4 </w:t>
            </w:r>
          </w:p>
        </w:tc>
        <w:tc>
          <w:tcPr>
            <w:tcW w:w="6300" w:type="dxa"/>
          </w:tcPr>
          <w:p w14:paraId="314C6BF1" w14:textId="6B49455A" w:rsidR="00DC0512" w:rsidRPr="00F1010A" w:rsidRDefault="00483F47">
            <w:r>
              <w:t>Old CSG: Correspondance to William T. Powers and Chelson Consultancts [Secretary]</w:t>
            </w:r>
          </w:p>
        </w:tc>
        <w:tc>
          <w:tcPr>
            <w:tcW w:w="1570" w:type="dxa"/>
          </w:tcPr>
          <w:p w14:paraId="5BD5B87E" w14:textId="77777777" w:rsidR="00DC0512" w:rsidRDefault="00DC0512"/>
        </w:tc>
      </w:tr>
      <w:tr w:rsidR="00DC0512" w14:paraId="30316C67" w14:textId="77777777" w:rsidTr="00226C78">
        <w:trPr>
          <w:trHeight w:val="260"/>
        </w:trPr>
        <w:tc>
          <w:tcPr>
            <w:tcW w:w="795" w:type="dxa"/>
          </w:tcPr>
          <w:p w14:paraId="1E82BA63" w14:textId="28CE167F" w:rsidR="00DC0512" w:rsidRPr="00D84E9B" w:rsidRDefault="00DC0512">
            <w:r w:rsidRPr="00765BD5">
              <w:t>25</w:t>
            </w:r>
          </w:p>
        </w:tc>
        <w:tc>
          <w:tcPr>
            <w:tcW w:w="910" w:type="dxa"/>
          </w:tcPr>
          <w:p w14:paraId="18351B4B" w14:textId="360BBFDA" w:rsidR="00DC0512" w:rsidRDefault="00DC0512">
            <w:r>
              <w:t>5</w:t>
            </w:r>
          </w:p>
        </w:tc>
        <w:tc>
          <w:tcPr>
            <w:tcW w:w="6300" w:type="dxa"/>
          </w:tcPr>
          <w:p w14:paraId="4864CFFB" w14:textId="4A9D253B" w:rsidR="00DC0512" w:rsidRPr="00F1010A" w:rsidRDefault="00483F47">
            <w:r>
              <w:t xml:space="preserve">Old CSG: Correspondance to Mary and Bill Powers from [Dan Miller] </w:t>
            </w:r>
          </w:p>
        </w:tc>
        <w:tc>
          <w:tcPr>
            <w:tcW w:w="1570" w:type="dxa"/>
          </w:tcPr>
          <w:p w14:paraId="5E8BB1D0" w14:textId="643F6F09" w:rsidR="00DC0512" w:rsidRDefault="00483F47">
            <w:r>
              <w:t>c. 1987</w:t>
            </w:r>
          </w:p>
        </w:tc>
      </w:tr>
      <w:tr w:rsidR="00DC0512" w14:paraId="524E9C07" w14:textId="77777777" w:rsidTr="00226C78">
        <w:trPr>
          <w:trHeight w:val="260"/>
        </w:trPr>
        <w:tc>
          <w:tcPr>
            <w:tcW w:w="795" w:type="dxa"/>
          </w:tcPr>
          <w:p w14:paraId="7F2792E4" w14:textId="0541DBC9" w:rsidR="00DC0512" w:rsidRPr="00D84E9B" w:rsidRDefault="00DC0512">
            <w:r w:rsidRPr="00765BD5">
              <w:t>25</w:t>
            </w:r>
          </w:p>
        </w:tc>
        <w:tc>
          <w:tcPr>
            <w:tcW w:w="910" w:type="dxa"/>
          </w:tcPr>
          <w:p w14:paraId="2C3B39FA" w14:textId="7BCBE87B" w:rsidR="00DC0512" w:rsidRDefault="00DC0512">
            <w:r>
              <w:t>6</w:t>
            </w:r>
          </w:p>
        </w:tc>
        <w:tc>
          <w:tcPr>
            <w:tcW w:w="6300" w:type="dxa"/>
          </w:tcPr>
          <w:p w14:paraId="772BFD1D" w14:textId="24FC08C5" w:rsidR="00DC0512" w:rsidRPr="00F1010A" w:rsidRDefault="00483F47">
            <w:r>
              <w:t>Old CSG: Correspondance from [Bill Powers] [</w:t>
            </w:r>
            <w:r w:rsidR="00F747C5">
              <w:t>Page Missing]</w:t>
            </w:r>
          </w:p>
        </w:tc>
        <w:tc>
          <w:tcPr>
            <w:tcW w:w="1570" w:type="dxa"/>
          </w:tcPr>
          <w:p w14:paraId="6D9A44CF" w14:textId="77777777" w:rsidR="00DC0512" w:rsidRDefault="00DC0512"/>
        </w:tc>
      </w:tr>
      <w:tr w:rsidR="00DC0512" w14:paraId="401CCF68" w14:textId="77777777" w:rsidTr="00226C78">
        <w:trPr>
          <w:trHeight w:val="260"/>
        </w:trPr>
        <w:tc>
          <w:tcPr>
            <w:tcW w:w="795" w:type="dxa"/>
          </w:tcPr>
          <w:p w14:paraId="3571A168" w14:textId="4A9952BC" w:rsidR="00DC0512" w:rsidRPr="00D84E9B" w:rsidRDefault="00DC0512">
            <w:r w:rsidRPr="00765BD5">
              <w:t>25</w:t>
            </w:r>
          </w:p>
        </w:tc>
        <w:tc>
          <w:tcPr>
            <w:tcW w:w="910" w:type="dxa"/>
          </w:tcPr>
          <w:p w14:paraId="6349D9A9" w14:textId="58A2B22A" w:rsidR="00DC0512" w:rsidRDefault="00DC0512">
            <w:r>
              <w:t>7</w:t>
            </w:r>
          </w:p>
        </w:tc>
        <w:tc>
          <w:tcPr>
            <w:tcW w:w="6300" w:type="dxa"/>
          </w:tcPr>
          <w:p w14:paraId="23302228" w14:textId="54D01032" w:rsidR="00DC0512" w:rsidRPr="00F1010A" w:rsidRDefault="00F747C5">
            <w:r>
              <w:t>Old CSG: Correspondance to Paul Pangaro from William T. Powers</w:t>
            </w:r>
          </w:p>
        </w:tc>
        <w:tc>
          <w:tcPr>
            <w:tcW w:w="1570" w:type="dxa"/>
          </w:tcPr>
          <w:p w14:paraId="089B1261" w14:textId="1DACD1FF" w:rsidR="00DC0512" w:rsidRDefault="00F747C5">
            <w:r>
              <w:t>c. 1988</w:t>
            </w:r>
          </w:p>
        </w:tc>
      </w:tr>
      <w:tr w:rsidR="00DC0512" w14:paraId="2A7E828D" w14:textId="77777777" w:rsidTr="00226C78">
        <w:trPr>
          <w:trHeight w:val="260"/>
        </w:trPr>
        <w:tc>
          <w:tcPr>
            <w:tcW w:w="795" w:type="dxa"/>
          </w:tcPr>
          <w:p w14:paraId="2FA6A1A5" w14:textId="7707D048" w:rsidR="00DC0512" w:rsidRPr="00D84E9B" w:rsidRDefault="00DC0512">
            <w:r w:rsidRPr="00765BD5">
              <w:t>25</w:t>
            </w:r>
          </w:p>
        </w:tc>
        <w:tc>
          <w:tcPr>
            <w:tcW w:w="910" w:type="dxa"/>
          </w:tcPr>
          <w:p w14:paraId="269411E8" w14:textId="7499DC48" w:rsidR="00DC0512" w:rsidRDefault="00DC0512">
            <w:r>
              <w:t>8</w:t>
            </w:r>
          </w:p>
        </w:tc>
        <w:tc>
          <w:tcPr>
            <w:tcW w:w="6300" w:type="dxa"/>
          </w:tcPr>
          <w:p w14:paraId="197FB864" w14:textId="0A00F3BD" w:rsidR="00DC0512" w:rsidRPr="00F1010A" w:rsidRDefault="00F747C5">
            <w:r>
              <w:t>Old CSG: F. H. C. Crick: Thinking About the Brain</w:t>
            </w:r>
          </w:p>
        </w:tc>
        <w:tc>
          <w:tcPr>
            <w:tcW w:w="1570" w:type="dxa"/>
          </w:tcPr>
          <w:p w14:paraId="53D19644" w14:textId="77777777" w:rsidR="00DC0512" w:rsidRDefault="00DC0512"/>
        </w:tc>
      </w:tr>
      <w:tr w:rsidR="00DC0512" w14:paraId="1382A298" w14:textId="77777777" w:rsidTr="00226C78">
        <w:trPr>
          <w:trHeight w:val="260"/>
        </w:trPr>
        <w:tc>
          <w:tcPr>
            <w:tcW w:w="795" w:type="dxa"/>
          </w:tcPr>
          <w:p w14:paraId="1A4B892D" w14:textId="01CE6022" w:rsidR="00DC0512" w:rsidRPr="00D84E9B" w:rsidRDefault="00DC0512">
            <w:r w:rsidRPr="00765BD5">
              <w:t>25</w:t>
            </w:r>
          </w:p>
        </w:tc>
        <w:tc>
          <w:tcPr>
            <w:tcW w:w="910" w:type="dxa"/>
          </w:tcPr>
          <w:p w14:paraId="5EDA4176" w14:textId="4DA4ACFE" w:rsidR="00DC0512" w:rsidRDefault="00DC0512">
            <w:r>
              <w:t>9</w:t>
            </w:r>
          </w:p>
        </w:tc>
        <w:tc>
          <w:tcPr>
            <w:tcW w:w="6300" w:type="dxa"/>
          </w:tcPr>
          <w:p w14:paraId="760E3BF5" w14:textId="619353CE" w:rsidR="00DC0512" w:rsidRPr="00F1010A" w:rsidRDefault="00F747C5">
            <w:r>
              <w:t>Old CSG: Diagram</w:t>
            </w:r>
          </w:p>
        </w:tc>
        <w:tc>
          <w:tcPr>
            <w:tcW w:w="1570" w:type="dxa"/>
          </w:tcPr>
          <w:p w14:paraId="1B1F1C05" w14:textId="77777777" w:rsidR="00DC0512" w:rsidRDefault="00DC0512"/>
        </w:tc>
      </w:tr>
      <w:tr w:rsidR="00DC0512" w14:paraId="70BAC936" w14:textId="77777777" w:rsidTr="00226C78">
        <w:trPr>
          <w:trHeight w:val="260"/>
        </w:trPr>
        <w:tc>
          <w:tcPr>
            <w:tcW w:w="795" w:type="dxa"/>
          </w:tcPr>
          <w:p w14:paraId="1BD20153" w14:textId="654AA322" w:rsidR="00DC0512" w:rsidRPr="00D84E9B" w:rsidRDefault="00DC0512">
            <w:r w:rsidRPr="00765BD5">
              <w:t>25</w:t>
            </w:r>
          </w:p>
        </w:tc>
        <w:tc>
          <w:tcPr>
            <w:tcW w:w="910" w:type="dxa"/>
          </w:tcPr>
          <w:p w14:paraId="62898D5D" w14:textId="418D6969" w:rsidR="00DC0512" w:rsidRDefault="00DC0512">
            <w:r>
              <w:t>10</w:t>
            </w:r>
          </w:p>
        </w:tc>
        <w:tc>
          <w:tcPr>
            <w:tcW w:w="6300" w:type="dxa"/>
          </w:tcPr>
          <w:p w14:paraId="52011C2D" w14:textId="6C02DDE0" w:rsidR="00DC0512" w:rsidRPr="00F1010A" w:rsidRDefault="00F747C5">
            <w:r>
              <w:t>Old CSG: Directory</w:t>
            </w:r>
          </w:p>
        </w:tc>
        <w:tc>
          <w:tcPr>
            <w:tcW w:w="1570" w:type="dxa"/>
          </w:tcPr>
          <w:p w14:paraId="0FA2B9B3" w14:textId="77777777" w:rsidR="00DC0512" w:rsidRDefault="00DC0512"/>
        </w:tc>
      </w:tr>
      <w:tr w:rsidR="00DC0512" w14:paraId="3C908DD4" w14:textId="77777777" w:rsidTr="00226C78">
        <w:trPr>
          <w:trHeight w:val="260"/>
        </w:trPr>
        <w:tc>
          <w:tcPr>
            <w:tcW w:w="795" w:type="dxa"/>
          </w:tcPr>
          <w:p w14:paraId="1A8A49BD" w14:textId="7B6144B0" w:rsidR="00DC0512" w:rsidRPr="00D84E9B" w:rsidRDefault="00DC0512">
            <w:r w:rsidRPr="00765BD5">
              <w:t>25</w:t>
            </w:r>
          </w:p>
        </w:tc>
        <w:tc>
          <w:tcPr>
            <w:tcW w:w="910" w:type="dxa"/>
          </w:tcPr>
          <w:p w14:paraId="463B97E0" w14:textId="109DDFE0" w:rsidR="00DC0512" w:rsidRDefault="00DC0512">
            <w:r>
              <w:t>11</w:t>
            </w:r>
          </w:p>
        </w:tc>
        <w:tc>
          <w:tcPr>
            <w:tcW w:w="6300" w:type="dxa"/>
          </w:tcPr>
          <w:p w14:paraId="773E3966" w14:textId="22081B2C" w:rsidR="00DC0512" w:rsidRPr="00F1010A" w:rsidRDefault="00F747C5">
            <w:r>
              <w:t>Old CSG: Discussion on CSGnet</w:t>
            </w:r>
          </w:p>
        </w:tc>
        <w:tc>
          <w:tcPr>
            <w:tcW w:w="1570" w:type="dxa"/>
          </w:tcPr>
          <w:p w14:paraId="292CF3C5" w14:textId="2FB1F77B" w:rsidR="00DC0512" w:rsidRDefault="00F747C5">
            <w:r>
              <w:t>1992</w:t>
            </w:r>
          </w:p>
        </w:tc>
      </w:tr>
      <w:tr w:rsidR="00DC0512" w14:paraId="6DE2397A" w14:textId="77777777" w:rsidTr="00226C78">
        <w:trPr>
          <w:trHeight w:val="260"/>
        </w:trPr>
        <w:tc>
          <w:tcPr>
            <w:tcW w:w="795" w:type="dxa"/>
          </w:tcPr>
          <w:p w14:paraId="3E9995BE" w14:textId="5D951603" w:rsidR="00DC0512" w:rsidRPr="00D84E9B" w:rsidRDefault="00DC0512">
            <w:r w:rsidRPr="00765BD5">
              <w:t>25</w:t>
            </w:r>
          </w:p>
        </w:tc>
        <w:tc>
          <w:tcPr>
            <w:tcW w:w="910" w:type="dxa"/>
          </w:tcPr>
          <w:p w14:paraId="25125D29" w14:textId="1AC3E852" w:rsidR="00DC0512" w:rsidRDefault="00DC0512">
            <w:r>
              <w:t>12</w:t>
            </w:r>
          </w:p>
        </w:tc>
        <w:tc>
          <w:tcPr>
            <w:tcW w:w="6300" w:type="dxa"/>
          </w:tcPr>
          <w:p w14:paraId="4C8CBE24" w14:textId="2C073942" w:rsidR="00DC0512" w:rsidRPr="00F1010A" w:rsidRDefault="00F747C5">
            <w:r>
              <w:t xml:space="preserve">Old CSG: Donald T. Campbell: Between Biological and Social Evolution and Between Psychology </w:t>
            </w:r>
          </w:p>
        </w:tc>
        <w:tc>
          <w:tcPr>
            <w:tcW w:w="1570" w:type="dxa"/>
          </w:tcPr>
          <w:p w14:paraId="4E675986" w14:textId="2C2C5D63" w:rsidR="00DC0512" w:rsidRDefault="00F747C5">
            <w:r>
              <w:t>1975</w:t>
            </w:r>
          </w:p>
        </w:tc>
      </w:tr>
      <w:tr w:rsidR="00DC0512" w14:paraId="59A2846F" w14:textId="77777777" w:rsidTr="00226C78">
        <w:trPr>
          <w:trHeight w:val="260"/>
        </w:trPr>
        <w:tc>
          <w:tcPr>
            <w:tcW w:w="795" w:type="dxa"/>
          </w:tcPr>
          <w:p w14:paraId="61041B89" w14:textId="3B7A5784" w:rsidR="00DC0512" w:rsidRPr="00D84E9B" w:rsidRDefault="00DC0512">
            <w:r w:rsidRPr="00765BD5">
              <w:t>25</w:t>
            </w:r>
          </w:p>
        </w:tc>
        <w:tc>
          <w:tcPr>
            <w:tcW w:w="910" w:type="dxa"/>
          </w:tcPr>
          <w:p w14:paraId="75A13E9E" w14:textId="4ABF7DF3" w:rsidR="00DC0512" w:rsidRDefault="00DC0512">
            <w:r>
              <w:t>13</w:t>
            </w:r>
          </w:p>
        </w:tc>
        <w:tc>
          <w:tcPr>
            <w:tcW w:w="6300" w:type="dxa"/>
          </w:tcPr>
          <w:p w14:paraId="45EC2A29" w14:textId="1FA2FD41" w:rsidR="00DC0512" w:rsidRPr="00F1010A" w:rsidRDefault="00F747C5">
            <w:r>
              <w:t>Old CSG: Edward O. Wilson: God</w:t>
            </w:r>
          </w:p>
        </w:tc>
        <w:tc>
          <w:tcPr>
            <w:tcW w:w="1570" w:type="dxa"/>
          </w:tcPr>
          <w:p w14:paraId="101A3CFE" w14:textId="77777777" w:rsidR="00DC0512" w:rsidRDefault="00DC0512"/>
        </w:tc>
      </w:tr>
      <w:tr w:rsidR="00DC0512" w14:paraId="7012A110" w14:textId="77777777" w:rsidTr="00226C78">
        <w:trPr>
          <w:trHeight w:val="260"/>
        </w:trPr>
        <w:tc>
          <w:tcPr>
            <w:tcW w:w="795" w:type="dxa"/>
          </w:tcPr>
          <w:p w14:paraId="1701BAAD" w14:textId="5F7C4868" w:rsidR="00DC0512" w:rsidRPr="00D84E9B" w:rsidRDefault="00DC0512">
            <w:r w:rsidRPr="00765BD5">
              <w:t>25</w:t>
            </w:r>
          </w:p>
        </w:tc>
        <w:tc>
          <w:tcPr>
            <w:tcW w:w="910" w:type="dxa"/>
          </w:tcPr>
          <w:p w14:paraId="386338EB" w14:textId="15B9D1EF" w:rsidR="00DC0512" w:rsidRDefault="00DC0512">
            <w:r>
              <w:t>14</w:t>
            </w:r>
          </w:p>
        </w:tc>
        <w:tc>
          <w:tcPr>
            <w:tcW w:w="6300" w:type="dxa"/>
          </w:tcPr>
          <w:p w14:paraId="518B6071" w14:textId="38BF97B0" w:rsidR="00DC0512" w:rsidRPr="00F1010A" w:rsidRDefault="00F747C5">
            <w:r>
              <w:t xml:space="preserve">Old CSG: W. C. Ellerbroek: Language Thought and Discourse </w:t>
            </w:r>
          </w:p>
        </w:tc>
        <w:tc>
          <w:tcPr>
            <w:tcW w:w="1570" w:type="dxa"/>
          </w:tcPr>
          <w:p w14:paraId="6AFFBD6B" w14:textId="292B0CC3" w:rsidR="00DC0512" w:rsidRDefault="00F747C5">
            <w:r>
              <w:t>1978</w:t>
            </w:r>
          </w:p>
        </w:tc>
      </w:tr>
      <w:tr w:rsidR="00DC0512" w14:paraId="39735709" w14:textId="77777777" w:rsidTr="00226C78">
        <w:trPr>
          <w:trHeight w:val="260"/>
        </w:trPr>
        <w:tc>
          <w:tcPr>
            <w:tcW w:w="795" w:type="dxa"/>
          </w:tcPr>
          <w:p w14:paraId="596F5068" w14:textId="3DF2955F" w:rsidR="00DC0512" w:rsidRPr="00D84E9B" w:rsidRDefault="00DC0512">
            <w:r w:rsidRPr="00765BD5">
              <w:t>25</w:t>
            </w:r>
          </w:p>
        </w:tc>
        <w:tc>
          <w:tcPr>
            <w:tcW w:w="910" w:type="dxa"/>
          </w:tcPr>
          <w:p w14:paraId="1E6C9354" w14:textId="18DEBAA1" w:rsidR="00DC0512" w:rsidRDefault="00DC0512">
            <w:r>
              <w:t>15</w:t>
            </w:r>
          </w:p>
        </w:tc>
        <w:tc>
          <w:tcPr>
            <w:tcW w:w="6300" w:type="dxa"/>
          </w:tcPr>
          <w:p w14:paraId="465CC66C" w14:textId="613092C9" w:rsidR="00DC0512" w:rsidRPr="00F1010A" w:rsidRDefault="00DD2136">
            <w:r>
              <w:t xml:space="preserve">CSG: Euro Meeting </w:t>
            </w:r>
          </w:p>
        </w:tc>
        <w:tc>
          <w:tcPr>
            <w:tcW w:w="1570" w:type="dxa"/>
          </w:tcPr>
          <w:p w14:paraId="7034ECF5" w14:textId="1F7C1B96" w:rsidR="00DC0512" w:rsidRDefault="00DD2136">
            <w:r>
              <w:t>1998</w:t>
            </w:r>
          </w:p>
        </w:tc>
      </w:tr>
      <w:tr w:rsidR="00DC0512" w14:paraId="5E41ECD0" w14:textId="77777777" w:rsidTr="00226C78">
        <w:trPr>
          <w:trHeight w:val="260"/>
        </w:trPr>
        <w:tc>
          <w:tcPr>
            <w:tcW w:w="795" w:type="dxa"/>
          </w:tcPr>
          <w:p w14:paraId="2E296141" w14:textId="1E594451" w:rsidR="00DC0512" w:rsidRPr="00D84E9B" w:rsidRDefault="00DC0512">
            <w:r w:rsidRPr="00765BD5">
              <w:t>25</w:t>
            </w:r>
          </w:p>
        </w:tc>
        <w:tc>
          <w:tcPr>
            <w:tcW w:w="910" w:type="dxa"/>
          </w:tcPr>
          <w:p w14:paraId="0484C0D3" w14:textId="2226E299" w:rsidR="00DC0512" w:rsidRDefault="00DC0512">
            <w:r>
              <w:t>16</w:t>
            </w:r>
          </w:p>
        </w:tc>
        <w:tc>
          <w:tcPr>
            <w:tcW w:w="6300" w:type="dxa"/>
          </w:tcPr>
          <w:p w14:paraId="73E619B1" w14:textId="773B18EA" w:rsidR="00DC0512" w:rsidRPr="00F1010A" w:rsidRDefault="00DD2136">
            <w:r>
              <w:t>Old CSG: Gossen Lecture</w:t>
            </w:r>
          </w:p>
        </w:tc>
        <w:tc>
          <w:tcPr>
            <w:tcW w:w="1570" w:type="dxa"/>
          </w:tcPr>
          <w:p w14:paraId="5D74A099" w14:textId="3137B787" w:rsidR="00DC0512" w:rsidRDefault="00DD2136">
            <w:r>
              <w:t>c.1989</w:t>
            </w:r>
          </w:p>
        </w:tc>
      </w:tr>
      <w:tr w:rsidR="00DC0512" w14:paraId="36E7C294" w14:textId="77777777" w:rsidTr="00226C78">
        <w:trPr>
          <w:trHeight w:val="260"/>
        </w:trPr>
        <w:tc>
          <w:tcPr>
            <w:tcW w:w="795" w:type="dxa"/>
          </w:tcPr>
          <w:p w14:paraId="553C6CEA" w14:textId="619E92FE" w:rsidR="00DC0512" w:rsidRPr="00D84E9B" w:rsidRDefault="00DC0512">
            <w:r w:rsidRPr="00765BD5">
              <w:t>25</w:t>
            </w:r>
          </w:p>
        </w:tc>
        <w:tc>
          <w:tcPr>
            <w:tcW w:w="910" w:type="dxa"/>
          </w:tcPr>
          <w:p w14:paraId="0A2B1FBB" w14:textId="742068E0" w:rsidR="00DC0512" w:rsidRDefault="00DC0512">
            <w:r>
              <w:t>17</w:t>
            </w:r>
          </w:p>
        </w:tc>
        <w:tc>
          <w:tcPr>
            <w:tcW w:w="6300" w:type="dxa"/>
          </w:tcPr>
          <w:p w14:paraId="336D10CA" w14:textId="6217803A" w:rsidR="00DC0512" w:rsidRPr="00F1010A" w:rsidRDefault="001E51AB">
            <w:r>
              <w:t>Old CSG: Haimwoods Growth Center [Reservation Ticket]</w:t>
            </w:r>
          </w:p>
        </w:tc>
        <w:tc>
          <w:tcPr>
            <w:tcW w:w="1570" w:type="dxa"/>
          </w:tcPr>
          <w:p w14:paraId="7A29F6A3" w14:textId="3A9F2A74" w:rsidR="00DC0512" w:rsidRDefault="001E51AB">
            <w:r>
              <w:t>c. 1987</w:t>
            </w:r>
          </w:p>
        </w:tc>
      </w:tr>
      <w:tr w:rsidR="00DC0512" w14:paraId="269A59BF" w14:textId="77777777" w:rsidTr="00226C78">
        <w:trPr>
          <w:trHeight w:val="260"/>
        </w:trPr>
        <w:tc>
          <w:tcPr>
            <w:tcW w:w="795" w:type="dxa"/>
          </w:tcPr>
          <w:p w14:paraId="5D298660" w14:textId="1B7A03A0" w:rsidR="00DC0512" w:rsidRPr="00D84E9B" w:rsidRDefault="00DC0512">
            <w:r w:rsidRPr="00765BD5">
              <w:t>25</w:t>
            </w:r>
          </w:p>
        </w:tc>
        <w:tc>
          <w:tcPr>
            <w:tcW w:w="910" w:type="dxa"/>
          </w:tcPr>
          <w:p w14:paraId="1D14ED6A" w14:textId="0A71C769" w:rsidR="00DC0512" w:rsidRDefault="00DC0512">
            <w:r>
              <w:t>18</w:t>
            </w:r>
          </w:p>
        </w:tc>
        <w:tc>
          <w:tcPr>
            <w:tcW w:w="6300" w:type="dxa"/>
          </w:tcPr>
          <w:p w14:paraId="46E4C6F6" w14:textId="072C87E0" w:rsidR="00DC0512" w:rsidRPr="00F1010A" w:rsidRDefault="001E51AB">
            <w:r>
              <w:t>Old CSG: Hierachy of Control [Diagram]</w:t>
            </w:r>
          </w:p>
        </w:tc>
        <w:tc>
          <w:tcPr>
            <w:tcW w:w="1570" w:type="dxa"/>
          </w:tcPr>
          <w:p w14:paraId="51B1A1D5" w14:textId="77777777" w:rsidR="00DC0512" w:rsidRDefault="00DC0512"/>
        </w:tc>
      </w:tr>
      <w:tr w:rsidR="00DC0512" w14:paraId="0CFEC7BD" w14:textId="77777777" w:rsidTr="00226C78">
        <w:trPr>
          <w:trHeight w:val="260"/>
        </w:trPr>
        <w:tc>
          <w:tcPr>
            <w:tcW w:w="795" w:type="dxa"/>
          </w:tcPr>
          <w:p w14:paraId="453CB037" w14:textId="32E9D370" w:rsidR="00DC0512" w:rsidRPr="00D84E9B" w:rsidRDefault="00DC0512">
            <w:r w:rsidRPr="00765BD5">
              <w:t>25</w:t>
            </w:r>
          </w:p>
        </w:tc>
        <w:tc>
          <w:tcPr>
            <w:tcW w:w="910" w:type="dxa"/>
          </w:tcPr>
          <w:p w14:paraId="4440FDDB" w14:textId="25414B12" w:rsidR="00DC0512" w:rsidRDefault="00DC0512">
            <w:r>
              <w:t>19</w:t>
            </w:r>
          </w:p>
        </w:tc>
        <w:tc>
          <w:tcPr>
            <w:tcW w:w="6300" w:type="dxa"/>
          </w:tcPr>
          <w:p w14:paraId="0C57862A" w14:textId="526546C9" w:rsidR="00DC0512" w:rsidRPr="00F1010A" w:rsidRDefault="001E51AB">
            <w:r>
              <w:t>CSG: Impacts of PCT on Members of CSG, Diane Gossen</w:t>
            </w:r>
          </w:p>
        </w:tc>
        <w:tc>
          <w:tcPr>
            <w:tcW w:w="1570" w:type="dxa"/>
          </w:tcPr>
          <w:p w14:paraId="14C2B74D" w14:textId="12595F85" w:rsidR="00DC0512" w:rsidRDefault="001E51AB">
            <w:r>
              <w:t>1989</w:t>
            </w:r>
          </w:p>
        </w:tc>
      </w:tr>
      <w:tr w:rsidR="00DC0512" w14:paraId="7067E833" w14:textId="77777777" w:rsidTr="00226C78">
        <w:trPr>
          <w:trHeight w:val="260"/>
        </w:trPr>
        <w:tc>
          <w:tcPr>
            <w:tcW w:w="795" w:type="dxa"/>
          </w:tcPr>
          <w:p w14:paraId="72D89AFC" w14:textId="4F614003" w:rsidR="00DC0512" w:rsidRPr="00D84E9B" w:rsidRDefault="00DC0512">
            <w:r w:rsidRPr="00765BD5">
              <w:t>25</w:t>
            </w:r>
          </w:p>
        </w:tc>
        <w:tc>
          <w:tcPr>
            <w:tcW w:w="910" w:type="dxa"/>
          </w:tcPr>
          <w:p w14:paraId="7ABE9826" w14:textId="5D43EB74" w:rsidR="00DC0512" w:rsidRDefault="00DC0512">
            <w:r>
              <w:t>20</w:t>
            </w:r>
          </w:p>
        </w:tc>
        <w:tc>
          <w:tcPr>
            <w:tcW w:w="6300" w:type="dxa"/>
          </w:tcPr>
          <w:p w14:paraId="7CDFEB81" w14:textId="73A15A25" w:rsidR="00DC0512" w:rsidRPr="00F1010A" w:rsidRDefault="001E51AB">
            <w:r>
              <w:t>Old CSG: An Introduction to Control – System Psychology [Early Draft]</w:t>
            </w:r>
          </w:p>
        </w:tc>
        <w:tc>
          <w:tcPr>
            <w:tcW w:w="1570" w:type="dxa"/>
          </w:tcPr>
          <w:p w14:paraId="355A9DE3" w14:textId="100C21D9" w:rsidR="00DC0512" w:rsidRDefault="001E51AB">
            <w:r>
              <w:t>c. 1986</w:t>
            </w:r>
          </w:p>
        </w:tc>
      </w:tr>
      <w:tr w:rsidR="00DC0512" w14:paraId="37422B80" w14:textId="77777777" w:rsidTr="00226C78">
        <w:trPr>
          <w:trHeight w:val="260"/>
        </w:trPr>
        <w:tc>
          <w:tcPr>
            <w:tcW w:w="795" w:type="dxa"/>
          </w:tcPr>
          <w:p w14:paraId="37A8AF74" w14:textId="60E18223" w:rsidR="00DC0512" w:rsidRPr="00D84E9B" w:rsidRDefault="00DC0512">
            <w:r w:rsidRPr="00765BD5">
              <w:t>25</w:t>
            </w:r>
          </w:p>
        </w:tc>
        <w:tc>
          <w:tcPr>
            <w:tcW w:w="910" w:type="dxa"/>
          </w:tcPr>
          <w:p w14:paraId="5D5FD9B1" w14:textId="008B9463" w:rsidR="00DC0512" w:rsidRDefault="00DC0512">
            <w:r>
              <w:t>21</w:t>
            </w:r>
          </w:p>
        </w:tc>
        <w:tc>
          <w:tcPr>
            <w:tcW w:w="6300" w:type="dxa"/>
          </w:tcPr>
          <w:p w14:paraId="412F525D" w14:textId="393A6F50" w:rsidR="00DC0512" w:rsidRPr="00F1010A" w:rsidRDefault="001E51AB">
            <w:r>
              <w:t>C</w:t>
            </w:r>
            <w:r w:rsidR="0029734A">
              <w:t>SG: The Keystone Approach [Managing Employees with PCT]</w:t>
            </w:r>
          </w:p>
        </w:tc>
        <w:tc>
          <w:tcPr>
            <w:tcW w:w="1570" w:type="dxa"/>
          </w:tcPr>
          <w:p w14:paraId="4F778550" w14:textId="77777777" w:rsidR="00DC0512" w:rsidRDefault="00DC0512"/>
        </w:tc>
      </w:tr>
      <w:tr w:rsidR="00DC0512" w14:paraId="12B4C165" w14:textId="77777777" w:rsidTr="00226C78">
        <w:trPr>
          <w:trHeight w:val="260"/>
        </w:trPr>
        <w:tc>
          <w:tcPr>
            <w:tcW w:w="795" w:type="dxa"/>
          </w:tcPr>
          <w:p w14:paraId="4CF382A6" w14:textId="464A6AC1" w:rsidR="00DC0512" w:rsidRPr="00D84E9B" w:rsidRDefault="00DC0512">
            <w:r w:rsidRPr="00765BD5">
              <w:t>25</w:t>
            </w:r>
          </w:p>
        </w:tc>
        <w:tc>
          <w:tcPr>
            <w:tcW w:w="910" w:type="dxa"/>
          </w:tcPr>
          <w:p w14:paraId="34E7E5C2" w14:textId="3B6BFD0F" w:rsidR="00DC0512" w:rsidRDefault="00DC0512">
            <w:r>
              <w:t>22</w:t>
            </w:r>
          </w:p>
        </w:tc>
        <w:tc>
          <w:tcPr>
            <w:tcW w:w="6300" w:type="dxa"/>
          </w:tcPr>
          <w:p w14:paraId="3F6619F2" w14:textId="11CD34B2" w:rsidR="00DC0512" w:rsidRPr="00F1010A" w:rsidRDefault="0029734A">
            <w:r>
              <w:t>CSG: List od Books [Not Powers]</w:t>
            </w:r>
          </w:p>
        </w:tc>
        <w:tc>
          <w:tcPr>
            <w:tcW w:w="1570" w:type="dxa"/>
          </w:tcPr>
          <w:p w14:paraId="4AFE23EB" w14:textId="086B41F8" w:rsidR="00DC0512" w:rsidRDefault="0029734A">
            <w:r>
              <w:t>1977</w:t>
            </w:r>
          </w:p>
        </w:tc>
      </w:tr>
      <w:tr w:rsidR="00DC0512" w14:paraId="691449CD" w14:textId="77777777" w:rsidTr="00226C78">
        <w:trPr>
          <w:trHeight w:val="260"/>
        </w:trPr>
        <w:tc>
          <w:tcPr>
            <w:tcW w:w="795" w:type="dxa"/>
          </w:tcPr>
          <w:p w14:paraId="2DD4278A" w14:textId="2FEE597D" w:rsidR="00DC0512" w:rsidRPr="00D84E9B" w:rsidRDefault="00DC0512">
            <w:r w:rsidRPr="00765BD5">
              <w:t>25</w:t>
            </w:r>
          </w:p>
        </w:tc>
        <w:tc>
          <w:tcPr>
            <w:tcW w:w="910" w:type="dxa"/>
          </w:tcPr>
          <w:p w14:paraId="3EFDABB5" w14:textId="4A60271F" w:rsidR="00DC0512" w:rsidRDefault="00DC0512">
            <w:r>
              <w:t>23</w:t>
            </w:r>
          </w:p>
        </w:tc>
        <w:tc>
          <w:tcPr>
            <w:tcW w:w="6300" w:type="dxa"/>
          </w:tcPr>
          <w:p w14:paraId="24B10710" w14:textId="15CE8E81" w:rsidR="00DC0512" w:rsidRPr="00F1010A" w:rsidRDefault="0029734A">
            <w:r>
              <w:t>CSG: List of Officers</w:t>
            </w:r>
          </w:p>
        </w:tc>
        <w:tc>
          <w:tcPr>
            <w:tcW w:w="1570" w:type="dxa"/>
          </w:tcPr>
          <w:p w14:paraId="3668AF27" w14:textId="5E990663" w:rsidR="00DC0512" w:rsidRDefault="0029734A">
            <w:r>
              <w:t xml:space="preserve">1985 – 2002 </w:t>
            </w:r>
          </w:p>
        </w:tc>
      </w:tr>
      <w:tr w:rsidR="00DC0512" w14:paraId="677ABF33" w14:textId="77777777" w:rsidTr="00226C78">
        <w:trPr>
          <w:trHeight w:val="260"/>
        </w:trPr>
        <w:tc>
          <w:tcPr>
            <w:tcW w:w="795" w:type="dxa"/>
          </w:tcPr>
          <w:p w14:paraId="1E196F54" w14:textId="65EBCF0C" w:rsidR="00DC0512" w:rsidRPr="00D84E9B" w:rsidRDefault="00DC0512">
            <w:r w:rsidRPr="00765BD5">
              <w:t>25</w:t>
            </w:r>
          </w:p>
        </w:tc>
        <w:tc>
          <w:tcPr>
            <w:tcW w:w="910" w:type="dxa"/>
          </w:tcPr>
          <w:p w14:paraId="50D0AFA6" w14:textId="6B05E6AF" w:rsidR="00DC0512" w:rsidRDefault="00DC0512">
            <w:r>
              <w:t>24</w:t>
            </w:r>
          </w:p>
        </w:tc>
        <w:tc>
          <w:tcPr>
            <w:tcW w:w="6300" w:type="dxa"/>
          </w:tcPr>
          <w:p w14:paraId="70EF4DBE" w14:textId="2F96E60C" w:rsidR="00DC0512" w:rsidRPr="00F1010A" w:rsidRDefault="0029734A">
            <w:r>
              <w:t>Old CSG: Clark McPhail: The Social Organization of Demonstrations</w:t>
            </w:r>
          </w:p>
        </w:tc>
        <w:tc>
          <w:tcPr>
            <w:tcW w:w="1570" w:type="dxa"/>
          </w:tcPr>
          <w:p w14:paraId="27865515" w14:textId="4B042B48" w:rsidR="00DC0512" w:rsidRDefault="0029734A">
            <w:r>
              <w:t>c. 1985</w:t>
            </w:r>
          </w:p>
        </w:tc>
      </w:tr>
      <w:tr w:rsidR="00DC0512" w14:paraId="4E5C9240" w14:textId="77777777" w:rsidTr="00226C78">
        <w:trPr>
          <w:trHeight w:val="260"/>
        </w:trPr>
        <w:tc>
          <w:tcPr>
            <w:tcW w:w="795" w:type="dxa"/>
          </w:tcPr>
          <w:p w14:paraId="66DB7F96" w14:textId="2272F9DF" w:rsidR="00DC0512" w:rsidRPr="00D84E9B" w:rsidRDefault="00DC0512">
            <w:r w:rsidRPr="00765BD5">
              <w:t>25</w:t>
            </w:r>
          </w:p>
        </w:tc>
        <w:tc>
          <w:tcPr>
            <w:tcW w:w="910" w:type="dxa"/>
          </w:tcPr>
          <w:p w14:paraId="0DBA8CC4" w14:textId="506389A0" w:rsidR="00DC0512" w:rsidRDefault="00DC0512">
            <w:r>
              <w:t>25</w:t>
            </w:r>
          </w:p>
        </w:tc>
        <w:tc>
          <w:tcPr>
            <w:tcW w:w="6300" w:type="dxa"/>
          </w:tcPr>
          <w:p w14:paraId="48B6E490" w14:textId="79FD4996" w:rsidR="00DC0512" w:rsidRPr="00F1010A" w:rsidRDefault="0029734A">
            <w:r>
              <w:t>CSG: Meeting Folder</w:t>
            </w:r>
          </w:p>
        </w:tc>
        <w:tc>
          <w:tcPr>
            <w:tcW w:w="1570" w:type="dxa"/>
          </w:tcPr>
          <w:p w14:paraId="2B6B4C58" w14:textId="04FCF6EF" w:rsidR="00DC0512" w:rsidRDefault="0029734A">
            <w:r>
              <w:t>1986</w:t>
            </w:r>
          </w:p>
        </w:tc>
      </w:tr>
      <w:tr w:rsidR="00DC0512" w14:paraId="66950B22" w14:textId="77777777" w:rsidTr="00226C78">
        <w:trPr>
          <w:trHeight w:val="260"/>
        </w:trPr>
        <w:tc>
          <w:tcPr>
            <w:tcW w:w="795" w:type="dxa"/>
          </w:tcPr>
          <w:p w14:paraId="35FA8126" w14:textId="2FE892D0" w:rsidR="00DC0512" w:rsidRPr="00D84E9B" w:rsidRDefault="00DC0512">
            <w:r w:rsidRPr="00765BD5">
              <w:t>25</w:t>
            </w:r>
          </w:p>
        </w:tc>
        <w:tc>
          <w:tcPr>
            <w:tcW w:w="910" w:type="dxa"/>
          </w:tcPr>
          <w:p w14:paraId="66395B74" w14:textId="7ED90F75" w:rsidR="00DC0512" w:rsidRDefault="00DC0512">
            <w:r>
              <w:t>26</w:t>
            </w:r>
          </w:p>
        </w:tc>
        <w:tc>
          <w:tcPr>
            <w:tcW w:w="6300" w:type="dxa"/>
          </w:tcPr>
          <w:p w14:paraId="41766A60" w14:textId="7799D09D" w:rsidR="00DC0512" w:rsidRPr="00F1010A" w:rsidRDefault="0029734A">
            <w:r>
              <w:t>CSG: Meeting Folder</w:t>
            </w:r>
          </w:p>
        </w:tc>
        <w:tc>
          <w:tcPr>
            <w:tcW w:w="1570" w:type="dxa"/>
          </w:tcPr>
          <w:p w14:paraId="76DBBAAA" w14:textId="62E5142A" w:rsidR="00DC0512" w:rsidRDefault="0029734A">
            <w:r>
              <w:t>1987</w:t>
            </w:r>
          </w:p>
        </w:tc>
      </w:tr>
      <w:tr w:rsidR="00DC0512" w14:paraId="451FFB41" w14:textId="77777777" w:rsidTr="00226C78">
        <w:trPr>
          <w:trHeight w:val="260"/>
        </w:trPr>
        <w:tc>
          <w:tcPr>
            <w:tcW w:w="795" w:type="dxa"/>
          </w:tcPr>
          <w:p w14:paraId="459B71FA" w14:textId="08551540" w:rsidR="00DC0512" w:rsidRPr="00D84E9B" w:rsidRDefault="00DC0512">
            <w:r w:rsidRPr="00765BD5">
              <w:t>25</w:t>
            </w:r>
          </w:p>
        </w:tc>
        <w:tc>
          <w:tcPr>
            <w:tcW w:w="910" w:type="dxa"/>
          </w:tcPr>
          <w:p w14:paraId="7770532B" w14:textId="76F6D0F0" w:rsidR="00DC0512" w:rsidRDefault="00DC0512">
            <w:r>
              <w:t>27</w:t>
            </w:r>
          </w:p>
        </w:tc>
        <w:tc>
          <w:tcPr>
            <w:tcW w:w="6300" w:type="dxa"/>
          </w:tcPr>
          <w:p w14:paraId="2B33802C" w14:textId="0943764A" w:rsidR="00DC0512" w:rsidRPr="00F1010A" w:rsidRDefault="0029734A">
            <w:r>
              <w:t>CSG: Newsletter</w:t>
            </w:r>
          </w:p>
        </w:tc>
        <w:tc>
          <w:tcPr>
            <w:tcW w:w="1570" w:type="dxa"/>
          </w:tcPr>
          <w:p w14:paraId="71C8F305" w14:textId="3EABF4DA" w:rsidR="00DC0512" w:rsidRDefault="0029734A">
            <w:r>
              <w:t>1988 – 1989</w:t>
            </w:r>
          </w:p>
        </w:tc>
      </w:tr>
      <w:tr w:rsidR="00DC0512" w14:paraId="2D225814" w14:textId="77777777" w:rsidTr="00226C78">
        <w:trPr>
          <w:trHeight w:val="260"/>
        </w:trPr>
        <w:tc>
          <w:tcPr>
            <w:tcW w:w="795" w:type="dxa"/>
          </w:tcPr>
          <w:p w14:paraId="1D327F98" w14:textId="431CEA01" w:rsidR="00DC0512" w:rsidRPr="00D84E9B" w:rsidRDefault="00DC0512">
            <w:r w:rsidRPr="00765BD5">
              <w:t>25</w:t>
            </w:r>
          </w:p>
        </w:tc>
        <w:tc>
          <w:tcPr>
            <w:tcW w:w="910" w:type="dxa"/>
          </w:tcPr>
          <w:p w14:paraId="3555BE37" w14:textId="1999C92B" w:rsidR="00DC0512" w:rsidRDefault="00DC0512">
            <w:r>
              <w:t>28</w:t>
            </w:r>
          </w:p>
        </w:tc>
        <w:tc>
          <w:tcPr>
            <w:tcW w:w="6300" w:type="dxa"/>
          </w:tcPr>
          <w:p w14:paraId="356F0F36" w14:textId="005A0714" w:rsidR="00DC0512" w:rsidRPr="00F1010A" w:rsidRDefault="0029734A">
            <w:r>
              <w:t>Old CSG: Control Systems Group Newsletters</w:t>
            </w:r>
          </w:p>
        </w:tc>
        <w:tc>
          <w:tcPr>
            <w:tcW w:w="1570" w:type="dxa"/>
          </w:tcPr>
          <w:p w14:paraId="00A74C2F" w14:textId="18CE3D72" w:rsidR="00DC0512" w:rsidRDefault="0029734A">
            <w:r>
              <w:t>c. 1986</w:t>
            </w:r>
          </w:p>
        </w:tc>
      </w:tr>
      <w:tr w:rsidR="00DC0512" w14:paraId="56060203" w14:textId="77777777" w:rsidTr="00226C78">
        <w:trPr>
          <w:trHeight w:val="260"/>
        </w:trPr>
        <w:tc>
          <w:tcPr>
            <w:tcW w:w="795" w:type="dxa"/>
          </w:tcPr>
          <w:p w14:paraId="37E90301" w14:textId="4749F337" w:rsidR="00DC0512" w:rsidRPr="00D84E9B" w:rsidRDefault="00DC0512">
            <w:r w:rsidRPr="00765BD5">
              <w:t>25</w:t>
            </w:r>
          </w:p>
        </w:tc>
        <w:tc>
          <w:tcPr>
            <w:tcW w:w="910" w:type="dxa"/>
          </w:tcPr>
          <w:p w14:paraId="012519C1" w14:textId="3F8802D8" w:rsidR="00DC0512" w:rsidRDefault="00DC0512">
            <w:r>
              <w:t>29</w:t>
            </w:r>
          </w:p>
        </w:tc>
        <w:tc>
          <w:tcPr>
            <w:tcW w:w="6300" w:type="dxa"/>
          </w:tcPr>
          <w:p w14:paraId="0759B32B" w14:textId="3B17F437" w:rsidR="00DC0512" w:rsidRPr="00F1010A" w:rsidRDefault="0029734A">
            <w:r>
              <w:t xml:space="preserve">Old CSG: Control Systems Group Newsletter </w:t>
            </w:r>
          </w:p>
        </w:tc>
        <w:tc>
          <w:tcPr>
            <w:tcW w:w="1570" w:type="dxa"/>
          </w:tcPr>
          <w:p w14:paraId="173B38FD" w14:textId="2100B3DC" w:rsidR="00DC0512" w:rsidRDefault="0029734A">
            <w:r>
              <w:t>c. 1989</w:t>
            </w:r>
          </w:p>
        </w:tc>
      </w:tr>
      <w:tr w:rsidR="00DC0512" w14:paraId="24E5493F" w14:textId="77777777" w:rsidTr="00226C78">
        <w:trPr>
          <w:trHeight w:val="260"/>
        </w:trPr>
        <w:tc>
          <w:tcPr>
            <w:tcW w:w="795" w:type="dxa"/>
          </w:tcPr>
          <w:p w14:paraId="50B054B3" w14:textId="7B04706D" w:rsidR="00DC0512" w:rsidRPr="00D84E9B" w:rsidRDefault="00DC0512">
            <w:r w:rsidRPr="00765BD5">
              <w:t>25</w:t>
            </w:r>
          </w:p>
        </w:tc>
        <w:tc>
          <w:tcPr>
            <w:tcW w:w="910" w:type="dxa"/>
          </w:tcPr>
          <w:p w14:paraId="17AE2E66" w14:textId="0B37C2C4" w:rsidR="00DC0512" w:rsidRDefault="00DC0512">
            <w:r>
              <w:t>30</w:t>
            </w:r>
          </w:p>
        </w:tc>
        <w:tc>
          <w:tcPr>
            <w:tcW w:w="6300" w:type="dxa"/>
          </w:tcPr>
          <w:p w14:paraId="1036AA97" w14:textId="3300CEB9" w:rsidR="00DC0512" w:rsidRPr="00F1010A" w:rsidRDefault="0029734A">
            <w:r>
              <w:t>CSG: Newsletter</w:t>
            </w:r>
          </w:p>
        </w:tc>
        <w:tc>
          <w:tcPr>
            <w:tcW w:w="1570" w:type="dxa"/>
          </w:tcPr>
          <w:p w14:paraId="1C3B2ACA" w14:textId="410753D7" w:rsidR="00DC0512" w:rsidRDefault="0029734A">
            <w:r>
              <w:t>1990</w:t>
            </w:r>
          </w:p>
        </w:tc>
      </w:tr>
      <w:tr w:rsidR="00DC0512" w14:paraId="7B105E28" w14:textId="77777777" w:rsidTr="00226C78">
        <w:trPr>
          <w:trHeight w:val="260"/>
        </w:trPr>
        <w:tc>
          <w:tcPr>
            <w:tcW w:w="795" w:type="dxa"/>
          </w:tcPr>
          <w:p w14:paraId="39E78542" w14:textId="7459F191" w:rsidR="00DC0512" w:rsidRPr="00D84E9B" w:rsidRDefault="00DC0512">
            <w:r w:rsidRPr="00765BD5">
              <w:t>25</w:t>
            </w:r>
          </w:p>
        </w:tc>
        <w:tc>
          <w:tcPr>
            <w:tcW w:w="910" w:type="dxa"/>
          </w:tcPr>
          <w:p w14:paraId="01F00095" w14:textId="3DF91E84" w:rsidR="00DC0512" w:rsidRDefault="00DC0512">
            <w:r>
              <w:t>31</w:t>
            </w:r>
          </w:p>
        </w:tc>
        <w:tc>
          <w:tcPr>
            <w:tcW w:w="6300" w:type="dxa"/>
          </w:tcPr>
          <w:p w14:paraId="6F53122B" w14:textId="735990C9" w:rsidR="00DC0512" w:rsidRPr="00F1010A" w:rsidRDefault="00F611D3">
            <w:r>
              <w:t>CSG: Conference [Newsletter]</w:t>
            </w:r>
          </w:p>
        </w:tc>
        <w:tc>
          <w:tcPr>
            <w:tcW w:w="1570" w:type="dxa"/>
          </w:tcPr>
          <w:p w14:paraId="60ECE4BF" w14:textId="4E147704" w:rsidR="00DC0512" w:rsidRDefault="00F611D3">
            <w:r>
              <w:t>1994</w:t>
            </w:r>
          </w:p>
        </w:tc>
      </w:tr>
      <w:tr w:rsidR="00DC0512" w14:paraId="17F26CF3" w14:textId="77777777" w:rsidTr="00226C78">
        <w:trPr>
          <w:trHeight w:val="260"/>
        </w:trPr>
        <w:tc>
          <w:tcPr>
            <w:tcW w:w="795" w:type="dxa"/>
          </w:tcPr>
          <w:p w14:paraId="6E9D55D0" w14:textId="39953E23" w:rsidR="00DC0512" w:rsidRPr="00D84E9B" w:rsidRDefault="00DC0512">
            <w:r w:rsidRPr="00765BD5">
              <w:t>25</w:t>
            </w:r>
          </w:p>
        </w:tc>
        <w:tc>
          <w:tcPr>
            <w:tcW w:w="910" w:type="dxa"/>
          </w:tcPr>
          <w:p w14:paraId="24F211C9" w14:textId="4A4A5495" w:rsidR="00DC0512" w:rsidRDefault="00DC0512">
            <w:r>
              <w:t>32</w:t>
            </w:r>
          </w:p>
        </w:tc>
        <w:tc>
          <w:tcPr>
            <w:tcW w:w="6300" w:type="dxa"/>
          </w:tcPr>
          <w:p w14:paraId="75A1245B" w14:textId="56408665" w:rsidR="00DC0512" w:rsidRPr="00F1010A" w:rsidRDefault="00F611D3">
            <w:r>
              <w:t>CSG: Not – For – Profit Status from IRS froms</w:t>
            </w:r>
          </w:p>
        </w:tc>
        <w:tc>
          <w:tcPr>
            <w:tcW w:w="1570" w:type="dxa"/>
          </w:tcPr>
          <w:p w14:paraId="41FCBD2E" w14:textId="0470ABBC" w:rsidR="00DC0512" w:rsidRDefault="00F611D3">
            <w:r>
              <w:t>1994</w:t>
            </w:r>
          </w:p>
        </w:tc>
      </w:tr>
      <w:tr w:rsidR="00DC0512" w14:paraId="0907D170" w14:textId="77777777" w:rsidTr="00226C78">
        <w:trPr>
          <w:trHeight w:val="260"/>
        </w:trPr>
        <w:tc>
          <w:tcPr>
            <w:tcW w:w="795" w:type="dxa"/>
          </w:tcPr>
          <w:p w14:paraId="3CB8C024" w14:textId="2D7DA54D" w:rsidR="00DC0512" w:rsidRPr="00D84E9B" w:rsidRDefault="00DC0512">
            <w:r w:rsidRPr="00765BD5">
              <w:t>25</w:t>
            </w:r>
          </w:p>
        </w:tc>
        <w:tc>
          <w:tcPr>
            <w:tcW w:w="910" w:type="dxa"/>
          </w:tcPr>
          <w:p w14:paraId="16AFE871" w14:textId="0BFA76BB" w:rsidR="00DC0512" w:rsidRDefault="00DC0512">
            <w:r>
              <w:t>33</w:t>
            </w:r>
          </w:p>
        </w:tc>
        <w:tc>
          <w:tcPr>
            <w:tcW w:w="6300" w:type="dxa"/>
          </w:tcPr>
          <w:p w14:paraId="7574F5D6" w14:textId="7178F302" w:rsidR="00DC0512" w:rsidRPr="00F1010A" w:rsidRDefault="00F611D3">
            <w:r>
              <w:t>CSG: Papers</w:t>
            </w:r>
          </w:p>
        </w:tc>
        <w:tc>
          <w:tcPr>
            <w:tcW w:w="1570" w:type="dxa"/>
          </w:tcPr>
          <w:p w14:paraId="23081B30" w14:textId="480F77E8" w:rsidR="00DC0512" w:rsidRDefault="00F611D3">
            <w:r>
              <w:t>2011</w:t>
            </w:r>
          </w:p>
        </w:tc>
      </w:tr>
      <w:tr w:rsidR="00DC0512" w14:paraId="0CFB2CBF" w14:textId="77777777" w:rsidTr="00226C78">
        <w:trPr>
          <w:trHeight w:val="260"/>
        </w:trPr>
        <w:tc>
          <w:tcPr>
            <w:tcW w:w="795" w:type="dxa"/>
          </w:tcPr>
          <w:p w14:paraId="2E4376F4" w14:textId="483B339E" w:rsidR="00DC0512" w:rsidRPr="00D84E9B" w:rsidRDefault="00DC0512">
            <w:r w:rsidRPr="00765BD5">
              <w:t>25</w:t>
            </w:r>
          </w:p>
        </w:tc>
        <w:tc>
          <w:tcPr>
            <w:tcW w:w="910" w:type="dxa"/>
          </w:tcPr>
          <w:p w14:paraId="6D37494E" w14:textId="1AF0474C" w:rsidR="00DC0512" w:rsidRDefault="00DC0512">
            <w:r>
              <w:t>34</w:t>
            </w:r>
          </w:p>
        </w:tc>
        <w:tc>
          <w:tcPr>
            <w:tcW w:w="6300" w:type="dxa"/>
          </w:tcPr>
          <w:p w14:paraId="7D041DEF" w14:textId="1477D394" w:rsidR="00DC0512" w:rsidRPr="00F1010A" w:rsidRDefault="00F611D3">
            <w:r>
              <w:t xml:space="preserve">CSG: Papers Written by Members and Bookkeeping </w:t>
            </w:r>
          </w:p>
        </w:tc>
        <w:tc>
          <w:tcPr>
            <w:tcW w:w="1570" w:type="dxa"/>
          </w:tcPr>
          <w:p w14:paraId="21FD498B" w14:textId="3F69C8B3" w:rsidR="00DC0512" w:rsidRDefault="00F611D3">
            <w:r>
              <w:t xml:space="preserve">1986 – 1989 </w:t>
            </w:r>
          </w:p>
        </w:tc>
      </w:tr>
      <w:tr w:rsidR="00DC0512" w14:paraId="1CCF62B9" w14:textId="77777777" w:rsidTr="00226C78">
        <w:trPr>
          <w:trHeight w:val="260"/>
        </w:trPr>
        <w:tc>
          <w:tcPr>
            <w:tcW w:w="795" w:type="dxa"/>
          </w:tcPr>
          <w:p w14:paraId="6E9CDE0D" w14:textId="22381A87" w:rsidR="00DC0512" w:rsidRPr="00D84E9B" w:rsidRDefault="00DC0512">
            <w:r w:rsidRPr="00765BD5">
              <w:t>25</w:t>
            </w:r>
          </w:p>
        </w:tc>
        <w:tc>
          <w:tcPr>
            <w:tcW w:w="910" w:type="dxa"/>
          </w:tcPr>
          <w:p w14:paraId="12FF7C3B" w14:textId="5B0B0C9A" w:rsidR="00DC0512" w:rsidRDefault="00DC0512">
            <w:r>
              <w:t>35</w:t>
            </w:r>
          </w:p>
        </w:tc>
        <w:tc>
          <w:tcPr>
            <w:tcW w:w="6300" w:type="dxa"/>
          </w:tcPr>
          <w:p w14:paraId="6E4D9F4C" w14:textId="2000DEE1" w:rsidR="00DC0512" w:rsidRPr="00F1010A" w:rsidRDefault="00F611D3">
            <w:r>
              <w:t>Old CSG: Papers etc. by William T. Powers [List]</w:t>
            </w:r>
          </w:p>
        </w:tc>
        <w:tc>
          <w:tcPr>
            <w:tcW w:w="1570" w:type="dxa"/>
          </w:tcPr>
          <w:p w14:paraId="32E52BD5" w14:textId="0A9F6561" w:rsidR="00DC0512" w:rsidRDefault="00F611D3">
            <w:r>
              <w:t>c. 1960 - 1986</w:t>
            </w:r>
          </w:p>
        </w:tc>
      </w:tr>
      <w:tr w:rsidR="00DC0512" w14:paraId="1056284B" w14:textId="77777777" w:rsidTr="00226C78">
        <w:trPr>
          <w:trHeight w:val="260"/>
        </w:trPr>
        <w:tc>
          <w:tcPr>
            <w:tcW w:w="795" w:type="dxa"/>
          </w:tcPr>
          <w:p w14:paraId="10FA4EC7" w14:textId="5D5E769F" w:rsidR="00DC0512" w:rsidRPr="00D84E9B" w:rsidRDefault="00DC0512">
            <w:r w:rsidRPr="00765BD5">
              <w:t>25</w:t>
            </w:r>
          </w:p>
        </w:tc>
        <w:tc>
          <w:tcPr>
            <w:tcW w:w="910" w:type="dxa"/>
          </w:tcPr>
          <w:p w14:paraId="6DACEB47" w14:textId="54548CCD" w:rsidR="00DC0512" w:rsidRDefault="00DC0512">
            <w:r>
              <w:t>36</w:t>
            </w:r>
          </w:p>
        </w:tc>
        <w:tc>
          <w:tcPr>
            <w:tcW w:w="6300" w:type="dxa"/>
          </w:tcPr>
          <w:p w14:paraId="1DCAEB78" w14:textId="5C7330C2" w:rsidR="00DC0512" w:rsidRPr="00F1010A" w:rsidRDefault="00F611D3">
            <w:r>
              <w:t>CSG: Papers</w:t>
            </w:r>
          </w:p>
        </w:tc>
        <w:tc>
          <w:tcPr>
            <w:tcW w:w="1570" w:type="dxa"/>
          </w:tcPr>
          <w:p w14:paraId="0CB82AFF" w14:textId="2F155089" w:rsidR="00DC0512" w:rsidRDefault="00F611D3">
            <w:r>
              <w:t>1988 – 1989</w:t>
            </w:r>
          </w:p>
        </w:tc>
      </w:tr>
      <w:tr w:rsidR="00DC0512" w14:paraId="78D82E6A" w14:textId="77777777" w:rsidTr="00226C78">
        <w:trPr>
          <w:trHeight w:val="260"/>
        </w:trPr>
        <w:tc>
          <w:tcPr>
            <w:tcW w:w="795" w:type="dxa"/>
          </w:tcPr>
          <w:p w14:paraId="4A039F33" w14:textId="0BF999D7" w:rsidR="00DC0512" w:rsidRPr="00D84E9B" w:rsidRDefault="00DC0512">
            <w:r w:rsidRPr="00765BD5">
              <w:lastRenderedPageBreak/>
              <w:t>25</w:t>
            </w:r>
          </w:p>
        </w:tc>
        <w:tc>
          <w:tcPr>
            <w:tcW w:w="910" w:type="dxa"/>
          </w:tcPr>
          <w:p w14:paraId="07FF4BB6" w14:textId="1879975D" w:rsidR="00DC0512" w:rsidRDefault="00DC0512">
            <w:r>
              <w:t>37</w:t>
            </w:r>
          </w:p>
        </w:tc>
        <w:tc>
          <w:tcPr>
            <w:tcW w:w="6300" w:type="dxa"/>
          </w:tcPr>
          <w:p w14:paraId="680832F9" w14:textId="5FBF67A4" w:rsidR="00DC0512" w:rsidRPr="00F1010A" w:rsidRDefault="00F611D3">
            <w:r>
              <w:t>Old CSG: Payment Calculations and Registration</w:t>
            </w:r>
          </w:p>
        </w:tc>
        <w:tc>
          <w:tcPr>
            <w:tcW w:w="1570" w:type="dxa"/>
          </w:tcPr>
          <w:p w14:paraId="1D985A98" w14:textId="4CF7F08B" w:rsidR="00DC0512" w:rsidRDefault="00F611D3">
            <w:r>
              <w:t>1987</w:t>
            </w:r>
          </w:p>
        </w:tc>
      </w:tr>
      <w:tr w:rsidR="00DC0512" w14:paraId="05647ACA" w14:textId="77777777" w:rsidTr="00226C78">
        <w:trPr>
          <w:trHeight w:val="260"/>
        </w:trPr>
        <w:tc>
          <w:tcPr>
            <w:tcW w:w="795" w:type="dxa"/>
          </w:tcPr>
          <w:p w14:paraId="4338208D" w14:textId="018F8C0D" w:rsidR="00DC0512" w:rsidRPr="00D84E9B" w:rsidRDefault="00DC0512">
            <w:r w:rsidRPr="00765BD5">
              <w:t>25</w:t>
            </w:r>
          </w:p>
        </w:tc>
        <w:tc>
          <w:tcPr>
            <w:tcW w:w="910" w:type="dxa"/>
          </w:tcPr>
          <w:p w14:paraId="5B459225" w14:textId="7AC739D9" w:rsidR="00DC0512" w:rsidRDefault="00DC0512">
            <w:r>
              <w:t>38</w:t>
            </w:r>
          </w:p>
        </w:tc>
        <w:tc>
          <w:tcPr>
            <w:tcW w:w="6300" w:type="dxa"/>
          </w:tcPr>
          <w:p w14:paraId="170475E0" w14:textId="5ED3E8E6" w:rsidR="00DC0512" w:rsidRPr="00F1010A" w:rsidRDefault="00F611D3">
            <w:r>
              <w:t>CSG: RSVPS and Payments to Ed Ford</w:t>
            </w:r>
          </w:p>
        </w:tc>
        <w:tc>
          <w:tcPr>
            <w:tcW w:w="1570" w:type="dxa"/>
          </w:tcPr>
          <w:p w14:paraId="212AE373" w14:textId="029AA8AF" w:rsidR="00DC0512" w:rsidRDefault="00F611D3">
            <w:r>
              <w:t>1987</w:t>
            </w:r>
          </w:p>
        </w:tc>
      </w:tr>
      <w:tr w:rsidR="00DC0512" w14:paraId="0BEEDB8A" w14:textId="77777777" w:rsidTr="00226C78">
        <w:trPr>
          <w:trHeight w:val="260"/>
        </w:trPr>
        <w:tc>
          <w:tcPr>
            <w:tcW w:w="795" w:type="dxa"/>
          </w:tcPr>
          <w:p w14:paraId="70FCCF1D" w14:textId="7AFC7203" w:rsidR="00DC0512" w:rsidRPr="00D84E9B" w:rsidRDefault="00DC0512">
            <w:r w:rsidRPr="00765BD5">
              <w:t>25</w:t>
            </w:r>
          </w:p>
        </w:tc>
        <w:tc>
          <w:tcPr>
            <w:tcW w:w="910" w:type="dxa"/>
          </w:tcPr>
          <w:p w14:paraId="2DA28C0A" w14:textId="6568FAB9" w:rsidR="00DC0512" w:rsidRDefault="00DC0512">
            <w:r>
              <w:t>39</w:t>
            </w:r>
          </w:p>
        </w:tc>
        <w:tc>
          <w:tcPr>
            <w:tcW w:w="6300" w:type="dxa"/>
          </w:tcPr>
          <w:p w14:paraId="4FE339D1" w14:textId="0245EEFC" w:rsidR="00DC0512" w:rsidRPr="00F1010A" w:rsidRDefault="00F611D3">
            <w:r>
              <w:t>Old CSG: Skin Pressure Receptor</w:t>
            </w:r>
          </w:p>
        </w:tc>
        <w:tc>
          <w:tcPr>
            <w:tcW w:w="1570" w:type="dxa"/>
          </w:tcPr>
          <w:p w14:paraId="5B2DED20" w14:textId="77777777" w:rsidR="00DC0512" w:rsidRDefault="00DC0512"/>
        </w:tc>
      </w:tr>
      <w:tr w:rsidR="00DC0512" w14:paraId="71D5452D" w14:textId="77777777" w:rsidTr="00226C78">
        <w:trPr>
          <w:trHeight w:val="260"/>
        </w:trPr>
        <w:tc>
          <w:tcPr>
            <w:tcW w:w="795" w:type="dxa"/>
          </w:tcPr>
          <w:p w14:paraId="242A8DCC" w14:textId="41AECC23" w:rsidR="00DC0512" w:rsidRPr="00D84E9B" w:rsidRDefault="00DC0512">
            <w:r w:rsidRPr="00765BD5">
              <w:t>25</w:t>
            </w:r>
          </w:p>
        </w:tc>
        <w:tc>
          <w:tcPr>
            <w:tcW w:w="910" w:type="dxa"/>
          </w:tcPr>
          <w:p w14:paraId="0F8E9C56" w14:textId="1DCBBE65" w:rsidR="00DC0512" w:rsidRDefault="00DC0512">
            <w:r>
              <w:t>40</w:t>
            </w:r>
          </w:p>
        </w:tc>
        <w:tc>
          <w:tcPr>
            <w:tcW w:w="6300" w:type="dxa"/>
          </w:tcPr>
          <w:p w14:paraId="6D103ED2" w14:textId="4FEDEFDF" w:rsidR="00DC0512" w:rsidRPr="00F1010A" w:rsidRDefault="00F611D3">
            <w:r>
              <w:t>Old CSG: On the Sources of Action Ambiguity</w:t>
            </w:r>
          </w:p>
        </w:tc>
        <w:tc>
          <w:tcPr>
            <w:tcW w:w="1570" w:type="dxa"/>
          </w:tcPr>
          <w:p w14:paraId="2346E53E" w14:textId="77777777" w:rsidR="00DC0512" w:rsidRDefault="00DC0512"/>
        </w:tc>
      </w:tr>
      <w:tr w:rsidR="00DC0512" w14:paraId="58159774" w14:textId="77777777" w:rsidTr="00226C78">
        <w:trPr>
          <w:trHeight w:val="260"/>
        </w:trPr>
        <w:tc>
          <w:tcPr>
            <w:tcW w:w="795" w:type="dxa"/>
          </w:tcPr>
          <w:p w14:paraId="48147BB4" w14:textId="69DA2112" w:rsidR="00DC0512" w:rsidRPr="00D84E9B" w:rsidRDefault="00DC0512">
            <w:r w:rsidRPr="00765BD5">
              <w:t>25</w:t>
            </w:r>
          </w:p>
        </w:tc>
        <w:tc>
          <w:tcPr>
            <w:tcW w:w="910" w:type="dxa"/>
          </w:tcPr>
          <w:p w14:paraId="54DA7F88" w14:textId="4F601495" w:rsidR="00DC0512" w:rsidRDefault="00DC0512">
            <w:r>
              <w:t>41</w:t>
            </w:r>
          </w:p>
        </w:tc>
        <w:tc>
          <w:tcPr>
            <w:tcW w:w="6300" w:type="dxa"/>
          </w:tcPr>
          <w:p w14:paraId="5D5B67C2" w14:textId="6E43D703" w:rsidR="00DC0512" w:rsidRPr="00F1010A" w:rsidRDefault="008B3F35">
            <w:r>
              <w:t>Old CSG: Things I’d Like to Say if they Wouldn’t Think I’m a Nut</w:t>
            </w:r>
          </w:p>
        </w:tc>
        <w:tc>
          <w:tcPr>
            <w:tcW w:w="1570" w:type="dxa"/>
          </w:tcPr>
          <w:p w14:paraId="16A87823" w14:textId="77777777" w:rsidR="00DC0512" w:rsidRDefault="00DC0512"/>
        </w:tc>
      </w:tr>
      <w:tr w:rsidR="00DC0512" w14:paraId="1E3E0606" w14:textId="77777777" w:rsidTr="00226C78">
        <w:trPr>
          <w:trHeight w:val="260"/>
        </w:trPr>
        <w:tc>
          <w:tcPr>
            <w:tcW w:w="795" w:type="dxa"/>
          </w:tcPr>
          <w:p w14:paraId="3703325F" w14:textId="70339EE1" w:rsidR="00DC0512" w:rsidRPr="00D84E9B" w:rsidRDefault="00DC0512">
            <w:r w:rsidRPr="00765BD5">
              <w:t>25</w:t>
            </w:r>
          </w:p>
        </w:tc>
        <w:tc>
          <w:tcPr>
            <w:tcW w:w="910" w:type="dxa"/>
          </w:tcPr>
          <w:p w14:paraId="10B031D1" w14:textId="4C79D897" w:rsidR="00DC0512" w:rsidRDefault="00DC0512">
            <w:r>
              <w:t>42</w:t>
            </w:r>
          </w:p>
        </w:tc>
        <w:tc>
          <w:tcPr>
            <w:tcW w:w="6300" w:type="dxa"/>
          </w:tcPr>
          <w:p w14:paraId="5273E775" w14:textId="3B9C84B4" w:rsidR="00DC0512" w:rsidRPr="00F1010A" w:rsidRDefault="008B3F35">
            <w:r>
              <w:t>Old CSG: United Limo Schedule</w:t>
            </w:r>
          </w:p>
        </w:tc>
        <w:tc>
          <w:tcPr>
            <w:tcW w:w="1570" w:type="dxa"/>
          </w:tcPr>
          <w:p w14:paraId="438346C0" w14:textId="04540C42" w:rsidR="00DC0512" w:rsidRDefault="008B3F35">
            <w:r>
              <w:t>c. 1987</w:t>
            </w:r>
          </w:p>
        </w:tc>
      </w:tr>
      <w:tr w:rsidR="00DC0512" w14:paraId="4E980790" w14:textId="77777777" w:rsidTr="00226C78">
        <w:trPr>
          <w:trHeight w:val="260"/>
        </w:trPr>
        <w:tc>
          <w:tcPr>
            <w:tcW w:w="795" w:type="dxa"/>
          </w:tcPr>
          <w:p w14:paraId="44D4BFCB" w14:textId="77777777" w:rsidR="00DC0512" w:rsidRPr="00765BD5" w:rsidRDefault="00DC0512"/>
        </w:tc>
        <w:tc>
          <w:tcPr>
            <w:tcW w:w="910" w:type="dxa"/>
          </w:tcPr>
          <w:p w14:paraId="30CEAEE1" w14:textId="77777777" w:rsidR="00DC0512" w:rsidRDefault="00DC0512"/>
        </w:tc>
        <w:tc>
          <w:tcPr>
            <w:tcW w:w="6300" w:type="dxa"/>
          </w:tcPr>
          <w:p w14:paraId="0417C94E" w14:textId="77777777" w:rsidR="00DC0512" w:rsidRPr="00F1010A" w:rsidRDefault="00DC0512"/>
        </w:tc>
        <w:tc>
          <w:tcPr>
            <w:tcW w:w="1570" w:type="dxa"/>
          </w:tcPr>
          <w:p w14:paraId="1F926777" w14:textId="77777777" w:rsidR="00DC0512" w:rsidRDefault="00DC0512"/>
        </w:tc>
      </w:tr>
      <w:tr w:rsidR="00A44AD6" w14:paraId="73117609" w14:textId="77777777" w:rsidTr="00226C78">
        <w:trPr>
          <w:trHeight w:val="260"/>
        </w:trPr>
        <w:tc>
          <w:tcPr>
            <w:tcW w:w="795" w:type="dxa"/>
          </w:tcPr>
          <w:p w14:paraId="42E2C1C7" w14:textId="12FBFA08" w:rsidR="00A44AD6" w:rsidRPr="00765BD5" w:rsidRDefault="00A44AD6">
            <w:r>
              <w:t>26</w:t>
            </w:r>
          </w:p>
        </w:tc>
        <w:tc>
          <w:tcPr>
            <w:tcW w:w="910" w:type="dxa"/>
          </w:tcPr>
          <w:p w14:paraId="1030CDDB" w14:textId="3F872E71" w:rsidR="00A44AD6" w:rsidRDefault="00A44AD6">
            <w:r>
              <w:t>1</w:t>
            </w:r>
          </w:p>
        </w:tc>
        <w:tc>
          <w:tcPr>
            <w:tcW w:w="6300" w:type="dxa"/>
          </w:tcPr>
          <w:p w14:paraId="3B5606E0" w14:textId="72324E8E" w:rsidR="00A44AD6" w:rsidRPr="00F1010A" w:rsidRDefault="00DE5643">
            <w:r>
              <w:t>CSG: Various Members’ Contact Information</w:t>
            </w:r>
          </w:p>
        </w:tc>
        <w:tc>
          <w:tcPr>
            <w:tcW w:w="1570" w:type="dxa"/>
          </w:tcPr>
          <w:p w14:paraId="6E52A1AE" w14:textId="79A670BD" w:rsidR="00A44AD6" w:rsidRDefault="00DE5643">
            <w:r>
              <w:t xml:space="preserve">1991 – 1997 </w:t>
            </w:r>
          </w:p>
        </w:tc>
      </w:tr>
      <w:tr w:rsidR="00A44AD6" w14:paraId="79C6F41C" w14:textId="77777777" w:rsidTr="00226C78">
        <w:trPr>
          <w:trHeight w:val="260"/>
        </w:trPr>
        <w:tc>
          <w:tcPr>
            <w:tcW w:w="795" w:type="dxa"/>
          </w:tcPr>
          <w:p w14:paraId="48501188" w14:textId="5B2FA6A9" w:rsidR="00A44AD6" w:rsidRPr="00765BD5" w:rsidRDefault="00A44AD6">
            <w:r w:rsidRPr="00240F30">
              <w:t>26</w:t>
            </w:r>
          </w:p>
        </w:tc>
        <w:tc>
          <w:tcPr>
            <w:tcW w:w="910" w:type="dxa"/>
          </w:tcPr>
          <w:p w14:paraId="42BD76B5" w14:textId="400D797F" w:rsidR="00A44AD6" w:rsidRDefault="00A44AD6">
            <w:r>
              <w:t>2</w:t>
            </w:r>
          </w:p>
        </w:tc>
        <w:tc>
          <w:tcPr>
            <w:tcW w:w="6300" w:type="dxa"/>
          </w:tcPr>
          <w:p w14:paraId="797FD198" w14:textId="013FE8A4" w:rsidR="00A44AD6" w:rsidRPr="00F1010A" w:rsidRDefault="00DE5643">
            <w:r>
              <w:t>CSG: Registration</w:t>
            </w:r>
          </w:p>
        </w:tc>
        <w:tc>
          <w:tcPr>
            <w:tcW w:w="1570" w:type="dxa"/>
          </w:tcPr>
          <w:p w14:paraId="3798BE3D" w14:textId="0BCC974D" w:rsidR="00A44AD6" w:rsidRDefault="00DE5643">
            <w:r>
              <w:t>1995</w:t>
            </w:r>
          </w:p>
        </w:tc>
      </w:tr>
      <w:tr w:rsidR="00A44AD6" w14:paraId="5ECB0D7A" w14:textId="77777777" w:rsidTr="00226C78">
        <w:trPr>
          <w:trHeight w:val="260"/>
        </w:trPr>
        <w:tc>
          <w:tcPr>
            <w:tcW w:w="795" w:type="dxa"/>
          </w:tcPr>
          <w:p w14:paraId="0B73E140" w14:textId="4E19875F" w:rsidR="00A44AD6" w:rsidRPr="00765BD5" w:rsidRDefault="00A44AD6">
            <w:r w:rsidRPr="00240F30">
              <w:t>26</w:t>
            </w:r>
          </w:p>
        </w:tc>
        <w:tc>
          <w:tcPr>
            <w:tcW w:w="910" w:type="dxa"/>
          </w:tcPr>
          <w:p w14:paraId="7794FA3C" w14:textId="5FFACBCF" w:rsidR="00A44AD6" w:rsidRDefault="00A44AD6">
            <w:r>
              <w:t>3</w:t>
            </w:r>
          </w:p>
        </w:tc>
        <w:tc>
          <w:tcPr>
            <w:tcW w:w="6300" w:type="dxa"/>
          </w:tcPr>
          <w:p w14:paraId="2950D386" w14:textId="42D50F89" w:rsidR="00A44AD6" w:rsidRPr="00F1010A" w:rsidRDefault="00DE5643">
            <w:r>
              <w:t xml:space="preserve">Control Diagrams </w:t>
            </w:r>
          </w:p>
        </w:tc>
        <w:tc>
          <w:tcPr>
            <w:tcW w:w="1570" w:type="dxa"/>
          </w:tcPr>
          <w:p w14:paraId="1CCF7BBF" w14:textId="77777777" w:rsidR="00A44AD6" w:rsidRDefault="00A44AD6"/>
        </w:tc>
      </w:tr>
      <w:tr w:rsidR="00A44AD6" w14:paraId="65B02325" w14:textId="77777777" w:rsidTr="00226C78">
        <w:trPr>
          <w:trHeight w:val="260"/>
        </w:trPr>
        <w:tc>
          <w:tcPr>
            <w:tcW w:w="795" w:type="dxa"/>
          </w:tcPr>
          <w:p w14:paraId="6BCB7D19" w14:textId="446B2985" w:rsidR="00A44AD6" w:rsidRPr="00765BD5" w:rsidRDefault="00A44AD6">
            <w:r w:rsidRPr="00240F30">
              <w:t>26</w:t>
            </w:r>
          </w:p>
        </w:tc>
        <w:tc>
          <w:tcPr>
            <w:tcW w:w="910" w:type="dxa"/>
          </w:tcPr>
          <w:p w14:paraId="788B1EC4" w14:textId="3369B9C3" w:rsidR="00A44AD6" w:rsidRDefault="00A44AD6">
            <w:r>
              <w:t xml:space="preserve">4 </w:t>
            </w:r>
          </w:p>
        </w:tc>
        <w:tc>
          <w:tcPr>
            <w:tcW w:w="6300" w:type="dxa"/>
          </w:tcPr>
          <w:p w14:paraId="0C283A9F" w14:textId="02C1C058" w:rsidR="00A44AD6" w:rsidRPr="00F1010A" w:rsidRDefault="00DE5643">
            <w:r>
              <w:t>K. S. Cook and J. M. Whitmeyer: Two Approaches to Social Structure: Exchange Theory and Network Analysis</w:t>
            </w:r>
          </w:p>
        </w:tc>
        <w:tc>
          <w:tcPr>
            <w:tcW w:w="1570" w:type="dxa"/>
          </w:tcPr>
          <w:p w14:paraId="7E5D8B26" w14:textId="5DFCA95D" w:rsidR="00A44AD6" w:rsidRDefault="00DE5643">
            <w:r>
              <w:t>1992</w:t>
            </w:r>
          </w:p>
        </w:tc>
      </w:tr>
      <w:tr w:rsidR="00A44AD6" w14:paraId="5939977C" w14:textId="77777777" w:rsidTr="00226C78">
        <w:trPr>
          <w:trHeight w:val="260"/>
        </w:trPr>
        <w:tc>
          <w:tcPr>
            <w:tcW w:w="795" w:type="dxa"/>
          </w:tcPr>
          <w:p w14:paraId="0D11B98A" w14:textId="5E249D45" w:rsidR="00A44AD6" w:rsidRPr="00765BD5" w:rsidRDefault="00A44AD6">
            <w:r w:rsidRPr="00240F30">
              <w:t>26</w:t>
            </w:r>
          </w:p>
        </w:tc>
        <w:tc>
          <w:tcPr>
            <w:tcW w:w="910" w:type="dxa"/>
          </w:tcPr>
          <w:p w14:paraId="7C07A092" w14:textId="11755607" w:rsidR="00A44AD6" w:rsidRDefault="00A44AD6">
            <w:r>
              <w:t>5</w:t>
            </w:r>
          </w:p>
        </w:tc>
        <w:tc>
          <w:tcPr>
            <w:tcW w:w="6300" w:type="dxa"/>
          </w:tcPr>
          <w:p w14:paraId="4BA7FF25" w14:textId="546F302C" w:rsidR="00A44AD6" w:rsidRPr="00F1010A" w:rsidRDefault="00DE5643" w:rsidP="00DE5643">
            <w:r>
              <w:t>A. R. Cools: Basal Ganglia and Switching Motor Programs</w:t>
            </w:r>
          </w:p>
        </w:tc>
        <w:tc>
          <w:tcPr>
            <w:tcW w:w="1570" w:type="dxa"/>
          </w:tcPr>
          <w:p w14:paraId="06F3FCE5" w14:textId="77777777" w:rsidR="00A44AD6" w:rsidRDefault="00A44AD6"/>
        </w:tc>
      </w:tr>
      <w:tr w:rsidR="00A44AD6" w14:paraId="42C7F2B7" w14:textId="77777777" w:rsidTr="00226C78">
        <w:trPr>
          <w:trHeight w:val="260"/>
        </w:trPr>
        <w:tc>
          <w:tcPr>
            <w:tcW w:w="795" w:type="dxa"/>
          </w:tcPr>
          <w:p w14:paraId="553A26D1" w14:textId="3DB2449F" w:rsidR="00A44AD6" w:rsidRPr="00765BD5" w:rsidRDefault="00A44AD6">
            <w:r w:rsidRPr="00240F30">
              <w:t>26</w:t>
            </w:r>
          </w:p>
        </w:tc>
        <w:tc>
          <w:tcPr>
            <w:tcW w:w="910" w:type="dxa"/>
          </w:tcPr>
          <w:p w14:paraId="32EFFC17" w14:textId="0BB72828" w:rsidR="00A44AD6" w:rsidRDefault="00A44AD6">
            <w:r>
              <w:t>6</w:t>
            </w:r>
          </w:p>
        </w:tc>
        <w:tc>
          <w:tcPr>
            <w:tcW w:w="6300" w:type="dxa"/>
          </w:tcPr>
          <w:p w14:paraId="3BA6C1DE" w14:textId="4897F933" w:rsidR="00A44AD6" w:rsidRPr="00F1010A" w:rsidRDefault="00DE5643">
            <w:r>
              <w:t>Control Theory Cartoons</w:t>
            </w:r>
          </w:p>
        </w:tc>
        <w:tc>
          <w:tcPr>
            <w:tcW w:w="1570" w:type="dxa"/>
          </w:tcPr>
          <w:p w14:paraId="07682E61" w14:textId="094004FA" w:rsidR="00A44AD6" w:rsidRDefault="00DE5643">
            <w:r>
              <w:t>1992</w:t>
            </w:r>
          </w:p>
        </w:tc>
      </w:tr>
      <w:tr w:rsidR="00A44AD6" w14:paraId="4C04F75F" w14:textId="77777777" w:rsidTr="00226C78">
        <w:trPr>
          <w:trHeight w:val="260"/>
        </w:trPr>
        <w:tc>
          <w:tcPr>
            <w:tcW w:w="795" w:type="dxa"/>
          </w:tcPr>
          <w:p w14:paraId="13A44C11" w14:textId="7AFF5875" w:rsidR="00A44AD6" w:rsidRPr="00765BD5" w:rsidRDefault="00A44AD6">
            <w:r w:rsidRPr="00240F30">
              <w:t>26</w:t>
            </w:r>
          </w:p>
        </w:tc>
        <w:tc>
          <w:tcPr>
            <w:tcW w:w="910" w:type="dxa"/>
          </w:tcPr>
          <w:p w14:paraId="2106D942" w14:textId="7592E73A" w:rsidR="00A44AD6" w:rsidRDefault="00A44AD6">
            <w:r>
              <w:t>7</w:t>
            </w:r>
          </w:p>
        </w:tc>
        <w:tc>
          <w:tcPr>
            <w:tcW w:w="6300" w:type="dxa"/>
          </w:tcPr>
          <w:p w14:paraId="1EC96B7B" w14:textId="780BB06D" w:rsidR="00A44AD6" w:rsidRPr="00F1010A" w:rsidRDefault="00DE5643">
            <w:r>
              <w:t>Paul J. Condo and Martha Flanders: Sensory Control of Target Aquisition</w:t>
            </w:r>
          </w:p>
        </w:tc>
        <w:tc>
          <w:tcPr>
            <w:tcW w:w="1570" w:type="dxa"/>
          </w:tcPr>
          <w:p w14:paraId="302D117F" w14:textId="737C3BFB" w:rsidR="00A44AD6" w:rsidRDefault="00DE5643">
            <w:r>
              <w:t>1989</w:t>
            </w:r>
          </w:p>
        </w:tc>
      </w:tr>
      <w:tr w:rsidR="00A44AD6" w14:paraId="4C4E9249" w14:textId="77777777" w:rsidTr="00226C78">
        <w:trPr>
          <w:trHeight w:val="260"/>
        </w:trPr>
        <w:tc>
          <w:tcPr>
            <w:tcW w:w="795" w:type="dxa"/>
          </w:tcPr>
          <w:p w14:paraId="486ECE69" w14:textId="30F17265" w:rsidR="00A44AD6" w:rsidRPr="00765BD5" w:rsidRDefault="00A44AD6">
            <w:r w:rsidRPr="00240F30">
              <w:t>26</w:t>
            </w:r>
          </w:p>
        </w:tc>
        <w:tc>
          <w:tcPr>
            <w:tcW w:w="910" w:type="dxa"/>
          </w:tcPr>
          <w:p w14:paraId="5DF175DF" w14:textId="7D4EE823" w:rsidR="00A44AD6" w:rsidRDefault="00A44AD6">
            <w:r>
              <w:t>8</w:t>
            </w:r>
          </w:p>
        </w:tc>
        <w:tc>
          <w:tcPr>
            <w:tcW w:w="6300" w:type="dxa"/>
          </w:tcPr>
          <w:p w14:paraId="1343E327" w14:textId="00160C17" w:rsidR="00A44AD6" w:rsidRPr="00F1010A" w:rsidRDefault="00DE5643">
            <w:r>
              <w:t>Peter A. Corning: Corning and Assocites Management Consultants</w:t>
            </w:r>
          </w:p>
        </w:tc>
        <w:tc>
          <w:tcPr>
            <w:tcW w:w="1570" w:type="dxa"/>
          </w:tcPr>
          <w:p w14:paraId="2E6DFB4D" w14:textId="68DA843A" w:rsidR="00A44AD6" w:rsidRDefault="00DE5643">
            <w:r>
              <w:t>1991</w:t>
            </w:r>
          </w:p>
        </w:tc>
      </w:tr>
      <w:tr w:rsidR="00A44AD6" w14:paraId="1D70DCF4" w14:textId="77777777" w:rsidTr="00226C78">
        <w:trPr>
          <w:trHeight w:val="260"/>
        </w:trPr>
        <w:tc>
          <w:tcPr>
            <w:tcW w:w="795" w:type="dxa"/>
          </w:tcPr>
          <w:p w14:paraId="25DFBDE2" w14:textId="39BE6A21" w:rsidR="00A44AD6" w:rsidRPr="00765BD5" w:rsidRDefault="00A44AD6">
            <w:r w:rsidRPr="00240F30">
              <w:t>26</w:t>
            </w:r>
          </w:p>
        </w:tc>
        <w:tc>
          <w:tcPr>
            <w:tcW w:w="910" w:type="dxa"/>
          </w:tcPr>
          <w:p w14:paraId="13845CBF" w14:textId="0DD94DCB" w:rsidR="00A44AD6" w:rsidRDefault="00A44AD6">
            <w:r>
              <w:t>9</w:t>
            </w:r>
          </w:p>
        </w:tc>
        <w:tc>
          <w:tcPr>
            <w:tcW w:w="6300" w:type="dxa"/>
          </w:tcPr>
          <w:p w14:paraId="57E6D677" w14:textId="51E40B39" w:rsidR="00A44AD6" w:rsidRPr="00F1010A" w:rsidRDefault="00DE5643">
            <w:r>
              <w:t xml:space="preserve">Peter A. Corning: Empirical </w:t>
            </w:r>
            <w:r w:rsidR="00001B8B">
              <w:t>Evidence for a Cybernetic Theory of Politics</w:t>
            </w:r>
          </w:p>
        </w:tc>
        <w:tc>
          <w:tcPr>
            <w:tcW w:w="1570" w:type="dxa"/>
          </w:tcPr>
          <w:p w14:paraId="4DBE6D38" w14:textId="348F6891" w:rsidR="00A44AD6" w:rsidRDefault="00001B8B">
            <w:r>
              <w:t>1985</w:t>
            </w:r>
          </w:p>
        </w:tc>
      </w:tr>
      <w:tr w:rsidR="00A44AD6" w14:paraId="2BBA810D" w14:textId="77777777" w:rsidTr="00226C78">
        <w:trPr>
          <w:trHeight w:val="260"/>
        </w:trPr>
        <w:tc>
          <w:tcPr>
            <w:tcW w:w="795" w:type="dxa"/>
          </w:tcPr>
          <w:p w14:paraId="7F5707CD" w14:textId="58FA3ADF" w:rsidR="00A44AD6" w:rsidRPr="00765BD5" w:rsidRDefault="00A44AD6">
            <w:r w:rsidRPr="00240F30">
              <w:t>26</w:t>
            </w:r>
          </w:p>
        </w:tc>
        <w:tc>
          <w:tcPr>
            <w:tcW w:w="910" w:type="dxa"/>
          </w:tcPr>
          <w:p w14:paraId="48D33849" w14:textId="2CF59A0E" w:rsidR="00A44AD6" w:rsidRDefault="00A44AD6">
            <w:r>
              <w:t>10</w:t>
            </w:r>
          </w:p>
        </w:tc>
        <w:tc>
          <w:tcPr>
            <w:tcW w:w="6300" w:type="dxa"/>
          </w:tcPr>
          <w:p w14:paraId="6A232940" w14:textId="13B3E2D8" w:rsidR="00A44AD6" w:rsidRPr="00F1010A" w:rsidRDefault="00001B8B">
            <w:r>
              <w:t>Peter A. Corning: Holistic Darwinism “Synergistic Selection” and the Evolutionary Process</w:t>
            </w:r>
          </w:p>
        </w:tc>
        <w:tc>
          <w:tcPr>
            <w:tcW w:w="1570" w:type="dxa"/>
          </w:tcPr>
          <w:p w14:paraId="61F26932" w14:textId="77124185" w:rsidR="00A44AD6" w:rsidRDefault="00001B8B">
            <w:r>
              <w:t>1997</w:t>
            </w:r>
          </w:p>
        </w:tc>
      </w:tr>
      <w:tr w:rsidR="00A44AD6" w14:paraId="05382987" w14:textId="77777777" w:rsidTr="00226C78">
        <w:trPr>
          <w:trHeight w:val="260"/>
        </w:trPr>
        <w:tc>
          <w:tcPr>
            <w:tcW w:w="795" w:type="dxa"/>
          </w:tcPr>
          <w:p w14:paraId="2A7F95AF" w14:textId="12B15069" w:rsidR="00A44AD6" w:rsidRPr="00765BD5" w:rsidRDefault="00A44AD6">
            <w:r w:rsidRPr="00240F30">
              <w:t>26</w:t>
            </w:r>
          </w:p>
        </w:tc>
        <w:tc>
          <w:tcPr>
            <w:tcW w:w="910" w:type="dxa"/>
          </w:tcPr>
          <w:p w14:paraId="7B9E3755" w14:textId="569DD863" w:rsidR="00A44AD6" w:rsidRDefault="00A44AD6">
            <w:r>
              <w:t>11</w:t>
            </w:r>
          </w:p>
        </w:tc>
        <w:tc>
          <w:tcPr>
            <w:tcW w:w="6300" w:type="dxa"/>
          </w:tcPr>
          <w:p w14:paraId="7FBDB322" w14:textId="395E963E" w:rsidR="00A44AD6" w:rsidRPr="00F1010A" w:rsidRDefault="00425D5B">
            <w:r>
              <w:t>Peter A. Corning: Thermodynamics and Life Revisited [Contains 1 Document written by Baev, not Corning]</w:t>
            </w:r>
          </w:p>
        </w:tc>
        <w:tc>
          <w:tcPr>
            <w:tcW w:w="1570" w:type="dxa"/>
          </w:tcPr>
          <w:p w14:paraId="2B8E17EA" w14:textId="7CB69D57" w:rsidR="00A44AD6" w:rsidRDefault="00425D5B">
            <w:r>
              <w:t>1996</w:t>
            </w:r>
          </w:p>
        </w:tc>
      </w:tr>
      <w:tr w:rsidR="00A44AD6" w14:paraId="66297C34" w14:textId="77777777" w:rsidTr="00226C78">
        <w:trPr>
          <w:trHeight w:val="260"/>
        </w:trPr>
        <w:tc>
          <w:tcPr>
            <w:tcW w:w="795" w:type="dxa"/>
          </w:tcPr>
          <w:p w14:paraId="61E33C43" w14:textId="376685FD" w:rsidR="00A44AD6" w:rsidRPr="00765BD5" w:rsidRDefault="00A44AD6">
            <w:r w:rsidRPr="00240F30">
              <w:t>26</w:t>
            </w:r>
          </w:p>
        </w:tc>
        <w:tc>
          <w:tcPr>
            <w:tcW w:w="910" w:type="dxa"/>
          </w:tcPr>
          <w:p w14:paraId="658BD38B" w14:textId="608EBC6B" w:rsidR="00A44AD6" w:rsidRDefault="00A44AD6">
            <w:r>
              <w:t>12</w:t>
            </w:r>
          </w:p>
        </w:tc>
        <w:tc>
          <w:tcPr>
            <w:tcW w:w="6300" w:type="dxa"/>
          </w:tcPr>
          <w:p w14:paraId="403F6957" w14:textId="7A6B5E92" w:rsidR="00A44AD6" w:rsidRPr="00F1010A" w:rsidRDefault="00425D5B">
            <w:r>
              <w:t>Correspondance on the Publication of “A General Feedback Theory of Human Behavior</w:t>
            </w:r>
          </w:p>
        </w:tc>
        <w:tc>
          <w:tcPr>
            <w:tcW w:w="1570" w:type="dxa"/>
          </w:tcPr>
          <w:p w14:paraId="5BB91362" w14:textId="0418005A" w:rsidR="00A44AD6" w:rsidRDefault="00425D5B">
            <w:r>
              <w:t>1960</w:t>
            </w:r>
          </w:p>
        </w:tc>
      </w:tr>
      <w:tr w:rsidR="00A44AD6" w14:paraId="2DF34226" w14:textId="77777777" w:rsidTr="00226C78">
        <w:trPr>
          <w:trHeight w:val="260"/>
        </w:trPr>
        <w:tc>
          <w:tcPr>
            <w:tcW w:w="795" w:type="dxa"/>
          </w:tcPr>
          <w:p w14:paraId="43A9AB88" w14:textId="732F1D70" w:rsidR="00A44AD6" w:rsidRPr="00765BD5" w:rsidRDefault="00A44AD6">
            <w:r w:rsidRPr="00240F30">
              <w:t>26</w:t>
            </w:r>
          </w:p>
        </w:tc>
        <w:tc>
          <w:tcPr>
            <w:tcW w:w="910" w:type="dxa"/>
          </w:tcPr>
          <w:p w14:paraId="5F26529A" w14:textId="683D85A4" w:rsidR="00A44AD6" w:rsidRDefault="00A44AD6">
            <w:r>
              <w:t>13</w:t>
            </w:r>
          </w:p>
        </w:tc>
        <w:tc>
          <w:tcPr>
            <w:tcW w:w="6300" w:type="dxa"/>
          </w:tcPr>
          <w:p w14:paraId="5C3BC1C0" w14:textId="27D2332C" w:rsidR="00A44AD6" w:rsidRPr="00F1010A" w:rsidRDefault="00425D5B">
            <w:r>
              <w:t>Fergus I. M. Craik and Robert S. Lockhart: Levels of Processing, A Framework for Memory Research</w:t>
            </w:r>
          </w:p>
        </w:tc>
        <w:tc>
          <w:tcPr>
            <w:tcW w:w="1570" w:type="dxa"/>
          </w:tcPr>
          <w:p w14:paraId="7B84BA7D" w14:textId="4601D47C" w:rsidR="00A44AD6" w:rsidRDefault="00425D5B">
            <w:r>
              <w:t>1972</w:t>
            </w:r>
          </w:p>
        </w:tc>
      </w:tr>
      <w:tr w:rsidR="00A44AD6" w14:paraId="58F22EA6" w14:textId="77777777" w:rsidTr="00226C78">
        <w:trPr>
          <w:trHeight w:val="260"/>
        </w:trPr>
        <w:tc>
          <w:tcPr>
            <w:tcW w:w="795" w:type="dxa"/>
          </w:tcPr>
          <w:p w14:paraId="479BDAC2" w14:textId="71894C6B" w:rsidR="00A44AD6" w:rsidRPr="00765BD5" w:rsidRDefault="00A44AD6">
            <w:r w:rsidRPr="00240F30">
              <w:t>26</w:t>
            </w:r>
          </w:p>
        </w:tc>
        <w:tc>
          <w:tcPr>
            <w:tcW w:w="910" w:type="dxa"/>
          </w:tcPr>
          <w:p w14:paraId="41242582" w14:textId="5DF46940" w:rsidR="00A44AD6" w:rsidRDefault="00A44AD6">
            <w:r>
              <w:t>14</w:t>
            </w:r>
          </w:p>
        </w:tc>
        <w:tc>
          <w:tcPr>
            <w:tcW w:w="6300" w:type="dxa"/>
          </w:tcPr>
          <w:p w14:paraId="22BFCEAF" w14:textId="4F41670C" w:rsidR="00A44AD6" w:rsidRPr="00F1010A" w:rsidRDefault="00425D5B">
            <w:r>
              <w:t xml:space="preserve">Kenneth J. W. Craik: Theory of the Human Operator in Control Systems </w:t>
            </w:r>
          </w:p>
        </w:tc>
        <w:tc>
          <w:tcPr>
            <w:tcW w:w="1570" w:type="dxa"/>
          </w:tcPr>
          <w:p w14:paraId="3368DCFA" w14:textId="1B1B1493" w:rsidR="00A44AD6" w:rsidRDefault="00425D5B">
            <w:r>
              <w:t>1945</w:t>
            </w:r>
          </w:p>
        </w:tc>
      </w:tr>
      <w:tr w:rsidR="00A44AD6" w14:paraId="66B1DCC4" w14:textId="77777777" w:rsidTr="00226C78">
        <w:trPr>
          <w:trHeight w:val="260"/>
        </w:trPr>
        <w:tc>
          <w:tcPr>
            <w:tcW w:w="795" w:type="dxa"/>
          </w:tcPr>
          <w:p w14:paraId="7468E7DD" w14:textId="3B459317" w:rsidR="00A44AD6" w:rsidRPr="00765BD5" w:rsidRDefault="00A44AD6">
            <w:r w:rsidRPr="00240F30">
              <w:t>26</w:t>
            </w:r>
          </w:p>
        </w:tc>
        <w:tc>
          <w:tcPr>
            <w:tcW w:w="910" w:type="dxa"/>
          </w:tcPr>
          <w:p w14:paraId="7793FDA5" w14:textId="506F268A" w:rsidR="00A44AD6" w:rsidRDefault="00A44AD6">
            <w:r>
              <w:t>15</w:t>
            </w:r>
          </w:p>
        </w:tc>
        <w:tc>
          <w:tcPr>
            <w:tcW w:w="6300" w:type="dxa"/>
          </w:tcPr>
          <w:p w14:paraId="0376A698" w14:textId="78F0FD60" w:rsidR="00A44AD6" w:rsidRPr="00F1010A" w:rsidRDefault="00425D5B">
            <w:r>
              <w:t xml:space="preserve">CRC Critical Reviews in Biomedical Engineering </w:t>
            </w:r>
          </w:p>
        </w:tc>
        <w:tc>
          <w:tcPr>
            <w:tcW w:w="1570" w:type="dxa"/>
          </w:tcPr>
          <w:p w14:paraId="79E1CE3C" w14:textId="503551FF" w:rsidR="00A44AD6" w:rsidRDefault="00425D5B">
            <w:r>
              <w:t>1984</w:t>
            </w:r>
          </w:p>
        </w:tc>
      </w:tr>
      <w:tr w:rsidR="00A44AD6" w14:paraId="331B59B6" w14:textId="77777777" w:rsidTr="00226C78">
        <w:trPr>
          <w:trHeight w:val="260"/>
        </w:trPr>
        <w:tc>
          <w:tcPr>
            <w:tcW w:w="795" w:type="dxa"/>
          </w:tcPr>
          <w:p w14:paraId="13ECA550" w14:textId="7728BAAF" w:rsidR="00A44AD6" w:rsidRPr="00765BD5" w:rsidRDefault="00A44AD6">
            <w:r w:rsidRPr="00240F30">
              <w:t>26</w:t>
            </w:r>
          </w:p>
        </w:tc>
        <w:tc>
          <w:tcPr>
            <w:tcW w:w="910" w:type="dxa"/>
          </w:tcPr>
          <w:p w14:paraId="788EB5B1" w14:textId="3B4D6E83" w:rsidR="00A44AD6" w:rsidRDefault="00A44AD6">
            <w:r>
              <w:t>16</w:t>
            </w:r>
          </w:p>
        </w:tc>
        <w:tc>
          <w:tcPr>
            <w:tcW w:w="6300" w:type="dxa"/>
          </w:tcPr>
          <w:p w14:paraId="15DD3A05" w14:textId="289782DF" w:rsidR="00A44AD6" w:rsidRPr="00F1010A" w:rsidRDefault="00425D5B">
            <w:r>
              <w:t xml:space="preserve">CRC Critical Reviews in Biomedical Engineering </w:t>
            </w:r>
          </w:p>
        </w:tc>
        <w:tc>
          <w:tcPr>
            <w:tcW w:w="1570" w:type="dxa"/>
          </w:tcPr>
          <w:p w14:paraId="630788E3" w14:textId="1DD0350A" w:rsidR="00A44AD6" w:rsidRDefault="00764D6A">
            <w:r>
              <w:t>1985</w:t>
            </w:r>
          </w:p>
        </w:tc>
      </w:tr>
      <w:tr w:rsidR="00A44AD6" w14:paraId="5FD2376B" w14:textId="77777777" w:rsidTr="00226C78">
        <w:trPr>
          <w:trHeight w:val="260"/>
        </w:trPr>
        <w:tc>
          <w:tcPr>
            <w:tcW w:w="795" w:type="dxa"/>
          </w:tcPr>
          <w:p w14:paraId="0720ADDF" w14:textId="708EC9E7" w:rsidR="00A44AD6" w:rsidRPr="00765BD5" w:rsidRDefault="00A44AD6">
            <w:r w:rsidRPr="00240F30">
              <w:t>26</w:t>
            </w:r>
          </w:p>
        </w:tc>
        <w:tc>
          <w:tcPr>
            <w:tcW w:w="910" w:type="dxa"/>
          </w:tcPr>
          <w:p w14:paraId="0BBAF6E4" w14:textId="1EA4EBCD" w:rsidR="00A44AD6" w:rsidRDefault="00A44AD6">
            <w:r>
              <w:t>17</w:t>
            </w:r>
          </w:p>
        </w:tc>
        <w:tc>
          <w:tcPr>
            <w:tcW w:w="6300" w:type="dxa"/>
          </w:tcPr>
          <w:p w14:paraId="1E9E491E" w14:textId="578F7A7A" w:rsidR="00A44AD6" w:rsidRPr="00F1010A" w:rsidRDefault="00764D6A">
            <w:r>
              <w:t>H. Cruz: A Quantitive Model of Walking Incorporating Central and Peripheral Influences</w:t>
            </w:r>
          </w:p>
        </w:tc>
        <w:tc>
          <w:tcPr>
            <w:tcW w:w="1570" w:type="dxa"/>
          </w:tcPr>
          <w:p w14:paraId="3967D7E5" w14:textId="365A7CDA" w:rsidR="00A44AD6" w:rsidRDefault="00764D6A">
            <w:r>
              <w:t>1980</w:t>
            </w:r>
          </w:p>
        </w:tc>
      </w:tr>
      <w:tr w:rsidR="00A44AD6" w14:paraId="3CEBF77E" w14:textId="77777777" w:rsidTr="00226C78">
        <w:trPr>
          <w:trHeight w:val="260"/>
        </w:trPr>
        <w:tc>
          <w:tcPr>
            <w:tcW w:w="795" w:type="dxa"/>
          </w:tcPr>
          <w:p w14:paraId="619C00FB" w14:textId="30E48659" w:rsidR="00A44AD6" w:rsidRPr="00765BD5" w:rsidRDefault="00A44AD6">
            <w:r w:rsidRPr="00240F30">
              <w:t>26</w:t>
            </w:r>
          </w:p>
        </w:tc>
        <w:tc>
          <w:tcPr>
            <w:tcW w:w="910" w:type="dxa"/>
          </w:tcPr>
          <w:p w14:paraId="38DE8C01" w14:textId="438273EA" w:rsidR="00A44AD6" w:rsidRDefault="00A44AD6">
            <w:r>
              <w:t>18</w:t>
            </w:r>
          </w:p>
        </w:tc>
        <w:tc>
          <w:tcPr>
            <w:tcW w:w="6300" w:type="dxa"/>
          </w:tcPr>
          <w:p w14:paraId="4CADCEA4" w14:textId="18D1F115" w:rsidR="00A44AD6" w:rsidRPr="00F1010A" w:rsidRDefault="00764D6A">
            <w:r>
              <w:t xml:space="preserve">H. A. Cunningham: Aiming Error Under Transformed Spatial Mapping Suggests a Structure for Visual Motor Maps [Document Originally in bent position] </w:t>
            </w:r>
          </w:p>
        </w:tc>
        <w:tc>
          <w:tcPr>
            <w:tcW w:w="1570" w:type="dxa"/>
          </w:tcPr>
          <w:p w14:paraId="42DD3FF8" w14:textId="491A747E" w:rsidR="00A44AD6" w:rsidRDefault="00764D6A">
            <w:r>
              <w:t>1989</w:t>
            </w:r>
          </w:p>
        </w:tc>
      </w:tr>
      <w:tr w:rsidR="00A44AD6" w14:paraId="0EEA7661" w14:textId="77777777" w:rsidTr="00226C78">
        <w:trPr>
          <w:trHeight w:val="260"/>
        </w:trPr>
        <w:tc>
          <w:tcPr>
            <w:tcW w:w="795" w:type="dxa"/>
          </w:tcPr>
          <w:p w14:paraId="67DA119C" w14:textId="4A02DFAB" w:rsidR="00A44AD6" w:rsidRPr="00765BD5" w:rsidRDefault="00A44AD6">
            <w:r w:rsidRPr="00240F30">
              <w:t>26</w:t>
            </w:r>
          </w:p>
        </w:tc>
        <w:tc>
          <w:tcPr>
            <w:tcW w:w="910" w:type="dxa"/>
          </w:tcPr>
          <w:p w14:paraId="33E27839" w14:textId="53CC20EF" w:rsidR="00A44AD6" w:rsidRDefault="00A44AD6">
            <w:r>
              <w:t>19</w:t>
            </w:r>
          </w:p>
        </w:tc>
        <w:tc>
          <w:tcPr>
            <w:tcW w:w="6300" w:type="dxa"/>
          </w:tcPr>
          <w:p w14:paraId="122AE16D" w14:textId="12BC701F" w:rsidR="00A44AD6" w:rsidRPr="00F1010A" w:rsidRDefault="00764D6A">
            <w:r>
              <w:t xml:space="preserve">Gary A. Cziko </w:t>
            </w:r>
          </w:p>
        </w:tc>
        <w:tc>
          <w:tcPr>
            <w:tcW w:w="1570" w:type="dxa"/>
          </w:tcPr>
          <w:p w14:paraId="1216C75A" w14:textId="79D59C41" w:rsidR="00A44AD6" w:rsidRDefault="00764D6A">
            <w:r>
              <w:t>1991</w:t>
            </w:r>
          </w:p>
        </w:tc>
      </w:tr>
      <w:tr w:rsidR="00764D6A" w14:paraId="5704537D" w14:textId="77777777" w:rsidTr="00226C78">
        <w:trPr>
          <w:trHeight w:val="260"/>
        </w:trPr>
        <w:tc>
          <w:tcPr>
            <w:tcW w:w="795" w:type="dxa"/>
          </w:tcPr>
          <w:p w14:paraId="6D78C5A8" w14:textId="6B4B8D11" w:rsidR="00764D6A" w:rsidRPr="00765BD5" w:rsidRDefault="00764D6A">
            <w:r w:rsidRPr="00240F30">
              <w:t>26</w:t>
            </w:r>
          </w:p>
        </w:tc>
        <w:tc>
          <w:tcPr>
            <w:tcW w:w="910" w:type="dxa"/>
          </w:tcPr>
          <w:p w14:paraId="4D43A0F0" w14:textId="5C03D067" w:rsidR="00764D6A" w:rsidRDefault="00764D6A">
            <w:r>
              <w:t>20</w:t>
            </w:r>
          </w:p>
        </w:tc>
        <w:tc>
          <w:tcPr>
            <w:tcW w:w="6300" w:type="dxa"/>
          </w:tcPr>
          <w:p w14:paraId="3681E809" w14:textId="62261AF1" w:rsidR="00764D6A" w:rsidRPr="00F1010A" w:rsidRDefault="00764D6A">
            <w:r w:rsidRPr="00F32ADE">
              <w:t>Gary A. Cziko</w:t>
            </w:r>
          </w:p>
        </w:tc>
        <w:tc>
          <w:tcPr>
            <w:tcW w:w="1570" w:type="dxa"/>
          </w:tcPr>
          <w:p w14:paraId="30AF7ABC" w14:textId="6AE48CE7" w:rsidR="00764D6A" w:rsidRDefault="00764D6A">
            <w:r>
              <w:t>1990</w:t>
            </w:r>
          </w:p>
        </w:tc>
      </w:tr>
      <w:tr w:rsidR="00764D6A" w14:paraId="086D1BD1" w14:textId="77777777" w:rsidTr="00226C78">
        <w:trPr>
          <w:trHeight w:val="260"/>
        </w:trPr>
        <w:tc>
          <w:tcPr>
            <w:tcW w:w="795" w:type="dxa"/>
          </w:tcPr>
          <w:p w14:paraId="12048A17" w14:textId="4C6FBF3C" w:rsidR="00764D6A" w:rsidRPr="00765BD5" w:rsidRDefault="00764D6A">
            <w:r w:rsidRPr="00240F30">
              <w:t>26</w:t>
            </w:r>
          </w:p>
        </w:tc>
        <w:tc>
          <w:tcPr>
            <w:tcW w:w="910" w:type="dxa"/>
          </w:tcPr>
          <w:p w14:paraId="5332540B" w14:textId="5CD0C7BD" w:rsidR="00764D6A" w:rsidRDefault="00764D6A">
            <w:r>
              <w:t>21</w:t>
            </w:r>
          </w:p>
        </w:tc>
        <w:tc>
          <w:tcPr>
            <w:tcW w:w="6300" w:type="dxa"/>
          </w:tcPr>
          <w:p w14:paraId="4CCF12F8" w14:textId="5CFE75B3" w:rsidR="00764D6A" w:rsidRPr="00F1010A" w:rsidRDefault="00764D6A">
            <w:r w:rsidRPr="00F32ADE">
              <w:t>Gary A. Cziko:</w:t>
            </w:r>
            <w:r>
              <w:t xml:space="preserve"> Promotion Paper</w:t>
            </w:r>
          </w:p>
        </w:tc>
        <w:tc>
          <w:tcPr>
            <w:tcW w:w="1570" w:type="dxa"/>
          </w:tcPr>
          <w:p w14:paraId="3F17A04A" w14:textId="28F63091" w:rsidR="00764D6A" w:rsidRDefault="00764D6A">
            <w:r>
              <w:t>1996</w:t>
            </w:r>
          </w:p>
        </w:tc>
      </w:tr>
      <w:tr w:rsidR="00764D6A" w14:paraId="321286D4" w14:textId="77777777" w:rsidTr="00226C78">
        <w:trPr>
          <w:trHeight w:val="260"/>
        </w:trPr>
        <w:tc>
          <w:tcPr>
            <w:tcW w:w="795" w:type="dxa"/>
          </w:tcPr>
          <w:p w14:paraId="602C112C" w14:textId="76083696" w:rsidR="00764D6A" w:rsidRPr="00765BD5" w:rsidRDefault="00764D6A">
            <w:r w:rsidRPr="00240F30">
              <w:t>26</w:t>
            </w:r>
          </w:p>
        </w:tc>
        <w:tc>
          <w:tcPr>
            <w:tcW w:w="910" w:type="dxa"/>
          </w:tcPr>
          <w:p w14:paraId="159B9C47" w14:textId="0BCB436B" w:rsidR="00764D6A" w:rsidRDefault="00764D6A">
            <w:r>
              <w:t>22</w:t>
            </w:r>
          </w:p>
        </w:tc>
        <w:tc>
          <w:tcPr>
            <w:tcW w:w="6300" w:type="dxa"/>
          </w:tcPr>
          <w:p w14:paraId="0DC71ABA" w14:textId="07B1EAAB" w:rsidR="00764D6A" w:rsidRPr="00F1010A" w:rsidRDefault="00764D6A">
            <w:r w:rsidRPr="00F32ADE">
              <w:t>Gary A. Cziko:</w:t>
            </w:r>
            <w:r>
              <w:t xml:space="preserve"> The Things We Do</w:t>
            </w:r>
          </w:p>
        </w:tc>
        <w:tc>
          <w:tcPr>
            <w:tcW w:w="1570" w:type="dxa"/>
          </w:tcPr>
          <w:p w14:paraId="2A58F743" w14:textId="77777777" w:rsidR="00764D6A" w:rsidRDefault="00764D6A"/>
        </w:tc>
      </w:tr>
      <w:tr w:rsidR="00764D6A" w14:paraId="347F3FB5" w14:textId="77777777" w:rsidTr="00226C78">
        <w:trPr>
          <w:trHeight w:val="260"/>
        </w:trPr>
        <w:tc>
          <w:tcPr>
            <w:tcW w:w="795" w:type="dxa"/>
          </w:tcPr>
          <w:p w14:paraId="4A88018A" w14:textId="342317DF" w:rsidR="00764D6A" w:rsidRPr="00765BD5" w:rsidRDefault="00764D6A">
            <w:r w:rsidRPr="00240F30">
              <w:t>26</w:t>
            </w:r>
          </w:p>
        </w:tc>
        <w:tc>
          <w:tcPr>
            <w:tcW w:w="910" w:type="dxa"/>
          </w:tcPr>
          <w:p w14:paraId="5EAFE62B" w14:textId="10BBE2E4" w:rsidR="00764D6A" w:rsidRDefault="00764D6A">
            <w:r>
              <w:t>23</w:t>
            </w:r>
          </w:p>
        </w:tc>
        <w:tc>
          <w:tcPr>
            <w:tcW w:w="6300" w:type="dxa"/>
          </w:tcPr>
          <w:p w14:paraId="1D1DF410" w14:textId="4F845A3E" w:rsidR="00764D6A" w:rsidRPr="00F1010A" w:rsidRDefault="00764D6A">
            <w:r w:rsidRPr="00F32ADE">
              <w:t>Gary A. Cziko:</w:t>
            </w:r>
            <w:r>
              <w:t xml:space="preserve"> Purposeful Behavior as the Control of Perception</w:t>
            </w:r>
          </w:p>
        </w:tc>
        <w:tc>
          <w:tcPr>
            <w:tcW w:w="1570" w:type="dxa"/>
          </w:tcPr>
          <w:p w14:paraId="2128C7A1" w14:textId="3C62E87C" w:rsidR="00764D6A" w:rsidRDefault="00764D6A">
            <w:r>
              <w:t xml:space="preserve">1989 – 1991 </w:t>
            </w:r>
          </w:p>
        </w:tc>
      </w:tr>
      <w:tr w:rsidR="00DE5643" w14:paraId="282FD698" w14:textId="77777777" w:rsidTr="00226C78">
        <w:trPr>
          <w:trHeight w:val="260"/>
        </w:trPr>
        <w:tc>
          <w:tcPr>
            <w:tcW w:w="795" w:type="dxa"/>
          </w:tcPr>
          <w:p w14:paraId="18E10D1B" w14:textId="77777777" w:rsidR="00DE5643" w:rsidRPr="00240F30" w:rsidRDefault="00DE5643"/>
        </w:tc>
        <w:tc>
          <w:tcPr>
            <w:tcW w:w="910" w:type="dxa"/>
          </w:tcPr>
          <w:p w14:paraId="0CC087A6" w14:textId="77777777" w:rsidR="00DE5643" w:rsidRDefault="00DE5643"/>
        </w:tc>
        <w:tc>
          <w:tcPr>
            <w:tcW w:w="6300" w:type="dxa"/>
          </w:tcPr>
          <w:p w14:paraId="51209FAE" w14:textId="77777777" w:rsidR="00DE5643" w:rsidRPr="00F1010A" w:rsidRDefault="00DE5643"/>
        </w:tc>
        <w:tc>
          <w:tcPr>
            <w:tcW w:w="1570" w:type="dxa"/>
          </w:tcPr>
          <w:p w14:paraId="6B9AAEC6" w14:textId="77777777" w:rsidR="00DE5643" w:rsidRDefault="00DE5643"/>
        </w:tc>
      </w:tr>
      <w:tr w:rsidR="00FF726B" w14:paraId="321F829A" w14:textId="77777777" w:rsidTr="00226C78">
        <w:trPr>
          <w:trHeight w:val="260"/>
        </w:trPr>
        <w:tc>
          <w:tcPr>
            <w:tcW w:w="795" w:type="dxa"/>
          </w:tcPr>
          <w:p w14:paraId="09F9DE69" w14:textId="387B537A" w:rsidR="00FF726B" w:rsidRPr="00240F30" w:rsidRDefault="00FF726B">
            <w:r>
              <w:lastRenderedPageBreak/>
              <w:t>27</w:t>
            </w:r>
          </w:p>
        </w:tc>
        <w:tc>
          <w:tcPr>
            <w:tcW w:w="910" w:type="dxa"/>
          </w:tcPr>
          <w:p w14:paraId="51D6286D" w14:textId="6E3E3A52" w:rsidR="00FF726B" w:rsidRDefault="00FF726B">
            <w:r>
              <w:t>1</w:t>
            </w:r>
          </w:p>
        </w:tc>
        <w:tc>
          <w:tcPr>
            <w:tcW w:w="6300" w:type="dxa"/>
          </w:tcPr>
          <w:p w14:paraId="1FD9C5FA" w14:textId="6450552C" w:rsidR="00FF726B" w:rsidRPr="00F1010A" w:rsidRDefault="00FF726B">
            <w:r>
              <w:t>D’Agostino</w:t>
            </w:r>
          </w:p>
        </w:tc>
        <w:tc>
          <w:tcPr>
            <w:tcW w:w="1570" w:type="dxa"/>
          </w:tcPr>
          <w:p w14:paraId="008CBC46" w14:textId="78E05CB6" w:rsidR="00FF726B" w:rsidRDefault="00FF726B">
            <w:r>
              <w:t>2000</w:t>
            </w:r>
          </w:p>
        </w:tc>
      </w:tr>
      <w:tr w:rsidR="00FF726B" w14:paraId="2D661605" w14:textId="77777777" w:rsidTr="00226C78">
        <w:trPr>
          <w:trHeight w:val="260"/>
        </w:trPr>
        <w:tc>
          <w:tcPr>
            <w:tcW w:w="795" w:type="dxa"/>
          </w:tcPr>
          <w:p w14:paraId="0FF48AA4" w14:textId="5251A941" w:rsidR="00FF726B" w:rsidRPr="00240F30" w:rsidRDefault="00FF726B">
            <w:r>
              <w:t>27</w:t>
            </w:r>
          </w:p>
        </w:tc>
        <w:tc>
          <w:tcPr>
            <w:tcW w:w="910" w:type="dxa"/>
          </w:tcPr>
          <w:p w14:paraId="33776216" w14:textId="21D6F543" w:rsidR="00FF726B" w:rsidRDefault="00FF726B">
            <w:r>
              <w:t>2</w:t>
            </w:r>
          </w:p>
        </w:tc>
        <w:tc>
          <w:tcPr>
            <w:tcW w:w="6300" w:type="dxa"/>
          </w:tcPr>
          <w:p w14:paraId="05FABBCA" w14:textId="4E8BCC3A" w:rsidR="00FF726B" w:rsidRPr="00F1010A" w:rsidRDefault="00FF726B">
            <w:r>
              <w:t xml:space="preserve">Brian D’Agostino: Self Perception and National Security Policy </w:t>
            </w:r>
          </w:p>
        </w:tc>
        <w:tc>
          <w:tcPr>
            <w:tcW w:w="1570" w:type="dxa"/>
          </w:tcPr>
          <w:p w14:paraId="7F02E708" w14:textId="6426B272" w:rsidR="00FF726B" w:rsidRDefault="00FF726B">
            <w:r>
              <w:t>1991</w:t>
            </w:r>
          </w:p>
        </w:tc>
      </w:tr>
      <w:tr w:rsidR="00FF726B" w14:paraId="0045050C" w14:textId="77777777" w:rsidTr="00226C78">
        <w:trPr>
          <w:trHeight w:val="260"/>
        </w:trPr>
        <w:tc>
          <w:tcPr>
            <w:tcW w:w="795" w:type="dxa"/>
          </w:tcPr>
          <w:p w14:paraId="71870266" w14:textId="3B98B667" w:rsidR="00FF726B" w:rsidRPr="00240F30" w:rsidRDefault="00FF726B">
            <w:r>
              <w:t>27</w:t>
            </w:r>
          </w:p>
        </w:tc>
        <w:tc>
          <w:tcPr>
            <w:tcW w:w="910" w:type="dxa"/>
          </w:tcPr>
          <w:p w14:paraId="6373EB47" w14:textId="6C9A51FA" w:rsidR="00FF726B" w:rsidRDefault="00FF726B">
            <w:r>
              <w:t>3</w:t>
            </w:r>
          </w:p>
        </w:tc>
        <w:tc>
          <w:tcPr>
            <w:tcW w:w="6300" w:type="dxa"/>
          </w:tcPr>
          <w:p w14:paraId="7115F61B" w14:textId="7747C560" w:rsidR="00FF726B" w:rsidRPr="00F1010A" w:rsidRDefault="00FF726B">
            <w:r>
              <w:t>Graham Davey: Animal Learning and Conditioning</w:t>
            </w:r>
          </w:p>
        </w:tc>
        <w:tc>
          <w:tcPr>
            <w:tcW w:w="1570" w:type="dxa"/>
          </w:tcPr>
          <w:p w14:paraId="728F588D" w14:textId="176BE0E6" w:rsidR="00FF726B" w:rsidRDefault="00FF726B">
            <w:r>
              <w:t>1981</w:t>
            </w:r>
          </w:p>
        </w:tc>
      </w:tr>
      <w:tr w:rsidR="00FF726B" w14:paraId="5C2D7BF2" w14:textId="77777777" w:rsidTr="00226C78">
        <w:trPr>
          <w:trHeight w:val="260"/>
        </w:trPr>
        <w:tc>
          <w:tcPr>
            <w:tcW w:w="795" w:type="dxa"/>
          </w:tcPr>
          <w:p w14:paraId="1FE2969D" w14:textId="209F961F" w:rsidR="00FF726B" w:rsidRPr="00240F30" w:rsidRDefault="00FF726B">
            <w:r>
              <w:t>27</w:t>
            </w:r>
          </w:p>
        </w:tc>
        <w:tc>
          <w:tcPr>
            <w:tcW w:w="910" w:type="dxa"/>
          </w:tcPr>
          <w:p w14:paraId="52B8BD9B" w14:textId="254EF071" w:rsidR="00FF726B" w:rsidRDefault="00FF726B">
            <w:r>
              <w:t>4</w:t>
            </w:r>
          </w:p>
        </w:tc>
        <w:tc>
          <w:tcPr>
            <w:tcW w:w="6300" w:type="dxa"/>
          </w:tcPr>
          <w:p w14:paraId="144EC278" w14:textId="606AD5F9" w:rsidR="00FF726B" w:rsidRPr="00F1010A" w:rsidRDefault="00FF726B">
            <w:r>
              <w:t>Paul Davies: The 5</w:t>
            </w:r>
            <w:r w:rsidRPr="008345DD">
              <w:rPr>
                <w:vertAlign w:val="superscript"/>
              </w:rPr>
              <w:t>th</w:t>
            </w:r>
            <w:r>
              <w:t xml:space="preserve"> Miracle</w:t>
            </w:r>
          </w:p>
        </w:tc>
        <w:tc>
          <w:tcPr>
            <w:tcW w:w="1570" w:type="dxa"/>
          </w:tcPr>
          <w:p w14:paraId="2C87434C" w14:textId="7D9F90C3" w:rsidR="00FF726B" w:rsidRDefault="00FF726B">
            <w:r>
              <w:t>1999</w:t>
            </w:r>
          </w:p>
        </w:tc>
      </w:tr>
      <w:tr w:rsidR="00FF726B" w14:paraId="3B13A0D3" w14:textId="77777777" w:rsidTr="00226C78">
        <w:trPr>
          <w:trHeight w:val="260"/>
        </w:trPr>
        <w:tc>
          <w:tcPr>
            <w:tcW w:w="795" w:type="dxa"/>
          </w:tcPr>
          <w:p w14:paraId="4B1D6C87" w14:textId="6D818AD7" w:rsidR="00FF726B" w:rsidRPr="00240F30" w:rsidRDefault="00FF726B">
            <w:r>
              <w:t>27</w:t>
            </w:r>
          </w:p>
        </w:tc>
        <w:tc>
          <w:tcPr>
            <w:tcW w:w="910" w:type="dxa"/>
          </w:tcPr>
          <w:p w14:paraId="42D9512F" w14:textId="1DB839A4" w:rsidR="00FF726B" w:rsidRDefault="00FF726B">
            <w:r>
              <w:t>5</w:t>
            </w:r>
          </w:p>
        </w:tc>
        <w:tc>
          <w:tcPr>
            <w:tcW w:w="6300" w:type="dxa"/>
          </w:tcPr>
          <w:p w14:paraId="260C3F42" w14:textId="3F8812D5" w:rsidR="00FF726B" w:rsidRPr="00F1010A" w:rsidRDefault="00FF726B">
            <w:r>
              <w:t>John D. Davies</w:t>
            </w:r>
          </w:p>
        </w:tc>
        <w:tc>
          <w:tcPr>
            <w:tcW w:w="1570" w:type="dxa"/>
          </w:tcPr>
          <w:p w14:paraId="3EE38FE2" w14:textId="62474F71" w:rsidR="00FF726B" w:rsidRDefault="00FF726B">
            <w:r>
              <w:t>1977-1982</w:t>
            </w:r>
          </w:p>
        </w:tc>
      </w:tr>
      <w:tr w:rsidR="00FF726B" w14:paraId="7793907A" w14:textId="77777777" w:rsidTr="00226C78">
        <w:trPr>
          <w:trHeight w:val="260"/>
        </w:trPr>
        <w:tc>
          <w:tcPr>
            <w:tcW w:w="795" w:type="dxa"/>
          </w:tcPr>
          <w:p w14:paraId="0F87BD88" w14:textId="64BF88A0" w:rsidR="00FF726B" w:rsidRPr="00240F30" w:rsidRDefault="00FF726B">
            <w:r>
              <w:t>27</w:t>
            </w:r>
          </w:p>
        </w:tc>
        <w:tc>
          <w:tcPr>
            <w:tcW w:w="910" w:type="dxa"/>
          </w:tcPr>
          <w:p w14:paraId="657ED555" w14:textId="22E95584" w:rsidR="00FF726B" w:rsidRDefault="00FF726B">
            <w:r>
              <w:t>6</w:t>
            </w:r>
          </w:p>
        </w:tc>
        <w:tc>
          <w:tcPr>
            <w:tcW w:w="6300" w:type="dxa"/>
          </w:tcPr>
          <w:p w14:paraId="4DCB104B" w14:textId="6C82784D" w:rsidR="00FF726B" w:rsidRPr="00F1010A" w:rsidRDefault="00FF726B">
            <w:r>
              <w:t>Richard Dawkins: Unweaving the Rainbow</w:t>
            </w:r>
          </w:p>
        </w:tc>
        <w:tc>
          <w:tcPr>
            <w:tcW w:w="1570" w:type="dxa"/>
          </w:tcPr>
          <w:p w14:paraId="023CF51A" w14:textId="644E0986" w:rsidR="00FF726B" w:rsidRDefault="00FF726B">
            <w:r>
              <w:t>1998</w:t>
            </w:r>
          </w:p>
        </w:tc>
      </w:tr>
      <w:tr w:rsidR="00FF726B" w14:paraId="727AC57A" w14:textId="77777777" w:rsidTr="00226C78">
        <w:trPr>
          <w:trHeight w:val="260"/>
        </w:trPr>
        <w:tc>
          <w:tcPr>
            <w:tcW w:w="795" w:type="dxa"/>
          </w:tcPr>
          <w:p w14:paraId="4434BE9F" w14:textId="20D034B8" w:rsidR="00FF726B" w:rsidRPr="00240F30" w:rsidRDefault="00FF726B">
            <w:r>
              <w:t>27</w:t>
            </w:r>
          </w:p>
        </w:tc>
        <w:tc>
          <w:tcPr>
            <w:tcW w:w="910" w:type="dxa"/>
          </w:tcPr>
          <w:p w14:paraId="3681AAAF" w14:textId="6E8344EB" w:rsidR="00FF726B" w:rsidRDefault="00FF726B">
            <w:r>
              <w:t>7</w:t>
            </w:r>
          </w:p>
        </w:tc>
        <w:tc>
          <w:tcPr>
            <w:tcW w:w="6300" w:type="dxa"/>
          </w:tcPr>
          <w:p w14:paraId="277DDC02" w14:textId="3CF7CF8D" w:rsidR="00FF726B" w:rsidRPr="00F1010A" w:rsidRDefault="00FF726B">
            <w:r>
              <w:t>Edward L. Deci: On the Nature and Function of Motivation Theories</w:t>
            </w:r>
          </w:p>
        </w:tc>
        <w:tc>
          <w:tcPr>
            <w:tcW w:w="1570" w:type="dxa"/>
          </w:tcPr>
          <w:p w14:paraId="226E09CD" w14:textId="09E22885" w:rsidR="00FF726B" w:rsidRDefault="00FF726B">
            <w:r>
              <w:t>1992</w:t>
            </w:r>
          </w:p>
        </w:tc>
      </w:tr>
      <w:tr w:rsidR="00FF726B" w14:paraId="3869EDF3" w14:textId="77777777" w:rsidTr="00226C78">
        <w:trPr>
          <w:trHeight w:val="260"/>
        </w:trPr>
        <w:tc>
          <w:tcPr>
            <w:tcW w:w="795" w:type="dxa"/>
          </w:tcPr>
          <w:p w14:paraId="56C84039" w14:textId="4439370E" w:rsidR="00FF726B" w:rsidRPr="00240F30" w:rsidRDefault="00FF726B">
            <w:r>
              <w:t>27</w:t>
            </w:r>
          </w:p>
        </w:tc>
        <w:tc>
          <w:tcPr>
            <w:tcW w:w="910" w:type="dxa"/>
          </w:tcPr>
          <w:p w14:paraId="5B54BA93" w14:textId="6201EB87" w:rsidR="00FF726B" w:rsidRDefault="00FF726B">
            <w:r>
              <w:t>8</w:t>
            </w:r>
          </w:p>
        </w:tc>
        <w:tc>
          <w:tcPr>
            <w:tcW w:w="6300" w:type="dxa"/>
          </w:tcPr>
          <w:p w14:paraId="5C867A82" w14:textId="7EB572E8" w:rsidR="00FF726B" w:rsidRPr="00F1010A" w:rsidRDefault="00FF726B">
            <w:r>
              <w:t>Tatiana G. Deliagina, Yuri I. Arshavsky, Grigori N. Orlovsky: Control of Spatial Orientation in a Mollusk</w:t>
            </w:r>
          </w:p>
        </w:tc>
        <w:tc>
          <w:tcPr>
            <w:tcW w:w="1570" w:type="dxa"/>
          </w:tcPr>
          <w:p w14:paraId="2E16B6A7" w14:textId="12061875" w:rsidR="00FF726B" w:rsidRDefault="00FF726B">
            <w:r>
              <w:t>1998</w:t>
            </w:r>
          </w:p>
        </w:tc>
      </w:tr>
      <w:tr w:rsidR="00FF726B" w14:paraId="7753453C" w14:textId="77777777" w:rsidTr="00226C78">
        <w:trPr>
          <w:trHeight w:val="260"/>
        </w:trPr>
        <w:tc>
          <w:tcPr>
            <w:tcW w:w="795" w:type="dxa"/>
          </w:tcPr>
          <w:p w14:paraId="6C784908" w14:textId="0EE502D2" w:rsidR="00FF726B" w:rsidRPr="00240F30" w:rsidRDefault="00FF726B">
            <w:r>
              <w:t>27</w:t>
            </w:r>
          </w:p>
        </w:tc>
        <w:tc>
          <w:tcPr>
            <w:tcW w:w="910" w:type="dxa"/>
          </w:tcPr>
          <w:p w14:paraId="5D96A0CE" w14:textId="02A9DC41" w:rsidR="00FF726B" w:rsidRDefault="00FF726B">
            <w:r>
              <w:t>9</w:t>
            </w:r>
          </w:p>
        </w:tc>
        <w:tc>
          <w:tcPr>
            <w:tcW w:w="6300" w:type="dxa"/>
          </w:tcPr>
          <w:p w14:paraId="76A3E410" w14:textId="4973524D" w:rsidR="00FF726B" w:rsidRPr="00F1010A" w:rsidRDefault="00FF726B">
            <w:r>
              <w:t>Dennis J. Delprato</w:t>
            </w:r>
          </w:p>
        </w:tc>
        <w:tc>
          <w:tcPr>
            <w:tcW w:w="1570" w:type="dxa"/>
          </w:tcPr>
          <w:p w14:paraId="087122DE" w14:textId="68291FA7" w:rsidR="00FF726B" w:rsidRDefault="00FF726B">
            <w:r>
              <w:t>1987</w:t>
            </w:r>
          </w:p>
        </w:tc>
      </w:tr>
      <w:tr w:rsidR="00FF726B" w14:paraId="28626661" w14:textId="77777777" w:rsidTr="00226C78">
        <w:trPr>
          <w:trHeight w:val="260"/>
        </w:trPr>
        <w:tc>
          <w:tcPr>
            <w:tcW w:w="795" w:type="dxa"/>
          </w:tcPr>
          <w:p w14:paraId="59722920" w14:textId="0CB025AF" w:rsidR="00FF726B" w:rsidRPr="00240F30" w:rsidRDefault="00FF726B">
            <w:r>
              <w:t>27</w:t>
            </w:r>
          </w:p>
        </w:tc>
        <w:tc>
          <w:tcPr>
            <w:tcW w:w="910" w:type="dxa"/>
          </w:tcPr>
          <w:p w14:paraId="0BA0A18C" w14:textId="5CA26026" w:rsidR="00FF726B" w:rsidRDefault="00FF726B">
            <w:r>
              <w:t>10</w:t>
            </w:r>
          </w:p>
        </w:tc>
        <w:tc>
          <w:tcPr>
            <w:tcW w:w="6300" w:type="dxa"/>
          </w:tcPr>
          <w:p w14:paraId="2C622112" w14:textId="5C4F66C6" w:rsidR="00FF726B" w:rsidRPr="00F1010A" w:rsidRDefault="00FF726B">
            <w:r>
              <w:t>Dennis J. Delprato</w:t>
            </w:r>
          </w:p>
        </w:tc>
        <w:tc>
          <w:tcPr>
            <w:tcW w:w="1570" w:type="dxa"/>
          </w:tcPr>
          <w:p w14:paraId="4B9B85A2" w14:textId="6D269304" w:rsidR="00FF726B" w:rsidRDefault="00FF726B">
            <w:r>
              <w:t>1987-1990</w:t>
            </w:r>
          </w:p>
        </w:tc>
      </w:tr>
      <w:tr w:rsidR="00FF726B" w14:paraId="74EB6584" w14:textId="77777777" w:rsidTr="00226C78">
        <w:trPr>
          <w:trHeight w:val="260"/>
        </w:trPr>
        <w:tc>
          <w:tcPr>
            <w:tcW w:w="795" w:type="dxa"/>
          </w:tcPr>
          <w:p w14:paraId="4DC53B36" w14:textId="05A25EC9" w:rsidR="00FF726B" w:rsidRDefault="00FF726B">
            <w:r>
              <w:t>27</w:t>
            </w:r>
          </w:p>
        </w:tc>
        <w:tc>
          <w:tcPr>
            <w:tcW w:w="910" w:type="dxa"/>
          </w:tcPr>
          <w:p w14:paraId="227D6C26" w14:textId="411AF2CD" w:rsidR="00FF726B" w:rsidRDefault="00FF726B">
            <w:r>
              <w:t>11</w:t>
            </w:r>
          </w:p>
        </w:tc>
        <w:tc>
          <w:tcPr>
            <w:tcW w:w="6300" w:type="dxa"/>
          </w:tcPr>
          <w:p w14:paraId="40AAA600" w14:textId="41E17BA3" w:rsidR="00FF726B" w:rsidRDefault="00FF726B">
            <w:r>
              <w:t>Dennis J. Delprato: Control System Theory and the Evolution of Scientific Thinking</w:t>
            </w:r>
          </w:p>
        </w:tc>
        <w:tc>
          <w:tcPr>
            <w:tcW w:w="1570" w:type="dxa"/>
          </w:tcPr>
          <w:p w14:paraId="6DAF30AE" w14:textId="0250FBE7" w:rsidR="00FF726B" w:rsidRDefault="00FF726B">
            <w:r>
              <w:t>1978</w:t>
            </w:r>
          </w:p>
        </w:tc>
      </w:tr>
      <w:tr w:rsidR="00FF726B" w14:paraId="23B38604" w14:textId="77777777" w:rsidTr="00226C78">
        <w:trPr>
          <w:trHeight w:val="260"/>
        </w:trPr>
        <w:tc>
          <w:tcPr>
            <w:tcW w:w="795" w:type="dxa"/>
          </w:tcPr>
          <w:p w14:paraId="101F671B" w14:textId="3928FE74" w:rsidR="00FF726B" w:rsidRDefault="00FF726B">
            <w:r>
              <w:t>27</w:t>
            </w:r>
          </w:p>
        </w:tc>
        <w:tc>
          <w:tcPr>
            <w:tcW w:w="910" w:type="dxa"/>
          </w:tcPr>
          <w:p w14:paraId="1FC329E9" w14:textId="74B6680D" w:rsidR="00FF726B" w:rsidRDefault="00FF726B">
            <w:r>
              <w:t>12</w:t>
            </w:r>
          </w:p>
        </w:tc>
        <w:tc>
          <w:tcPr>
            <w:tcW w:w="6300" w:type="dxa"/>
          </w:tcPr>
          <w:p w14:paraId="1D2BA4D7" w14:textId="14C2B89B" w:rsidR="00FF726B" w:rsidRDefault="00FF726B">
            <w:r>
              <w:t>Dennis J. Delprato: Correspondence</w:t>
            </w:r>
          </w:p>
        </w:tc>
        <w:tc>
          <w:tcPr>
            <w:tcW w:w="1570" w:type="dxa"/>
          </w:tcPr>
          <w:p w14:paraId="2E5F93BD" w14:textId="0D30CBC8" w:rsidR="00FF726B" w:rsidRDefault="00FF726B">
            <w:r>
              <w:t>1990</w:t>
            </w:r>
          </w:p>
        </w:tc>
      </w:tr>
      <w:tr w:rsidR="00FF726B" w14:paraId="4EBA6F9D" w14:textId="77777777" w:rsidTr="00226C78">
        <w:trPr>
          <w:trHeight w:val="260"/>
        </w:trPr>
        <w:tc>
          <w:tcPr>
            <w:tcW w:w="795" w:type="dxa"/>
          </w:tcPr>
          <w:p w14:paraId="7C559499" w14:textId="6158BFDC" w:rsidR="00FF726B" w:rsidRDefault="00FF726B">
            <w:r>
              <w:t>27</w:t>
            </w:r>
          </w:p>
        </w:tc>
        <w:tc>
          <w:tcPr>
            <w:tcW w:w="910" w:type="dxa"/>
          </w:tcPr>
          <w:p w14:paraId="7A32B53A" w14:textId="24C5555B" w:rsidR="00FF726B" w:rsidRDefault="00FF726B">
            <w:r>
              <w:t>13</w:t>
            </w:r>
          </w:p>
        </w:tc>
        <w:tc>
          <w:tcPr>
            <w:tcW w:w="6300" w:type="dxa"/>
          </w:tcPr>
          <w:p w14:paraId="065F77D2" w14:textId="41685641" w:rsidR="00FF726B" w:rsidRDefault="00FF726B">
            <w:r>
              <w:t>Dennis J. Delprato, Anna M. Wise: Some Preliminary Considerations on the Application of Control System Theory to Stereotyped Behavior</w:t>
            </w:r>
          </w:p>
        </w:tc>
        <w:tc>
          <w:tcPr>
            <w:tcW w:w="1570" w:type="dxa"/>
          </w:tcPr>
          <w:p w14:paraId="17846F9C" w14:textId="77777777" w:rsidR="00FF726B" w:rsidRDefault="00FF726B"/>
        </w:tc>
      </w:tr>
      <w:tr w:rsidR="00FF726B" w14:paraId="48B44785" w14:textId="77777777" w:rsidTr="00226C78">
        <w:trPr>
          <w:trHeight w:val="260"/>
        </w:trPr>
        <w:tc>
          <w:tcPr>
            <w:tcW w:w="795" w:type="dxa"/>
          </w:tcPr>
          <w:p w14:paraId="6F85227A" w14:textId="4728903C" w:rsidR="00FF726B" w:rsidRDefault="00FF726B">
            <w:r>
              <w:t>27</w:t>
            </w:r>
          </w:p>
        </w:tc>
        <w:tc>
          <w:tcPr>
            <w:tcW w:w="910" w:type="dxa"/>
          </w:tcPr>
          <w:p w14:paraId="61889AF4" w14:textId="7A321C3E" w:rsidR="00FF726B" w:rsidRDefault="00FF726B">
            <w:r>
              <w:t>14</w:t>
            </w:r>
          </w:p>
        </w:tc>
        <w:tc>
          <w:tcPr>
            <w:tcW w:w="6300" w:type="dxa"/>
          </w:tcPr>
          <w:p w14:paraId="50AD6D90" w14:textId="6F727D8B" w:rsidR="00FF726B" w:rsidRDefault="00FF726B">
            <w:r>
              <w:t>Dennis J. Delprato: A Sketch of Three Versions of Control</w:t>
            </w:r>
          </w:p>
        </w:tc>
        <w:tc>
          <w:tcPr>
            <w:tcW w:w="1570" w:type="dxa"/>
          </w:tcPr>
          <w:p w14:paraId="28510EDF" w14:textId="164723A0" w:rsidR="00FF726B" w:rsidRDefault="00FF726B">
            <w:r>
              <w:t>1987</w:t>
            </w:r>
          </w:p>
        </w:tc>
      </w:tr>
      <w:tr w:rsidR="00FF726B" w14:paraId="7D0DAD6E" w14:textId="77777777" w:rsidTr="00226C78">
        <w:trPr>
          <w:trHeight w:val="260"/>
        </w:trPr>
        <w:tc>
          <w:tcPr>
            <w:tcW w:w="795" w:type="dxa"/>
          </w:tcPr>
          <w:p w14:paraId="4CE76BA6" w14:textId="10C35099" w:rsidR="00FF726B" w:rsidRDefault="00FF726B">
            <w:r>
              <w:t>27</w:t>
            </w:r>
          </w:p>
        </w:tc>
        <w:tc>
          <w:tcPr>
            <w:tcW w:w="910" w:type="dxa"/>
          </w:tcPr>
          <w:p w14:paraId="65198BE1" w14:textId="2FF7A5F8" w:rsidR="00FF726B" w:rsidRDefault="00FF726B">
            <w:r>
              <w:t>15</w:t>
            </w:r>
          </w:p>
        </w:tc>
        <w:tc>
          <w:tcPr>
            <w:tcW w:w="6300" w:type="dxa"/>
          </w:tcPr>
          <w:p w14:paraId="20182902" w14:textId="4AA6F143" w:rsidR="00FF726B" w:rsidRDefault="00FF726B">
            <w:r>
              <w:t>Dennis J. Delprato/Greg Williams</w:t>
            </w:r>
          </w:p>
        </w:tc>
        <w:tc>
          <w:tcPr>
            <w:tcW w:w="1570" w:type="dxa"/>
          </w:tcPr>
          <w:p w14:paraId="59E9E547" w14:textId="01826CD6" w:rsidR="00FF726B" w:rsidRDefault="00FF726B">
            <w:r>
              <w:t>1991</w:t>
            </w:r>
          </w:p>
        </w:tc>
      </w:tr>
      <w:tr w:rsidR="00FF726B" w14:paraId="6D4E96C5" w14:textId="77777777" w:rsidTr="00226C78">
        <w:trPr>
          <w:trHeight w:val="260"/>
        </w:trPr>
        <w:tc>
          <w:tcPr>
            <w:tcW w:w="795" w:type="dxa"/>
          </w:tcPr>
          <w:p w14:paraId="5AA8E9C0" w14:textId="7AFAEB90" w:rsidR="00FF726B" w:rsidRDefault="00FF726B">
            <w:r>
              <w:t>27</w:t>
            </w:r>
          </w:p>
        </w:tc>
        <w:tc>
          <w:tcPr>
            <w:tcW w:w="910" w:type="dxa"/>
          </w:tcPr>
          <w:p w14:paraId="1D1C5AD8" w14:textId="072BF804" w:rsidR="00FF726B" w:rsidRDefault="00FF726B">
            <w:r>
              <w:t>16</w:t>
            </w:r>
          </w:p>
        </w:tc>
        <w:tc>
          <w:tcPr>
            <w:tcW w:w="6300" w:type="dxa"/>
          </w:tcPr>
          <w:p w14:paraId="63D5E01E" w14:textId="3CD658F1" w:rsidR="00FF726B" w:rsidRDefault="00FF726B">
            <w:r>
              <w:t>Brent G. Dennis: Responsible Problem Solving: Using Perceptual Control Theory</w:t>
            </w:r>
          </w:p>
        </w:tc>
        <w:tc>
          <w:tcPr>
            <w:tcW w:w="1570" w:type="dxa"/>
          </w:tcPr>
          <w:p w14:paraId="1F03BBF6" w14:textId="061EE4D4" w:rsidR="00FF726B" w:rsidRDefault="00FF726B">
            <w:r>
              <w:t>1997</w:t>
            </w:r>
          </w:p>
        </w:tc>
      </w:tr>
      <w:tr w:rsidR="00FF726B" w14:paraId="6198F978" w14:textId="77777777" w:rsidTr="00226C78">
        <w:trPr>
          <w:trHeight w:val="260"/>
        </w:trPr>
        <w:tc>
          <w:tcPr>
            <w:tcW w:w="795" w:type="dxa"/>
          </w:tcPr>
          <w:p w14:paraId="79722AC5" w14:textId="44A760FC" w:rsidR="00FF726B" w:rsidRDefault="00FF726B">
            <w:r>
              <w:t>27</w:t>
            </w:r>
          </w:p>
        </w:tc>
        <w:tc>
          <w:tcPr>
            <w:tcW w:w="910" w:type="dxa"/>
          </w:tcPr>
          <w:p w14:paraId="2BDFD33C" w14:textId="64408F11" w:rsidR="00FF726B" w:rsidRDefault="00FF726B">
            <w:r>
              <w:t>17</w:t>
            </w:r>
          </w:p>
        </w:tc>
        <w:tc>
          <w:tcPr>
            <w:tcW w:w="6300" w:type="dxa"/>
          </w:tcPr>
          <w:p w14:paraId="44B76E74" w14:textId="1BBD721E" w:rsidR="00FF726B" w:rsidRDefault="00FF726B">
            <w:r>
              <w:t>Brent G. Dennis: Responsible Problem Solving: Using Perceptual Control Theory</w:t>
            </w:r>
          </w:p>
        </w:tc>
        <w:tc>
          <w:tcPr>
            <w:tcW w:w="1570" w:type="dxa"/>
          </w:tcPr>
          <w:p w14:paraId="4C1520D2" w14:textId="4DCFB4CD" w:rsidR="00FF726B" w:rsidRDefault="00FF726B">
            <w:r>
              <w:t>1997</w:t>
            </w:r>
          </w:p>
        </w:tc>
      </w:tr>
      <w:tr w:rsidR="00FF726B" w14:paraId="7B62D259" w14:textId="77777777" w:rsidTr="00226C78">
        <w:trPr>
          <w:trHeight w:val="260"/>
        </w:trPr>
        <w:tc>
          <w:tcPr>
            <w:tcW w:w="795" w:type="dxa"/>
          </w:tcPr>
          <w:p w14:paraId="38DF6D61" w14:textId="192C99DE" w:rsidR="00FF726B" w:rsidRDefault="00FF726B">
            <w:r>
              <w:t>27</w:t>
            </w:r>
          </w:p>
        </w:tc>
        <w:tc>
          <w:tcPr>
            <w:tcW w:w="910" w:type="dxa"/>
          </w:tcPr>
          <w:p w14:paraId="6E73FFF9" w14:textId="5F17A51A" w:rsidR="00FF726B" w:rsidRDefault="00FF726B">
            <w:r>
              <w:t>18</w:t>
            </w:r>
          </w:p>
        </w:tc>
        <w:tc>
          <w:tcPr>
            <w:tcW w:w="6300" w:type="dxa"/>
          </w:tcPr>
          <w:p w14:paraId="732FD636" w14:textId="2925ACEA" w:rsidR="00FF726B" w:rsidRDefault="00FF726B">
            <w:r>
              <w:t>Brent G. Dennis: Responsible Problem Solving: Using Perceptual Control Theory</w:t>
            </w:r>
          </w:p>
        </w:tc>
        <w:tc>
          <w:tcPr>
            <w:tcW w:w="1570" w:type="dxa"/>
          </w:tcPr>
          <w:p w14:paraId="0D39BF0B" w14:textId="25675803" w:rsidR="00FF726B" w:rsidRDefault="00FF726B">
            <w:r>
              <w:t>1997</w:t>
            </w:r>
          </w:p>
        </w:tc>
      </w:tr>
      <w:tr w:rsidR="00FF726B" w14:paraId="68088856" w14:textId="77777777" w:rsidTr="00226C78">
        <w:trPr>
          <w:trHeight w:val="260"/>
        </w:trPr>
        <w:tc>
          <w:tcPr>
            <w:tcW w:w="795" w:type="dxa"/>
          </w:tcPr>
          <w:p w14:paraId="6F03C86C" w14:textId="2A633797" w:rsidR="00FF726B" w:rsidRDefault="00FF726B">
            <w:r>
              <w:t>27</w:t>
            </w:r>
          </w:p>
        </w:tc>
        <w:tc>
          <w:tcPr>
            <w:tcW w:w="910" w:type="dxa"/>
          </w:tcPr>
          <w:p w14:paraId="7F2CC4DA" w14:textId="3B58685C" w:rsidR="00FF726B" w:rsidRDefault="00FF726B">
            <w:r>
              <w:t>19</w:t>
            </w:r>
          </w:p>
        </w:tc>
        <w:tc>
          <w:tcPr>
            <w:tcW w:w="6300" w:type="dxa"/>
          </w:tcPr>
          <w:p w14:paraId="7388D581" w14:textId="49A8565B" w:rsidR="00FF726B" w:rsidRDefault="00FF726B">
            <w:r>
              <w:t>Brent G. Dennis: You are a Living Control System: An Explanation for Clients</w:t>
            </w:r>
          </w:p>
        </w:tc>
        <w:tc>
          <w:tcPr>
            <w:tcW w:w="1570" w:type="dxa"/>
          </w:tcPr>
          <w:p w14:paraId="6373AEDF" w14:textId="5A05BF18" w:rsidR="00FF726B" w:rsidRDefault="00FF726B">
            <w:r>
              <w:t>1990</w:t>
            </w:r>
          </w:p>
        </w:tc>
      </w:tr>
      <w:tr w:rsidR="00FF726B" w14:paraId="4C59E19A" w14:textId="77777777" w:rsidTr="00226C78">
        <w:trPr>
          <w:trHeight w:val="260"/>
        </w:trPr>
        <w:tc>
          <w:tcPr>
            <w:tcW w:w="795" w:type="dxa"/>
          </w:tcPr>
          <w:p w14:paraId="2E9D86B2" w14:textId="2F30BD85" w:rsidR="00FF726B" w:rsidRDefault="00FF726B">
            <w:r>
              <w:t>27</w:t>
            </w:r>
          </w:p>
        </w:tc>
        <w:tc>
          <w:tcPr>
            <w:tcW w:w="910" w:type="dxa"/>
          </w:tcPr>
          <w:p w14:paraId="6C45315B" w14:textId="7BE3525B" w:rsidR="00FF726B" w:rsidRDefault="00FF726B">
            <w:r>
              <w:t>20</w:t>
            </w:r>
          </w:p>
        </w:tc>
        <w:tc>
          <w:tcPr>
            <w:tcW w:w="6300" w:type="dxa"/>
          </w:tcPr>
          <w:p w14:paraId="35834FF8" w14:textId="5ADB725B" w:rsidR="00FF726B" w:rsidRDefault="00FF726B">
            <w:r>
              <w:t>J. A. Deutsch: The Structural Basis of Behavior</w:t>
            </w:r>
          </w:p>
        </w:tc>
        <w:tc>
          <w:tcPr>
            <w:tcW w:w="1570" w:type="dxa"/>
          </w:tcPr>
          <w:p w14:paraId="099FA3C1" w14:textId="2FBEEC4B" w:rsidR="00FF726B" w:rsidRDefault="00FF726B">
            <w:r>
              <w:t>1960</w:t>
            </w:r>
          </w:p>
        </w:tc>
      </w:tr>
      <w:tr w:rsidR="00FF726B" w14:paraId="1ECED05D" w14:textId="77777777" w:rsidTr="00226C78">
        <w:trPr>
          <w:trHeight w:val="260"/>
        </w:trPr>
        <w:tc>
          <w:tcPr>
            <w:tcW w:w="795" w:type="dxa"/>
          </w:tcPr>
          <w:p w14:paraId="75BF7145" w14:textId="7F1C486C" w:rsidR="00FF726B" w:rsidRDefault="00FF726B">
            <w:r>
              <w:t>27</w:t>
            </w:r>
          </w:p>
        </w:tc>
        <w:tc>
          <w:tcPr>
            <w:tcW w:w="910" w:type="dxa"/>
          </w:tcPr>
          <w:p w14:paraId="4C695FB3" w14:textId="7B134078" w:rsidR="00FF726B" w:rsidRDefault="00FF726B">
            <w:r>
              <w:t>21</w:t>
            </w:r>
          </w:p>
        </w:tc>
        <w:tc>
          <w:tcPr>
            <w:tcW w:w="6300" w:type="dxa"/>
          </w:tcPr>
          <w:p w14:paraId="018924C8" w14:textId="2C9D2D1D" w:rsidR="00FF726B" w:rsidRDefault="00FF726B">
            <w:r>
              <w:t>Devils Bibliography (Incomplete)</w:t>
            </w:r>
          </w:p>
        </w:tc>
        <w:tc>
          <w:tcPr>
            <w:tcW w:w="1570" w:type="dxa"/>
          </w:tcPr>
          <w:p w14:paraId="0554BC77" w14:textId="24D86C35" w:rsidR="00FF726B" w:rsidRDefault="00FF726B">
            <w:r>
              <w:t>1992-1993</w:t>
            </w:r>
          </w:p>
        </w:tc>
      </w:tr>
      <w:tr w:rsidR="00FF726B" w14:paraId="4CD586AC" w14:textId="77777777" w:rsidTr="00226C78">
        <w:trPr>
          <w:trHeight w:val="260"/>
        </w:trPr>
        <w:tc>
          <w:tcPr>
            <w:tcW w:w="795" w:type="dxa"/>
          </w:tcPr>
          <w:p w14:paraId="7542C3CC" w14:textId="369C42DC" w:rsidR="00FF726B" w:rsidRDefault="00FF726B">
            <w:r>
              <w:t>27</w:t>
            </w:r>
          </w:p>
        </w:tc>
        <w:tc>
          <w:tcPr>
            <w:tcW w:w="910" w:type="dxa"/>
          </w:tcPr>
          <w:p w14:paraId="1D5E645E" w14:textId="23BDCB9D" w:rsidR="00FF726B" w:rsidRDefault="00FF726B">
            <w:r>
              <w:t>22</w:t>
            </w:r>
          </w:p>
        </w:tc>
        <w:tc>
          <w:tcPr>
            <w:tcW w:w="6300" w:type="dxa"/>
          </w:tcPr>
          <w:p w14:paraId="493D3C58" w14:textId="433909C5" w:rsidR="00FF726B" w:rsidRDefault="00FF726B">
            <w:r>
              <w:t>S. Dewitte: Cziko Review</w:t>
            </w:r>
          </w:p>
        </w:tc>
        <w:tc>
          <w:tcPr>
            <w:tcW w:w="1570" w:type="dxa"/>
          </w:tcPr>
          <w:p w14:paraId="4D40DFC6" w14:textId="7E38AC32" w:rsidR="00FF726B" w:rsidRDefault="00FF726B">
            <w:r>
              <w:t>2002</w:t>
            </w:r>
          </w:p>
        </w:tc>
      </w:tr>
      <w:tr w:rsidR="00FF726B" w14:paraId="1F46C6C0" w14:textId="77777777" w:rsidTr="00226C78">
        <w:trPr>
          <w:trHeight w:val="260"/>
        </w:trPr>
        <w:tc>
          <w:tcPr>
            <w:tcW w:w="795" w:type="dxa"/>
          </w:tcPr>
          <w:p w14:paraId="675C57F6" w14:textId="794365B9" w:rsidR="00FF726B" w:rsidRDefault="00FF726B">
            <w:r>
              <w:t>27</w:t>
            </w:r>
          </w:p>
        </w:tc>
        <w:tc>
          <w:tcPr>
            <w:tcW w:w="910" w:type="dxa"/>
          </w:tcPr>
          <w:p w14:paraId="5CA75534" w14:textId="29A27055" w:rsidR="00FF726B" w:rsidRDefault="00FF726B">
            <w:r>
              <w:t>23</w:t>
            </w:r>
          </w:p>
        </w:tc>
        <w:tc>
          <w:tcPr>
            <w:tcW w:w="6300" w:type="dxa"/>
          </w:tcPr>
          <w:p w14:paraId="1A7C87C1" w14:textId="57BC25C0" w:rsidR="00FF726B" w:rsidRDefault="00FF726B">
            <w:r>
              <w:t>John Dewey: Human Beings are not Machines</w:t>
            </w:r>
          </w:p>
        </w:tc>
        <w:tc>
          <w:tcPr>
            <w:tcW w:w="1570" w:type="dxa"/>
          </w:tcPr>
          <w:p w14:paraId="3670C51D" w14:textId="68010B6B" w:rsidR="00FF726B" w:rsidRDefault="00FF726B">
            <w:r>
              <w:t>1977</w:t>
            </w:r>
          </w:p>
        </w:tc>
      </w:tr>
      <w:tr w:rsidR="00FF726B" w14:paraId="34FED98D" w14:textId="77777777" w:rsidTr="00226C78">
        <w:trPr>
          <w:trHeight w:val="260"/>
        </w:trPr>
        <w:tc>
          <w:tcPr>
            <w:tcW w:w="795" w:type="dxa"/>
          </w:tcPr>
          <w:p w14:paraId="08992C42" w14:textId="2FECBA1C" w:rsidR="00FF726B" w:rsidRDefault="00FF726B">
            <w:r>
              <w:t>27</w:t>
            </w:r>
          </w:p>
        </w:tc>
        <w:tc>
          <w:tcPr>
            <w:tcW w:w="910" w:type="dxa"/>
          </w:tcPr>
          <w:p w14:paraId="77438C55" w14:textId="27AC8D61" w:rsidR="00FF726B" w:rsidRDefault="00FF726B">
            <w:r>
              <w:t>24</w:t>
            </w:r>
          </w:p>
        </w:tc>
        <w:tc>
          <w:tcPr>
            <w:tcW w:w="6300" w:type="dxa"/>
          </w:tcPr>
          <w:p w14:paraId="756B8718" w14:textId="21B88779" w:rsidR="00FF726B" w:rsidRDefault="00FF726B">
            <w:r>
              <w:t xml:space="preserve">Norman S. Don Ph. D: University of Chicago: The Departments of Psychiatry and Medicine </w:t>
            </w:r>
          </w:p>
        </w:tc>
        <w:tc>
          <w:tcPr>
            <w:tcW w:w="1570" w:type="dxa"/>
          </w:tcPr>
          <w:p w14:paraId="392AAB6A" w14:textId="77777777" w:rsidR="00FF726B" w:rsidRDefault="00FF726B"/>
        </w:tc>
      </w:tr>
      <w:tr w:rsidR="00FF726B" w14:paraId="3D14069C" w14:textId="77777777" w:rsidTr="00226C78">
        <w:trPr>
          <w:trHeight w:val="260"/>
        </w:trPr>
        <w:tc>
          <w:tcPr>
            <w:tcW w:w="795" w:type="dxa"/>
          </w:tcPr>
          <w:p w14:paraId="0BA42420" w14:textId="444E6E81" w:rsidR="00FF726B" w:rsidRDefault="00FF726B">
            <w:r>
              <w:t>27</w:t>
            </w:r>
          </w:p>
        </w:tc>
        <w:tc>
          <w:tcPr>
            <w:tcW w:w="910" w:type="dxa"/>
          </w:tcPr>
          <w:p w14:paraId="330A859D" w14:textId="0FF230EB" w:rsidR="00FF726B" w:rsidRDefault="00FF726B">
            <w:r>
              <w:t>25</w:t>
            </w:r>
          </w:p>
        </w:tc>
        <w:tc>
          <w:tcPr>
            <w:tcW w:w="6300" w:type="dxa"/>
          </w:tcPr>
          <w:p w14:paraId="35B4B566" w14:textId="594B69FB" w:rsidR="00FF726B" w:rsidRDefault="00FF726B">
            <w:r>
              <w:t xml:space="preserve">Don Donder: McGill University Department of Psychology </w:t>
            </w:r>
          </w:p>
        </w:tc>
        <w:tc>
          <w:tcPr>
            <w:tcW w:w="1570" w:type="dxa"/>
          </w:tcPr>
          <w:p w14:paraId="709FC9F7" w14:textId="3D2DAE61" w:rsidR="00FF726B" w:rsidRDefault="00FF726B">
            <w:r>
              <w:t>1989</w:t>
            </w:r>
          </w:p>
        </w:tc>
      </w:tr>
      <w:tr w:rsidR="00FF726B" w14:paraId="0223C416" w14:textId="77777777" w:rsidTr="00226C78">
        <w:trPr>
          <w:trHeight w:val="260"/>
        </w:trPr>
        <w:tc>
          <w:tcPr>
            <w:tcW w:w="795" w:type="dxa"/>
          </w:tcPr>
          <w:p w14:paraId="5B1BD6A3" w14:textId="312629CE" w:rsidR="00FF726B" w:rsidRDefault="00FF726B">
            <w:r>
              <w:t>27</w:t>
            </w:r>
          </w:p>
        </w:tc>
        <w:tc>
          <w:tcPr>
            <w:tcW w:w="910" w:type="dxa"/>
          </w:tcPr>
          <w:p w14:paraId="56060AAC" w14:textId="201E84F4" w:rsidR="00FF726B" w:rsidRDefault="00FF726B">
            <w:r>
              <w:t>26</w:t>
            </w:r>
          </w:p>
        </w:tc>
        <w:tc>
          <w:tcPr>
            <w:tcW w:w="6300" w:type="dxa"/>
          </w:tcPr>
          <w:p w14:paraId="40D4520F" w14:textId="4DDF4933" w:rsidR="00FF726B" w:rsidRDefault="00FF726B">
            <w:r>
              <w:t>V. G. Drozin</w:t>
            </w:r>
          </w:p>
        </w:tc>
        <w:tc>
          <w:tcPr>
            <w:tcW w:w="1570" w:type="dxa"/>
          </w:tcPr>
          <w:p w14:paraId="2C5CE0AB" w14:textId="77777777" w:rsidR="00FF726B" w:rsidRDefault="00FF726B"/>
        </w:tc>
      </w:tr>
      <w:tr w:rsidR="00FF726B" w14:paraId="5AFAA7B7" w14:textId="77777777" w:rsidTr="00226C78">
        <w:trPr>
          <w:trHeight w:val="260"/>
        </w:trPr>
        <w:tc>
          <w:tcPr>
            <w:tcW w:w="795" w:type="dxa"/>
          </w:tcPr>
          <w:p w14:paraId="1FB08773" w14:textId="5D010E8A" w:rsidR="00FF726B" w:rsidRDefault="00FF726B">
            <w:r>
              <w:t>27</w:t>
            </w:r>
          </w:p>
        </w:tc>
        <w:tc>
          <w:tcPr>
            <w:tcW w:w="910" w:type="dxa"/>
          </w:tcPr>
          <w:p w14:paraId="52490664" w14:textId="0C97B607" w:rsidR="00FF726B" w:rsidRDefault="00FF726B">
            <w:r>
              <w:t>27</w:t>
            </w:r>
          </w:p>
        </w:tc>
        <w:tc>
          <w:tcPr>
            <w:tcW w:w="6300" w:type="dxa"/>
          </w:tcPr>
          <w:p w14:paraId="56870C55" w14:textId="332EE19E" w:rsidR="00FF726B" w:rsidRDefault="00FF726B">
            <w:r>
              <w:t>Ray Duncan: Power Programming: Using Extended Memory Part 1-2</w:t>
            </w:r>
          </w:p>
        </w:tc>
        <w:tc>
          <w:tcPr>
            <w:tcW w:w="1570" w:type="dxa"/>
          </w:tcPr>
          <w:p w14:paraId="15F10933" w14:textId="28923148" w:rsidR="00FF726B" w:rsidRDefault="00FF726B">
            <w:r>
              <w:t>1989</w:t>
            </w:r>
          </w:p>
        </w:tc>
      </w:tr>
      <w:tr w:rsidR="00FF726B" w14:paraId="1733CA2F" w14:textId="77777777" w:rsidTr="00226C78">
        <w:trPr>
          <w:trHeight w:val="260"/>
        </w:trPr>
        <w:tc>
          <w:tcPr>
            <w:tcW w:w="795" w:type="dxa"/>
          </w:tcPr>
          <w:p w14:paraId="2847CE26" w14:textId="38E0384E" w:rsidR="00FF726B" w:rsidRDefault="00FF726B">
            <w:r>
              <w:t>27</w:t>
            </w:r>
          </w:p>
        </w:tc>
        <w:tc>
          <w:tcPr>
            <w:tcW w:w="910" w:type="dxa"/>
          </w:tcPr>
          <w:p w14:paraId="65BC5B1F" w14:textId="0CDCC9E7" w:rsidR="00FF726B" w:rsidRDefault="00FF726B">
            <w:r>
              <w:t>28</w:t>
            </w:r>
          </w:p>
        </w:tc>
        <w:tc>
          <w:tcPr>
            <w:tcW w:w="6300" w:type="dxa"/>
          </w:tcPr>
          <w:p w14:paraId="0600B3DE" w14:textId="0D3A53ED" w:rsidR="00FF726B" w:rsidRDefault="00FF726B">
            <w:r>
              <w:t>Dominique Debanne: Information Processing in the Axon</w:t>
            </w:r>
          </w:p>
        </w:tc>
        <w:tc>
          <w:tcPr>
            <w:tcW w:w="1570" w:type="dxa"/>
          </w:tcPr>
          <w:p w14:paraId="64010BEF" w14:textId="11B256A2" w:rsidR="00FF726B" w:rsidRDefault="00FF726B">
            <w:r>
              <w:t>2003</w:t>
            </w:r>
          </w:p>
        </w:tc>
      </w:tr>
      <w:tr w:rsidR="00FF726B" w14:paraId="62128A96" w14:textId="77777777" w:rsidTr="00226C78">
        <w:trPr>
          <w:trHeight w:val="260"/>
        </w:trPr>
        <w:tc>
          <w:tcPr>
            <w:tcW w:w="795" w:type="dxa"/>
          </w:tcPr>
          <w:p w14:paraId="60F63B4F" w14:textId="7C5B792D" w:rsidR="00FF726B" w:rsidRDefault="00FF726B">
            <w:r>
              <w:t>27</w:t>
            </w:r>
          </w:p>
        </w:tc>
        <w:tc>
          <w:tcPr>
            <w:tcW w:w="910" w:type="dxa"/>
          </w:tcPr>
          <w:p w14:paraId="614E37AA" w14:textId="5C44A7A3" w:rsidR="00FF726B" w:rsidRDefault="00FF726B">
            <w:r>
              <w:t>29</w:t>
            </w:r>
          </w:p>
        </w:tc>
        <w:tc>
          <w:tcPr>
            <w:tcW w:w="6300" w:type="dxa"/>
          </w:tcPr>
          <w:p w14:paraId="10BA592A" w14:textId="50DFEE75" w:rsidR="00FF726B" w:rsidRDefault="00FF726B">
            <w:r>
              <w:t>Jeff Dooley: Naturalized Epistemology, the Riddle of Induction and Neurocomputational Modelling</w:t>
            </w:r>
          </w:p>
        </w:tc>
        <w:tc>
          <w:tcPr>
            <w:tcW w:w="1570" w:type="dxa"/>
          </w:tcPr>
          <w:p w14:paraId="57FB6305" w14:textId="39CBDAF7" w:rsidR="00FF726B" w:rsidRDefault="00FF726B">
            <w:r>
              <w:t>1991</w:t>
            </w:r>
          </w:p>
        </w:tc>
      </w:tr>
      <w:tr w:rsidR="00FF726B" w14:paraId="44566F31" w14:textId="77777777" w:rsidTr="00226C78">
        <w:trPr>
          <w:trHeight w:val="260"/>
        </w:trPr>
        <w:tc>
          <w:tcPr>
            <w:tcW w:w="795" w:type="dxa"/>
          </w:tcPr>
          <w:p w14:paraId="5BC1E411" w14:textId="42F47A73" w:rsidR="00FF726B" w:rsidRDefault="00FF726B">
            <w:r>
              <w:t>27</w:t>
            </w:r>
          </w:p>
        </w:tc>
        <w:tc>
          <w:tcPr>
            <w:tcW w:w="910" w:type="dxa"/>
          </w:tcPr>
          <w:p w14:paraId="38575823" w14:textId="380A6AD7" w:rsidR="00FF726B" w:rsidRDefault="00FF726B">
            <w:r>
              <w:t>30</w:t>
            </w:r>
          </w:p>
        </w:tc>
        <w:tc>
          <w:tcPr>
            <w:tcW w:w="6300" w:type="dxa"/>
          </w:tcPr>
          <w:p w14:paraId="09DD0924" w14:textId="02B18483" w:rsidR="00FF726B" w:rsidRDefault="00FF726B">
            <w:r>
              <w:t>Richard C. Duncan: A Unified Theory of Human History: Summary</w:t>
            </w:r>
          </w:p>
        </w:tc>
        <w:tc>
          <w:tcPr>
            <w:tcW w:w="1570" w:type="dxa"/>
          </w:tcPr>
          <w:p w14:paraId="7FB4560F" w14:textId="6F355739" w:rsidR="00FF726B" w:rsidRDefault="00FF726B">
            <w:r>
              <w:t>1990</w:t>
            </w:r>
          </w:p>
        </w:tc>
      </w:tr>
      <w:tr w:rsidR="00FF726B" w14:paraId="50272F60" w14:textId="77777777" w:rsidTr="00226C78">
        <w:trPr>
          <w:trHeight w:val="260"/>
        </w:trPr>
        <w:tc>
          <w:tcPr>
            <w:tcW w:w="795" w:type="dxa"/>
          </w:tcPr>
          <w:p w14:paraId="44311333" w14:textId="0A515CD4" w:rsidR="00FF726B" w:rsidRDefault="00FF726B">
            <w:r>
              <w:lastRenderedPageBreak/>
              <w:t>27</w:t>
            </w:r>
          </w:p>
        </w:tc>
        <w:tc>
          <w:tcPr>
            <w:tcW w:w="910" w:type="dxa"/>
          </w:tcPr>
          <w:p w14:paraId="29BA6E96" w14:textId="6E62FA85" w:rsidR="00FF726B" w:rsidRDefault="00FF726B">
            <w:r>
              <w:t>31</w:t>
            </w:r>
          </w:p>
        </w:tc>
        <w:tc>
          <w:tcPr>
            <w:tcW w:w="6300" w:type="dxa"/>
          </w:tcPr>
          <w:p w14:paraId="703128E9" w14:textId="6631A16C" w:rsidR="00FF726B" w:rsidRDefault="00FF726B">
            <w:r>
              <w:t>William H. Durham: Coevolution and Law: The New Yam Festivals of West Africa</w:t>
            </w:r>
          </w:p>
        </w:tc>
        <w:tc>
          <w:tcPr>
            <w:tcW w:w="1570" w:type="dxa"/>
          </w:tcPr>
          <w:p w14:paraId="28FB6A3B" w14:textId="190A95A9" w:rsidR="00FF726B" w:rsidRDefault="00FF726B">
            <w:r>
              <w:t>1982</w:t>
            </w:r>
          </w:p>
        </w:tc>
      </w:tr>
      <w:tr w:rsidR="00FF726B" w14:paraId="568436D6" w14:textId="77777777" w:rsidTr="00226C78">
        <w:trPr>
          <w:trHeight w:val="260"/>
        </w:trPr>
        <w:tc>
          <w:tcPr>
            <w:tcW w:w="795" w:type="dxa"/>
          </w:tcPr>
          <w:p w14:paraId="0D906523" w14:textId="2938A2E9" w:rsidR="00FF726B" w:rsidRDefault="00FF726B">
            <w:r>
              <w:t>27</w:t>
            </w:r>
          </w:p>
        </w:tc>
        <w:tc>
          <w:tcPr>
            <w:tcW w:w="910" w:type="dxa"/>
          </w:tcPr>
          <w:p w14:paraId="7784B03A" w14:textId="7CCE7F16" w:rsidR="00FF726B" w:rsidRDefault="00FF726B">
            <w:r>
              <w:t>32</w:t>
            </w:r>
          </w:p>
        </w:tc>
        <w:tc>
          <w:tcPr>
            <w:tcW w:w="6300" w:type="dxa"/>
          </w:tcPr>
          <w:p w14:paraId="386989F9" w14:textId="18EE62E9" w:rsidR="00FF726B" w:rsidRDefault="00FF726B">
            <w:r>
              <w:t>David B. Dusenberg: Efficiency and the Role of Adaptation in Klinokinesis</w:t>
            </w:r>
          </w:p>
        </w:tc>
        <w:tc>
          <w:tcPr>
            <w:tcW w:w="1570" w:type="dxa"/>
          </w:tcPr>
          <w:p w14:paraId="43DED452" w14:textId="0C553820" w:rsidR="00FF726B" w:rsidRDefault="00FF726B">
            <w:r>
              <w:t>1988</w:t>
            </w:r>
          </w:p>
        </w:tc>
      </w:tr>
      <w:tr w:rsidR="00FF726B" w14:paraId="3B4083F6" w14:textId="77777777" w:rsidTr="00226C78">
        <w:trPr>
          <w:trHeight w:val="260"/>
        </w:trPr>
        <w:tc>
          <w:tcPr>
            <w:tcW w:w="795" w:type="dxa"/>
          </w:tcPr>
          <w:p w14:paraId="6189ADB4" w14:textId="35133F12" w:rsidR="00FF726B" w:rsidRDefault="00FF726B">
            <w:r>
              <w:t>27</w:t>
            </w:r>
          </w:p>
        </w:tc>
        <w:tc>
          <w:tcPr>
            <w:tcW w:w="910" w:type="dxa"/>
          </w:tcPr>
          <w:p w14:paraId="79D9B36B" w14:textId="3E67730D" w:rsidR="00FF726B" w:rsidRDefault="00FF726B">
            <w:r>
              <w:t>33</w:t>
            </w:r>
          </w:p>
        </w:tc>
        <w:tc>
          <w:tcPr>
            <w:tcW w:w="6300" w:type="dxa"/>
          </w:tcPr>
          <w:p w14:paraId="2FC518B1" w14:textId="21B58793" w:rsidR="00FF726B" w:rsidRDefault="00FF726B">
            <w:r>
              <w:t>Edelman</w:t>
            </w:r>
          </w:p>
        </w:tc>
        <w:tc>
          <w:tcPr>
            <w:tcW w:w="1570" w:type="dxa"/>
          </w:tcPr>
          <w:p w14:paraId="37510BDA" w14:textId="77777777" w:rsidR="00FF726B" w:rsidRDefault="00FF726B"/>
        </w:tc>
      </w:tr>
      <w:tr w:rsidR="00FF726B" w14:paraId="1D3515ED" w14:textId="77777777" w:rsidTr="00226C78">
        <w:trPr>
          <w:trHeight w:val="260"/>
        </w:trPr>
        <w:tc>
          <w:tcPr>
            <w:tcW w:w="795" w:type="dxa"/>
          </w:tcPr>
          <w:p w14:paraId="06C9804A" w14:textId="1896DFEB" w:rsidR="00FF726B" w:rsidRDefault="00FF726B">
            <w:r>
              <w:t>27</w:t>
            </w:r>
          </w:p>
        </w:tc>
        <w:tc>
          <w:tcPr>
            <w:tcW w:w="910" w:type="dxa"/>
          </w:tcPr>
          <w:p w14:paraId="7B4B5897" w14:textId="6F190466" w:rsidR="00FF726B" w:rsidRDefault="00FF726B">
            <w:r>
              <w:t>34</w:t>
            </w:r>
          </w:p>
        </w:tc>
        <w:tc>
          <w:tcPr>
            <w:tcW w:w="6300" w:type="dxa"/>
          </w:tcPr>
          <w:p w14:paraId="1492A486" w14:textId="2DCAA894" w:rsidR="00FF726B" w:rsidRDefault="00FF726B">
            <w:r>
              <w:t>Douglas Ehring: Negative Feedback and Goals</w:t>
            </w:r>
          </w:p>
        </w:tc>
        <w:tc>
          <w:tcPr>
            <w:tcW w:w="1570" w:type="dxa"/>
          </w:tcPr>
          <w:p w14:paraId="58BE7255" w14:textId="52B2026B" w:rsidR="00FF726B" w:rsidRDefault="00FF726B">
            <w:r>
              <w:t>1984</w:t>
            </w:r>
          </w:p>
        </w:tc>
      </w:tr>
      <w:tr w:rsidR="00FF726B" w14:paraId="49323B7D" w14:textId="77777777" w:rsidTr="00226C78">
        <w:trPr>
          <w:trHeight w:val="260"/>
        </w:trPr>
        <w:tc>
          <w:tcPr>
            <w:tcW w:w="795" w:type="dxa"/>
          </w:tcPr>
          <w:p w14:paraId="5FB63C0A" w14:textId="2721127D" w:rsidR="00FF726B" w:rsidRDefault="00FF726B">
            <w:r>
              <w:t>27</w:t>
            </w:r>
          </w:p>
        </w:tc>
        <w:tc>
          <w:tcPr>
            <w:tcW w:w="910" w:type="dxa"/>
          </w:tcPr>
          <w:p w14:paraId="6D2A4312" w14:textId="3ACF045A" w:rsidR="00FF726B" w:rsidRDefault="00FF726B">
            <w:r>
              <w:t>35</w:t>
            </w:r>
          </w:p>
        </w:tc>
        <w:tc>
          <w:tcPr>
            <w:tcW w:w="6300" w:type="dxa"/>
          </w:tcPr>
          <w:p w14:paraId="095BE88D" w14:textId="32E6BA5A" w:rsidR="00FF726B" w:rsidRDefault="00FF726B">
            <w:r>
              <w:t>Emotion: 16.5 Avalanche Effects</w:t>
            </w:r>
          </w:p>
        </w:tc>
        <w:tc>
          <w:tcPr>
            <w:tcW w:w="1570" w:type="dxa"/>
          </w:tcPr>
          <w:p w14:paraId="25F528FD" w14:textId="77777777" w:rsidR="00FF726B" w:rsidRDefault="00FF726B"/>
        </w:tc>
      </w:tr>
      <w:tr w:rsidR="00FF726B" w14:paraId="6B3F0AE1" w14:textId="77777777" w:rsidTr="00226C78">
        <w:trPr>
          <w:trHeight w:val="260"/>
        </w:trPr>
        <w:tc>
          <w:tcPr>
            <w:tcW w:w="795" w:type="dxa"/>
          </w:tcPr>
          <w:p w14:paraId="55979E0B" w14:textId="6C914EB3" w:rsidR="00FF726B" w:rsidRDefault="00FF726B">
            <w:r>
              <w:t>27</w:t>
            </w:r>
          </w:p>
        </w:tc>
        <w:tc>
          <w:tcPr>
            <w:tcW w:w="910" w:type="dxa"/>
          </w:tcPr>
          <w:p w14:paraId="3496FE43" w14:textId="1D8517B3" w:rsidR="00FF726B" w:rsidRDefault="00FF726B">
            <w:r>
              <w:t>36</w:t>
            </w:r>
          </w:p>
        </w:tc>
        <w:tc>
          <w:tcPr>
            <w:tcW w:w="6300" w:type="dxa"/>
          </w:tcPr>
          <w:p w14:paraId="1FA52A42" w14:textId="15EAEC72" w:rsidR="00FF726B" w:rsidRDefault="00FF726B">
            <w:r>
              <w:t>J. F. Engelberger</w:t>
            </w:r>
          </w:p>
        </w:tc>
        <w:tc>
          <w:tcPr>
            <w:tcW w:w="1570" w:type="dxa"/>
          </w:tcPr>
          <w:p w14:paraId="1E52D841" w14:textId="707D90A7" w:rsidR="00FF726B" w:rsidRDefault="00FF726B">
            <w:r>
              <w:t>1989-1990</w:t>
            </w:r>
          </w:p>
        </w:tc>
      </w:tr>
      <w:tr w:rsidR="00FF726B" w14:paraId="0FF7AB92" w14:textId="77777777" w:rsidTr="00226C78">
        <w:trPr>
          <w:trHeight w:val="260"/>
        </w:trPr>
        <w:tc>
          <w:tcPr>
            <w:tcW w:w="795" w:type="dxa"/>
          </w:tcPr>
          <w:p w14:paraId="5022C499" w14:textId="2B7DB41E" w:rsidR="00FF726B" w:rsidRDefault="00FF726B">
            <w:r>
              <w:t>27</w:t>
            </w:r>
          </w:p>
        </w:tc>
        <w:tc>
          <w:tcPr>
            <w:tcW w:w="910" w:type="dxa"/>
          </w:tcPr>
          <w:p w14:paraId="60DCF221" w14:textId="10739F98" w:rsidR="00FF726B" w:rsidRDefault="00FF726B">
            <w:r>
              <w:t>37</w:t>
            </w:r>
          </w:p>
        </w:tc>
        <w:tc>
          <w:tcPr>
            <w:tcW w:w="6300" w:type="dxa"/>
          </w:tcPr>
          <w:p w14:paraId="1741BFF2" w14:textId="3EBE42A4" w:rsidR="00FF726B" w:rsidRDefault="00FF726B">
            <w:r>
              <w:t>Thomas Emerson Hancock: A Test of Aspects of a Control Model of Instructional Feedback</w:t>
            </w:r>
          </w:p>
        </w:tc>
        <w:tc>
          <w:tcPr>
            <w:tcW w:w="1570" w:type="dxa"/>
          </w:tcPr>
          <w:p w14:paraId="506D663A" w14:textId="240F5ECD" w:rsidR="00FF726B" w:rsidRDefault="00FF726B">
            <w:r>
              <w:t>1990</w:t>
            </w:r>
          </w:p>
        </w:tc>
      </w:tr>
      <w:tr w:rsidR="00FF726B" w14:paraId="219D51C3" w14:textId="77777777" w:rsidTr="00226C78">
        <w:trPr>
          <w:trHeight w:val="260"/>
        </w:trPr>
        <w:tc>
          <w:tcPr>
            <w:tcW w:w="795" w:type="dxa"/>
          </w:tcPr>
          <w:p w14:paraId="5BE80C9A" w14:textId="2B567C3C" w:rsidR="00FF726B" w:rsidRDefault="00FF726B">
            <w:r>
              <w:t>27</w:t>
            </w:r>
          </w:p>
        </w:tc>
        <w:tc>
          <w:tcPr>
            <w:tcW w:w="910" w:type="dxa"/>
          </w:tcPr>
          <w:p w14:paraId="70386069" w14:textId="2FE8CDD5" w:rsidR="00FF726B" w:rsidRDefault="00FF726B">
            <w:r>
              <w:t>38</w:t>
            </w:r>
          </w:p>
        </w:tc>
        <w:tc>
          <w:tcPr>
            <w:tcW w:w="6300" w:type="dxa"/>
          </w:tcPr>
          <w:p w14:paraId="3DD78EA3" w14:textId="112D3B86" w:rsidR="00FF726B" w:rsidRDefault="00FF726B">
            <w:r>
              <w:t>Bernard Espian: Compass Gait Revisited</w:t>
            </w:r>
          </w:p>
        </w:tc>
        <w:tc>
          <w:tcPr>
            <w:tcW w:w="1570" w:type="dxa"/>
          </w:tcPr>
          <w:p w14:paraId="1187CBAC" w14:textId="0F5140AD" w:rsidR="00FF726B" w:rsidRDefault="00FF726B">
            <w:r>
              <w:t>1994</w:t>
            </w:r>
          </w:p>
        </w:tc>
      </w:tr>
      <w:tr w:rsidR="00FF726B" w14:paraId="18AEB67E" w14:textId="77777777" w:rsidTr="00226C78">
        <w:trPr>
          <w:trHeight w:val="260"/>
        </w:trPr>
        <w:tc>
          <w:tcPr>
            <w:tcW w:w="795" w:type="dxa"/>
          </w:tcPr>
          <w:p w14:paraId="3FFB7606" w14:textId="019BCA2E" w:rsidR="00FF726B" w:rsidRDefault="00FF726B">
            <w:r>
              <w:t>27</w:t>
            </w:r>
          </w:p>
        </w:tc>
        <w:tc>
          <w:tcPr>
            <w:tcW w:w="910" w:type="dxa"/>
          </w:tcPr>
          <w:p w14:paraId="2CEBA8A9" w14:textId="50A80859" w:rsidR="00FF726B" w:rsidRDefault="00FF726B">
            <w:r>
              <w:t>39</w:t>
            </w:r>
          </w:p>
        </w:tc>
        <w:tc>
          <w:tcPr>
            <w:tcW w:w="6300" w:type="dxa"/>
          </w:tcPr>
          <w:p w14:paraId="67B2251F" w14:textId="59551CAB" w:rsidR="00FF726B" w:rsidRDefault="00FF726B">
            <w:r>
              <w:t>R. H. Ettinger and J. E. R. Studdon: Operant Regulation of Feeding: A Static Analysis</w:t>
            </w:r>
          </w:p>
        </w:tc>
        <w:tc>
          <w:tcPr>
            <w:tcW w:w="1570" w:type="dxa"/>
          </w:tcPr>
          <w:p w14:paraId="38470C46" w14:textId="3139A55D" w:rsidR="00FF726B" w:rsidRDefault="00FF726B">
            <w:r>
              <w:t>1983</w:t>
            </w:r>
          </w:p>
        </w:tc>
      </w:tr>
      <w:tr w:rsidR="00FF726B" w14:paraId="330209FE" w14:textId="77777777" w:rsidTr="00226C78">
        <w:trPr>
          <w:trHeight w:val="260"/>
        </w:trPr>
        <w:tc>
          <w:tcPr>
            <w:tcW w:w="795" w:type="dxa"/>
          </w:tcPr>
          <w:p w14:paraId="459D2A7F" w14:textId="77777777" w:rsidR="00FF726B" w:rsidRDefault="00FF726B"/>
        </w:tc>
        <w:tc>
          <w:tcPr>
            <w:tcW w:w="910" w:type="dxa"/>
          </w:tcPr>
          <w:p w14:paraId="39741C09" w14:textId="77777777" w:rsidR="00FF726B" w:rsidRDefault="00FF726B"/>
        </w:tc>
        <w:tc>
          <w:tcPr>
            <w:tcW w:w="6300" w:type="dxa"/>
          </w:tcPr>
          <w:p w14:paraId="36644D34" w14:textId="77777777" w:rsidR="00FF726B" w:rsidRDefault="00FF726B"/>
        </w:tc>
        <w:tc>
          <w:tcPr>
            <w:tcW w:w="1570" w:type="dxa"/>
          </w:tcPr>
          <w:p w14:paraId="40F285C1" w14:textId="77777777" w:rsidR="00FF726B" w:rsidRDefault="00FF726B"/>
        </w:tc>
      </w:tr>
      <w:tr w:rsidR="00FF726B" w14:paraId="1FB73B93" w14:textId="77777777" w:rsidTr="00226C78">
        <w:trPr>
          <w:trHeight w:val="260"/>
        </w:trPr>
        <w:tc>
          <w:tcPr>
            <w:tcW w:w="795" w:type="dxa"/>
          </w:tcPr>
          <w:p w14:paraId="3FE32E15" w14:textId="537541DB" w:rsidR="00FF726B" w:rsidRDefault="00FF726B">
            <w:r>
              <w:t>28</w:t>
            </w:r>
          </w:p>
        </w:tc>
        <w:tc>
          <w:tcPr>
            <w:tcW w:w="910" w:type="dxa"/>
          </w:tcPr>
          <w:p w14:paraId="096BAB5B" w14:textId="546C4506" w:rsidR="00FF726B" w:rsidRDefault="00FF726B">
            <w:r>
              <w:t>1</w:t>
            </w:r>
          </w:p>
        </w:tc>
        <w:tc>
          <w:tcPr>
            <w:tcW w:w="6300" w:type="dxa"/>
          </w:tcPr>
          <w:p w14:paraId="02997FBB" w14:textId="58A0E88C" w:rsidR="00FF726B" w:rsidRDefault="00FF726B">
            <w:r>
              <w:t>Arthur E. Falk: Purpose, Feedback, and Evolution</w:t>
            </w:r>
          </w:p>
        </w:tc>
        <w:tc>
          <w:tcPr>
            <w:tcW w:w="1570" w:type="dxa"/>
          </w:tcPr>
          <w:p w14:paraId="55C5C8DA" w14:textId="300615E2" w:rsidR="00FF726B" w:rsidRDefault="00FF726B">
            <w:r>
              <w:t>1981</w:t>
            </w:r>
          </w:p>
        </w:tc>
      </w:tr>
      <w:tr w:rsidR="00FF726B" w14:paraId="235F1FDD" w14:textId="77777777" w:rsidTr="00226C78">
        <w:trPr>
          <w:trHeight w:val="260"/>
        </w:trPr>
        <w:tc>
          <w:tcPr>
            <w:tcW w:w="795" w:type="dxa"/>
          </w:tcPr>
          <w:p w14:paraId="64F5062A" w14:textId="1356355C" w:rsidR="00FF726B" w:rsidRDefault="00FF726B">
            <w:r>
              <w:t>28</w:t>
            </w:r>
          </w:p>
        </w:tc>
        <w:tc>
          <w:tcPr>
            <w:tcW w:w="910" w:type="dxa"/>
          </w:tcPr>
          <w:p w14:paraId="26FA57D2" w14:textId="6D49B641" w:rsidR="00FF726B" w:rsidRDefault="00FF726B">
            <w:r>
              <w:t>2</w:t>
            </w:r>
          </w:p>
        </w:tc>
        <w:tc>
          <w:tcPr>
            <w:tcW w:w="6300" w:type="dxa"/>
          </w:tcPr>
          <w:p w14:paraId="6D07CF9B" w14:textId="3FE1BF6B" w:rsidR="00FF726B" w:rsidRDefault="00FF726B">
            <w:r>
              <w:t>P. S. E Farrell, H. D. Gamble, J G. Holland, M. M. Taylor: Perceptual Control and Layered Protocols in Interface Design</w:t>
            </w:r>
          </w:p>
        </w:tc>
        <w:tc>
          <w:tcPr>
            <w:tcW w:w="1570" w:type="dxa"/>
          </w:tcPr>
          <w:p w14:paraId="5FB44F9D" w14:textId="5279439C" w:rsidR="00FF726B" w:rsidRDefault="00FF726B">
            <w:r>
              <w:t>1994</w:t>
            </w:r>
          </w:p>
        </w:tc>
      </w:tr>
      <w:tr w:rsidR="00FF726B" w14:paraId="44477B1F" w14:textId="77777777" w:rsidTr="00226C78">
        <w:trPr>
          <w:trHeight w:val="260"/>
        </w:trPr>
        <w:tc>
          <w:tcPr>
            <w:tcW w:w="795" w:type="dxa"/>
          </w:tcPr>
          <w:p w14:paraId="7357D51D" w14:textId="054B3885" w:rsidR="00FF726B" w:rsidRDefault="00FF726B">
            <w:r>
              <w:t>28</w:t>
            </w:r>
          </w:p>
        </w:tc>
        <w:tc>
          <w:tcPr>
            <w:tcW w:w="910" w:type="dxa"/>
          </w:tcPr>
          <w:p w14:paraId="0B97B2B3" w14:textId="31C3FB24" w:rsidR="00FF726B" w:rsidRDefault="00FF726B">
            <w:r>
              <w:t>3</w:t>
            </w:r>
          </w:p>
        </w:tc>
        <w:tc>
          <w:tcPr>
            <w:tcW w:w="6300" w:type="dxa"/>
          </w:tcPr>
          <w:p w14:paraId="55AF2590" w14:textId="46867017" w:rsidR="00FF726B" w:rsidRDefault="00FF726B">
            <w:r>
              <w:t>Feedback Articles</w:t>
            </w:r>
          </w:p>
        </w:tc>
        <w:tc>
          <w:tcPr>
            <w:tcW w:w="1570" w:type="dxa"/>
          </w:tcPr>
          <w:p w14:paraId="3B40E96B" w14:textId="2E86FE4B" w:rsidR="00FF726B" w:rsidRDefault="00FF726B">
            <w:r>
              <w:t>1989-1996</w:t>
            </w:r>
          </w:p>
        </w:tc>
      </w:tr>
      <w:tr w:rsidR="00FF726B" w14:paraId="1C0E26CF" w14:textId="77777777" w:rsidTr="00226C78">
        <w:trPr>
          <w:trHeight w:val="260"/>
        </w:trPr>
        <w:tc>
          <w:tcPr>
            <w:tcW w:w="795" w:type="dxa"/>
          </w:tcPr>
          <w:p w14:paraId="18B378AD" w14:textId="65F39C41" w:rsidR="00FF726B" w:rsidRDefault="00FF726B">
            <w:r>
              <w:t>28</w:t>
            </w:r>
          </w:p>
        </w:tc>
        <w:tc>
          <w:tcPr>
            <w:tcW w:w="910" w:type="dxa"/>
          </w:tcPr>
          <w:p w14:paraId="38294D9B" w14:textId="4DBE4746" w:rsidR="00FF726B" w:rsidRDefault="00FF726B">
            <w:r>
              <w:t>4</w:t>
            </w:r>
          </w:p>
        </w:tc>
        <w:tc>
          <w:tcPr>
            <w:tcW w:w="6300" w:type="dxa"/>
          </w:tcPr>
          <w:p w14:paraId="2392F519" w14:textId="17C12438" w:rsidR="00FF726B" w:rsidRDefault="00FF726B">
            <w:r>
              <w:t>Feedback Biliography</w:t>
            </w:r>
          </w:p>
        </w:tc>
        <w:tc>
          <w:tcPr>
            <w:tcW w:w="1570" w:type="dxa"/>
          </w:tcPr>
          <w:p w14:paraId="57D185FD" w14:textId="77777777" w:rsidR="00FF726B" w:rsidRDefault="00FF726B"/>
        </w:tc>
      </w:tr>
      <w:tr w:rsidR="00FF726B" w14:paraId="1B0AF3A9" w14:textId="77777777" w:rsidTr="00226C78">
        <w:trPr>
          <w:trHeight w:val="260"/>
        </w:trPr>
        <w:tc>
          <w:tcPr>
            <w:tcW w:w="795" w:type="dxa"/>
          </w:tcPr>
          <w:p w14:paraId="5A9C2673" w14:textId="0E326926" w:rsidR="00FF726B" w:rsidRDefault="00FF726B">
            <w:r>
              <w:t>28</w:t>
            </w:r>
          </w:p>
        </w:tc>
        <w:tc>
          <w:tcPr>
            <w:tcW w:w="910" w:type="dxa"/>
          </w:tcPr>
          <w:p w14:paraId="337C0363" w14:textId="3EF8869C" w:rsidR="00FF726B" w:rsidRDefault="00FF726B">
            <w:r>
              <w:t>5</w:t>
            </w:r>
          </w:p>
        </w:tc>
        <w:tc>
          <w:tcPr>
            <w:tcW w:w="6300" w:type="dxa"/>
          </w:tcPr>
          <w:p w14:paraId="379ABF3D" w14:textId="5F50E42A" w:rsidR="00FF726B" w:rsidRDefault="00FF726B">
            <w:r>
              <w:t>William E. Feinburg &amp; Norris R. Johnson: Outside Agitators and Crowds: Results from a Computer Simulation Model</w:t>
            </w:r>
          </w:p>
        </w:tc>
        <w:tc>
          <w:tcPr>
            <w:tcW w:w="1570" w:type="dxa"/>
          </w:tcPr>
          <w:p w14:paraId="46A74B92" w14:textId="3D4E02C3" w:rsidR="00FF726B" w:rsidRDefault="00FF726B">
            <w:r>
              <w:t>1988</w:t>
            </w:r>
          </w:p>
        </w:tc>
      </w:tr>
      <w:tr w:rsidR="00FF726B" w14:paraId="57D53AD5" w14:textId="77777777" w:rsidTr="00226C78">
        <w:trPr>
          <w:trHeight w:val="260"/>
        </w:trPr>
        <w:tc>
          <w:tcPr>
            <w:tcW w:w="795" w:type="dxa"/>
          </w:tcPr>
          <w:p w14:paraId="618F57BB" w14:textId="2A3ED39F" w:rsidR="00FF726B" w:rsidRDefault="00FF726B">
            <w:r>
              <w:t>28</w:t>
            </w:r>
          </w:p>
        </w:tc>
        <w:tc>
          <w:tcPr>
            <w:tcW w:w="910" w:type="dxa"/>
          </w:tcPr>
          <w:p w14:paraId="53258A0F" w14:textId="47495739" w:rsidR="00FF726B" w:rsidRDefault="00FF726B">
            <w:r>
              <w:t>6</w:t>
            </w:r>
          </w:p>
        </w:tc>
        <w:tc>
          <w:tcPr>
            <w:tcW w:w="6300" w:type="dxa"/>
          </w:tcPr>
          <w:p w14:paraId="622E3538" w14:textId="63A40517" w:rsidR="00FF726B" w:rsidRDefault="00FF726B">
            <w:r>
              <w:t>William E. Feinburg &amp; Norris R. Johnson: A Computer Simulation of the Emergence of Consensus in Crowds</w:t>
            </w:r>
          </w:p>
        </w:tc>
        <w:tc>
          <w:tcPr>
            <w:tcW w:w="1570" w:type="dxa"/>
          </w:tcPr>
          <w:p w14:paraId="21BC8208" w14:textId="266425F7" w:rsidR="00FF726B" w:rsidRDefault="00FF726B">
            <w:r>
              <w:t>1977</w:t>
            </w:r>
          </w:p>
        </w:tc>
      </w:tr>
      <w:tr w:rsidR="00FF726B" w14:paraId="009A3A07" w14:textId="77777777" w:rsidTr="00226C78">
        <w:trPr>
          <w:trHeight w:val="260"/>
        </w:trPr>
        <w:tc>
          <w:tcPr>
            <w:tcW w:w="795" w:type="dxa"/>
          </w:tcPr>
          <w:p w14:paraId="6AC11C20" w14:textId="37B0C1FC" w:rsidR="00FF726B" w:rsidRDefault="00FF726B">
            <w:r>
              <w:t>28</w:t>
            </w:r>
          </w:p>
        </w:tc>
        <w:tc>
          <w:tcPr>
            <w:tcW w:w="910" w:type="dxa"/>
          </w:tcPr>
          <w:p w14:paraId="0D60F49C" w14:textId="130EB72B" w:rsidR="00FF726B" w:rsidRDefault="00FF726B">
            <w:r>
              <w:t>7</w:t>
            </w:r>
          </w:p>
        </w:tc>
        <w:tc>
          <w:tcPr>
            <w:tcW w:w="6300" w:type="dxa"/>
          </w:tcPr>
          <w:p w14:paraId="5B94B73F" w14:textId="3695AAAA" w:rsidR="00FF726B" w:rsidRDefault="00FF726B">
            <w:r>
              <w:t>Michael R. Fehling: Unified Theories of Cognition: Modeling Cognitive Competence</w:t>
            </w:r>
          </w:p>
        </w:tc>
        <w:tc>
          <w:tcPr>
            <w:tcW w:w="1570" w:type="dxa"/>
          </w:tcPr>
          <w:p w14:paraId="7346DD07" w14:textId="26C0FE85" w:rsidR="00FF726B" w:rsidRDefault="00FF726B">
            <w:r>
              <w:t>1993</w:t>
            </w:r>
          </w:p>
        </w:tc>
      </w:tr>
      <w:tr w:rsidR="00FF726B" w14:paraId="2F47611C" w14:textId="77777777" w:rsidTr="00226C78">
        <w:trPr>
          <w:trHeight w:val="260"/>
        </w:trPr>
        <w:tc>
          <w:tcPr>
            <w:tcW w:w="795" w:type="dxa"/>
          </w:tcPr>
          <w:p w14:paraId="75EED08A" w14:textId="60652F16" w:rsidR="00FF726B" w:rsidRDefault="00FF726B">
            <w:r>
              <w:t>28</w:t>
            </w:r>
          </w:p>
        </w:tc>
        <w:tc>
          <w:tcPr>
            <w:tcW w:w="910" w:type="dxa"/>
          </w:tcPr>
          <w:p w14:paraId="65C3247C" w14:textId="24CC3683" w:rsidR="00FF726B" w:rsidRDefault="00FF726B">
            <w:r>
              <w:t>8</w:t>
            </w:r>
          </w:p>
        </w:tc>
        <w:tc>
          <w:tcPr>
            <w:tcW w:w="6300" w:type="dxa"/>
          </w:tcPr>
          <w:p w14:paraId="0A5B87AF" w14:textId="4953F90F" w:rsidR="00FF726B" w:rsidRDefault="00FF726B">
            <w:r>
              <w:t>Figures</w:t>
            </w:r>
          </w:p>
        </w:tc>
        <w:tc>
          <w:tcPr>
            <w:tcW w:w="1570" w:type="dxa"/>
          </w:tcPr>
          <w:p w14:paraId="747107DB" w14:textId="77777777" w:rsidR="00FF726B" w:rsidRDefault="00FF726B"/>
        </w:tc>
      </w:tr>
      <w:tr w:rsidR="00FF726B" w14:paraId="10990216" w14:textId="77777777" w:rsidTr="00226C78">
        <w:trPr>
          <w:trHeight w:val="260"/>
        </w:trPr>
        <w:tc>
          <w:tcPr>
            <w:tcW w:w="795" w:type="dxa"/>
          </w:tcPr>
          <w:p w14:paraId="0D176043" w14:textId="58F1D02C" w:rsidR="00FF726B" w:rsidRDefault="00FF726B">
            <w:r>
              <w:t>28</w:t>
            </w:r>
          </w:p>
        </w:tc>
        <w:tc>
          <w:tcPr>
            <w:tcW w:w="910" w:type="dxa"/>
          </w:tcPr>
          <w:p w14:paraId="54D4A143" w14:textId="4FCBFB14" w:rsidR="00FF726B" w:rsidRDefault="00FF726B">
            <w:r>
              <w:t>9</w:t>
            </w:r>
          </w:p>
        </w:tc>
        <w:tc>
          <w:tcPr>
            <w:tcW w:w="6300" w:type="dxa"/>
          </w:tcPr>
          <w:p w14:paraId="7C3B66A5" w14:textId="5F6C18F6" w:rsidR="00FF726B" w:rsidRDefault="00FF726B">
            <w:r>
              <w:t>Kurt W. Fischer: A Theory of Cgnitive Development: The control and Construction of Hierarchies of Skills</w:t>
            </w:r>
          </w:p>
        </w:tc>
        <w:tc>
          <w:tcPr>
            <w:tcW w:w="1570" w:type="dxa"/>
          </w:tcPr>
          <w:p w14:paraId="0DDDC9F2" w14:textId="51068862" w:rsidR="00FF726B" w:rsidRDefault="00FF726B">
            <w:r>
              <w:t>1980</w:t>
            </w:r>
          </w:p>
        </w:tc>
      </w:tr>
      <w:tr w:rsidR="00FF726B" w14:paraId="3E76CFD9" w14:textId="77777777" w:rsidTr="00226C78">
        <w:trPr>
          <w:trHeight w:val="260"/>
        </w:trPr>
        <w:tc>
          <w:tcPr>
            <w:tcW w:w="795" w:type="dxa"/>
          </w:tcPr>
          <w:p w14:paraId="2EAEFDE1" w14:textId="6F107B1D" w:rsidR="00FF726B" w:rsidRDefault="00FF726B">
            <w:r>
              <w:t>28</w:t>
            </w:r>
          </w:p>
        </w:tc>
        <w:tc>
          <w:tcPr>
            <w:tcW w:w="910" w:type="dxa"/>
          </w:tcPr>
          <w:p w14:paraId="0A4E6E84" w14:textId="66500C15" w:rsidR="00FF726B" w:rsidRDefault="00FF726B">
            <w:r>
              <w:t>10</w:t>
            </w:r>
          </w:p>
        </w:tc>
        <w:tc>
          <w:tcPr>
            <w:tcW w:w="6300" w:type="dxa"/>
          </w:tcPr>
          <w:p w14:paraId="7DF28641" w14:textId="27EC67E8" w:rsidR="00FF726B" w:rsidRDefault="00FF726B">
            <w:r>
              <w:t>Roland Fischer: Deconstructing Reality</w:t>
            </w:r>
          </w:p>
        </w:tc>
        <w:tc>
          <w:tcPr>
            <w:tcW w:w="1570" w:type="dxa"/>
          </w:tcPr>
          <w:p w14:paraId="5C1576AE" w14:textId="335B06CC" w:rsidR="00FF726B" w:rsidRDefault="00FF726B">
            <w:r>
              <w:t>1986</w:t>
            </w:r>
          </w:p>
        </w:tc>
      </w:tr>
      <w:tr w:rsidR="00FF726B" w14:paraId="6259B0FB" w14:textId="77777777" w:rsidTr="00226C78">
        <w:trPr>
          <w:trHeight w:val="260"/>
        </w:trPr>
        <w:tc>
          <w:tcPr>
            <w:tcW w:w="795" w:type="dxa"/>
          </w:tcPr>
          <w:p w14:paraId="1108F07A" w14:textId="25E76E84" w:rsidR="00FF726B" w:rsidRDefault="00FF726B">
            <w:r>
              <w:t>28</w:t>
            </w:r>
          </w:p>
        </w:tc>
        <w:tc>
          <w:tcPr>
            <w:tcW w:w="910" w:type="dxa"/>
          </w:tcPr>
          <w:p w14:paraId="1EFE4161" w14:textId="3A8795EB" w:rsidR="00FF726B" w:rsidRDefault="00FF726B">
            <w:r>
              <w:t>11</w:t>
            </w:r>
          </w:p>
        </w:tc>
        <w:tc>
          <w:tcPr>
            <w:tcW w:w="6300" w:type="dxa"/>
          </w:tcPr>
          <w:p w14:paraId="1B1EDD8A" w14:textId="7E8F3BA6" w:rsidR="00FF726B" w:rsidRDefault="00FF726B">
            <w:r>
              <w:t xml:space="preserve">Roland Fischer: Emergence of Mind from Brain: the Biological Roots of the Hermeneutic Circle </w:t>
            </w:r>
          </w:p>
        </w:tc>
        <w:tc>
          <w:tcPr>
            <w:tcW w:w="1570" w:type="dxa"/>
          </w:tcPr>
          <w:p w14:paraId="0A25AC8F" w14:textId="57F042FE" w:rsidR="00FF726B" w:rsidRDefault="00FF726B">
            <w:r>
              <w:t>1987</w:t>
            </w:r>
          </w:p>
        </w:tc>
      </w:tr>
      <w:tr w:rsidR="00FF726B" w14:paraId="675DF3C2" w14:textId="77777777" w:rsidTr="00226C78">
        <w:trPr>
          <w:trHeight w:val="260"/>
        </w:trPr>
        <w:tc>
          <w:tcPr>
            <w:tcW w:w="795" w:type="dxa"/>
          </w:tcPr>
          <w:p w14:paraId="12DF62FC" w14:textId="1A5D3D35" w:rsidR="00FF726B" w:rsidRDefault="00FF726B">
            <w:r>
              <w:t>28</w:t>
            </w:r>
          </w:p>
        </w:tc>
        <w:tc>
          <w:tcPr>
            <w:tcW w:w="910" w:type="dxa"/>
          </w:tcPr>
          <w:p w14:paraId="1EE51226" w14:textId="0601EB08" w:rsidR="00FF726B" w:rsidRDefault="00FF726B">
            <w:r>
              <w:t>12</w:t>
            </w:r>
          </w:p>
        </w:tc>
        <w:tc>
          <w:tcPr>
            <w:tcW w:w="6300" w:type="dxa"/>
          </w:tcPr>
          <w:p w14:paraId="54F602E9" w14:textId="12A23E0B" w:rsidR="00FF726B" w:rsidRDefault="00FF726B">
            <w:r>
              <w:t xml:space="preserve">Roland Fischer: Emergence of Mind from Brain: the Biological Roots of the Hermeneutic Circle </w:t>
            </w:r>
          </w:p>
        </w:tc>
        <w:tc>
          <w:tcPr>
            <w:tcW w:w="1570" w:type="dxa"/>
          </w:tcPr>
          <w:p w14:paraId="7CDA8CF1" w14:textId="7532DEF2" w:rsidR="00FF726B" w:rsidRDefault="00FF726B">
            <w:r>
              <w:t>1986</w:t>
            </w:r>
          </w:p>
        </w:tc>
      </w:tr>
      <w:tr w:rsidR="00FF726B" w14:paraId="2371E62B" w14:textId="77777777" w:rsidTr="00226C78">
        <w:trPr>
          <w:trHeight w:val="260"/>
        </w:trPr>
        <w:tc>
          <w:tcPr>
            <w:tcW w:w="795" w:type="dxa"/>
          </w:tcPr>
          <w:p w14:paraId="5F55EF9F" w14:textId="6397C587" w:rsidR="00FF726B" w:rsidRDefault="00FF726B">
            <w:r>
              <w:t>28</w:t>
            </w:r>
          </w:p>
        </w:tc>
        <w:tc>
          <w:tcPr>
            <w:tcW w:w="910" w:type="dxa"/>
          </w:tcPr>
          <w:p w14:paraId="7ED69521" w14:textId="5081B7F0" w:rsidR="00FF726B" w:rsidRDefault="00FF726B">
            <w:r>
              <w:t>13</w:t>
            </w:r>
          </w:p>
        </w:tc>
        <w:tc>
          <w:tcPr>
            <w:tcW w:w="6300" w:type="dxa"/>
          </w:tcPr>
          <w:p w14:paraId="0924022F" w14:textId="1B7A619C" w:rsidR="00FF726B" w:rsidRDefault="00FF726B">
            <w:r>
              <w:t>Flach: Perception/Action: A Systems Approach</w:t>
            </w:r>
          </w:p>
        </w:tc>
        <w:tc>
          <w:tcPr>
            <w:tcW w:w="1570" w:type="dxa"/>
          </w:tcPr>
          <w:p w14:paraId="45748DD4" w14:textId="77777777" w:rsidR="00FF726B" w:rsidRDefault="00FF726B"/>
        </w:tc>
      </w:tr>
      <w:tr w:rsidR="00FF726B" w14:paraId="65CCA516" w14:textId="77777777" w:rsidTr="00226C78">
        <w:trPr>
          <w:trHeight w:val="260"/>
        </w:trPr>
        <w:tc>
          <w:tcPr>
            <w:tcW w:w="795" w:type="dxa"/>
          </w:tcPr>
          <w:p w14:paraId="0436C08B" w14:textId="76E62058" w:rsidR="00FF726B" w:rsidRDefault="00FF726B">
            <w:r>
              <w:t>28</w:t>
            </w:r>
          </w:p>
        </w:tc>
        <w:tc>
          <w:tcPr>
            <w:tcW w:w="910" w:type="dxa"/>
          </w:tcPr>
          <w:p w14:paraId="4385516A" w14:textId="7573CAA0" w:rsidR="00FF726B" w:rsidRDefault="00FF726B">
            <w:r>
              <w:t>14</w:t>
            </w:r>
          </w:p>
        </w:tc>
        <w:tc>
          <w:tcPr>
            <w:tcW w:w="6300" w:type="dxa"/>
          </w:tcPr>
          <w:p w14:paraId="6C911CD5" w14:textId="7631434C" w:rsidR="00FF726B" w:rsidRDefault="00FF726B">
            <w:r>
              <w:t>Martha Flanders, Stephen I. Helms Tillery, John F. Soechting: Early Stages in a Sensorimotor Transformation</w:t>
            </w:r>
          </w:p>
        </w:tc>
        <w:tc>
          <w:tcPr>
            <w:tcW w:w="1570" w:type="dxa"/>
          </w:tcPr>
          <w:p w14:paraId="160C029B" w14:textId="5AEFBF75" w:rsidR="00FF726B" w:rsidRDefault="00FF726B">
            <w:r>
              <w:t>1991</w:t>
            </w:r>
          </w:p>
        </w:tc>
      </w:tr>
      <w:tr w:rsidR="00FF726B" w14:paraId="26A07783" w14:textId="77777777" w:rsidTr="00226C78">
        <w:trPr>
          <w:trHeight w:val="260"/>
        </w:trPr>
        <w:tc>
          <w:tcPr>
            <w:tcW w:w="795" w:type="dxa"/>
          </w:tcPr>
          <w:p w14:paraId="7341B322" w14:textId="7515B501" w:rsidR="00FF726B" w:rsidRDefault="00FF726B">
            <w:r>
              <w:t>28</w:t>
            </w:r>
          </w:p>
        </w:tc>
        <w:tc>
          <w:tcPr>
            <w:tcW w:w="910" w:type="dxa"/>
          </w:tcPr>
          <w:p w14:paraId="3A82130B" w14:textId="5CCDCE17" w:rsidR="00FF726B" w:rsidRDefault="00FF726B">
            <w:r>
              <w:t>15</w:t>
            </w:r>
          </w:p>
        </w:tc>
        <w:tc>
          <w:tcPr>
            <w:tcW w:w="6300" w:type="dxa"/>
          </w:tcPr>
          <w:p w14:paraId="2B2151DB" w14:textId="5E682364" w:rsidR="00FF726B" w:rsidRDefault="00FF726B">
            <w:r>
              <w:t>Fleischaker: Autopoiesis: System Logic and Origins of Life</w:t>
            </w:r>
          </w:p>
        </w:tc>
        <w:tc>
          <w:tcPr>
            <w:tcW w:w="1570" w:type="dxa"/>
          </w:tcPr>
          <w:p w14:paraId="384E15A0" w14:textId="5C22A7C4" w:rsidR="00FF726B" w:rsidRDefault="00FF726B">
            <w:r>
              <w:t>1988</w:t>
            </w:r>
          </w:p>
        </w:tc>
      </w:tr>
      <w:tr w:rsidR="00FF726B" w14:paraId="6CB45771" w14:textId="77777777" w:rsidTr="00226C78">
        <w:trPr>
          <w:trHeight w:val="260"/>
        </w:trPr>
        <w:tc>
          <w:tcPr>
            <w:tcW w:w="795" w:type="dxa"/>
          </w:tcPr>
          <w:p w14:paraId="4D0D0199" w14:textId="5D8B6FA7" w:rsidR="00FF726B" w:rsidRDefault="00FF726B">
            <w:r>
              <w:t>28</w:t>
            </w:r>
          </w:p>
        </w:tc>
        <w:tc>
          <w:tcPr>
            <w:tcW w:w="910" w:type="dxa"/>
          </w:tcPr>
          <w:p w14:paraId="07033848" w14:textId="49473F32" w:rsidR="00FF726B" w:rsidRDefault="00FF726B">
            <w:r>
              <w:t>16</w:t>
            </w:r>
          </w:p>
        </w:tc>
        <w:tc>
          <w:tcPr>
            <w:tcW w:w="6300" w:type="dxa"/>
          </w:tcPr>
          <w:p w14:paraId="2192D2A3" w14:textId="4D503FB9" w:rsidR="00FF726B" w:rsidRDefault="00FF726B">
            <w:r>
              <w:t>Gail R. Fleischaker</w:t>
            </w:r>
          </w:p>
        </w:tc>
        <w:tc>
          <w:tcPr>
            <w:tcW w:w="1570" w:type="dxa"/>
          </w:tcPr>
          <w:p w14:paraId="18A77EB3" w14:textId="1AA97EE4" w:rsidR="00FF726B" w:rsidRDefault="00FF726B">
            <w:r>
              <w:t>1986</w:t>
            </w:r>
          </w:p>
        </w:tc>
      </w:tr>
      <w:tr w:rsidR="00FF726B" w14:paraId="1ADD18CA" w14:textId="77777777" w:rsidTr="00226C78">
        <w:trPr>
          <w:trHeight w:val="260"/>
        </w:trPr>
        <w:tc>
          <w:tcPr>
            <w:tcW w:w="795" w:type="dxa"/>
          </w:tcPr>
          <w:p w14:paraId="14804EF8" w14:textId="2F0CCD68" w:rsidR="00FF726B" w:rsidRDefault="00FF726B">
            <w:r>
              <w:t>28</w:t>
            </w:r>
          </w:p>
        </w:tc>
        <w:tc>
          <w:tcPr>
            <w:tcW w:w="910" w:type="dxa"/>
          </w:tcPr>
          <w:p w14:paraId="196231D9" w14:textId="1930E853" w:rsidR="00FF726B" w:rsidRDefault="00FF726B">
            <w:r>
              <w:t>17</w:t>
            </w:r>
          </w:p>
        </w:tc>
        <w:tc>
          <w:tcPr>
            <w:tcW w:w="6300" w:type="dxa"/>
          </w:tcPr>
          <w:p w14:paraId="671F1CAF" w14:textId="044D6DF4" w:rsidR="00FF726B" w:rsidRDefault="00FF726B">
            <w:r>
              <w:t>Heinz von Foerster: Tokens for Eigen-Behaviors</w:t>
            </w:r>
          </w:p>
        </w:tc>
        <w:tc>
          <w:tcPr>
            <w:tcW w:w="1570" w:type="dxa"/>
          </w:tcPr>
          <w:p w14:paraId="2F9C5106" w14:textId="297FED27" w:rsidR="00FF726B" w:rsidRDefault="00FF726B">
            <w:r>
              <w:t>1986</w:t>
            </w:r>
          </w:p>
        </w:tc>
      </w:tr>
      <w:tr w:rsidR="00FF726B" w14:paraId="0138CF96" w14:textId="77777777" w:rsidTr="00226C78">
        <w:trPr>
          <w:trHeight w:val="260"/>
        </w:trPr>
        <w:tc>
          <w:tcPr>
            <w:tcW w:w="795" w:type="dxa"/>
          </w:tcPr>
          <w:p w14:paraId="1CFD9FD5" w14:textId="7B806C6E" w:rsidR="00FF726B" w:rsidRDefault="00FF726B">
            <w:r>
              <w:t>28</w:t>
            </w:r>
          </w:p>
        </w:tc>
        <w:tc>
          <w:tcPr>
            <w:tcW w:w="910" w:type="dxa"/>
          </w:tcPr>
          <w:p w14:paraId="48E9811A" w14:textId="08CCA7FC" w:rsidR="00FF726B" w:rsidRDefault="00FF726B">
            <w:r>
              <w:t>18</w:t>
            </w:r>
          </w:p>
        </w:tc>
        <w:tc>
          <w:tcPr>
            <w:tcW w:w="6300" w:type="dxa"/>
          </w:tcPr>
          <w:p w14:paraId="410A95CE" w14:textId="2E551C7B" w:rsidR="00FF726B" w:rsidRDefault="00FF726B">
            <w:r>
              <w:t>Donald H.Ford: Humans as Self-Constructed Systems</w:t>
            </w:r>
          </w:p>
        </w:tc>
        <w:tc>
          <w:tcPr>
            <w:tcW w:w="1570" w:type="dxa"/>
          </w:tcPr>
          <w:p w14:paraId="4E21C96A" w14:textId="12325B6D" w:rsidR="00FF726B" w:rsidRDefault="00FF726B">
            <w:r>
              <w:t>1987</w:t>
            </w:r>
          </w:p>
        </w:tc>
      </w:tr>
      <w:tr w:rsidR="00FF726B" w14:paraId="58DE870B" w14:textId="77777777" w:rsidTr="00226C78">
        <w:trPr>
          <w:trHeight w:val="260"/>
        </w:trPr>
        <w:tc>
          <w:tcPr>
            <w:tcW w:w="795" w:type="dxa"/>
          </w:tcPr>
          <w:p w14:paraId="3EE6AF67" w14:textId="6BEFA61B" w:rsidR="00FF726B" w:rsidRDefault="00FF726B">
            <w:r>
              <w:t>28</w:t>
            </w:r>
          </w:p>
        </w:tc>
        <w:tc>
          <w:tcPr>
            <w:tcW w:w="910" w:type="dxa"/>
          </w:tcPr>
          <w:p w14:paraId="32E3D5AA" w14:textId="63C45656" w:rsidR="00FF726B" w:rsidRDefault="00FF726B">
            <w:r>
              <w:t>19</w:t>
            </w:r>
          </w:p>
        </w:tc>
        <w:tc>
          <w:tcPr>
            <w:tcW w:w="6300" w:type="dxa"/>
          </w:tcPr>
          <w:p w14:paraId="6988AD07" w14:textId="7E311D3F" w:rsidR="00FF726B" w:rsidRDefault="00FF726B">
            <w:r>
              <w:t>Ed Ford</w:t>
            </w:r>
          </w:p>
        </w:tc>
        <w:tc>
          <w:tcPr>
            <w:tcW w:w="1570" w:type="dxa"/>
          </w:tcPr>
          <w:p w14:paraId="3B62D051" w14:textId="3D3BEB54" w:rsidR="00FF726B" w:rsidRDefault="00FF726B">
            <w:r>
              <w:t>1989-1991</w:t>
            </w:r>
          </w:p>
        </w:tc>
      </w:tr>
      <w:tr w:rsidR="00FF726B" w14:paraId="38BA6BB8" w14:textId="77777777" w:rsidTr="00226C78">
        <w:trPr>
          <w:trHeight w:val="260"/>
        </w:trPr>
        <w:tc>
          <w:tcPr>
            <w:tcW w:w="795" w:type="dxa"/>
          </w:tcPr>
          <w:p w14:paraId="42BD9278" w14:textId="62C337E6" w:rsidR="00FF726B" w:rsidRDefault="00FF726B">
            <w:r>
              <w:t>28</w:t>
            </w:r>
          </w:p>
        </w:tc>
        <w:tc>
          <w:tcPr>
            <w:tcW w:w="910" w:type="dxa"/>
          </w:tcPr>
          <w:p w14:paraId="7DA8CBE0" w14:textId="76446C63" w:rsidR="00FF726B" w:rsidRDefault="00FF726B">
            <w:r>
              <w:t>20</w:t>
            </w:r>
          </w:p>
        </w:tc>
        <w:tc>
          <w:tcPr>
            <w:tcW w:w="6300" w:type="dxa"/>
          </w:tcPr>
          <w:p w14:paraId="4FA238C0" w14:textId="39FEF924" w:rsidR="00FF726B" w:rsidRDefault="00FF726B">
            <w:r>
              <w:t>Edward E. Ford</w:t>
            </w:r>
          </w:p>
        </w:tc>
        <w:tc>
          <w:tcPr>
            <w:tcW w:w="1570" w:type="dxa"/>
          </w:tcPr>
          <w:p w14:paraId="1D67F8A4" w14:textId="05A8B891" w:rsidR="00FF726B" w:rsidRDefault="00FF726B">
            <w:r>
              <w:t>1996</w:t>
            </w:r>
          </w:p>
        </w:tc>
      </w:tr>
      <w:tr w:rsidR="00FF726B" w14:paraId="382CA5CA" w14:textId="77777777" w:rsidTr="00226C78">
        <w:trPr>
          <w:trHeight w:val="260"/>
        </w:trPr>
        <w:tc>
          <w:tcPr>
            <w:tcW w:w="795" w:type="dxa"/>
          </w:tcPr>
          <w:p w14:paraId="7C294DC2" w14:textId="23E105CF" w:rsidR="00FF726B" w:rsidRDefault="00FF726B">
            <w:r>
              <w:t>28</w:t>
            </w:r>
          </w:p>
        </w:tc>
        <w:tc>
          <w:tcPr>
            <w:tcW w:w="910" w:type="dxa"/>
          </w:tcPr>
          <w:p w14:paraId="579913C5" w14:textId="0AA89E5C" w:rsidR="00FF726B" w:rsidRDefault="00FF726B">
            <w:r>
              <w:t>21</w:t>
            </w:r>
          </w:p>
        </w:tc>
        <w:tc>
          <w:tcPr>
            <w:tcW w:w="6300" w:type="dxa"/>
          </w:tcPr>
          <w:p w14:paraId="269855FE" w14:textId="01CFDFD4" w:rsidR="00FF726B" w:rsidRDefault="00FF726B">
            <w:r>
              <w:t>Edward E. Ford</w:t>
            </w:r>
          </w:p>
        </w:tc>
        <w:tc>
          <w:tcPr>
            <w:tcW w:w="1570" w:type="dxa"/>
          </w:tcPr>
          <w:p w14:paraId="3D27BA8E" w14:textId="77777777" w:rsidR="00FF726B" w:rsidRDefault="00FF726B"/>
        </w:tc>
      </w:tr>
      <w:tr w:rsidR="00FF726B" w14:paraId="6BAFC8CC" w14:textId="77777777" w:rsidTr="00226C78">
        <w:trPr>
          <w:trHeight w:val="260"/>
        </w:trPr>
        <w:tc>
          <w:tcPr>
            <w:tcW w:w="795" w:type="dxa"/>
          </w:tcPr>
          <w:p w14:paraId="79D63133" w14:textId="51B71B84" w:rsidR="00FF726B" w:rsidRDefault="00FF726B">
            <w:r>
              <w:t>28</w:t>
            </w:r>
          </w:p>
        </w:tc>
        <w:tc>
          <w:tcPr>
            <w:tcW w:w="910" w:type="dxa"/>
          </w:tcPr>
          <w:p w14:paraId="292A78A0" w14:textId="78A775E2" w:rsidR="00FF726B" w:rsidRDefault="00FF726B">
            <w:r>
              <w:t>22</w:t>
            </w:r>
          </w:p>
        </w:tc>
        <w:tc>
          <w:tcPr>
            <w:tcW w:w="6300" w:type="dxa"/>
          </w:tcPr>
          <w:p w14:paraId="5D6258C8" w14:textId="4B6264A0" w:rsidR="00FF726B" w:rsidRDefault="00FF726B">
            <w:r>
              <w:t>Ed. Ford: Correspondence with William T. Powers</w:t>
            </w:r>
          </w:p>
        </w:tc>
        <w:tc>
          <w:tcPr>
            <w:tcW w:w="1570" w:type="dxa"/>
          </w:tcPr>
          <w:p w14:paraId="20F4D583" w14:textId="18BB1BFA" w:rsidR="00FF726B" w:rsidRDefault="00FF726B">
            <w:r>
              <w:t>1983</w:t>
            </w:r>
          </w:p>
        </w:tc>
      </w:tr>
      <w:tr w:rsidR="00FF726B" w14:paraId="2E598B96" w14:textId="77777777" w:rsidTr="00226C78">
        <w:trPr>
          <w:trHeight w:val="260"/>
        </w:trPr>
        <w:tc>
          <w:tcPr>
            <w:tcW w:w="795" w:type="dxa"/>
          </w:tcPr>
          <w:p w14:paraId="54F187B7" w14:textId="3C4CC625" w:rsidR="00FF726B" w:rsidRDefault="00FF726B">
            <w:r>
              <w:lastRenderedPageBreak/>
              <w:t>28</w:t>
            </w:r>
          </w:p>
        </w:tc>
        <w:tc>
          <w:tcPr>
            <w:tcW w:w="910" w:type="dxa"/>
          </w:tcPr>
          <w:p w14:paraId="50F06686" w14:textId="685A4C4F" w:rsidR="00FF726B" w:rsidRDefault="00FF726B">
            <w:r>
              <w:t>23</w:t>
            </w:r>
          </w:p>
        </w:tc>
        <w:tc>
          <w:tcPr>
            <w:tcW w:w="6300" w:type="dxa"/>
          </w:tcPr>
          <w:p w14:paraId="319A03DD" w14:textId="6B2E6EDA" w:rsidR="00FF726B" w:rsidRDefault="00FF726B">
            <w:r>
              <w:t>Edward E. Ford: Problems People have Trying to Understand Control Theory</w:t>
            </w:r>
          </w:p>
        </w:tc>
        <w:tc>
          <w:tcPr>
            <w:tcW w:w="1570" w:type="dxa"/>
          </w:tcPr>
          <w:p w14:paraId="7C92FF50" w14:textId="77777777" w:rsidR="00FF726B" w:rsidRDefault="00FF726B"/>
        </w:tc>
      </w:tr>
      <w:tr w:rsidR="00FF726B" w14:paraId="0EEA35F4" w14:textId="77777777" w:rsidTr="00226C78">
        <w:trPr>
          <w:trHeight w:val="260"/>
        </w:trPr>
        <w:tc>
          <w:tcPr>
            <w:tcW w:w="795" w:type="dxa"/>
          </w:tcPr>
          <w:p w14:paraId="1C7445CE" w14:textId="4A24972C" w:rsidR="00FF726B" w:rsidRDefault="00FF726B">
            <w:r>
              <w:t>28</w:t>
            </w:r>
          </w:p>
        </w:tc>
        <w:tc>
          <w:tcPr>
            <w:tcW w:w="910" w:type="dxa"/>
          </w:tcPr>
          <w:p w14:paraId="33A6B8AB" w14:textId="78C86266" w:rsidR="00FF726B" w:rsidRDefault="00FF726B">
            <w:r>
              <w:t>24</w:t>
            </w:r>
          </w:p>
        </w:tc>
        <w:tc>
          <w:tcPr>
            <w:tcW w:w="6300" w:type="dxa"/>
          </w:tcPr>
          <w:p w14:paraId="1E0740E1" w14:textId="3A73E714" w:rsidR="00FF726B" w:rsidRDefault="00FF726B">
            <w:r>
              <w:t>Dag Forssell</w:t>
            </w:r>
          </w:p>
        </w:tc>
        <w:tc>
          <w:tcPr>
            <w:tcW w:w="1570" w:type="dxa"/>
          </w:tcPr>
          <w:p w14:paraId="1750B987" w14:textId="0B74C635" w:rsidR="00FF726B" w:rsidRDefault="00FF726B">
            <w:r>
              <w:t>1990</w:t>
            </w:r>
          </w:p>
        </w:tc>
      </w:tr>
      <w:tr w:rsidR="00FF726B" w14:paraId="0B057B2D" w14:textId="77777777" w:rsidTr="00226C78">
        <w:trPr>
          <w:trHeight w:val="260"/>
        </w:trPr>
        <w:tc>
          <w:tcPr>
            <w:tcW w:w="795" w:type="dxa"/>
          </w:tcPr>
          <w:p w14:paraId="4902A761" w14:textId="6C531715" w:rsidR="00FF726B" w:rsidRDefault="00FF726B">
            <w:r>
              <w:t>28</w:t>
            </w:r>
          </w:p>
        </w:tc>
        <w:tc>
          <w:tcPr>
            <w:tcW w:w="910" w:type="dxa"/>
          </w:tcPr>
          <w:p w14:paraId="05DC2336" w14:textId="4AA96123" w:rsidR="00FF726B" w:rsidRDefault="00FF726B">
            <w:r>
              <w:t>25</w:t>
            </w:r>
          </w:p>
        </w:tc>
        <w:tc>
          <w:tcPr>
            <w:tcW w:w="6300" w:type="dxa"/>
          </w:tcPr>
          <w:p w14:paraId="693F8277" w14:textId="5F0053C1" w:rsidR="00FF726B" w:rsidRDefault="00FF726B">
            <w:r>
              <w:t>Dag Forssell: Address to CSGnet</w:t>
            </w:r>
          </w:p>
        </w:tc>
        <w:tc>
          <w:tcPr>
            <w:tcW w:w="1570" w:type="dxa"/>
          </w:tcPr>
          <w:p w14:paraId="447D03BE" w14:textId="2A99FD5D" w:rsidR="00FF726B" w:rsidRDefault="00FF726B">
            <w:r>
              <w:t>1994</w:t>
            </w:r>
          </w:p>
        </w:tc>
      </w:tr>
      <w:tr w:rsidR="00FF726B" w14:paraId="5709D2F2" w14:textId="77777777" w:rsidTr="00226C78">
        <w:trPr>
          <w:trHeight w:val="260"/>
        </w:trPr>
        <w:tc>
          <w:tcPr>
            <w:tcW w:w="795" w:type="dxa"/>
          </w:tcPr>
          <w:p w14:paraId="4932BF8E" w14:textId="2EEE7850" w:rsidR="00FF726B" w:rsidRDefault="00FF726B">
            <w:r>
              <w:t>28</w:t>
            </w:r>
          </w:p>
        </w:tc>
        <w:tc>
          <w:tcPr>
            <w:tcW w:w="910" w:type="dxa"/>
          </w:tcPr>
          <w:p w14:paraId="3AEB8DB7" w14:textId="0D8A6C35" w:rsidR="00FF726B" w:rsidRDefault="00FF726B">
            <w:r>
              <w:t>26</w:t>
            </w:r>
          </w:p>
        </w:tc>
        <w:tc>
          <w:tcPr>
            <w:tcW w:w="6300" w:type="dxa"/>
          </w:tcPr>
          <w:p w14:paraId="79A88B3B" w14:textId="1265EA40" w:rsidR="00FF726B" w:rsidRDefault="00FF726B">
            <w:r>
              <w:t>Dag Forssell: Management and Leadership</w:t>
            </w:r>
          </w:p>
        </w:tc>
        <w:tc>
          <w:tcPr>
            <w:tcW w:w="1570" w:type="dxa"/>
          </w:tcPr>
          <w:p w14:paraId="51F249E6" w14:textId="6AD8472E" w:rsidR="00FF726B" w:rsidRDefault="00FF726B">
            <w:r>
              <w:t>2008</w:t>
            </w:r>
          </w:p>
        </w:tc>
      </w:tr>
      <w:tr w:rsidR="00FF726B" w14:paraId="2B3F2051" w14:textId="77777777" w:rsidTr="00226C78">
        <w:trPr>
          <w:trHeight w:val="260"/>
        </w:trPr>
        <w:tc>
          <w:tcPr>
            <w:tcW w:w="795" w:type="dxa"/>
          </w:tcPr>
          <w:p w14:paraId="12D03E20" w14:textId="2FC796AC" w:rsidR="00FF726B" w:rsidRDefault="00FF726B">
            <w:r>
              <w:t>28</w:t>
            </w:r>
          </w:p>
        </w:tc>
        <w:tc>
          <w:tcPr>
            <w:tcW w:w="910" w:type="dxa"/>
          </w:tcPr>
          <w:p w14:paraId="59EC1AFB" w14:textId="16EC16C2" w:rsidR="00FF726B" w:rsidRDefault="00FF726B">
            <w:r>
              <w:t>27</w:t>
            </w:r>
          </w:p>
        </w:tc>
        <w:tc>
          <w:tcPr>
            <w:tcW w:w="6300" w:type="dxa"/>
          </w:tcPr>
          <w:p w14:paraId="51D3E25A" w14:textId="7A31D4E2" w:rsidR="00FF726B" w:rsidRDefault="00FF726B">
            <w:r>
              <w:t>Dag Forssell: One Person’s Route to Enthusiasm About Deming’s 14 Point Management System</w:t>
            </w:r>
          </w:p>
        </w:tc>
        <w:tc>
          <w:tcPr>
            <w:tcW w:w="1570" w:type="dxa"/>
          </w:tcPr>
          <w:p w14:paraId="489F885D" w14:textId="64C0DC15" w:rsidR="00FF726B" w:rsidRDefault="00FF726B">
            <w:r>
              <w:t>1990</w:t>
            </w:r>
          </w:p>
        </w:tc>
      </w:tr>
      <w:tr w:rsidR="00FF726B" w14:paraId="4EF1660B" w14:textId="77777777" w:rsidTr="00226C78">
        <w:trPr>
          <w:trHeight w:val="260"/>
        </w:trPr>
        <w:tc>
          <w:tcPr>
            <w:tcW w:w="795" w:type="dxa"/>
          </w:tcPr>
          <w:p w14:paraId="6FFDEDD9" w14:textId="77777777" w:rsidR="00FF726B" w:rsidRDefault="00FF726B"/>
        </w:tc>
        <w:tc>
          <w:tcPr>
            <w:tcW w:w="910" w:type="dxa"/>
          </w:tcPr>
          <w:p w14:paraId="7B9A9EEE" w14:textId="77777777" w:rsidR="00FF726B" w:rsidRDefault="00FF726B"/>
        </w:tc>
        <w:tc>
          <w:tcPr>
            <w:tcW w:w="6300" w:type="dxa"/>
          </w:tcPr>
          <w:p w14:paraId="75D00F76" w14:textId="77777777" w:rsidR="00FF726B" w:rsidRDefault="00FF726B"/>
        </w:tc>
        <w:tc>
          <w:tcPr>
            <w:tcW w:w="1570" w:type="dxa"/>
          </w:tcPr>
          <w:p w14:paraId="49EE1D93" w14:textId="77777777" w:rsidR="00FF726B" w:rsidRDefault="00FF726B"/>
        </w:tc>
      </w:tr>
      <w:tr w:rsidR="00FF726B" w14:paraId="4CC1EACE" w14:textId="77777777" w:rsidTr="00226C78">
        <w:trPr>
          <w:trHeight w:val="260"/>
        </w:trPr>
        <w:tc>
          <w:tcPr>
            <w:tcW w:w="795" w:type="dxa"/>
          </w:tcPr>
          <w:p w14:paraId="5AA635A4" w14:textId="4659CE88" w:rsidR="00FF726B" w:rsidRDefault="00FF726B">
            <w:r w:rsidRPr="00C71420">
              <w:t>29</w:t>
            </w:r>
          </w:p>
        </w:tc>
        <w:tc>
          <w:tcPr>
            <w:tcW w:w="910" w:type="dxa"/>
          </w:tcPr>
          <w:p w14:paraId="3564BFCD" w14:textId="7E550E3F" w:rsidR="00FF726B" w:rsidRDefault="00FF726B">
            <w:r>
              <w:t>1</w:t>
            </w:r>
          </w:p>
        </w:tc>
        <w:tc>
          <w:tcPr>
            <w:tcW w:w="6300" w:type="dxa"/>
          </w:tcPr>
          <w:p w14:paraId="751EF289" w14:textId="201074BC" w:rsidR="00FF726B" w:rsidRDefault="00FF726B">
            <w:r>
              <w:t>Dag Forssell: Purposeful Leadership</w:t>
            </w:r>
          </w:p>
        </w:tc>
        <w:tc>
          <w:tcPr>
            <w:tcW w:w="1570" w:type="dxa"/>
          </w:tcPr>
          <w:p w14:paraId="3F4B7485" w14:textId="325B0EDD" w:rsidR="00FF726B" w:rsidRDefault="00FF726B">
            <w:r>
              <w:t>1995</w:t>
            </w:r>
          </w:p>
        </w:tc>
      </w:tr>
      <w:tr w:rsidR="00FF726B" w14:paraId="14048A1F" w14:textId="77777777" w:rsidTr="00226C78">
        <w:trPr>
          <w:trHeight w:val="260"/>
        </w:trPr>
        <w:tc>
          <w:tcPr>
            <w:tcW w:w="795" w:type="dxa"/>
          </w:tcPr>
          <w:p w14:paraId="041694EE" w14:textId="0D338468" w:rsidR="00FF726B" w:rsidRPr="00C71420" w:rsidRDefault="00FF726B">
            <w:r w:rsidRPr="00C71420">
              <w:t>29</w:t>
            </w:r>
          </w:p>
        </w:tc>
        <w:tc>
          <w:tcPr>
            <w:tcW w:w="910" w:type="dxa"/>
          </w:tcPr>
          <w:p w14:paraId="715C29A7" w14:textId="0C6B45A7" w:rsidR="00FF726B" w:rsidRDefault="00FF726B">
            <w:r>
              <w:t>2</w:t>
            </w:r>
          </w:p>
        </w:tc>
        <w:tc>
          <w:tcPr>
            <w:tcW w:w="6300" w:type="dxa"/>
          </w:tcPr>
          <w:p w14:paraId="77B6D889" w14:textId="0A5BD02B" w:rsidR="00FF726B" w:rsidRDefault="00FF726B">
            <w:r>
              <w:t>Dag Forssell: A Systems Framework for Understanding the Deming Management System</w:t>
            </w:r>
          </w:p>
        </w:tc>
        <w:tc>
          <w:tcPr>
            <w:tcW w:w="1570" w:type="dxa"/>
          </w:tcPr>
          <w:p w14:paraId="3C9DFD20" w14:textId="7F4DB372" w:rsidR="00FF726B" w:rsidRDefault="00FF726B">
            <w:r>
              <w:t>1990</w:t>
            </w:r>
          </w:p>
        </w:tc>
      </w:tr>
      <w:tr w:rsidR="00FF726B" w14:paraId="133F439D" w14:textId="77777777" w:rsidTr="00226C78">
        <w:trPr>
          <w:trHeight w:val="260"/>
        </w:trPr>
        <w:tc>
          <w:tcPr>
            <w:tcW w:w="795" w:type="dxa"/>
          </w:tcPr>
          <w:p w14:paraId="007F3936" w14:textId="7D11951B" w:rsidR="00FF726B" w:rsidRPr="00C71420" w:rsidRDefault="00FF726B">
            <w:r w:rsidRPr="00C71420">
              <w:t>29</w:t>
            </w:r>
          </w:p>
        </w:tc>
        <w:tc>
          <w:tcPr>
            <w:tcW w:w="910" w:type="dxa"/>
          </w:tcPr>
          <w:p w14:paraId="2BC2844A" w14:textId="26921A0E" w:rsidR="00FF726B" w:rsidRDefault="00FF726B">
            <w:r>
              <w:t>3</w:t>
            </w:r>
          </w:p>
        </w:tc>
        <w:tc>
          <w:tcPr>
            <w:tcW w:w="6300" w:type="dxa"/>
          </w:tcPr>
          <w:p w14:paraId="6059E326" w14:textId="4DFE5EA1" w:rsidR="00FF726B" w:rsidRDefault="00FF726B">
            <w:r>
              <w:t>Michael Frese &amp; John Sabini: Goal Directed Behavior: The Concept of Action in Psychology</w:t>
            </w:r>
          </w:p>
        </w:tc>
        <w:tc>
          <w:tcPr>
            <w:tcW w:w="1570" w:type="dxa"/>
          </w:tcPr>
          <w:p w14:paraId="736C0D18" w14:textId="328134A2" w:rsidR="00FF726B" w:rsidRDefault="00FF726B">
            <w:r>
              <w:t>1985</w:t>
            </w:r>
          </w:p>
        </w:tc>
      </w:tr>
      <w:tr w:rsidR="00FF726B" w14:paraId="4EA672AD" w14:textId="77777777" w:rsidTr="00226C78">
        <w:trPr>
          <w:trHeight w:val="260"/>
        </w:trPr>
        <w:tc>
          <w:tcPr>
            <w:tcW w:w="795" w:type="dxa"/>
          </w:tcPr>
          <w:p w14:paraId="63FD666A" w14:textId="628A41B2" w:rsidR="00FF726B" w:rsidRPr="00C71420" w:rsidRDefault="00FF726B">
            <w:r w:rsidRPr="00C71420">
              <w:t>29</w:t>
            </w:r>
          </w:p>
        </w:tc>
        <w:tc>
          <w:tcPr>
            <w:tcW w:w="910" w:type="dxa"/>
          </w:tcPr>
          <w:p w14:paraId="0B4EDA4F" w14:textId="6D072440" w:rsidR="00FF726B" w:rsidRDefault="00FF726B">
            <w:r>
              <w:t>4</w:t>
            </w:r>
          </w:p>
        </w:tc>
        <w:tc>
          <w:tcPr>
            <w:tcW w:w="6300" w:type="dxa"/>
          </w:tcPr>
          <w:p w14:paraId="6B19CE75" w14:textId="46069C3E" w:rsidR="00FF726B" w:rsidRDefault="00FF726B">
            <w:r>
              <w:t>J. Droogleever Fortuyn: Correspondence</w:t>
            </w:r>
          </w:p>
        </w:tc>
        <w:tc>
          <w:tcPr>
            <w:tcW w:w="1570" w:type="dxa"/>
          </w:tcPr>
          <w:p w14:paraId="58123C76" w14:textId="06A4CD12" w:rsidR="00FF726B" w:rsidRDefault="00FF726B">
            <w:r>
              <w:t>1989</w:t>
            </w:r>
          </w:p>
        </w:tc>
      </w:tr>
      <w:tr w:rsidR="00FF726B" w14:paraId="085EC546" w14:textId="77777777" w:rsidTr="00226C78">
        <w:trPr>
          <w:trHeight w:val="260"/>
        </w:trPr>
        <w:tc>
          <w:tcPr>
            <w:tcW w:w="795" w:type="dxa"/>
          </w:tcPr>
          <w:p w14:paraId="45DE111C" w14:textId="36C2B279" w:rsidR="00FF726B" w:rsidRPr="00C71420" w:rsidRDefault="00FF726B">
            <w:r w:rsidRPr="00C71420">
              <w:t>29</w:t>
            </w:r>
          </w:p>
        </w:tc>
        <w:tc>
          <w:tcPr>
            <w:tcW w:w="910" w:type="dxa"/>
          </w:tcPr>
          <w:p w14:paraId="73433ABB" w14:textId="66458D98" w:rsidR="00FF726B" w:rsidRDefault="00FF726B">
            <w:r>
              <w:t>5</w:t>
            </w:r>
          </w:p>
        </w:tc>
        <w:tc>
          <w:tcPr>
            <w:tcW w:w="6300" w:type="dxa"/>
          </w:tcPr>
          <w:p w14:paraId="753116C9" w14:textId="1555DE8E" w:rsidR="00FF726B" w:rsidRDefault="00FF726B">
            <w:r>
              <w:t>J. Droogleever Fortuyn: Correspondence</w:t>
            </w:r>
          </w:p>
        </w:tc>
        <w:tc>
          <w:tcPr>
            <w:tcW w:w="1570" w:type="dxa"/>
          </w:tcPr>
          <w:p w14:paraId="77440AC9" w14:textId="1A47BB5D" w:rsidR="00FF726B" w:rsidRDefault="00FF726B">
            <w:r>
              <w:t>1990</w:t>
            </w:r>
          </w:p>
        </w:tc>
      </w:tr>
      <w:tr w:rsidR="00FF726B" w14:paraId="7CC6D45B" w14:textId="77777777" w:rsidTr="00226C78">
        <w:trPr>
          <w:trHeight w:val="260"/>
        </w:trPr>
        <w:tc>
          <w:tcPr>
            <w:tcW w:w="795" w:type="dxa"/>
          </w:tcPr>
          <w:p w14:paraId="19098CFB" w14:textId="72CD938D" w:rsidR="00FF726B" w:rsidRPr="00C71420" w:rsidRDefault="00FF726B">
            <w:r w:rsidRPr="00C71420">
              <w:t>29</w:t>
            </w:r>
          </w:p>
        </w:tc>
        <w:tc>
          <w:tcPr>
            <w:tcW w:w="910" w:type="dxa"/>
          </w:tcPr>
          <w:p w14:paraId="1E723906" w14:textId="53A28906" w:rsidR="00FF726B" w:rsidRDefault="00FF726B">
            <w:r>
              <w:t>6</w:t>
            </w:r>
          </w:p>
        </w:tc>
        <w:tc>
          <w:tcPr>
            <w:tcW w:w="6300" w:type="dxa"/>
          </w:tcPr>
          <w:p w14:paraId="1F026BBB" w14:textId="1D6F8E50" w:rsidR="00FF726B" w:rsidRDefault="00FF726B">
            <w:r>
              <w:t>Carol A. Fowler and Michael T. Turvey: Skill Acquisition: An Event Approach with Special Reference to Searching for the Optimum of a Function of Several Variables</w:t>
            </w:r>
          </w:p>
        </w:tc>
        <w:tc>
          <w:tcPr>
            <w:tcW w:w="1570" w:type="dxa"/>
          </w:tcPr>
          <w:p w14:paraId="3AEBA286" w14:textId="5BB35273" w:rsidR="00FF726B" w:rsidRDefault="00FF726B">
            <w:r>
              <w:t>1978</w:t>
            </w:r>
          </w:p>
        </w:tc>
      </w:tr>
      <w:tr w:rsidR="00FF726B" w14:paraId="4B9C6D1B" w14:textId="77777777" w:rsidTr="00226C78">
        <w:trPr>
          <w:trHeight w:val="260"/>
        </w:trPr>
        <w:tc>
          <w:tcPr>
            <w:tcW w:w="795" w:type="dxa"/>
          </w:tcPr>
          <w:p w14:paraId="5D713459" w14:textId="4B127C1A" w:rsidR="00FF726B" w:rsidRPr="00C71420" w:rsidRDefault="00FF726B">
            <w:r w:rsidRPr="00C71420">
              <w:t>29</w:t>
            </w:r>
          </w:p>
        </w:tc>
        <w:tc>
          <w:tcPr>
            <w:tcW w:w="910" w:type="dxa"/>
          </w:tcPr>
          <w:p w14:paraId="5AF2307E" w14:textId="1F2FBC60" w:rsidR="00FF726B" w:rsidRDefault="00FF726B">
            <w:r>
              <w:t>7</w:t>
            </w:r>
          </w:p>
        </w:tc>
        <w:tc>
          <w:tcPr>
            <w:tcW w:w="6300" w:type="dxa"/>
          </w:tcPr>
          <w:p w14:paraId="183B3CC6" w14:textId="055A7AEE" w:rsidR="00FF726B" w:rsidRDefault="00FF726B">
            <w:r>
              <w:t>Fracker Bibliography: McCord Reviewers</w:t>
            </w:r>
          </w:p>
        </w:tc>
        <w:tc>
          <w:tcPr>
            <w:tcW w:w="1570" w:type="dxa"/>
          </w:tcPr>
          <w:p w14:paraId="33973A18" w14:textId="77777777" w:rsidR="00FF726B" w:rsidRDefault="00FF726B"/>
        </w:tc>
      </w:tr>
      <w:tr w:rsidR="00FF726B" w14:paraId="69B686B5" w14:textId="77777777" w:rsidTr="00226C78">
        <w:trPr>
          <w:trHeight w:val="260"/>
        </w:trPr>
        <w:tc>
          <w:tcPr>
            <w:tcW w:w="795" w:type="dxa"/>
          </w:tcPr>
          <w:p w14:paraId="16BB3D88" w14:textId="1A5AC6B1" w:rsidR="00FF726B" w:rsidRPr="00C71420" w:rsidRDefault="00FF726B">
            <w:r w:rsidRPr="00C71420">
              <w:t>29</w:t>
            </w:r>
          </w:p>
        </w:tc>
        <w:tc>
          <w:tcPr>
            <w:tcW w:w="910" w:type="dxa"/>
          </w:tcPr>
          <w:p w14:paraId="283445E7" w14:textId="27852E39" w:rsidR="00FF726B" w:rsidRDefault="00FF726B">
            <w:r>
              <w:t>8</w:t>
            </w:r>
          </w:p>
        </w:tc>
        <w:tc>
          <w:tcPr>
            <w:tcW w:w="6300" w:type="dxa"/>
          </w:tcPr>
          <w:p w14:paraId="786A6AEF" w14:textId="3B4B03D8" w:rsidR="00FF726B" w:rsidRDefault="00FF726B">
            <w:r>
              <w:t>Martin L. Fracker &amp; Christopher D. Wickens: Resources, Confusions, and Compatibility in Dual-Axis Tracking</w:t>
            </w:r>
          </w:p>
        </w:tc>
        <w:tc>
          <w:tcPr>
            <w:tcW w:w="1570" w:type="dxa"/>
          </w:tcPr>
          <w:p w14:paraId="25953F9F" w14:textId="47DF45B8" w:rsidR="00FF726B" w:rsidRDefault="00FF726B">
            <w:r>
              <w:t>1989</w:t>
            </w:r>
          </w:p>
        </w:tc>
      </w:tr>
      <w:tr w:rsidR="00FF726B" w14:paraId="69FDB978" w14:textId="77777777" w:rsidTr="00226C78">
        <w:trPr>
          <w:trHeight w:val="260"/>
        </w:trPr>
        <w:tc>
          <w:tcPr>
            <w:tcW w:w="795" w:type="dxa"/>
          </w:tcPr>
          <w:p w14:paraId="28E6F11E" w14:textId="45C12E53" w:rsidR="00FF726B" w:rsidRPr="00C71420" w:rsidRDefault="00FF726B">
            <w:r w:rsidRPr="00C71420">
              <w:t>29</w:t>
            </w:r>
          </w:p>
        </w:tc>
        <w:tc>
          <w:tcPr>
            <w:tcW w:w="910" w:type="dxa"/>
          </w:tcPr>
          <w:p w14:paraId="3EBCE331" w14:textId="1F1B0384" w:rsidR="00FF726B" w:rsidRDefault="00FF726B">
            <w:r>
              <w:t>9</w:t>
            </w:r>
          </w:p>
        </w:tc>
        <w:tc>
          <w:tcPr>
            <w:tcW w:w="6300" w:type="dxa"/>
          </w:tcPr>
          <w:p w14:paraId="6F6499BA" w14:textId="6A629EDD" w:rsidR="00FF726B" w:rsidRDefault="00FF726B">
            <w:r>
              <w:t>Martin L. Fracker: Review of McCord</w:t>
            </w:r>
          </w:p>
        </w:tc>
        <w:tc>
          <w:tcPr>
            <w:tcW w:w="1570" w:type="dxa"/>
          </w:tcPr>
          <w:p w14:paraId="016A66FD" w14:textId="6475822A" w:rsidR="00FF726B" w:rsidRDefault="00FF726B">
            <w:r>
              <w:t>1988</w:t>
            </w:r>
          </w:p>
        </w:tc>
      </w:tr>
      <w:tr w:rsidR="00FF726B" w14:paraId="0EAB895A" w14:textId="77777777" w:rsidTr="00226C78">
        <w:trPr>
          <w:trHeight w:val="260"/>
        </w:trPr>
        <w:tc>
          <w:tcPr>
            <w:tcW w:w="795" w:type="dxa"/>
          </w:tcPr>
          <w:p w14:paraId="31074EA1" w14:textId="65C10D1A" w:rsidR="00FF726B" w:rsidRPr="00C71420" w:rsidRDefault="00FF726B">
            <w:r w:rsidRPr="00C71420">
              <w:t>29</w:t>
            </w:r>
          </w:p>
        </w:tc>
        <w:tc>
          <w:tcPr>
            <w:tcW w:w="910" w:type="dxa"/>
          </w:tcPr>
          <w:p w14:paraId="006043AB" w14:textId="3A208C59" w:rsidR="00FF726B" w:rsidRDefault="00FF726B">
            <w:r>
              <w:t>10</w:t>
            </w:r>
          </w:p>
        </w:tc>
        <w:tc>
          <w:tcPr>
            <w:tcW w:w="6300" w:type="dxa"/>
          </w:tcPr>
          <w:p w14:paraId="0810AE0C" w14:textId="0DB4FF96" w:rsidR="00FF726B" w:rsidRDefault="00FF726B">
            <w:r>
              <w:t xml:space="preserve">Sanford J. Freedman: The Neuropsychology of Spacially Oriented Behavior </w:t>
            </w:r>
          </w:p>
        </w:tc>
        <w:tc>
          <w:tcPr>
            <w:tcW w:w="1570" w:type="dxa"/>
          </w:tcPr>
          <w:p w14:paraId="02F1BB4F" w14:textId="73BDDB61" w:rsidR="00FF726B" w:rsidRDefault="00FF726B">
            <w:r>
              <w:t>1968</w:t>
            </w:r>
          </w:p>
        </w:tc>
      </w:tr>
      <w:tr w:rsidR="00FF726B" w14:paraId="15F050C7" w14:textId="77777777" w:rsidTr="00226C78">
        <w:trPr>
          <w:trHeight w:val="260"/>
        </w:trPr>
        <w:tc>
          <w:tcPr>
            <w:tcW w:w="795" w:type="dxa"/>
          </w:tcPr>
          <w:p w14:paraId="3CEF2ECC" w14:textId="3F57A235" w:rsidR="00FF726B" w:rsidRPr="00C71420" w:rsidRDefault="00FF726B">
            <w:r w:rsidRPr="00C71420">
              <w:t>29</w:t>
            </w:r>
          </w:p>
        </w:tc>
        <w:tc>
          <w:tcPr>
            <w:tcW w:w="910" w:type="dxa"/>
          </w:tcPr>
          <w:p w14:paraId="3EE31D4E" w14:textId="1FF6A2C6" w:rsidR="00FF726B" w:rsidRDefault="00FF726B">
            <w:r>
              <w:t>11</w:t>
            </w:r>
          </w:p>
        </w:tc>
        <w:tc>
          <w:tcPr>
            <w:tcW w:w="6300" w:type="dxa"/>
          </w:tcPr>
          <w:p w14:paraId="29E800F8" w14:textId="53CF3F66" w:rsidR="00FF726B" w:rsidRDefault="00FF726B">
            <w:r>
              <w:t xml:space="preserve">Sanford J. Freedman: The Neuropsychology of Spacially Oriented Behavior </w:t>
            </w:r>
          </w:p>
        </w:tc>
        <w:tc>
          <w:tcPr>
            <w:tcW w:w="1570" w:type="dxa"/>
          </w:tcPr>
          <w:p w14:paraId="4479F672" w14:textId="50C0121B" w:rsidR="00FF726B" w:rsidRDefault="00FF726B">
            <w:r>
              <w:t>1968</w:t>
            </w:r>
          </w:p>
        </w:tc>
      </w:tr>
      <w:tr w:rsidR="00FF726B" w14:paraId="1DEE3EDB" w14:textId="77777777" w:rsidTr="00226C78">
        <w:trPr>
          <w:trHeight w:val="260"/>
        </w:trPr>
        <w:tc>
          <w:tcPr>
            <w:tcW w:w="795" w:type="dxa"/>
          </w:tcPr>
          <w:p w14:paraId="63382FC2" w14:textId="57EE2AA7" w:rsidR="00FF726B" w:rsidRPr="00C71420" w:rsidRDefault="00FF726B">
            <w:r w:rsidRPr="00C71420">
              <w:t>29</w:t>
            </w:r>
          </w:p>
        </w:tc>
        <w:tc>
          <w:tcPr>
            <w:tcW w:w="910" w:type="dxa"/>
          </w:tcPr>
          <w:p w14:paraId="7D8D04C8" w14:textId="66E7335D" w:rsidR="00FF726B" w:rsidRDefault="00FF726B">
            <w:r>
              <w:t>12</w:t>
            </w:r>
          </w:p>
        </w:tc>
        <w:tc>
          <w:tcPr>
            <w:tcW w:w="6300" w:type="dxa"/>
          </w:tcPr>
          <w:p w14:paraId="25FD6EA9" w14:textId="4EAA69CD" w:rsidR="00FF726B" w:rsidRDefault="00FF726B">
            <w:r>
              <w:t>Walter J. Freeman: The Psychology of Perception</w:t>
            </w:r>
          </w:p>
        </w:tc>
        <w:tc>
          <w:tcPr>
            <w:tcW w:w="1570" w:type="dxa"/>
          </w:tcPr>
          <w:p w14:paraId="068B0292" w14:textId="7AA9B057" w:rsidR="00FF726B" w:rsidRDefault="00FF726B">
            <w:r>
              <w:t>1991</w:t>
            </w:r>
          </w:p>
        </w:tc>
      </w:tr>
      <w:tr w:rsidR="00FF726B" w14:paraId="4F1B92D1" w14:textId="77777777" w:rsidTr="00226C78">
        <w:trPr>
          <w:trHeight w:val="260"/>
        </w:trPr>
        <w:tc>
          <w:tcPr>
            <w:tcW w:w="795" w:type="dxa"/>
          </w:tcPr>
          <w:p w14:paraId="2D9F6C0C" w14:textId="6FDC3DC8" w:rsidR="00FF726B" w:rsidRPr="00C71420" w:rsidRDefault="00FF726B">
            <w:r w:rsidRPr="00C71420">
              <w:t>29</w:t>
            </w:r>
          </w:p>
        </w:tc>
        <w:tc>
          <w:tcPr>
            <w:tcW w:w="910" w:type="dxa"/>
          </w:tcPr>
          <w:p w14:paraId="5800D7EF" w14:textId="6F3B0409" w:rsidR="00FF726B" w:rsidRDefault="00FF726B">
            <w:r>
              <w:t>13</w:t>
            </w:r>
          </w:p>
        </w:tc>
        <w:tc>
          <w:tcPr>
            <w:tcW w:w="6300" w:type="dxa"/>
          </w:tcPr>
          <w:p w14:paraId="3368C1EB" w14:textId="4616BA24" w:rsidR="00FF726B" w:rsidRDefault="00FF726B">
            <w:r>
              <w:t>W. J Freeman: Simulation of Chaotic EEG Patterns with a Dynamic Model of the Olfactory System</w:t>
            </w:r>
          </w:p>
        </w:tc>
        <w:tc>
          <w:tcPr>
            <w:tcW w:w="1570" w:type="dxa"/>
          </w:tcPr>
          <w:p w14:paraId="54E422E5" w14:textId="70EFCE11" w:rsidR="00FF726B" w:rsidRDefault="00FF726B">
            <w:r>
              <w:t>1987</w:t>
            </w:r>
          </w:p>
        </w:tc>
      </w:tr>
      <w:tr w:rsidR="00FF726B" w14:paraId="5041EF3F" w14:textId="77777777" w:rsidTr="00226C78">
        <w:trPr>
          <w:trHeight w:val="260"/>
        </w:trPr>
        <w:tc>
          <w:tcPr>
            <w:tcW w:w="795" w:type="dxa"/>
          </w:tcPr>
          <w:p w14:paraId="7459041E" w14:textId="0C842632" w:rsidR="00FF726B" w:rsidRPr="00C71420" w:rsidRDefault="00FF726B">
            <w:r w:rsidRPr="00C71420">
              <w:t>29</w:t>
            </w:r>
          </w:p>
        </w:tc>
        <w:tc>
          <w:tcPr>
            <w:tcW w:w="910" w:type="dxa"/>
          </w:tcPr>
          <w:p w14:paraId="15FFD954" w14:textId="44BA0BA1" w:rsidR="00FF726B" w:rsidRDefault="00FF726B">
            <w:r>
              <w:t>14</w:t>
            </w:r>
          </w:p>
        </w:tc>
        <w:tc>
          <w:tcPr>
            <w:tcW w:w="6300" w:type="dxa"/>
          </w:tcPr>
          <w:p w14:paraId="13412AAF" w14:textId="305CF38F" w:rsidR="00FF726B" w:rsidRDefault="00FF726B">
            <w:r>
              <w:t>Kenneth Gaarder: Control of States of Consciousness</w:t>
            </w:r>
          </w:p>
        </w:tc>
        <w:tc>
          <w:tcPr>
            <w:tcW w:w="1570" w:type="dxa"/>
          </w:tcPr>
          <w:p w14:paraId="460F33C5" w14:textId="78F88724" w:rsidR="00FF726B" w:rsidRDefault="00FF726B">
            <w:r>
              <w:t>1971</w:t>
            </w:r>
          </w:p>
        </w:tc>
      </w:tr>
      <w:tr w:rsidR="00FF726B" w14:paraId="3D3F952D" w14:textId="77777777" w:rsidTr="00226C78">
        <w:trPr>
          <w:trHeight w:val="260"/>
        </w:trPr>
        <w:tc>
          <w:tcPr>
            <w:tcW w:w="795" w:type="dxa"/>
          </w:tcPr>
          <w:p w14:paraId="51283F72" w14:textId="4B4AA75A" w:rsidR="00FF726B" w:rsidRPr="00C71420" w:rsidRDefault="00FF726B">
            <w:r w:rsidRPr="00C71420">
              <w:t>29</w:t>
            </w:r>
          </w:p>
        </w:tc>
        <w:tc>
          <w:tcPr>
            <w:tcW w:w="910" w:type="dxa"/>
          </w:tcPr>
          <w:p w14:paraId="1016DA80" w14:textId="0A0316E4" w:rsidR="00FF726B" w:rsidRDefault="00FF726B">
            <w:r>
              <w:t>15</w:t>
            </w:r>
          </w:p>
        </w:tc>
        <w:tc>
          <w:tcPr>
            <w:tcW w:w="6300" w:type="dxa"/>
          </w:tcPr>
          <w:p w14:paraId="57C90B0F" w14:textId="3391F196" w:rsidR="00FF726B" w:rsidRDefault="00FF726B">
            <w:r>
              <w:t>Richard E. Galantowics: Discussion with Aladdin Games for Funding of the Game “Chuzzle”</w:t>
            </w:r>
          </w:p>
        </w:tc>
        <w:tc>
          <w:tcPr>
            <w:tcW w:w="1570" w:type="dxa"/>
          </w:tcPr>
          <w:p w14:paraId="56BA1EE2" w14:textId="00EDC949" w:rsidR="00FF726B" w:rsidRDefault="00FF726B">
            <w:r>
              <w:t>1975</w:t>
            </w:r>
          </w:p>
        </w:tc>
      </w:tr>
      <w:tr w:rsidR="00FF726B" w14:paraId="14424648" w14:textId="77777777" w:rsidTr="00226C78">
        <w:trPr>
          <w:trHeight w:val="260"/>
        </w:trPr>
        <w:tc>
          <w:tcPr>
            <w:tcW w:w="795" w:type="dxa"/>
          </w:tcPr>
          <w:p w14:paraId="47B16100" w14:textId="4D8F03D5" w:rsidR="00FF726B" w:rsidRPr="00C71420" w:rsidRDefault="00FF726B">
            <w:r w:rsidRPr="00C71420">
              <w:t>29</w:t>
            </w:r>
          </w:p>
        </w:tc>
        <w:tc>
          <w:tcPr>
            <w:tcW w:w="910" w:type="dxa"/>
          </w:tcPr>
          <w:p w14:paraId="7AE316FC" w14:textId="0292EDC1" w:rsidR="00FF726B" w:rsidRDefault="00FF726B">
            <w:r>
              <w:t>16</w:t>
            </w:r>
          </w:p>
        </w:tc>
        <w:tc>
          <w:tcPr>
            <w:tcW w:w="6300" w:type="dxa"/>
          </w:tcPr>
          <w:p w14:paraId="74F5C784" w14:textId="59B7C3C1" w:rsidR="00FF726B" w:rsidRDefault="00FF726B">
            <w:r>
              <w:t>C. R. Gallistel’s: The Organization of Action (A New Synthesis)</w:t>
            </w:r>
          </w:p>
        </w:tc>
        <w:tc>
          <w:tcPr>
            <w:tcW w:w="1570" w:type="dxa"/>
          </w:tcPr>
          <w:p w14:paraId="13F40A77" w14:textId="79DD9742" w:rsidR="00FF726B" w:rsidRDefault="00FF726B">
            <w:r>
              <w:t>1981</w:t>
            </w:r>
          </w:p>
        </w:tc>
      </w:tr>
      <w:tr w:rsidR="00FF726B" w14:paraId="71DB1BC7" w14:textId="77777777" w:rsidTr="00226C78">
        <w:trPr>
          <w:trHeight w:val="260"/>
        </w:trPr>
        <w:tc>
          <w:tcPr>
            <w:tcW w:w="795" w:type="dxa"/>
          </w:tcPr>
          <w:p w14:paraId="08742C92" w14:textId="7DC5A2FE" w:rsidR="00FF726B" w:rsidRPr="00C71420" w:rsidRDefault="00FF726B">
            <w:r w:rsidRPr="00C71420">
              <w:t>29</w:t>
            </w:r>
          </w:p>
        </w:tc>
        <w:tc>
          <w:tcPr>
            <w:tcW w:w="910" w:type="dxa"/>
          </w:tcPr>
          <w:p w14:paraId="6BDE83D9" w14:textId="220AD44D" w:rsidR="00FF726B" w:rsidRDefault="00FF726B">
            <w:r>
              <w:t>17</w:t>
            </w:r>
          </w:p>
        </w:tc>
        <w:tc>
          <w:tcPr>
            <w:tcW w:w="6300" w:type="dxa"/>
          </w:tcPr>
          <w:p w14:paraId="52751F7B" w14:textId="147F425A" w:rsidR="00FF726B" w:rsidRDefault="00FF726B">
            <w:r>
              <w:t>James C. Galloway, gail F. Koshland: General Coordination of Shoulder, Elbow, and Wrist Dynamics During Multijoint Arm Movements</w:t>
            </w:r>
          </w:p>
        </w:tc>
        <w:tc>
          <w:tcPr>
            <w:tcW w:w="1570" w:type="dxa"/>
          </w:tcPr>
          <w:p w14:paraId="72459111" w14:textId="712128E5" w:rsidR="00FF726B" w:rsidRDefault="00FF726B">
            <w:r>
              <w:t>2001</w:t>
            </w:r>
          </w:p>
        </w:tc>
      </w:tr>
      <w:tr w:rsidR="00FF726B" w14:paraId="30FE6EC4" w14:textId="77777777" w:rsidTr="00226C78">
        <w:trPr>
          <w:trHeight w:val="260"/>
        </w:trPr>
        <w:tc>
          <w:tcPr>
            <w:tcW w:w="795" w:type="dxa"/>
          </w:tcPr>
          <w:p w14:paraId="7E722E87" w14:textId="2BEC11AC" w:rsidR="00FF726B" w:rsidRPr="00C71420" w:rsidRDefault="00FF726B">
            <w:r w:rsidRPr="00C71420">
              <w:t>29</w:t>
            </w:r>
          </w:p>
        </w:tc>
        <w:tc>
          <w:tcPr>
            <w:tcW w:w="910" w:type="dxa"/>
          </w:tcPr>
          <w:p w14:paraId="7D6FFB48" w14:textId="1A6EBD5E" w:rsidR="00FF726B" w:rsidRDefault="00FF726B">
            <w:r>
              <w:t>18</w:t>
            </w:r>
          </w:p>
        </w:tc>
        <w:tc>
          <w:tcPr>
            <w:tcW w:w="6300" w:type="dxa"/>
          </w:tcPr>
          <w:p w14:paraId="4C07FE4E" w14:textId="2563765F" w:rsidR="00FF726B" w:rsidRDefault="00FF726B">
            <w:r>
              <w:t>Alexander B. Genov and james D. Laird: Thoughts and Feelings: Feelings as Information</w:t>
            </w:r>
          </w:p>
        </w:tc>
        <w:tc>
          <w:tcPr>
            <w:tcW w:w="1570" w:type="dxa"/>
          </w:tcPr>
          <w:p w14:paraId="69B3C7A2" w14:textId="77777777" w:rsidR="00FF726B" w:rsidRDefault="00FF726B"/>
        </w:tc>
      </w:tr>
      <w:tr w:rsidR="00FF726B" w14:paraId="7C9EFCB9" w14:textId="77777777" w:rsidTr="00226C78">
        <w:trPr>
          <w:trHeight w:val="260"/>
        </w:trPr>
        <w:tc>
          <w:tcPr>
            <w:tcW w:w="795" w:type="dxa"/>
          </w:tcPr>
          <w:p w14:paraId="1D9A0E58" w14:textId="7A523DB0" w:rsidR="00FF726B" w:rsidRPr="00C71420" w:rsidRDefault="00FF726B">
            <w:r w:rsidRPr="00C71420">
              <w:t>29</w:t>
            </w:r>
          </w:p>
        </w:tc>
        <w:tc>
          <w:tcPr>
            <w:tcW w:w="910" w:type="dxa"/>
          </w:tcPr>
          <w:p w14:paraId="3A2511CC" w14:textId="40158C23" w:rsidR="00FF726B" w:rsidRDefault="00FF726B">
            <w:r>
              <w:t>19</w:t>
            </w:r>
          </w:p>
        </w:tc>
        <w:tc>
          <w:tcPr>
            <w:tcW w:w="6300" w:type="dxa"/>
          </w:tcPr>
          <w:p w14:paraId="3B28920E" w14:textId="15ADF6A8" w:rsidR="00FF726B" w:rsidRDefault="00FF726B">
            <w:r>
              <w:t>General Systems: Yearbook of the Society for the Advancement of General Systems Theory</w:t>
            </w:r>
          </w:p>
        </w:tc>
        <w:tc>
          <w:tcPr>
            <w:tcW w:w="1570" w:type="dxa"/>
          </w:tcPr>
          <w:p w14:paraId="1E77FFD9" w14:textId="4DDC39A3" w:rsidR="00FF726B" w:rsidRDefault="00FF726B">
            <w:r>
              <w:t>(1956-1957)</w:t>
            </w:r>
          </w:p>
        </w:tc>
      </w:tr>
      <w:tr w:rsidR="00FF726B" w14:paraId="600D1F40" w14:textId="77777777" w:rsidTr="00226C78">
        <w:trPr>
          <w:trHeight w:val="260"/>
        </w:trPr>
        <w:tc>
          <w:tcPr>
            <w:tcW w:w="795" w:type="dxa"/>
          </w:tcPr>
          <w:p w14:paraId="4C8E4E70" w14:textId="7274BAC1" w:rsidR="00FF726B" w:rsidRPr="00C71420" w:rsidRDefault="00FF726B">
            <w:r w:rsidRPr="00C71420">
              <w:t>29</w:t>
            </w:r>
          </w:p>
        </w:tc>
        <w:tc>
          <w:tcPr>
            <w:tcW w:w="910" w:type="dxa"/>
          </w:tcPr>
          <w:p w14:paraId="0A63F8E8" w14:textId="032D7C85" w:rsidR="00FF726B" w:rsidRDefault="00FF726B">
            <w:r>
              <w:t>20</w:t>
            </w:r>
          </w:p>
        </w:tc>
        <w:tc>
          <w:tcPr>
            <w:tcW w:w="6300" w:type="dxa"/>
          </w:tcPr>
          <w:p w14:paraId="38508412" w14:textId="030EBE48" w:rsidR="00FF726B" w:rsidRDefault="00FF726B">
            <w:r>
              <w:t>General Systems: Yearbook of the Society for the Advancement of General Systems Research</w:t>
            </w:r>
          </w:p>
        </w:tc>
        <w:tc>
          <w:tcPr>
            <w:tcW w:w="1570" w:type="dxa"/>
          </w:tcPr>
          <w:p w14:paraId="03E76B54" w14:textId="67A679F7" w:rsidR="00FF726B" w:rsidRDefault="00FF726B">
            <w:r>
              <w:t>(1958-1961)</w:t>
            </w:r>
          </w:p>
        </w:tc>
      </w:tr>
      <w:tr w:rsidR="00FF726B" w14:paraId="7D9299A8" w14:textId="77777777" w:rsidTr="00226C78">
        <w:trPr>
          <w:trHeight w:val="260"/>
        </w:trPr>
        <w:tc>
          <w:tcPr>
            <w:tcW w:w="795" w:type="dxa"/>
          </w:tcPr>
          <w:p w14:paraId="31E64699" w14:textId="77777777" w:rsidR="00FF726B" w:rsidRPr="00C71420" w:rsidRDefault="00FF726B"/>
        </w:tc>
        <w:tc>
          <w:tcPr>
            <w:tcW w:w="910" w:type="dxa"/>
          </w:tcPr>
          <w:p w14:paraId="6A2F18F2" w14:textId="77777777" w:rsidR="00FF726B" w:rsidRDefault="00FF726B"/>
        </w:tc>
        <w:tc>
          <w:tcPr>
            <w:tcW w:w="6300" w:type="dxa"/>
          </w:tcPr>
          <w:p w14:paraId="2BDCF30D" w14:textId="77777777" w:rsidR="00FF726B" w:rsidRDefault="00FF726B"/>
        </w:tc>
        <w:tc>
          <w:tcPr>
            <w:tcW w:w="1570" w:type="dxa"/>
          </w:tcPr>
          <w:p w14:paraId="56650C38" w14:textId="77777777" w:rsidR="00FF726B" w:rsidRDefault="00FF726B"/>
        </w:tc>
      </w:tr>
      <w:tr w:rsidR="00FF726B" w14:paraId="0FA65B61" w14:textId="77777777" w:rsidTr="00226C78">
        <w:trPr>
          <w:trHeight w:val="260"/>
        </w:trPr>
        <w:tc>
          <w:tcPr>
            <w:tcW w:w="795" w:type="dxa"/>
          </w:tcPr>
          <w:p w14:paraId="79081C43" w14:textId="7C0C48DD" w:rsidR="00FF726B" w:rsidRPr="00C71420" w:rsidRDefault="00FF726B">
            <w:r>
              <w:lastRenderedPageBreak/>
              <w:t>30</w:t>
            </w:r>
          </w:p>
        </w:tc>
        <w:tc>
          <w:tcPr>
            <w:tcW w:w="910" w:type="dxa"/>
          </w:tcPr>
          <w:p w14:paraId="47312D53" w14:textId="7E544210" w:rsidR="00FF726B" w:rsidRDefault="00FF726B">
            <w:r>
              <w:t>1</w:t>
            </w:r>
          </w:p>
        </w:tc>
        <w:tc>
          <w:tcPr>
            <w:tcW w:w="6300" w:type="dxa"/>
          </w:tcPr>
          <w:p w14:paraId="44A4B413" w14:textId="017762B7" w:rsidR="00FF726B" w:rsidRDefault="00FF726B">
            <w:r>
              <w:t>Robley E. George: Socioeconomic Deomcracy and General Systems Research</w:t>
            </w:r>
          </w:p>
        </w:tc>
        <w:tc>
          <w:tcPr>
            <w:tcW w:w="1570" w:type="dxa"/>
          </w:tcPr>
          <w:p w14:paraId="7D9D1E75" w14:textId="5C12C68B" w:rsidR="00FF726B" w:rsidRDefault="00FF726B">
            <w:r>
              <w:t>1983</w:t>
            </w:r>
          </w:p>
        </w:tc>
      </w:tr>
      <w:tr w:rsidR="00FF726B" w14:paraId="051FD624" w14:textId="77777777" w:rsidTr="00226C78">
        <w:trPr>
          <w:trHeight w:val="260"/>
        </w:trPr>
        <w:tc>
          <w:tcPr>
            <w:tcW w:w="795" w:type="dxa"/>
          </w:tcPr>
          <w:p w14:paraId="707FE020" w14:textId="3166C998" w:rsidR="00FF726B" w:rsidRDefault="00FF726B">
            <w:r>
              <w:t>30</w:t>
            </w:r>
          </w:p>
        </w:tc>
        <w:tc>
          <w:tcPr>
            <w:tcW w:w="910" w:type="dxa"/>
          </w:tcPr>
          <w:p w14:paraId="74C61293" w14:textId="4F509C01" w:rsidR="00FF726B" w:rsidRDefault="00FF726B">
            <w:r>
              <w:t>2</w:t>
            </w:r>
          </w:p>
        </w:tc>
        <w:tc>
          <w:tcPr>
            <w:tcW w:w="6300" w:type="dxa"/>
          </w:tcPr>
          <w:p w14:paraId="6DC3816B" w14:textId="627DA678" w:rsidR="00FF726B" w:rsidRDefault="00FF726B">
            <w:r>
              <w:t>Apostolos P. Georgepoulos: Mental Rotation of the Neuronal Population Vector</w:t>
            </w:r>
          </w:p>
        </w:tc>
        <w:tc>
          <w:tcPr>
            <w:tcW w:w="1570" w:type="dxa"/>
          </w:tcPr>
          <w:p w14:paraId="0048D4FE" w14:textId="0968327F" w:rsidR="00FF726B" w:rsidRDefault="00FF726B">
            <w:r>
              <w:t>1989</w:t>
            </w:r>
          </w:p>
        </w:tc>
      </w:tr>
      <w:tr w:rsidR="00FF726B" w14:paraId="0C0FE5F3" w14:textId="77777777" w:rsidTr="00226C78">
        <w:trPr>
          <w:trHeight w:val="260"/>
        </w:trPr>
        <w:tc>
          <w:tcPr>
            <w:tcW w:w="795" w:type="dxa"/>
          </w:tcPr>
          <w:p w14:paraId="0613A2BF" w14:textId="58F543D0" w:rsidR="00FF726B" w:rsidRDefault="00FF726B">
            <w:r>
              <w:t>30</w:t>
            </w:r>
          </w:p>
        </w:tc>
        <w:tc>
          <w:tcPr>
            <w:tcW w:w="910" w:type="dxa"/>
          </w:tcPr>
          <w:p w14:paraId="3A572D9D" w14:textId="543766AA" w:rsidR="00FF726B" w:rsidRDefault="00FF726B">
            <w:r>
              <w:t>3</w:t>
            </w:r>
          </w:p>
        </w:tc>
        <w:tc>
          <w:tcPr>
            <w:tcW w:w="6300" w:type="dxa"/>
          </w:tcPr>
          <w:p w14:paraId="3D7DAAAA" w14:textId="6C6A7B5F" w:rsidR="00FF726B" w:rsidRDefault="00FF726B">
            <w:r>
              <w:t>Linda Geronilla</w:t>
            </w:r>
          </w:p>
        </w:tc>
        <w:tc>
          <w:tcPr>
            <w:tcW w:w="1570" w:type="dxa"/>
          </w:tcPr>
          <w:p w14:paraId="1909124D" w14:textId="77777777" w:rsidR="00FF726B" w:rsidRDefault="00FF726B"/>
        </w:tc>
      </w:tr>
      <w:tr w:rsidR="00FF726B" w14:paraId="139C7796" w14:textId="77777777" w:rsidTr="00226C78">
        <w:trPr>
          <w:trHeight w:val="260"/>
        </w:trPr>
        <w:tc>
          <w:tcPr>
            <w:tcW w:w="795" w:type="dxa"/>
          </w:tcPr>
          <w:p w14:paraId="5A8AF39C" w14:textId="74A4739B" w:rsidR="00FF726B" w:rsidRDefault="00FF726B">
            <w:r>
              <w:t>30</w:t>
            </w:r>
          </w:p>
        </w:tc>
        <w:tc>
          <w:tcPr>
            <w:tcW w:w="910" w:type="dxa"/>
          </w:tcPr>
          <w:p w14:paraId="1FB097D8" w14:textId="63F3F166" w:rsidR="00FF726B" w:rsidRDefault="00FF726B">
            <w:r>
              <w:t>4</w:t>
            </w:r>
          </w:p>
        </w:tc>
        <w:tc>
          <w:tcPr>
            <w:tcW w:w="6300" w:type="dxa"/>
          </w:tcPr>
          <w:p w14:paraId="54BDE9B9" w14:textId="2080CC12" w:rsidR="00FF726B" w:rsidRDefault="00FF726B">
            <w:r>
              <w:t>Linda Geronilla: Correspondence on “Behavior: The Control of Perception”</w:t>
            </w:r>
          </w:p>
        </w:tc>
        <w:tc>
          <w:tcPr>
            <w:tcW w:w="1570" w:type="dxa"/>
          </w:tcPr>
          <w:p w14:paraId="14BC3726" w14:textId="0821853E" w:rsidR="00FF726B" w:rsidRDefault="00FF726B">
            <w:r>
              <w:t>1987</w:t>
            </w:r>
          </w:p>
        </w:tc>
      </w:tr>
      <w:tr w:rsidR="00FF726B" w14:paraId="1210D947" w14:textId="77777777" w:rsidTr="00226C78">
        <w:trPr>
          <w:trHeight w:val="260"/>
        </w:trPr>
        <w:tc>
          <w:tcPr>
            <w:tcW w:w="795" w:type="dxa"/>
          </w:tcPr>
          <w:p w14:paraId="0BC17FB0" w14:textId="2B6C351D" w:rsidR="00FF726B" w:rsidRDefault="00FF726B">
            <w:r>
              <w:t>30</w:t>
            </w:r>
          </w:p>
        </w:tc>
        <w:tc>
          <w:tcPr>
            <w:tcW w:w="910" w:type="dxa"/>
          </w:tcPr>
          <w:p w14:paraId="194C415B" w14:textId="713E557A" w:rsidR="00FF726B" w:rsidRDefault="00FF726B">
            <w:r>
              <w:t>5</w:t>
            </w:r>
          </w:p>
        </w:tc>
        <w:tc>
          <w:tcPr>
            <w:tcW w:w="6300" w:type="dxa"/>
          </w:tcPr>
          <w:p w14:paraId="1D73FF4D" w14:textId="7F620F25" w:rsidR="00FF726B" w:rsidRDefault="00FF726B">
            <w:r>
              <w:t>C. Ghez, J. Gordon, M. F. Ghilardi, C. N. Christakes, S. E. Cooper: Roles of Propioceptive Input in the Progreamming of Arm Trajectories</w:t>
            </w:r>
          </w:p>
        </w:tc>
        <w:tc>
          <w:tcPr>
            <w:tcW w:w="1570" w:type="dxa"/>
          </w:tcPr>
          <w:p w14:paraId="0615EC24" w14:textId="6FEBF8F2" w:rsidR="00FF726B" w:rsidRDefault="00FF726B">
            <w:r>
              <w:t>1990</w:t>
            </w:r>
          </w:p>
        </w:tc>
      </w:tr>
      <w:tr w:rsidR="00FF726B" w14:paraId="622F5933" w14:textId="77777777" w:rsidTr="00226C78">
        <w:trPr>
          <w:trHeight w:val="260"/>
        </w:trPr>
        <w:tc>
          <w:tcPr>
            <w:tcW w:w="795" w:type="dxa"/>
          </w:tcPr>
          <w:p w14:paraId="4E8F2A84" w14:textId="4D7DE43A" w:rsidR="00FF726B" w:rsidRDefault="00FF726B">
            <w:r>
              <w:t>30</w:t>
            </w:r>
          </w:p>
        </w:tc>
        <w:tc>
          <w:tcPr>
            <w:tcW w:w="910" w:type="dxa"/>
          </w:tcPr>
          <w:p w14:paraId="655EE4C4" w14:textId="71A95D2F" w:rsidR="00FF726B" w:rsidRDefault="00FF726B">
            <w:r>
              <w:t>6</w:t>
            </w:r>
          </w:p>
        </w:tc>
        <w:tc>
          <w:tcPr>
            <w:tcW w:w="6300" w:type="dxa"/>
          </w:tcPr>
          <w:p w14:paraId="047B12BE" w14:textId="0968C54B" w:rsidR="00FF726B" w:rsidRDefault="00FF726B">
            <w:r>
              <w:t>Hugh Gibbons</w:t>
            </w:r>
          </w:p>
        </w:tc>
        <w:tc>
          <w:tcPr>
            <w:tcW w:w="1570" w:type="dxa"/>
          </w:tcPr>
          <w:p w14:paraId="008AA6D8" w14:textId="13659368" w:rsidR="00FF726B" w:rsidRDefault="00FF726B">
            <w:r>
              <w:t>1989</w:t>
            </w:r>
          </w:p>
        </w:tc>
      </w:tr>
      <w:tr w:rsidR="00FF726B" w14:paraId="09080449" w14:textId="77777777" w:rsidTr="00226C78">
        <w:trPr>
          <w:trHeight w:val="260"/>
        </w:trPr>
        <w:tc>
          <w:tcPr>
            <w:tcW w:w="795" w:type="dxa"/>
          </w:tcPr>
          <w:p w14:paraId="409C9732" w14:textId="1399080A" w:rsidR="00FF726B" w:rsidRDefault="00FF726B">
            <w:r>
              <w:t>30</w:t>
            </w:r>
          </w:p>
        </w:tc>
        <w:tc>
          <w:tcPr>
            <w:tcW w:w="910" w:type="dxa"/>
          </w:tcPr>
          <w:p w14:paraId="526127C3" w14:textId="70D61EDA" w:rsidR="00FF726B" w:rsidRDefault="00FF726B">
            <w:r>
              <w:t>7</w:t>
            </w:r>
          </w:p>
        </w:tc>
        <w:tc>
          <w:tcPr>
            <w:tcW w:w="6300" w:type="dxa"/>
          </w:tcPr>
          <w:p w14:paraId="743F526E" w14:textId="616A8C60" w:rsidR="00FF726B" w:rsidRDefault="00FF726B">
            <w:r>
              <w:t>Hugh Gibbons &amp; Nicholas Skinner: The Biological Basis of Human Rights</w:t>
            </w:r>
          </w:p>
        </w:tc>
        <w:tc>
          <w:tcPr>
            <w:tcW w:w="1570" w:type="dxa"/>
          </w:tcPr>
          <w:p w14:paraId="3C4A4A0F" w14:textId="4F983064" w:rsidR="00FF726B" w:rsidRDefault="00FF726B">
            <w:r>
              <w:t>2000</w:t>
            </w:r>
          </w:p>
        </w:tc>
      </w:tr>
      <w:tr w:rsidR="00FF726B" w14:paraId="757C7442" w14:textId="77777777" w:rsidTr="00226C78">
        <w:trPr>
          <w:trHeight w:val="260"/>
        </w:trPr>
        <w:tc>
          <w:tcPr>
            <w:tcW w:w="795" w:type="dxa"/>
          </w:tcPr>
          <w:p w14:paraId="60EDD0DB" w14:textId="77777777" w:rsidR="00FF726B" w:rsidRDefault="00FF726B"/>
        </w:tc>
        <w:tc>
          <w:tcPr>
            <w:tcW w:w="910" w:type="dxa"/>
          </w:tcPr>
          <w:p w14:paraId="1E7252ED" w14:textId="428500D6" w:rsidR="00FF726B" w:rsidRDefault="00FF726B">
            <w:r>
              <w:t>8</w:t>
            </w:r>
          </w:p>
        </w:tc>
        <w:tc>
          <w:tcPr>
            <w:tcW w:w="6300" w:type="dxa"/>
          </w:tcPr>
          <w:p w14:paraId="22E4211F" w14:textId="037DEB23" w:rsidR="00FF726B" w:rsidRDefault="00FF726B">
            <w:r>
              <w:t>James J. Gibson: Observations on Active Touch</w:t>
            </w:r>
          </w:p>
        </w:tc>
        <w:tc>
          <w:tcPr>
            <w:tcW w:w="1570" w:type="dxa"/>
          </w:tcPr>
          <w:p w14:paraId="24D75FA1" w14:textId="10B24594" w:rsidR="00FF726B" w:rsidRDefault="00FF726B">
            <w:r>
              <w:t>1962</w:t>
            </w:r>
          </w:p>
        </w:tc>
      </w:tr>
      <w:tr w:rsidR="00FF726B" w14:paraId="4A2B43EA" w14:textId="77777777" w:rsidTr="00226C78">
        <w:trPr>
          <w:trHeight w:val="260"/>
        </w:trPr>
        <w:tc>
          <w:tcPr>
            <w:tcW w:w="795" w:type="dxa"/>
          </w:tcPr>
          <w:p w14:paraId="107498DF" w14:textId="78D936FB" w:rsidR="00FF726B" w:rsidRDefault="00FF726B">
            <w:r>
              <w:t>30</w:t>
            </w:r>
          </w:p>
        </w:tc>
        <w:tc>
          <w:tcPr>
            <w:tcW w:w="910" w:type="dxa"/>
          </w:tcPr>
          <w:p w14:paraId="64196E17" w14:textId="401F2642" w:rsidR="00FF726B" w:rsidRDefault="00FF726B">
            <w:r>
              <w:t>9</w:t>
            </w:r>
          </w:p>
        </w:tc>
        <w:tc>
          <w:tcPr>
            <w:tcW w:w="6300" w:type="dxa"/>
          </w:tcPr>
          <w:p w14:paraId="3EA14258" w14:textId="060B7B2F" w:rsidR="00FF726B" w:rsidRDefault="00FF726B">
            <w:r>
              <w:t>Thomas V. Gillman</w:t>
            </w:r>
          </w:p>
        </w:tc>
        <w:tc>
          <w:tcPr>
            <w:tcW w:w="1570" w:type="dxa"/>
          </w:tcPr>
          <w:p w14:paraId="4B7B0994" w14:textId="01817F50" w:rsidR="00FF726B" w:rsidRDefault="00FF726B">
            <w:r>
              <w:t>1990</w:t>
            </w:r>
          </w:p>
        </w:tc>
      </w:tr>
      <w:tr w:rsidR="00FF726B" w14:paraId="51D76D5E" w14:textId="77777777" w:rsidTr="00226C78">
        <w:trPr>
          <w:trHeight w:val="260"/>
        </w:trPr>
        <w:tc>
          <w:tcPr>
            <w:tcW w:w="795" w:type="dxa"/>
          </w:tcPr>
          <w:p w14:paraId="003926B8" w14:textId="508B7E46" w:rsidR="00FF726B" w:rsidRDefault="00FF726B">
            <w:r>
              <w:t>30</w:t>
            </w:r>
          </w:p>
        </w:tc>
        <w:tc>
          <w:tcPr>
            <w:tcW w:w="910" w:type="dxa"/>
          </w:tcPr>
          <w:p w14:paraId="2B8EFE84" w14:textId="12781614" w:rsidR="00FF726B" w:rsidRDefault="00FF726B">
            <w:r>
              <w:t>10</w:t>
            </w:r>
          </w:p>
        </w:tc>
        <w:tc>
          <w:tcPr>
            <w:tcW w:w="6300" w:type="dxa"/>
          </w:tcPr>
          <w:p w14:paraId="27C6E519" w14:textId="23F3BE28" w:rsidR="00FF726B" w:rsidRDefault="00FF726B">
            <w:r>
              <w:t>Thomas V. Gillman: Correspondence</w:t>
            </w:r>
          </w:p>
        </w:tc>
        <w:tc>
          <w:tcPr>
            <w:tcW w:w="1570" w:type="dxa"/>
          </w:tcPr>
          <w:p w14:paraId="144FBB76" w14:textId="58D2C38B" w:rsidR="00FF726B" w:rsidRDefault="00FF726B">
            <w:r>
              <w:t>2000</w:t>
            </w:r>
          </w:p>
        </w:tc>
      </w:tr>
      <w:tr w:rsidR="00FF726B" w14:paraId="1EB3363D" w14:textId="77777777" w:rsidTr="00226C78">
        <w:trPr>
          <w:trHeight w:val="260"/>
        </w:trPr>
        <w:tc>
          <w:tcPr>
            <w:tcW w:w="795" w:type="dxa"/>
          </w:tcPr>
          <w:p w14:paraId="78720685" w14:textId="5C347795" w:rsidR="00FF726B" w:rsidRDefault="00FF726B">
            <w:r>
              <w:t>30</w:t>
            </w:r>
          </w:p>
        </w:tc>
        <w:tc>
          <w:tcPr>
            <w:tcW w:w="910" w:type="dxa"/>
          </w:tcPr>
          <w:p w14:paraId="49711819" w14:textId="63DC7C86" w:rsidR="00FF726B" w:rsidRDefault="00FF726B">
            <w:r>
              <w:t>11</w:t>
            </w:r>
          </w:p>
        </w:tc>
        <w:tc>
          <w:tcPr>
            <w:tcW w:w="6300" w:type="dxa"/>
          </w:tcPr>
          <w:p w14:paraId="12B6539F" w14:textId="1CA20204" w:rsidR="00FF726B" w:rsidRDefault="00FF726B">
            <w:r>
              <w:t>Pauline Ginsberg: Syracuse University: The Maxwell School of Citizenship and Public Affairs</w:t>
            </w:r>
          </w:p>
        </w:tc>
        <w:tc>
          <w:tcPr>
            <w:tcW w:w="1570" w:type="dxa"/>
          </w:tcPr>
          <w:p w14:paraId="77B2BABF" w14:textId="0E34050F" w:rsidR="00FF726B" w:rsidRDefault="00FF726B">
            <w:r>
              <w:t>1980</w:t>
            </w:r>
          </w:p>
        </w:tc>
      </w:tr>
      <w:tr w:rsidR="00FF726B" w14:paraId="464C51E8" w14:textId="77777777" w:rsidTr="00226C78">
        <w:trPr>
          <w:trHeight w:val="260"/>
        </w:trPr>
        <w:tc>
          <w:tcPr>
            <w:tcW w:w="795" w:type="dxa"/>
          </w:tcPr>
          <w:p w14:paraId="4A677E8D" w14:textId="78EF1B74" w:rsidR="00FF726B" w:rsidRDefault="00FF726B">
            <w:r>
              <w:t>30</w:t>
            </w:r>
          </w:p>
        </w:tc>
        <w:tc>
          <w:tcPr>
            <w:tcW w:w="910" w:type="dxa"/>
          </w:tcPr>
          <w:p w14:paraId="7F6EBB83" w14:textId="07FD19BF" w:rsidR="00FF726B" w:rsidRDefault="00FF726B">
            <w:r>
              <w:t>12</w:t>
            </w:r>
          </w:p>
        </w:tc>
        <w:tc>
          <w:tcPr>
            <w:tcW w:w="6300" w:type="dxa"/>
          </w:tcPr>
          <w:p w14:paraId="561C9E0E" w14:textId="13D15762" w:rsidR="00FF726B" w:rsidRDefault="00FF726B">
            <w:r>
              <w:t xml:space="preserve">Ranulph Glanville: Inside Every White Box There Are Two Black Boxes Trying to Get Out </w:t>
            </w:r>
          </w:p>
        </w:tc>
        <w:tc>
          <w:tcPr>
            <w:tcW w:w="1570" w:type="dxa"/>
          </w:tcPr>
          <w:p w14:paraId="22E85688" w14:textId="6111F768" w:rsidR="00FF726B" w:rsidRDefault="00FF726B">
            <w:r>
              <w:t>1982</w:t>
            </w:r>
          </w:p>
        </w:tc>
      </w:tr>
      <w:tr w:rsidR="00FF726B" w14:paraId="0B8898B0" w14:textId="77777777" w:rsidTr="00226C78">
        <w:trPr>
          <w:trHeight w:val="260"/>
        </w:trPr>
        <w:tc>
          <w:tcPr>
            <w:tcW w:w="795" w:type="dxa"/>
          </w:tcPr>
          <w:p w14:paraId="0BA87ACC" w14:textId="125645CC" w:rsidR="00FF726B" w:rsidRDefault="00FF726B">
            <w:r>
              <w:t>30</w:t>
            </w:r>
          </w:p>
        </w:tc>
        <w:tc>
          <w:tcPr>
            <w:tcW w:w="910" w:type="dxa"/>
          </w:tcPr>
          <w:p w14:paraId="597B9449" w14:textId="12C05CE2" w:rsidR="00FF726B" w:rsidRDefault="00FF726B">
            <w:r>
              <w:t>13</w:t>
            </w:r>
          </w:p>
        </w:tc>
        <w:tc>
          <w:tcPr>
            <w:tcW w:w="6300" w:type="dxa"/>
          </w:tcPr>
          <w:p w14:paraId="74F4ACDA" w14:textId="78B7FF4C" w:rsidR="00FF726B" w:rsidRDefault="00FF726B">
            <w:r>
              <w:t>Ranulph Glanville: The Question of Cybernetics</w:t>
            </w:r>
          </w:p>
        </w:tc>
        <w:tc>
          <w:tcPr>
            <w:tcW w:w="1570" w:type="dxa"/>
          </w:tcPr>
          <w:p w14:paraId="69981C75" w14:textId="45CA0577" w:rsidR="00FF726B" w:rsidRDefault="00FF726B">
            <w:r>
              <w:t>1987</w:t>
            </w:r>
          </w:p>
        </w:tc>
      </w:tr>
      <w:tr w:rsidR="00FF726B" w14:paraId="7FA7AD7A" w14:textId="77777777" w:rsidTr="00226C78">
        <w:trPr>
          <w:trHeight w:val="260"/>
        </w:trPr>
        <w:tc>
          <w:tcPr>
            <w:tcW w:w="795" w:type="dxa"/>
          </w:tcPr>
          <w:p w14:paraId="3735269F" w14:textId="5EB71083" w:rsidR="00FF726B" w:rsidRDefault="00FF726B">
            <w:r>
              <w:t>30</w:t>
            </w:r>
          </w:p>
        </w:tc>
        <w:tc>
          <w:tcPr>
            <w:tcW w:w="910" w:type="dxa"/>
          </w:tcPr>
          <w:p w14:paraId="0D1772B0" w14:textId="300160B6" w:rsidR="00FF726B" w:rsidRDefault="00FF726B">
            <w:r>
              <w:t>14</w:t>
            </w:r>
          </w:p>
        </w:tc>
        <w:tc>
          <w:tcPr>
            <w:tcW w:w="6300" w:type="dxa"/>
          </w:tcPr>
          <w:p w14:paraId="57978401" w14:textId="3FE7E7E8" w:rsidR="00FF726B" w:rsidRDefault="00FF726B">
            <w:r>
              <w:t>William Glasser Correspondence</w:t>
            </w:r>
          </w:p>
        </w:tc>
        <w:tc>
          <w:tcPr>
            <w:tcW w:w="1570" w:type="dxa"/>
          </w:tcPr>
          <w:p w14:paraId="6AB011CC" w14:textId="3EB87531" w:rsidR="00FF726B" w:rsidRDefault="00FF726B">
            <w:r>
              <w:t>1993-1996</w:t>
            </w:r>
          </w:p>
        </w:tc>
      </w:tr>
      <w:tr w:rsidR="00FF726B" w14:paraId="3FD63A6E" w14:textId="77777777" w:rsidTr="00226C78">
        <w:trPr>
          <w:trHeight w:val="260"/>
        </w:trPr>
        <w:tc>
          <w:tcPr>
            <w:tcW w:w="795" w:type="dxa"/>
          </w:tcPr>
          <w:p w14:paraId="4AB62597" w14:textId="188C59CB" w:rsidR="00FF726B" w:rsidRDefault="00FF726B">
            <w:r>
              <w:t>30</w:t>
            </w:r>
          </w:p>
        </w:tc>
        <w:tc>
          <w:tcPr>
            <w:tcW w:w="910" w:type="dxa"/>
          </w:tcPr>
          <w:p w14:paraId="48CCF330" w14:textId="5B5D6D54" w:rsidR="00FF726B" w:rsidRDefault="00FF726B">
            <w:r>
              <w:t>15</w:t>
            </w:r>
          </w:p>
        </w:tc>
        <w:tc>
          <w:tcPr>
            <w:tcW w:w="6300" w:type="dxa"/>
          </w:tcPr>
          <w:p w14:paraId="799A5066" w14:textId="2A380C47" w:rsidR="00FF726B" w:rsidRDefault="00FF726B">
            <w:r>
              <w:t>William Glasser: Institute for Reality Therapy</w:t>
            </w:r>
          </w:p>
        </w:tc>
        <w:tc>
          <w:tcPr>
            <w:tcW w:w="1570" w:type="dxa"/>
          </w:tcPr>
          <w:p w14:paraId="300B62B3" w14:textId="433BD4B0" w:rsidR="00FF726B" w:rsidRDefault="00FF726B">
            <w:r>
              <w:t>1978</w:t>
            </w:r>
          </w:p>
        </w:tc>
      </w:tr>
      <w:tr w:rsidR="00FF726B" w14:paraId="716E011A" w14:textId="77777777" w:rsidTr="00226C78">
        <w:trPr>
          <w:trHeight w:val="260"/>
        </w:trPr>
        <w:tc>
          <w:tcPr>
            <w:tcW w:w="795" w:type="dxa"/>
          </w:tcPr>
          <w:p w14:paraId="735BE7E5" w14:textId="242D3264" w:rsidR="00FF726B" w:rsidRDefault="00FF726B">
            <w:r>
              <w:t>30</w:t>
            </w:r>
          </w:p>
        </w:tc>
        <w:tc>
          <w:tcPr>
            <w:tcW w:w="910" w:type="dxa"/>
          </w:tcPr>
          <w:p w14:paraId="27DC32A8" w14:textId="74F2E830" w:rsidR="00FF726B" w:rsidRDefault="00FF726B">
            <w:r>
              <w:t>16</w:t>
            </w:r>
          </w:p>
        </w:tc>
        <w:tc>
          <w:tcPr>
            <w:tcW w:w="6300" w:type="dxa"/>
          </w:tcPr>
          <w:p w14:paraId="45901140" w14:textId="25C26CAE" w:rsidR="00FF726B" w:rsidRDefault="00FF726B">
            <w:r>
              <w:t>Ernst von Glassersfeld</w:t>
            </w:r>
          </w:p>
        </w:tc>
        <w:tc>
          <w:tcPr>
            <w:tcW w:w="1570" w:type="dxa"/>
          </w:tcPr>
          <w:p w14:paraId="42F2A342" w14:textId="2ED010C6" w:rsidR="00FF726B" w:rsidRDefault="00FF726B">
            <w:r>
              <w:t>1986</w:t>
            </w:r>
          </w:p>
        </w:tc>
      </w:tr>
      <w:tr w:rsidR="00FF726B" w14:paraId="2D570E25" w14:textId="77777777" w:rsidTr="00226C78">
        <w:trPr>
          <w:trHeight w:val="260"/>
        </w:trPr>
        <w:tc>
          <w:tcPr>
            <w:tcW w:w="795" w:type="dxa"/>
          </w:tcPr>
          <w:p w14:paraId="12E73E3F" w14:textId="7FC67F19" w:rsidR="00FF726B" w:rsidRDefault="00FF726B">
            <w:r>
              <w:t>30</w:t>
            </w:r>
          </w:p>
        </w:tc>
        <w:tc>
          <w:tcPr>
            <w:tcW w:w="910" w:type="dxa"/>
          </w:tcPr>
          <w:p w14:paraId="4C4BB8AC" w14:textId="7D06E43B" w:rsidR="00FF726B" w:rsidRDefault="00FF726B">
            <w:r>
              <w:t>17</w:t>
            </w:r>
          </w:p>
        </w:tc>
        <w:tc>
          <w:tcPr>
            <w:tcW w:w="6300" w:type="dxa"/>
          </w:tcPr>
          <w:p w14:paraId="0FF88AC2" w14:textId="0C6E98E8" w:rsidR="00FF726B" w:rsidRDefault="00FF726B">
            <w:r>
              <w:t>Diane Chelsom Glossen: Taking Effective Control of Teaching Effective Control</w:t>
            </w:r>
          </w:p>
        </w:tc>
        <w:tc>
          <w:tcPr>
            <w:tcW w:w="1570" w:type="dxa"/>
          </w:tcPr>
          <w:p w14:paraId="4CEFFA02" w14:textId="09ECBE4C" w:rsidR="00FF726B" w:rsidRDefault="00FF726B">
            <w:r>
              <w:t>1985</w:t>
            </w:r>
          </w:p>
        </w:tc>
      </w:tr>
      <w:tr w:rsidR="00FF726B" w14:paraId="3AB8B486" w14:textId="77777777" w:rsidTr="00226C78">
        <w:trPr>
          <w:trHeight w:val="260"/>
        </w:trPr>
        <w:tc>
          <w:tcPr>
            <w:tcW w:w="795" w:type="dxa"/>
          </w:tcPr>
          <w:p w14:paraId="73E7D774" w14:textId="5AF24AE0" w:rsidR="00FF726B" w:rsidRDefault="00FF726B">
            <w:r>
              <w:t>30</w:t>
            </w:r>
          </w:p>
        </w:tc>
        <w:tc>
          <w:tcPr>
            <w:tcW w:w="910" w:type="dxa"/>
          </w:tcPr>
          <w:p w14:paraId="20417028" w14:textId="1C2F572F" w:rsidR="00FF726B" w:rsidRDefault="00FF726B">
            <w:r>
              <w:t>18</w:t>
            </w:r>
          </w:p>
        </w:tc>
        <w:tc>
          <w:tcPr>
            <w:tcW w:w="6300" w:type="dxa"/>
          </w:tcPr>
          <w:p w14:paraId="0978817B" w14:textId="5F305773" w:rsidR="00FF726B" w:rsidRDefault="00FF726B">
            <w:r>
              <w:t>Ilan Golan: A Mobility Gradient in the Organization of Vertebrate Movement</w:t>
            </w:r>
          </w:p>
        </w:tc>
        <w:tc>
          <w:tcPr>
            <w:tcW w:w="1570" w:type="dxa"/>
          </w:tcPr>
          <w:p w14:paraId="6F0C0214" w14:textId="5C97CB84" w:rsidR="00FF726B" w:rsidRDefault="00FF726B">
            <w:r>
              <w:t>1991</w:t>
            </w:r>
          </w:p>
        </w:tc>
      </w:tr>
      <w:tr w:rsidR="00FF726B" w14:paraId="7993207E" w14:textId="77777777" w:rsidTr="00226C78">
        <w:trPr>
          <w:trHeight w:val="260"/>
        </w:trPr>
        <w:tc>
          <w:tcPr>
            <w:tcW w:w="795" w:type="dxa"/>
          </w:tcPr>
          <w:p w14:paraId="2C4A52B1" w14:textId="1C5286D9" w:rsidR="00FF726B" w:rsidRDefault="00FF726B">
            <w:r>
              <w:t>30</w:t>
            </w:r>
          </w:p>
        </w:tc>
        <w:tc>
          <w:tcPr>
            <w:tcW w:w="910" w:type="dxa"/>
          </w:tcPr>
          <w:p w14:paraId="3A531F20" w14:textId="250BFD17" w:rsidR="00FF726B" w:rsidRDefault="00FF726B">
            <w:r>
              <w:t>19</w:t>
            </w:r>
          </w:p>
        </w:tc>
        <w:tc>
          <w:tcPr>
            <w:tcW w:w="6300" w:type="dxa"/>
          </w:tcPr>
          <w:p w14:paraId="21DDEBC3" w14:textId="57F90F0E" w:rsidR="00FF726B" w:rsidRDefault="00FF726B">
            <w:r>
              <w:t>David E. Goldberg: Genetic Algorithms in Search, Optimization, and Machine Learning</w:t>
            </w:r>
          </w:p>
        </w:tc>
        <w:tc>
          <w:tcPr>
            <w:tcW w:w="1570" w:type="dxa"/>
          </w:tcPr>
          <w:p w14:paraId="59AA6936" w14:textId="08C372AB" w:rsidR="00FF726B" w:rsidRDefault="00FF726B">
            <w:r>
              <w:t>1989</w:t>
            </w:r>
          </w:p>
        </w:tc>
      </w:tr>
      <w:tr w:rsidR="00FF726B" w14:paraId="6A493DCC" w14:textId="77777777" w:rsidTr="00226C78">
        <w:trPr>
          <w:trHeight w:val="260"/>
        </w:trPr>
        <w:tc>
          <w:tcPr>
            <w:tcW w:w="795" w:type="dxa"/>
          </w:tcPr>
          <w:p w14:paraId="0119CB97" w14:textId="16D4B745" w:rsidR="00FF726B" w:rsidRDefault="00FF726B">
            <w:r>
              <w:t>30</w:t>
            </w:r>
          </w:p>
        </w:tc>
        <w:tc>
          <w:tcPr>
            <w:tcW w:w="910" w:type="dxa"/>
          </w:tcPr>
          <w:p w14:paraId="55A40684" w14:textId="798784B7" w:rsidR="00FF726B" w:rsidRDefault="00FF726B">
            <w:r>
              <w:t>20</w:t>
            </w:r>
          </w:p>
        </w:tc>
        <w:tc>
          <w:tcPr>
            <w:tcW w:w="6300" w:type="dxa"/>
          </w:tcPr>
          <w:p w14:paraId="109AEBAB" w14:textId="5EFB5897" w:rsidR="00FF726B" w:rsidRDefault="00FF726B">
            <w:r>
              <w:t>E. A. Goldberg: Motor Perseverations and Languages of Coding Visual Information</w:t>
            </w:r>
          </w:p>
        </w:tc>
        <w:tc>
          <w:tcPr>
            <w:tcW w:w="1570" w:type="dxa"/>
          </w:tcPr>
          <w:p w14:paraId="224FCBC6" w14:textId="77777777" w:rsidR="00FF726B" w:rsidRDefault="00FF726B"/>
        </w:tc>
      </w:tr>
      <w:tr w:rsidR="00FF726B" w14:paraId="5459C336" w14:textId="77777777" w:rsidTr="00226C78">
        <w:trPr>
          <w:trHeight w:val="260"/>
        </w:trPr>
        <w:tc>
          <w:tcPr>
            <w:tcW w:w="795" w:type="dxa"/>
          </w:tcPr>
          <w:p w14:paraId="65106C45" w14:textId="12A2CF6D" w:rsidR="00FF726B" w:rsidRDefault="00FF726B">
            <w:r>
              <w:t>30</w:t>
            </w:r>
          </w:p>
        </w:tc>
        <w:tc>
          <w:tcPr>
            <w:tcW w:w="910" w:type="dxa"/>
          </w:tcPr>
          <w:p w14:paraId="421692F8" w14:textId="0AFC5627" w:rsidR="00FF726B" w:rsidRDefault="00FF726B">
            <w:r>
              <w:t>21</w:t>
            </w:r>
          </w:p>
        </w:tc>
        <w:tc>
          <w:tcPr>
            <w:tcW w:w="6300" w:type="dxa"/>
          </w:tcPr>
          <w:p w14:paraId="77111041" w14:textId="0D81C992" w:rsidR="00FF726B" w:rsidRDefault="00FF726B">
            <w:r>
              <w:t>Larry Goldfarb</w:t>
            </w:r>
          </w:p>
        </w:tc>
        <w:tc>
          <w:tcPr>
            <w:tcW w:w="1570" w:type="dxa"/>
          </w:tcPr>
          <w:p w14:paraId="64A9777C" w14:textId="471EB0BE" w:rsidR="00FF726B" w:rsidRDefault="00FF726B">
            <w:r>
              <w:t>1991</w:t>
            </w:r>
          </w:p>
        </w:tc>
      </w:tr>
      <w:tr w:rsidR="00FF726B" w14:paraId="628648A4" w14:textId="77777777" w:rsidTr="00226C78">
        <w:trPr>
          <w:trHeight w:val="260"/>
        </w:trPr>
        <w:tc>
          <w:tcPr>
            <w:tcW w:w="795" w:type="dxa"/>
          </w:tcPr>
          <w:p w14:paraId="234352F8" w14:textId="549DA2D4" w:rsidR="00FF726B" w:rsidRDefault="00FF726B">
            <w:r>
              <w:t>30</w:t>
            </w:r>
          </w:p>
        </w:tc>
        <w:tc>
          <w:tcPr>
            <w:tcW w:w="910" w:type="dxa"/>
          </w:tcPr>
          <w:p w14:paraId="68D2B01C" w14:textId="3E7C8465" w:rsidR="00FF726B" w:rsidRDefault="00FF726B">
            <w:r>
              <w:t>22</w:t>
            </w:r>
          </w:p>
        </w:tc>
        <w:tc>
          <w:tcPr>
            <w:tcW w:w="6300" w:type="dxa"/>
          </w:tcPr>
          <w:p w14:paraId="75BB0EF7" w14:textId="49EFE750" w:rsidR="00FF726B" w:rsidRDefault="00FF726B">
            <w:r>
              <w:t>Lawrence Goldfarb</w:t>
            </w:r>
          </w:p>
        </w:tc>
        <w:tc>
          <w:tcPr>
            <w:tcW w:w="1570" w:type="dxa"/>
          </w:tcPr>
          <w:p w14:paraId="243A100B" w14:textId="77777777" w:rsidR="00FF726B" w:rsidRDefault="00FF726B"/>
        </w:tc>
      </w:tr>
      <w:tr w:rsidR="00FF726B" w14:paraId="0BA098E3" w14:textId="77777777" w:rsidTr="00226C78">
        <w:trPr>
          <w:trHeight w:val="260"/>
        </w:trPr>
        <w:tc>
          <w:tcPr>
            <w:tcW w:w="795" w:type="dxa"/>
          </w:tcPr>
          <w:p w14:paraId="406F5D6B" w14:textId="2B15FE1B" w:rsidR="00FF726B" w:rsidRDefault="00FF726B">
            <w:r>
              <w:t>30</w:t>
            </w:r>
          </w:p>
        </w:tc>
        <w:tc>
          <w:tcPr>
            <w:tcW w:w="910" w:type="dxa"/>
          </w:tcPr>
          <w:p w14:paraId="0B5FB29B" w14:textId="05C209C9" w:rsidR="00FF726B" w:rsidRDefault="00FF726B">
            <w:r>
              <w:t>23</w:t>
            </w:r>
          </w:p>
        </w:tc>
        <w:tc>
          <w:tcPr>
            <w:tcW w:w="6300" w:type="dxa"/>
          </w:tcPr>
          <w:p w14:paraId="7153AAE3" w14:textId="7FFE0B6E" w:rsidR="00FF726B" w:rsidRDefault="00FF726B">
            <w:r>
              <w:t>David M. Goldstein</w:t>
            </w:r>
          </w:p>
        </w:tc>
        <w:tc>
          <w:tcPr>
            <w:tcW w:w="1570" w:type="dxa"/>
          </w:tcPr>
          <w:p w14:paraId="31CFCAB7" w14:textId="500969A1" w:rsidR="00FF726B" w:rsidRDefault="00FF726B">
            <w:r>
              <w:t>1997</w:t>
            </w:r>
          </w:p>
        </w:tc>
      </w:tr>
      <w:tr w:rsidR="00FF726B" w14:paraId="39A5469B" w14:textId="77777777" w:rsidTr="00226C78">
        <w:trPr>
          <w:trHeight w:val="260"/>
        </w:trPr>
        <w:tc>
          <w:tcPr>
            <w:tcW w:w="795" w:type="dxa"/>
          </w:tcPr>
          <w:p w14:paraId="26498227" w14:textId="149287FF" w:rsidR="00FF726B" w:rsidRDefault="00FF726B">
            <w:r>
              <w:t>30</w:t>
            </w:r>
          </w:p>
        </w:tc>
        <w:tc>
          <w:tcPr>
            <w:tcW w:w="910" w:type="dxa"/>
          </w:tcPr>
          <w:p w14:paraId="6D12CE1C" w14:textId="5477F363" w:rsidR="00FF726B" w:rsidRDefault="00FF726B">
            <w:r>
              <w:t>24</w:t>
            </w:r>
          </w:p>
        </w:tc>
        <w:tc>
          <w:tcPr>
            <w:tcW w:w="6300" w:type="dxa"/>
          </w:tcPr>
          <w:p w14:paraId="0579EE01" w14:textId="18C10E2F" w:rsidR="00FF726B" w:rsidRDefault="00FF726B">
            <w:r>
              <w:t>David M. Goldstein</w:t>
            </w:r>
          </w:p>
        </w:tc>
        <w:tc>
          <w:tcPr>
            <w:tcW w:w="1570" w:type="dxa"/>
          </w:tcPr>
          <w:p w14:paraId="31AC4A25" w14:textId="4149E629" w:rsidR="00FF726B" w:rsidRDefault="00FF726B">
            <w:r>
              <w:t>1986-1995</w:t>
            </w:r>
          </w:p>
        </w:tc>
      </w:tr>
      <w:tr w:rsidR="00FF726B" w14:paraId="40F2893F" w14:textId="77777777" w:rsidTr="00226C78">
        <w:trPr>
          <w:trHeight w:val="260"/>
        </w:trPr>
        <w:tc>
          <w:tcPr>
            <w:tcW w:w="795" w:type="dxa"/>
          </w:tcPr>
          <w:p w14:paraId="4182B28E" w14:textId="3388041D" w:rsidR="00FF726B" w:rsidRDefault="00FF726B">
            <w:r>
              <w:t>30</w:t>
            </w:r>
          </w:p>
        </w:tc>
        <w:tc>
          <w:tcPr>
            <w:tcW w:w="910" w:type="dxa"/>
          </w:tcPr>
          <w:p w14:paraId="4E08BE50" w14:textId="0412984B" w:rsidR="00FF726B" w:rsidRDefault="00FF726B">
            <w:r>
              <w:t>25</w:t>
            </w:r>
          </w:p>
        </w:tc>
        <w:tc>
          <w:tcPr>
            <w:tcW w:w="6300" w:type="dxa"/>
          </w:tcPr>
          <w:p w14:paraId="4079DCE7" w14:textId="58691ADC" w:rsidR="00FF726B" w:rsidRDefault="00FF726B">
            <w:r>
              <w:t>David Goldstein</w:t>
            </w:r>
          </w:p>
        </w:tc>
        <w:tc>
          <w:tcPr>
            <w:tcW w:w="1570" w:type="dxa"/>
          </w:tcPr>
          <w:p w14:paraId="1E1C5B98" w14:textId="53384ACE" w:rsidR="00FF726B" w:rsidRDefault="00FF726B">
            <w:r>
              <w:t>1977</w:t>
            </w:r>
          </w:p>
        </w:tc>
      </w:tr>
      <w:tr w:rsidR="00FF726B" w14:paraId="0A294795" w14:textId="77777777" w:rsidTr="00226C78">
        <w:trPr>
          <w:trHeight w:val="260"/>
        </w:trPr>
        <w:tc>
          <w:tcPr>
            <w:tcW w:w="795" w:type="dxa"/>
          </w:tcPr>
          <w:p w14:paraId="614C75BC" w14:textId="6CABDD64" w:rsidR="00FF726B" w:rsidRDefault="00FF726B">
            <w:r>
              <w:t>30</w:t>
            </w:r>
          </w:p>
        </w:tc>
        <w:tc>
          <w:tcPr>
            <w:tcW w:w="910" w:type="dxa"/>
          </w:tcPr>
          <w:p w14:paraId="4D4DA4CF" w14:textId="1859435C" w:rsidR="00FF726B" w:rsidRDefault="00FF726B">
            <w:r>
              <w:t>26</w:t>
            </w:r>
          </w:p>
        </w:tc>
        <w:tc>
          <w:tcPr>
            <w:tcW w:w="6300" w:type="dxa"/>
          </w:tcPr>
          <w:p w14:paraId="36B8682D" w14:textId="3379E7FB" w:rsidR="00FF726B" w:rsidRDefault="00FF726B">
            <w:r>
              <w:t>David M. Goldstein, Cherry Hill: Q Methodology, Perceptual Control Thoery, and Experimental Psychotherapy: Studying the Self-Image</w:t>
            </w:r>
          </w:p>
        </w:tc>
        <w:tc>
          <w:tcPr>
            <w:tcW w:w="1570" w:type="dxa"/>
          </w:tcPr>
          <w:p w14:paraId="5B814B0E" w14:textId="77777777" w:rsidR="00FF726B" w:rsidRDefault="00FF726B"/>
        </w:tc>
      </w:tr>
      <w:tr w:rsidR="00FF726B" w14:paraId="6DE76B63" w14:textId="77777777" w:rsidTr="00226C78">
        <w:trPr>
          <w:trHeight w:val="260"/>
        </w:trPr>
        <w:tc>
          <w:tcPr>
            <w:tcW w:w="795" w:type="dxa"/>
          </w:tcPr>
          <w:p w14:paraId="342413DD" w14:textId="620FB3D1" w:rsidR="00FF726B" w:rsidRDefault="00FF726B">
            <w:r>
              <w:t>30</w:t>
            </w:r>
          </w:p>
        </w:tc>
        <w:tc>
          <w:tcPr>
            <w:tcW w:w="910" w:type="dxa"/>
          </w:tcPr>
          <w:p w14:paraId="671AC319" w14:textId="0F7246B3" w:rsidR="00FF726B" w:rsidRDefault="00FF726B">
            <w:r>
              <w:t>27</w:t>
            </w:r>
          </w:p>
        </w:tc>
        <w:tc>
          <w:tcPr>
            <w:tcW w:w="6300" w:type="dxa"/>
          </w:tcPr>
          <w:p w14:paraId="08BB90AB" w14:textId="2E0EF87A" w:rsidR="00FF726B" w:rsidRDefault="00FF726B">
            <w:r>
              <w:t>David M. Goldstein, Cherry Hill: Controly Theory Applied to Clinical Psychology</w:t>
            </w:r>
          </w:p>
        </w:tc>
        <w:tc>
          <w:tcPr>
            <w:tcW w:w="1570" w:type="dxa"/>
          </w:tcPr>
          <w:p w14:paraId="1EA9A9E5" w14:textId="0F5F23AF" w:rsidR="00FF726B" w:rsidRDefault="00FF726B">
            <w:r>
              <w:t>1989</w:t>
            </w:r>
          </w:p>
        </w:tc>
      </w:tr>
      <w:tr w:rsidR="00FF726B" w14:paraId="74157412" w14:textId="77777777" w:rsidTr="00226C78">
        <w:trPr>
          <w:trHeight w:val="260"/>
        </w:trPr>
        <w:tc>
          <w:tcPr>
            <w:tcW w:w="795" w:type="dxa"/>
          </w:tcPr>
          <w:p w14:paraId="20428108" w14:textId="7612C2CF" w:rsidR="00FF726B" w:rsidRDefault="00FF726B">
            <w:r>
              <w:t>30</w:t>
            </w:r>
          </w:p>
        </w:tc>
        <w:tc>
          <w:tcPr>
            <w:tcW w:w="910" w:type="dxa"/>
          </w:tcPr>
          <w:p w14:paraId="325CD7EA" w14:textId="48C86B2C" w:rsidR="00FF726B" w:rsidRDefault="00FF726B">
            <w:r>
              <w:t>28</w:t>
            </w:r>
          </w:p>
        </w:tc>
        <w:tc>
          <w:tcPr>
            <w:tcW w:w="6300" w:type="dxa"/>
          </w:tcPr>
          <w:p w14:paraId="2ED3F4D7" w14:textId="4BC44715" w:rsidR="00FF726B" w:rsidRDefault="00FF726B">
            <w:r>
              <w:t>David M. Goldstein: Control Theory Applied to Stress Management</w:t>
            </w:r>
          </w:p>
        </w:tc>
        <w:tc>
          <w:tcPr>
            <w:tcW w:w="1570" w:type="dxa"/>
          </w:tcPr>
          <w:p w14:paraId="1464A4DD" w14:textId="77777777" w:rsidR="00FF726B" w:rsidRDefault="00FF726B"/>
        </w:tc>
      </w:tr>
      <w:tr w:rsidR="00FF726B" w14:paraId="07F0A7CB" w14:textId="77777777" w:rsidTr="00226C78">
        <w:trPr>
          <w:trHeight w:val="260"/>
        </w:trPr>
        <w:tc>
          <w:tcPr>
            <w:tcW w:w="795" w:type="dxa"/>
          </w:tcPr>
          <w:p w14:paraId="6BF1C281" w14:textId="3661D7DC" w:rsidR="00FF726B" w:rsidRDefault="00FF726B">
            <w:r>
              <w:t>30</w:t>
            </w:r>
          </w:p>
        </w:tc>
        <w:tc>
          <w:tcPr>
            <w:tcW w:w="910" w:type="dxa"/>
          </w:tcPr>
          <w:p w14:paraId="34BFC8C6" w14:textId="62A2E6D7" w:rsidR="00FF726B" w:rsidRDefault="00FF726B">
            <w:r>
              <w:t>29</w:t>
            </w:r>
          </w:p>
        </w:tc>
        <w:tc>
          <w:tcPr>
            <w:tcW w:w="6300" w:type="dxa"/>
          </w:tcPr>
          <w:p w14:paraId="3C861BC9" w14:textId="1E7EB0BB" w:rsidR="00FF726B" w:rsidRDefault="00FF726B">
            <w:r>
              <w:t>David M. Goldstein: Collection of Papers</w:t>
            </w:r>
          </w:p>
        </w:tc>
        <w:tc>
          <w:tcPr>
            <w:tcW w:w="1570" w:type="dxa"/>
          </w:tcPr>
          <w:p w14:paraId="7FE4CF46" w14:textId="7D4EBB9D" w:rsidR="00FF726B" w:rsidRDefault="00FF726B">
            <w:r>
              <w:t>1984-1990</w:t>
            </w:r>
          </w:p>
        </w:tc>
      </w:tr>
      <w:tr w:rsidR="00FF726B" w14:paraId="24B400C4" w14:textId="77777777" w:rsidTr="00226C78">
        <w:trPr>
          <w:trHeight w:val="260"/>
        </w:trPr>
        <w:tc>
          <w:tcPr>
            <w:tcW w:w="795" w:type="dxa"/>
          </w:tcPr>
          <w:p w14:paraId="2E53B9C2" w14:textId="288E171A" w:rsidR="00FF726B" w:rsidRDefault="00FF726B">
            <w:r>
              <w:lastRenderedPageBreak/>
              <w:t>30</w:t>
            </w:r>
          </w:p>
        </w:tc>
        <w:tc>
          <w:tcPr>
            <w:tcW w:w="910" w:type="dxa"/>
          </w:tcPr>
          <w:p w14:paraId="5D0A0045" w14:textId="6E190740" w:rsidR="00FF726B" w:rsidRDefault="00FF726B">
            <w:r>
              <w:t>30</w:t>
            </w:r>
          </w:p>
        </w:tc>
        <w:tc>
          <w:tcPr>
            <w:tcW w:w="6300" w:type="dxa"/>
          </w:tcPr>
          <w:p w14:paraId="5138150A" w14:textId="77777777" w:rsidR="00FF726B" w:rsidRDefault="00FF726B" w:rsidP="00386C36">
            <w:r>
              <w:t>David M. Goldstein: Control System Analysis of Persuit Tracking in Special Education Students</w:t>
            </w:r>
          </w:p>
          <w:p w14:paraId="63B94B21" w14:textId="6F8C04F6" w:rsidR="00FF726B" w:rsidRDefault="00FF726B">
            <w:r>
              <w:t>[and other papers]</w:t>
            </w:r>
          </w:p>
        </w:tc>
        <w:tc>
          <w:tcPr>
            <w:tcW w:w="1570" w:type="dxa"/>
          </w:tcPr>
          <w:p w14:paraId="568418B0" w14:textId="69A73385" w:rsidR="00FF726B" w:rsidRDefault="00FF726B">
            <w:r>
              <w:t>1979-1984</w:t>
            </w:r>
          </w:p>
        </w:tc>
      </w:tr>
      <w:tr w:rsidR="00FF726B" w14:paraId="537739CA" w14:textId="77777777" w:rsidTr="00226C78">
        <w:trPr>
          <w:trHeight w:val="260"/>
        </w:trPr>
        <w:tc>
          <w:tcPr>
            <w:tcW w:w="795" w:type="dxa"/>
          </w:tcPr>
          <w:p w14:paraId="3578926D" w14:textId="1FF0ED1A" w:rsidR="00FF726B" w:rsidRDefault="00FF726B">
            <w:r>
              <w:t>30</w:t>
            </w:r>
          </w:p>
        </w:tc>
        <w:tc>
          <w:tcPr>
            <w:tcW w:w="910" w:type="dxa"/>
          </w:tcPr>
          <w:p w14:paraId="6D962760" w14:textId="78C4B571" w:rsidR="00FF726B" w:rsidRDefault="00FF726B">
            <w:r>
              <w:t>31</w:t>
            </w:r>
          </w:p>
        </w:tc>
        <w:tc>
          <w:tcPr>
            <w:tcW w:w="6300" w:type="dxa"/>
          </w:tcPr>
          <w:p w14:paraId="34718E87" w14:textId="2D719654" w:rsidR="00FF726B" w:rsidRDefault="00FF726B" w:rsidP="00386C36">
            <w:r>
              <w:t>David M. Goldstein: Life Perceptions Profile Q-Sort: A Control Systems Counseling Assessment Tool</w:t>
            </w:r>
          </w:p>
        </w:tc>
        <w:tc>
          <w:tcPr>
            <w:tcW w:w="1570" w:type="dxa"/>
          </w:tcPr>
          <w:p w14:paraId="0375A63E" w14:textId="79A0EC1B" w:rsidR="00FF726B" w:rsidRDefault="00FF726B">
            <w:r>
              <w:t>1988</w:t>
            </w:r>
          </w:p>
        </w:tc>
      </w:tr>
      <w:tr w:rsidR="00FF726B" w14:paraId="309FC8EC" w14:textId="77777777" w:rsidTr="00226C78">
        <w:trPr>
          <w:trHeight w:val="260"/>
        </w:trPr>
        <w:tc>
          <w:tcPr>
            <w:tcW w:w="795" w:type="dxa"/>
          </w:tcPr>
          <w:p w14:paraId="47419C0F" w14:textId="7CEBE0D8" w:rsidR="00FF726B" w:rsidRDefault="00FF726B">
            <w:r>
              <w:t>30</w:t>
            </w:r>
          </w:p>
        </w:tc>
        <w:tc>
          <w:tcPr>
            <w:tcW w:w="910" w:type="dxa"/>
          </w:tcPr>
          <w:p w14:paraId="3B0CBA80" w14:textId="001DB9E1" w:rsidR="00FF726B" w:rsidRDefault="00FF726B">
            <w:r>
              <w:t>32</w:t>
            </w:r>
          </w:p>
        </w:tc>
        <w:tc>
          <w:tcPr>
            <w:tcW w:w="6300" w:type="dxa"/>
          </w:tcPr>
          <w:p w14:paraId="725B8C2D" w14:textId="0F70A683" w:rsidR="00FF726B" w:rsidRDefault="00FF726B" w:rsidP="00386C36">
            <w:r>
              <w:t>David M. Goldstein: Survey</w:t>
            </w:r>
          </w:p>
        </w:tc>
        <w:tc>
          <w:tcPr>
            <w:tcW w:w="1570" w:type="dxa"/>
          </w:tcPr>
          <w:p w14:paraId="3D1D85B8" w14:textId="77777777" w:rsidR="00FF726B" w:rsidRDefault="00FF726B"/>
        </w:tc>
      </w:tr>
      <w:tr w:rsidR="00FF726B" w14:paraId="7A4BF928" w14:textId="77777777" w:rsidTr="00226C78">
        <w:trPr>
          <w:trHeight w:val="260"/>
        </w:trPr>
        <w:tc>
          <w:tcPr>
            <w:tcW w:w="795" w:type="dxa"/>
          </w:tcPr>
          <w:p w14:paraId="70334D6A" w14:textId="77777777" w:rsidR="00FF726B" w:rsidRDefault="00FF726B"/>
        </w:tc>
        <w:tc>
          <w:tcPr>
            <w:tcW w:w="910" w:type="dxa"/>
          </w:tcPr>
          <w:p w14:paraId="7B2DCFA5" w14:textId="77777777" w:rsidR="00FF726B" w:rsidRDefault="00FF726B"/>
        </w:tc>
        <w:tc>
          <w:tcPr>
            <w:tcW w:w="6300" w:type="dxa"/>
          </w:tcPr>
          <w:p w14:paraId="2783DBC3" w14:textId="77777777" w:rsidR="00FF726B" w:rsidRDefault="00FF726B" w:rsidP="00386C36"/>
        </w:tc>
        <w:tc>
          <w:tcPr>
            <w:tcW w:w="1570" w:type="dxa"/>
          </w:tcPr>
          <w:p w14:paraId="08929432" w14:textId="77777777" w:rsidR="00FF726B" w:rsidRDefault="00FF726B"/>
        </w:tc>
      </w:tr>
      <w:tr w:rsidR="00FF726B" w14:paraId="2C84DD19" w14:textId="77777777" w:rsidTr="00226C78">
        <w:trPr>
          <w:trHeight w:val="260"/>
        </w:trPr>
        <w:tc>
          <w:tcPr>
            <w:tcW w:w="795" w:type="dxa"/>
          </w:tcPr>
          <w:p w14:paraId="459D66A3" w14:textId="0022D410" w:rsidR="00FF726B" w:rsidRDefault="00FF726B">
            <w:r>
              <w:t>31</w:t>
            </w:r>
          </w:p>
        </w:tc>
        <w:tc>
          <w:tcPr>
            <w:tcW w:w="910" w:type="dxa"/>
          </w:tcPr>
          <w:p w14:paraId="427763E4" w14:textId="532E2455" w:rsidR="00FF726B" w:rsidRDefault="00FF726B">
            <w:r>
              <w:t>1</w:t>
            </w:r>
          </w:p>
        </w:tc>
        <w:tc>
          <w:tcPr>
            <w:tcW w:w="6300" w:type="dxa"/>
          </w:tcPr>
          <w:p w14:paraId="793FF226" w14:textId="2C34A567" w:rsidR="00FF726B" w:rsidRDefault="00FF726B" w:rsidP="00386C36">
            <w:r>
              <w:t xml:space="preserve">David M. Goldstein: Q-Methodology and Control Systems Theory: Applied to Individual Therapy with Tom D. </w:t>
            </w:r>
          </w:p>
        </w:tc>
        <w:tc>
          <w:tcPr>
            <w:tcW w:w="1570" w:type="dxa"/>
          </w:tcPr>
          <w:p w14:paraId="25399138" w14:textId="7ABA1E15" w:rsidR="00FF726B" w:rsidRDefault="00FF726B">
            <w:r>
              <w:t>c. 1986</w:t>
            </w:r>
          </w:p>
        </w:tc>
      </w:tr>
      <w:tr w:rsidR="00FF726B" w14:paraId="18046B1F" w14:textId="77777777" w:rsidTr="00226C78">
        <w:trPr>
          <w:trHeight w:val="260"/>
        </w:trPr>
        <w:tc>
          <w:tcPr>
            <w:tcW w:w="795" w:type="dxa"/>
          </w:tcPr>
          <w:p w14:paraId="49D47782" w14:textId="7C8E558E" w:rsidR="00FF726B" w:rsidRDefault="00FF726B">
            <w:r>
              <w:t>31</w:t>
            </w:r>
          </w:p>
        </w:tc>
        <w:tc>
          <w:tcPr>
            <w:tcW w:w="910" w:type="dxa"/>
          </w:tcPr>
          <w:p w14:paraId="76F98114" w14:textId="7B752BDB" w:rsidR="00FF726B" w:rsidRDefault="00FF726B">
            <w:r>
              <w:t>2</w:t>
            </w:r>
          </w:p>
        </w:tc>
        <w:tc>
          <w:tcPr>
            <w:tcW w:w="6300" w:type="dxa"/>
          </w:tcPr>
          <w:p w14:paraId="5CD9C7B6" w14:textId="592079C0" w:rsidR="00FF726B" w:rsidRDefault="00FF726B" w:rsidP="00386C36">
            <w:r>
              <w:t>David M. Goldstein: An Individualized, quantitative Way of Describing a Person’s Slef-Image(s) During Psychotherapy</w:t>
            </w:r>
          </w:p>
        </w:tc>
        <w:tc>
          <w:tcPr>
            <w:tcW w:w="1570" w:type="dxa"/>
          </w:tcPr>
          <w:p w14:paraId="29CF7D3E" w14:textId="77777777" w:rsidR="00FF726B" w:rsidRDefault="00FF726B"/>
        </w:tc>
      </w:tr>
      <w:tr w:rsidR="00FF726B" w14:paraId="32EEEABD" w14:textId="77777777" w:rsidTr="00226C78">
        <w:trPr>
          <w:trHeight w:val="260"/>
        </w:trPr>
        <w:tc>
          <w:tcPr>
            <w:tcW w:w="795" w:type="dxa"/>
          </w:tcPr>
          <w:p w14:paraId="514DC1AC" w14:textId="12B02908" w:rsidR="00FF726B" w:rsidRDefault="00FF726B">
            <w:r>
              <w:t>31</w:t>
            </w:r>
          </w:p>
        </w:tc>
        <w:tc>
          <w:tcPr>
            <w:tcW w:w="910" w:type="dxa"/>
          </w:tcPr>
          <w:p w14:paraId="2F0BD0BB" w14:textId="0B22DF9E" w:rsidR="00FF726B" w:rsidRDefault="00FF726B">
            <w:r>
              <w:t>3</w:t>
            </w:r>
          </w:p>
        </w:tc>
        <w:tc>
          <w:tcPr>
            <w:tcW w:w="6300" w:type="dxa"/>
          </w:tcPr>
          <w:p w14:paraId="73536953" w14:textId="53E95D5B" w:rsidR="00FF726B" w:rsidRDefault="00FF726B" w:rsidP="00386C36">
            <w:r>
              <w:t>David M. Goldstein: Towards a Perceptual Control Theory of Psychotherapy</w:t>
            </w:r>
          </w:p>
        </w:tc>
        <w:tc>
          <w:tcPr>
            <w:tcW w:w="1570" w:type="dxa"/>
          </w:tcPr>
          <w:p w14:paraId="61FC9BB9" w14:textId="3AAF454D" w:rsidR="00FF726B" w:rsidRDefault="00FF726B">
            <w:r>
              <w:t>1991</w:t>
            </w:r>
          </w:p>
        </w:tc>
      </w:tr>
      <w:tr w:rsidR="00FF726B" w14:paraId="47F51281" w14:textId="77777777" w:rsidTr="00226C78">
        <w:trPr>
          <w:trHeight w:val="260"/>
        </w:trPr>
        <w:tc>
          <w:tcPr>
            <w:tcW w:w="795" w:type="dxa"/>
          </w:tcPr>
          <w:p w14:paraId="7C5CFC93" w14:textId="1FD3B987" w:rsidR="00FF726B" w:rsidRDefault="00FF726B">
            <w:r>
              <w:t>31</w:t>
            </w:r>
          </w:p>
        </w:tc>
        <w:tc>
          <w:tcPr>
            <w:tcW w:w="910" w:type="dxa"/>
          </w:tcPr>
          <w:p w14:paraId="165282F9" w14:textId="188141A5" w:rsidR="00FF726B" w:rsidRDefault="00FF726B">
            <w:r>
              <w:t>4</w:t>
            </w:r>
          </w:p>
        </w:tc>
        <w:tc>
          <w:tcPr>
            <w:tcW w:w="6300" w:type="dxa"/>
          </w:tcPr>
          <w:p w14:paraId="76774FC3" w14:textId="31C00300" w:rsidR="00FF726B" w:rsidRDefault="00FF726B" w:rsidP="00386C36">
            <w:r>
              <w:t>Ulrich Golüke: A Comprehensive Thoery of the Pathogenesis of Alcoholism</w:t>
            </w:r>
          </w:p>
        </w:tc>
        <w:tc>
          <w:tcPr>
            <w:tcW w:w="1570" w:type="dxa"/>
          </w:tcPr>
          <w:p w14:paraId="5A3BECB7" w14:textId="2E3FE959" w:rsidR="00FF726B" w:rsidRDefault="00FF726B">
            <w:r>
              <w:t>(c. 1990)</w:t>
            </w:r>
          </w:p>
        </w:tc>
      </w:tr>
      <w:tr w:rsidR="00FF726B" w14:paraId="18988D7D" w14:textId="77777777" w:rsidTr="00226C78">
        <w:trPr>
          <w:trHeight w:val="260"/>
        </w:trPr>
        <w:tc>
          <w:tcPr>
            <w:tcW w:w="795" w:type="dxa"/>
          </w:tcPr>
          <w:p w14:paraId="249BAD7B" w14:textId="2F78A650" w:rsidR="00FF726B" w:rsidRDefault="00FF726B">
            <w:r>
              <w:t>31</w:t>
            </w:r>
          </w:p>
        </w:tc>
        <w:tc>
          <w:tcPr>
            <w:tcW w:w="910" w:type="dxa"/>
          </w:tcPr>
          <w:p w14:paraId="035B0DAC" w14:textId="429123DA" w:rsidR="00FF726B" w:rsidRDefault="00FF726B">
            <w:r>
              <w:t>5</w:t>
            </w:r>
          </w:p>
        </w:tc>
        <w:tc>
          <w:tcPr>
            <w:tcW w:w="6300" w:type="dxa"/>
          </w:tcPr>
          <w:p w14:paraId="5728259F" w14:textId="55194566" w:rsidR="00FF726B" w:rsidRDefault="00FF726B" w:rsidP="00386C36">
            <w:r>
              <w:t>Gordon Research Conference: Correspondence</w:t>
            </w:r>
          </w:p>
        </w:tc>
        <w:tc>
          <w:tcPr>
            <w:tcW w:w="1570" w:type="dxa"/>
          </w:tcPr>
          <w:p w14:paraId="3A38300F" w14:textId="458846C7" w:rsidR="00FF726B" w:rsidRDefault="00FF726B">
            <w:r>
              <w:t>1985</w:t>
            </w:r>
          </w:p>
        </w:tc>
      </w:tr>
      <w:tr w:rsidR="00FF726B" w14:paraId="5EAA552F" w14:textId="77777777" w:rsidTr="00226C78">
        <w:trPr>
          <w:trHeight w:val="260"/>
        </w:trPr>
        <w:tc>
          <w:tcPr>
            <w:tcW w:w="795" w:type="dxa"/>
          </w:tcPr>
          <w:p w14:paraId="71E0086E" w14:textId="4792E083" w:rsidR="00FF726B" w:rsidRDefault="00FF726B">
            <w:r>
              <w:t>31</w:t>
            </w:r>
          </w:p>
        </w:tc>
        <w:tc>
          <w:tcPr>
            <w:tcW w:w="910" w:type="dxa"/>
          </w:tcPr>
          <w:p w14:paraId="3AB05088" w14:textId="68BBE5C4" w:rsidR="00FF726B" w:rsidRDefault="00FF726B">
            <w:r>
              <w:t>6</w:t>
            </w:r>
          </w:p>
        </w:tc>
        <w:tc>
          <w:tcPr>
            <w:tcW w:w="6300" w:type="dxa"/>
          </w:tcPr>
          <w:p w14:paraId="190E52E4" w14:textId="0B6A8ACA" w:rsidR="00FF726B" w:rsidRDefault="00FF726B" w:rsidP="00386C36">
            <w:r>
              <w:t>Gordon Research Conference: Cybernetics of Cognition</w:t>
            </w:r>
          </w:p>
        </w:tc>
        <w:tc>
          <w:tcPr>
            <w:tcW w:w="1570" w:type="dxa"/>
          </w:tcPr>
          <w:p w14:paraId="558EB45E" w14:textId="115B2128" w:rsidR="00FF726B" w:rsidRDefault="00FF726B">
            <w:r>
              <w:t>1986</w:t>
            </w:r>
          </w:p>
        </w:tc>
      </w:tr>
      <w:tr w:rsidR="00FF726B" w14:paraId="4734EA30" w14:textId="77777777" w:rsidTr="00226C78">
        <w:trPr>
          <w:trHeight w:val="260"/>
        </w:trPr>
        <w:tc>
          <w:tcPr>
            <w:tcW w:w="795" w:type="dxa"/>
          </w:tcPr>
          <w:p w14:paraId="23C9C0B6" w14:textId="54090495" w:rsidR="00FF726B" w:rsidRDefault="00FF726B">
            <w:r>
              <w:t>31</w:t>
            </w:r>
          </w:p>
        </w:tc>
        <w:tc>
          <w:tcPr>
            <w:tcW w:w="910" w:type="dxa"/>
          </w:tcPr>
          <w:p w14:paraId="0DF2C4E9" w14:textId="7901BD77" w:rsidR="00FF726B" w:rsidRDefault="00FF726B">
            <w:r>
              <w:t>7</w:t>
            </w:r>
          </w:p>
        </w:tc>
        <w:tc>
          <w:tcPr>
            <w:tcW w:w="6300" w:type="dxa"/>
          </w:tcPr>
          <w:p w14:paraId="3578DA5D" w14:textId="52CE694D" w:rsidR="00FF726B" w:rsidRDefault="00FF726B" w:rsidP="00386C36">
            <w:r>
              <w:t>Gordon Research Conference: Cybernetics</w:t>
            </w:r>
          </w:p>
        </w:tc>
        <w:tc>
          <w:tcPr>
            <w:tcW w:w="1570" w:type="dxa"/>
          </w:tcPr>
          <w:p w14:paraId="785DF2B4" w14:textId="53AA9E8A" w:rsidR="00FF726B" w:rsidRDefault="00FF726B">
            <w:r>
              <w:t>1988</w:t>
            </w:r>
          </w:p>
        </w:tc>
      </w:tr>
      <w:tr w:rsidR="00FF726B" w14:paraId="4CF9A14A" w14:textId="77777777" w:rsidTr="00226C78">
        <w:trPr>
          <w:trHeight w:val="260"/>
        </w:trPr>
        <w:tc>
          <w:tcPr>
            <w:tcW w:w="795" w:type="dxa"/>
          </w:tcPr>
          <w:p w14:paraId="5FF2E840" w14:textId="1FAD6F26" w:rsidR="00FF726B" w:rsidRDefault="00FF726B">
            <w:r>
              <w:t>31</w:t>
            </w:r>
          </w:p>
        </w:tc>
        <w:tc>
          <w:tcPr>
            <w:tcW w:w="910" w:type="dxa"/>
          </w:tcPr>
          <w:p w14:paraId="04C4C502" w14:textId="5B8DC16C" w:rsidR="00FF726B" w:rsidRDefault="00FF726B">
            <w:r>
              <w:t>8</w:t>
            </w:r>
          </w:p>
        </w:tc>
        <w:tc>
          <w:tcPr>
            <w:tcW w:w="6300" w:type="dxa"/>
          </w:tcPr>
          <w:p w14:paraId="0BC68478" w14:textId="6842240C" w:rsidR="00FF726B" w:rsidRDefault="00FF726B" w:rsidP="00386C36">
            <w:r>
              <w:t>Gordon Research Conference</w:t>
            </w:r>
          </w:p>
        </w:tc>
        <w:tc>
          <w:tcPr>
            <w:tcW w:w="1570" w:type="dxa"/>
          </w:tcPr>
          <w:p w14:paraId="59D49F8C" w14:textId="4C6DDC11" w:rsidR="00FF726B" w:rsidRDefault="00FF726B">
            <w:r>
              <w:t>1989</w:t>
            </w:r>
          </w:p>
        </w:tc>
      </w:tr>
      <w:tr w:rsidR="00FF726B" w14:paraId="77C68E76" w14:textId="77777777" w:rsidTr="00226C78">
        <w:trPr>
          <w:trHeight w:val="260"/>
        </w:trPr>
        <w:tc>
          <w:tcPr>
            <w:tcW w:w="795" w:type="dxa"/>
          </w:tcPr>
          <w:p w14:paraId="09E6EBEF" w14:textId="17543989" w:rsidR="00FF726B" w:rsidRDefault="00FF726B">
            <w:r>
              <w:t>31</w:t>
            </w:r>
          </w:p>
        </w:tc>
        <w:tc>
          <w:tcPr>
            <w:tcW w:w="910" w:type="dxa"/>
          </w:tcPr>
          <w:p w14:paraId="7AF5ED0A" w14:textId="152FF4BE" w:rsidR="00FF726B" w:rsidRDefault="00FF726B">
            <w:r>
              <w:t>9</w:t>
            </w:r>
          </w:p>
        </w:tc>
        <w:tc>
          <w:tcPr>
            <w:tcW w:w="6300" w:type="dxa"/>
          </w:tcPr>
          <w:p w14:paraId="6BCCEACC" w14:textId="77777777" w:rsidR="00FF726B" w:rsidRDefault="00FF726B" w:rsidP="00386C36">
            <w:r>
              <w:t>Gordon Research Conference: Cybernetics</w:t>
            </w:r>
          </w:p>
          <w:p w14:paraId="479381D5" w14:textId="2F5882C8" w:rsidR="00FF726B" w:rsidRDefault="00FF726B" w:rsidP="00386C36">
            <w:r>
              <w:t>[Contains photo of William Powers]</w:t>
            </w:r>
          </w:p>
        </w:tc>
        <w:tc>
          <w:tcPr>
            <w:tcW w:w="1570" w:type="dxa"/>
          </w:tcPr>
          <w:p w14:paraId="00E8A31F" w14:textId="719DF112" w:rsidR="00FF726B" w:rsidRDefault="00FF726B">
            <w:r>
              <w:t>1990</w:t>
            </w:r>
          </w:p>
        </w:tc>
      </w:tr>
      <w:tr w:rsidR="00FF726B" w14:paraId="6B2C80AF" w14:textId="77777777" w:rsidTr="00226C78">
        <w:trPr>
          <w:trHeight w:val="260"/>
        </w:trPr>
        <w:tc>
          <w:tcPr>
            <w:tcW w:w="795" w:type="dxa"/>
          </w:tcPr>
          <w:p w14:paraId="58F922D2" w14:textId="2551B7AE" w:rsidR="00FF726B" w:rsidRDefault="00FF726B">
            <w:r>
              <w:t>31</w:t>
            </w:r>
          </w:p>
        </w:tc>
        <w:tc>
          <w:tcPr>
            <w:tcW w:w="910" w:type="dxa"/>
          </w:tcPr>
          <w:p w14:paraId="68B9B81D" w14:textId="4B005CA9" w:rsidR="00FF726B" w:rsidRDefault="00FF726B">
            <w:r>
              <w:t>10</w:t>
            </w:r>
          </w:p>
        </w:tc>
        <w:tc>
          <w:tcPr>
            <w:tcW w:w="6300" w:type="dxa"/>
          </w:tcPr>
          <w:p w14:paraId="37D92AF8" w14:textId="67EFA00D" w:rsidR="00FF726B" w:rsidRDefault="00FF726B" w:rsidP="00386C36">
            <w:r>
              <w:t>Gordon Research Conference 1990: William Powers’ Notes</w:t>
            </w:r>
          </w:p>
        </w:tc>
        <w:tc>
          <w:tcPr>
            <w:tcW w:w="1570" w:type="dxa"/>
          </w:tcPr>
          <w:p w14:paraId="21523E4B" w14:textId="6EDBF8B3" w:rsidR="00FF726B" w:rsidRDefault="00FF726B">
            <w:r>
              <w:t>1990</w:t>
            </w:r>
          </w:p>
        </w:tc>
      </w:tr>
      <w:tr w:rsidR="00FF726B" w14:paraId="3B3DBC01" w14:textId="77777777" w:rsidTr="00226C78">
        <w:trPr>
          <w:trHeight w:val="260"/>
        </w:trPr>
        <w:tc>
          <w:tcPr>
            <w:tcW w:w="795" w:type="dxa"/>
          </w:tcPr>
          <w:p w14:paraId="2B460D2A" w14:textId="4A6254E5" w:rsidR="00FF726B" w:rsidRDefault="00FF726B">
            <w:r>
              <w:t>31</w:t>
            </w:r>
          </w:p>
        </w:tc>
        <w:tc>
          <w:tcPr>
            <w:tcW w:w="910" w:type="dxa"/>
          </w:tcPr>
          <w:p w14:paraId="3973BB55" w14:textId="395FA990" w:rsidR="00FF726B" w:rsidRDefault="00FF726B">
            <w:r>
              <w:t>11</w:t>
            </w:r>
          </w:p>
        </w:tc>
        <w:tc>
          <w:tcPr>
            <w:tcW w:w="6300" w:type="dxa"/>
          </w:tcPr>
          <w:p w14:paraId="27E672C3" w14:textId="25F8C105" w:rsidR="00FF726B" w:rsidRDefault="00FF726B" w:rsidP="00386C36">
            <w:r>
              <w:t>Diane Gossen: An Explanation of Control Theory</w:t>
            </w:r>
          </w:p>
        </w:tc>
        <w:tc>
          <w:tcPr>
            <w:tcW w:w="1570" w:type="dxa"/>
          </w:tcPr>
          <w:p w14:paraId="4ECD763C" w14:textId="5311B023" w:rsidR="00FF726B" w:rsidRDefault="00FF726B">
            <w:r>
              <w:t>1988</w:t>
            </w:r>
          </w:p>
        </w:tc>
      </w:tr>
      <w:tr w:rsidR="00FF726B" w14:paraId="2E4A9B21" w14:textId="77777777" w:rsidTr="00226C78">
        <w:trPr>
          <w:trHeight w:val="260"/>
        </w:trPr>
        <w:tc>
          <w:tcPr>
            <w:tcW w:w="795" w:type="dxa"/>
          </w:tcPr>
          <w:p w14:paraId="7A54B1AC" w14:textId="7F2E0E9C" w:rsidR="00FF726B" w:rsidRDefault="00FF726B">
            <w:r>
              <w:t>31</w:t>
            </w:r>
          </w:p>
        </w:tc>
        <w:tc>
          <w:tcPr>
            <w:tcW w:w="910" w:type="dxa"/>
          </w:tcPr>
          <w:p w14:paraId="1E311137" w14:textId="24F37DC5" w:rsidR="00FF726B" w:rsidRDefault="00FF726B">
            <w:r>
              <w:t>12</w:t>
            </w:r>
          </w:p>
        </w:tc>
        <w:tc>
          <w:tcPr>
            <w:tcW w:w="6300" w:type="dxa"/>
          </w:tcPr>
          <w:p w14:paraId="5B6E3D07" w14:textId="2C2CB53A" w:rsidR="00FF726B" w:rsidRDefault="00FF726B" w:rsidP="00386C36">
            <w:r>
              <w:t>Gerald L. Gottlieb, qilai Song, Gil L. Almeida, Di-an Hong, Daniel Corcos: Directional Control of Planar Human Arm Movement</w:t>
            </w:r>
          </w:p>
        </w:tc>
        <w:tc>
          <w:tcPr>
            <w:tcW w:w="1570" w:type="dxa"/>
          </w:tcPr>
          <w:p w14:paraId="2F280B6A" w14:textId="4A31308F" w:rsidR="00FF726B" w:rsidRDefault="00FF726B">
            <w:r>
              <w:t>1977</w:t>
            </w:r>
          </w:p>
        </w:tc>
      </w:tr>
      <w:tr w:rsidR="00FF726B" w14:paraId="680976D3" w14:textId="77777777" w:rsidTr="00226C78">
        <w:trPr>
          <w:trHeight w:val="260"/>
        </w:trPr>
        <w:tc>
          <w:tcPr>
            <w:tcW w:w="795" w:type="dxa"/>
          </w:tcPr>
          <w:p w14:paraId="4851D2BB" w14:textId="4E207151" w:rsidR="00FF726B" w:rsidRDefault="00FF726B">
            <w:r>
              <w:t>31</w:t>
            </w:r>
          </w:p>
        </w:tc>
        <w:tc>
          <w:tcPr>
            <w:tcW w:w="910" w:type="dxa"/>
          </w:tcPr>
          <w:p w14:paraId="060E3384" w14:textId="4DA80325" w:rsidR="00FF726B" w:rsidRDefault="00FF726B">
            <w:r>
              <w:t>13</w:t>
            </w:r>
          </w:p>
        </w:tc>
        <w:tc>
          <w:tcPr>
            <w:tcW w:w="6300" w:type="dxa"/>
          </w:tcPr>
          <w:p w14:paraId="69DB11C9" w14:textId="418D90A9" w:rsidR="00FF726B" w:rsidRDefault="00FF726B" w:rsidP="00386C36">
            <w:r>
              <w:t>Pauline B. Gough: The Key to Improving Schools: An Interview with William Glasser</w:t>
            </w:r>
          </w:p>
        </w:tc>
        <w:tc>
          <w:tcPr>
            <w:tcW w:w="1570" w:type="dxa"/>
          </w:tcPr>
          <w:p w14:paraId="14464D20" w14:textId="6EF384A6" w:rsidR="00FF726B" w:rsidRDefault="00FF726B">
            <w:r>
              <w:t>1987</w:t>
            </w:r>
          </w:p>
        </w:tc>
      </w:tr>
      <w:tr w:rsidR="00FF726B" w14:paraId="4101DAF6" w14:textId="77777777" w:rsidTr="00226C78">
        <w:trPr>
          <w:trHeight w:val="260"/>
        </w:trPr>
        <w:tc>
          <w:tcPr>
            <w:tcW w:w="795" w:type="dxa"/>
          </w:tcPr>
          <w:p w14:paraId="425F257E" w14:textId="7F39EDD9" w:rsidR="00FF726B" w:rsidRDefault="00FF726B">
            <w:r>
              <w:t>31</w:t>
            </w:r>
          </w:p>
        </w:tc>
        <w:tc>
          <w:tcPr>
            <w:tcW w:w="910" w:type="dxa"/>
          </w:tcPr>
          <w:p w14:paraId="572E29C4" w14:textId="6C669FE8" w:rsidR="00FF726B" w:rsidRDefault="00FF726B">
            <w:r>
              <w:t>14</w:t>
            </w:r>
          </w:p>
        </w:tc>
        <w:tc>
          <w:tcPr>
            <w:tcW w:w="6300" w:type="dxa"/>
          </w:tcPr>
          <w:p w14:paraId="210519A0" w14:textId="38116DB6" w:rsidR="00FF726B" w:rsidRDefault="00FF726B" w:rsidP="00386C36">
            <w:r>
              <w:t>Peter Gouras: Color Vision</w:t>
            </w:r>
          </w:p>
        </w:tc>
        <w:tc>
          <w:tcPr>
            <w:tcW w:w="1570" w:type="dxa"/>
          </w:tcPr>
          <w:p w14:paraId="5BB4C54C" w14:textId="0FAA9E49" w:rsidR="00FF726B" w:rsidRDefault="00FF726B">
            <w:r>
              <w:t>2001</w:t>
            </w:r>
          </w:p>
        </w:tc>
      </w:tr>
      <w:tr w:rsidR="00FF726B" w14:paraId="00C9CD5C" w14:textId="77777777" w:rsidTr="00226C78">
        <w:trPr>
          <w:trHeight w:val="260"/>
        </w:trPr>
        <w:tc>
          <w:tcPr>
            <w:tcW w:w="795" w:type="dxa"/>
          </w:tcPr>
          <w:p w14:paraId="7B8E1120" w14:textId="58D7EF14" w:rsidR="00FF726B" w:rsidRDefault="00FF726B">
            <w:r>
              <w:t>31</w:t>
            </w:r>
          </w:p>
        </w:tc>
        <w:tc>
          <w:tcPr>
            <w:tcW w:w="910" w:type="dxa"/>
          </w:tcPr>
          <w:p w14:paraId="1433F156" w14:textId="6EFBB5FE" w:rsidR="00FF726B" w:rsidRDefault="00FF726B">
            <w:r>
              <w:t>15</w:t>
            </w:r>
          </w:p>
        </w:tc>
        <w:tc>
          <w:tcPr>
            <w:tcW w:w="6300" w:type="dxa"/>
          </w:tcPr>
          <w:p w14:paraId="27BE3BB2" w14:textId="4981D3E0" w:rsidR="00FF726B" w:rsidRDefault="00FF726B" w:rsidP="00386C36">
            <w:r>
              <w:t>D. Grahm: Simulation of a Model for the Coordination of Leg Movement in Freewalking Insects</w:t>
            </w:r>
          </w:p>
        </w:tc>
        <w:tc>
          <w:tcPr>
            <w:tcW w:w="1570" w:type="dxa"/>
          </w:tcPr>
          <w:p w14:paraId="4804F222" w14:textId="14AA02EE" w:rsidR="00FF726B" w:rsidRDefault="00FF726B">
            <w:r>
              <w:t>1977</w:t>
            </w:r>
          </w:p>
        </w:tc>
      </w:tr>
      <w:tr w:rsidR="00FF726B" w14:paraId="5D6FF08C" w14:textId="77777777" w:rsidTr="00226C78">
        <w:trPr>
          <w:trHeight w:val="260"/>
        </w:trPr>
        <w:tc>
          <w:tcPr>
            <w:tcW w:w="795" w:type="dxa"/>
          </w:tcPr>
          <w:p w14:paraId="0B13E503" w14:textId="2A6C0B25" w:rsidR="00FF726B" w:rsidRDefault="00FF726B">
            <w:r>
              <w:t>31</w:t>
            </w:r>
          </w:p>
        </w:tc>
        <w:tc>
          <w:tcPr>
            <w:tcW w:w="910" w:type="dxa"/>
          </w:tcPr>
          <w:p w14:paraId="1545601C" w14:textId="0DF4590B" w:rsidR="00FF726B" w:rsidRDefault="00FF726B">
            <w:r>
              <w:t>16</w:t>
            </w:r>
          </w:p>
        </w:tc>
        <w:tc>
          <w:tcPr>
            <w:tcW w:w="6300" w:type="dxa"/>
          </w:tcPr>
          <w:p w14:paraId="2184D89B" w14:textId="7208C339" w:rsidR="00FF726B" w:rsidRDefault="00FF726B" w:rsidP="00386C36">
            <w:r>
              <w:t>David Greene: The Hidden Costs of Reward, Correspondence</w:t>
            </w:r>
          </w:p>
        </w:tc>
        <w:tc>
          <w:tcPr>
            <w:tcW w:w="1570" w:type="dxa"/>
          </w:tcPr>
          <w:p w14:paraId="00768243" w14:textId="553665CE" w:rsidR="00FF726B" w:rsidRDefault="00FF726B">
            <w:r>
              <w:t>1972-1978</w:t>
            </w:r>
          </w:p>
        </w:tc>
      </w:tr>
      <w:tr w:rsidR="00FF726B" w14:paraId="7CE0488D" w14:textId="77777777" w:rsidTr="00226C78">
        <w:trPr>
          <w:trHeight w:val="260"/>
        </w:trPr>
        <w:tc>
          <w:tcPr>
            <w:tcW w:w="795" w:type="dxa"/>
          </w:tcPr>
          <w:p w14:paraId="21602438" w14:textId="434C3DBC" w:rsidR="00FF726B" w:rsidRDefault="00FF726B">
            <w:r>
              <w:t>11</w:t>
            </w:r>
          </w:p>
        </w:tc>
        <w:tc>
          <w:tcPr>
            <w:tcW w:w="910" w:type="dxa"/>
          </w:tcPr>
          <w:p w14:paraId="005A3304" w14:textId="5EE94085" w:rsidR="00FF726B" w:rsidRDefault="00FF726B">
            <w:r>
              <w:t>17</w:t>
            </w:r>
          </w:p>
        </w:tc>
        <w:tc>
          <w:tcPr>
            <w:tcW w:w="6300" w:type="dxa"/>
          </w:tcPr>
          <w:p w14:paraId="1F63DC8C" w14:textId="355D0562" w:rsidR="00FF726B" w:rsidRDefault="00FF726B" w:rsidP="00386C36">
            <w:r>
              <w:t>Peter H. Greene</w:t>
            </w:r>
          </w:p>
        </w:tc>
        <w:tc>
          <w:tcPr>
            <w:tcW w:w="1570" w:type="dxa"/>
          </w:tcPr>
          <w:p w14:paraId="5510B443" w14:textId="4CA45CFD" w:rsidR="00FF726B" w:rsidRDefault="00FF726B">
            <w:r>
              <w:t>1977</w:t>
            </w:r>
          </w:p>
        </w:tc>
      </w:tr>
      <w:tr w:rsidR="00FF726B" w14:paraId="4861EC44" w14:textId="77777777" w:rsidTr="00226C78">
        <w:trPr>
          <w:trHeight w:val="260"/>
        </w:trPr>
        <w:tc>
          <w:tcPr>
            <w:tcW w:w="795" w:type="dxa"/>
          </w:tcPr>
          <w:p w14:paraId="4B518E70" w14:textId="6FB1BEAC" w:rsidR="00FF726B" w:rsidRDefault="00FF726B">
            <w:r>
              <w:t>31</w:t>
            </w:r>
          </w:p>
        </w:tc>
        <w:tc>
          <w:tcPr>
            <w:tcW w:w="910" w:type="dxa"/>
          </w:tcPr>
          <w:p w14:paraId="12D2498A" w14:textId="10ECC1C0" w:rsidR="00FF726B" w:rsidRDefault="00FF726B">
            <w:r>
              <w:t>18</w:t>
            </w:r>
          </w:p>
        </w:tc>
        <w:tc>
          <w:tcPr>
            <w:tcW w:w="6300" w:type="dxa"/>
          </w:tcPr>
          <w:p w14:paraId="285BE75C" w14:textId="65D1A090" w:rsidR="00FF726B" w:rsidRDefault="00FF726B" w:rsidP="00386C36">
            <w:r>
              <w:t>Colleen Greenen: Letter to Mary Powers</w:t>
            </w:r>
          </w:p>
        </w:tc>
        <w:tc>
          <w:tcPr>
            <w:tcW w:w="1570" w:type="dxa"/>
          </w:tcPr>
          <w:p w14:paraId="68C77F0C" w14:textId="3609AEE5" w:rsidR="00FF726B" w:rsidRDefault="00FF726B">
            <w:r>
              <w:t>1989</w:t>
            </w:r>
          </w:p>
        </w:tc>
      </w:tr>
      <w:tr w:rsidR="00FF726B" w14:paraId="5B50F179" w14:textId="77777777" w:rsidTr="00226C78">
        <w:trPr>
          <w:trHeight w:val="260"/>
        </w:trPr>
        <w:tc>
          <w:tcPr>
            <w:tcW w:w="795" w:type="dxa"/>
          </w:tcPr>
          <w:p w14:paraId="04AB693B" w14:textId="4B4C8D84" w:rsidR="00FF726B" w:rsidRDefault="00FF726B">
            <w:r>
              <w:t>31</w:t>
            </w:r>
          </w:p>
        </w:tc>
        <w:tc>
          <w:tcPr>
            <w:tcW w:w="910" w:type="dxa"/>
          </w:tcPr>
          <w:p w14:paraId="3EF09D8D" w14:textId="52DDE3A2" w:rsidR="00FF726B" w:rsidRDefault="00FF726B">
            <w:r>
              <w:t>19</w:t>
            </w:r>
          </w:p>
        </w:tc>
        <w:tc>
          <w:tcPr>
            <w:tcW w:w="6300" w:type="dxa"/>
          </w:tcPr>
          <w:p w14:paraId="2FD90F01" w14:textId="2572A029" w:rsidR="00FF726B" w:rsidRDefault="00FF726B" w:rsidP="00386C36">
            <w:r>
              <w:t>J. W. Greenwood</w:t>
            </w:r>
          </w:p>
        </w:tc>
        <w:tc>
          <w:tcPr>
            <w:tcW w:w="1570" w:type="dxa"/>
          </w:tcPr>
          <w:p w14:paraId="3521589B" w14:textId="3977045C" w:rsidR="00FF726B" w:rsidRDefault="00FF726B">
            <w:r>
              <w:t>1977-1978</w:t>
            </w:r>
          </w:p>
        </w:tc>
      </w:tr>
      <w:tr w:rsidR="00FF726B" w14:paraId="6462CF20" w14:textId="77777777" w:rsidTr="00226C78">
        <w:trPr>
          <w:trHeight w:val="260"/>
        </w:trPr>
        <w:tc>
          <w:tcPr>
            <w:tcW w:w="795" w:type="dxa"/>
          </w:tcPr>
          <w:p w14:paraId="1E6179FD" w14:textId="3DB0F7C9" w:rsidR="00FF726B" w:rsidRDefault="00FF726B">
            <w:r>
              <w:t>31</w:t>
            </w:r>
          </w:p>
        </w:tc>
        <w:tc>
          <w:tcPr>
            <w:tcW w:w="910" w:type="dxa"/>
          </w:tcPr>
          <w:p w14:paraId="1C91923D" w14:textId="491EA8D8" w:rsidR="00FF726B" w:rsidRDefault="00FF726B">
            <w:r>
              <w:t>20</w:t>
            </w:r>
          </w:p>
        </w:tc>
        <w:tc>
          <w:tcPr>
            <w:tcW w:w="6300" w:type="dxa"/>
          </w:tcPr>
          <w:p w14:paraId="17A3F1E6" w14:textId="3840439B" w:rsidR="00FF726B" w:rsidRDefault="00FF726B" w:rsidP="00386C36">
            <w:r>
              <w:t>Bruce Gregory: Inventing Reality</w:t>
            </w:r>
          </w:p>
        </w:tc>
        <w:tc>
          <w:tcPr>
            <w:tcW w:w="1570" w:type="dxa"/>
          </w:tcPr>
          <w:p w14:paraId="0783BFD4" w14:textId="77777777" w:rsidR="00FF726B" w:rsidRDefault="00FF726B"/>
        </w:tc>
      </w:tr>
      <w:tr w:rsidR="00FF726B" w14:paraId="0B18C82C" w14:textId="77777777" w:rsidTr="00226C78">
        <w:trPr>
          <w:trHeight w:val="260"/>
        </w:trPr>
        <w:tc>
          <w:tcPr>
            <w:tcW w:w="795" w:type="dxa"/>
          </w:tcPr>
          <w:p w14:paraId="56570206" w14:textId="50C402E5" w:rsidR="00FF726B" w:rsidRDefault="00FF726B">
            <w:r>
              <w:t>31</w:t>
            </w:r>
          </w:p>
        </w:tc>
        <w:tc>
          <w:tcPr>
            <w:tcW w:w="910" w:type="dxa"/>
          </w:tcPr>
          <w:p w14:paraId="62F586C1" w14:textId="0AAFECE7" w:rsidR="00FF726B" w:rsidRDefault="00FF726B">
            <w:r>
              <w:t>21</w:t>
            </w:r>
          </w:p>
        </w:tc>
        <w:tc>
          <w:tcPr>
            <w:tcW w:w="6300" w:type="dxa"/>
          </w:tcPr>
          <w:p w14:paraId="003F8D82" w14:textId="1A200800" w:rsidR="00FF726B" w:rsidRDefault="00FF726B" w:rsidP="00386C36">
            <w:r>
              <w:t>Sten Grillner, Peter Wallén, Kazuya Saitoh, Alexander Kozlov, Brita Robertson: Neural Bases of Goal-Directed Locomotion in Vertebrates – An Overview</w:t>
            </w:r>
          </w:p>
        </w:tc>
        <w:tc>
          <w:tcPr>
            <w:tcW w:w="1570" w:type="dxa"/>
          </w:tcPr>
          <w:p w14:paraId="21245D37" w14:textId="59DFB6AC" w:rsidR="00FF726B" w:rsidRDefault="00FF726B">
            <w:r>
              <w:t>2007</w:t>
            </w:r>
          </w:p>
        </w:tc>
      </w:tr>
      <w:tr w:rsidR="00FF726B" w14:paraId="2452F01A" w14:textId="77777777" w:rsidTr="00226C78">
        <w:trPr>
          <w:trHeight w:val="260"/>
        </w:trPr>
        <w:tc>
          <w:tcPr>
            <w:tcW w:w="795" w:type="dxa"/>
          </w:tcPr>
          <w:p w14:paraId="17795BFE" w14:textId="1CD1CA6C" w:rsidR="00FF726B" w:rsidRDefault="00FF726B">
            <w:r>
              <w:t>31</w:t>
            </w:r>
          </w:p>
        </w:tc>
        <w:tc>
          <w:tcPr>
            <w:tcW w:w="910" w:type="dxa"/>
          </w:tcPr>
          <w:p w14:paraId="25CACF4E" w14:textId="374F54D2" w:rsidR="00FF726B" w:rsidRDefault="00FF726B">
            <w:r>
              <w:t>22</w:t>
            </w:r>
          </w:p>
        </w:tc>
        <w:tc>
          <w:tcPr>
            <w:tcW w:w="6300" w:type="dxa"/>
          </w:tcPr>
          <w:p w14:paraId="707FA75E" w14:textId="7975CFFB" w:rsidR="00FF726B" w:rsidRDefault="00FF726B" w:rsidP="00386C36">
            <w:r>
              <w:t>Fred S. Grodins: Control Theory and Biological Systems</w:t>
            </w:r>
          </w:p>
        </w:tc>
        <w:tc>
          <w:tcPr>
            <w:tcW w:w="1570" w:type="dxa"/>
          </w:tcPr>
          <w:p w14:paraId="6C44BEA7" w14:textId="37B8CC44" w:rsidR="00FF726B" w:rsidRDefault="00FF726B">
            <w:r>
              <w:t>1963</w:t>
            </w:r>
          </w:p>
        </w:tc>
      </w:tr>
      <w:tr w:rsidR="00FF726B" w14:paraId="3461CEBD" w14:textId="77777777" w:rsidTr="00226C78">
        <w:trPr>
          <w:trHeight w:val="260"/>
        </w:trPr>
        <w:tc>
          <w:tcPr>
            <w:tcW w:w="795" w:type="dxa"/>
          </w:tcPr>
          <w:p w14:paraId="64CF34CD" w14:textId="77777777" w:rsidR="00FF726B" w:rsidRDefault="00FF726B"/>
        </w:tc>
        <w:tc>
          <w:tcPr>
            <w:tcW w:w="910" w:type="dxa"/>
          </w:tcPr>
          <w:p w14:paraId="7C29896A" w14:textId="77777777" w:rsidR="00FF726B" w:rsidRDefault="00FF726B"/>
        </w:tc>
        <w:tc>
          <w:tcPr>
            <w:tcW w:w="6300" w:type="dxa"/>
          </w:tcPr>
          <w:p w14:paraId="6089ABC1" w14:textId="77777777" w:rsidR="00FF726B" w:rsidRDefault="00FF726B" w:rsidP="00386C36"/>
        </w:tc>
        <w:tc>
          <w:tcPr>
            <w:tcW w:w="1570" w:type="dxa"/>
          </w:tcPr>
          <w:p w14:paraId="1C8EFBE2" w14:textId="77777777" w:rsidR="00FF726B" w:rsidRDefault="00FF726B"/>
        </w:tc>
      </w:tr>
      <w:tr w:rsidR="00FF726B" w14:paraId="6ED332CB" w14:textId="77777777" w:rsidTr="00226C78">
        <w:trPr>
          <w:trHeight w:val="260"/>
        </w:trPr>
        <w:tc>
          <w:tcPr>
            <w:tcW w:w="795" w:type="dxa"/>
          </w:tcPr>
          <w:p w14:paraId="115F5357" w14:textId="375079B4" w:rsidR="00FF726B" w:rsidRDefault="00FF726B">
            <w:r>
              <w:t>32</w:t>
            </w:r>
          </w:p>
        </w:tc>
        <w:tc>
          <w:tcPr>
            <w:tcW w:w="910" w:type="dxa"/>
          </w:tcPr>
          <w:p w14:paraId="110CF3E5" w14:textId="2559ADDB" w:rsidR="00FF726B" w:rsidRDefault="00FF726B">
            <w:r>
              <w:t>1</w:t>
            </w:r>
          </w:p>
        </w:tc>
        <w:tc>
          <w:tcPr>
            <w:tcW w:w="6300" w:type="dxa"/>
          </w:tcPr>
          <w:p w14:paraId="38F55004" w14:textId="7C6F7EA0" w:rsidR="00FF726B" w:rsidRDefault="00FF726B" w:rsidP="00386C36">
            <w:r>
              <w:t>Jacques G. Gras, Rudolf Avenhaus, Joanne Linnerooth, Phillip D. Pahner, Harry J. Otway:  A System Analysis Approach to Nuclear Facility Siting</w:t>
            </w:r>
          </w:p>
        </w:tc>
        <w:tc>
          <w:tcPr>
            <w:tcW w:w="1570" w:type="dxa"/>
          </w:tcPr>
          <w:p w14:paraId="360B694B" w14:textId="5C59B8AF" w:rsidR="00FF726B" w:rsidRDefault="00FF726B">
            <w:r>
              <w:t>1976</w:t>
            </w:r>
          </w:p>
        </w:tc>
      </w:tr>
      <w:tr w:rsidR="00FF726B" w14:paraId="17405737" w14:textId="77777777" w:rsidTr="00226C78">
        <w:trPr>
          <w:trHeight w:val="260"/>
        </w:trPr>
        <w:tc>
          <w:tcPr>
            <w:tcW w:w="795" w:type="dxa"/>
          </w:tcPr>
          <w:p w14:paraId="00AAE1B0" w14:textId="1A5E886A" w:rsidR="00FF726B" w:rsidRDefault="00FF726B">
            <w:r w:rsidRPr="00EB51A0">
              <w:lastRenderedPageBreak/>
              <w:t>32</w:t>
            </w:r>
          </w:p>
        </w:tc>
        <w:tc>
          <w:tcPr>
            <w:tcW w:w="910" w:type="dxa"/>
          </w:tcPr>
          <w:p w14:paraId="36A0C39A" w14:textId="37A3FD29" w:rsidR="00FF726B" w:rsidRDefault="00FF726B">
            <w:r>
              <w:t>2</w:t>
            </w:r>
          </w:p>
        </w:tc>
        <w:tc>
          <w:tcPr>
            <w:tcW w:w="6300" w:type="dxa"/>
          </w:tcPr>
          <w:p w14:paraId="507CBA4B" w14:textId="2933DFA5" w:rsidR="00FF726B" w:rsidRDefault="00FF726B" w:rsidP="00386C36">
            <w:r>
              <w:t>Stephen Grossberg: How Does a Brain Build a Cognitive Code?</w:t>
            </w:r>
          </w:p>
        </w:tc>
        <w:tc>
          <w:tcPr>
            <w:tcW w:w="1570" w:type="dxa"/>
          </w:tcPr>
          <w:p w14:paraId="5C03C242" w14:textId="461776F0" w:rsidR="00FF726B" w:rsidRDefault="00FF726B">
            <w:r>
              <w:t>1980</w:t>
            </w:r>
          </w:p>
        </w:tc>
      </w:tr>
      <w:tr w:rsidR="00FF726B" w14:paraId="79DB3E48" w14:textId="77777777" w:rsidTr="00226C78">
        <w:trPr>
          <w:trHeight w:val="260"/>
        </w:trPr>
        <w:tc>
          <w:tcPr>
            <w:tcW w:w="795" w:type="dxa"/>
          </w:tcPr>
          <w:p w14:paraId="261858ED" w14:textId="6AF13741" w:rsidR="00FF726B" w:rsidRPr="00EB51A0" w:rsidRDefault="00FF726B">
            <w:r w:rsidRPr="00EB51A0">
              <w:t>32</w:t>
            </w:r>
          </w:p>
        </w:tc>
        <w:tc>
          <w:tcPr>
            <w:tcW w:w="910" w:type="dxa"/>
          </w:tcPr>
          <w:p w14:paraId="0F184023" w14:textId="42E1B66B" w:rsidR="00FF726B" w:rsidRDefault="00FF726B">
            <w:r>
              <w:t>3</w:t>
            </w:r>
          </w:p>
        </w:tc>
        <w:tc>
          <w:tcPr>
            <w:tcW w:w="6300" w:type="dxa"/>
          </w:tcPr>
          <w:p w14:paraId="30612F7F" w14:textId="681FFFCF" w:rsidR="00FF726B" w:rsidRDefault="00FF726B" w:rsidP="00386C36">
            <w:r>
              <w:t>Stephen Grossberg: Processing of Expected  unexpected Events During Conditioning  Attention: A Psychphysiological Theory</w:t>
            </w:r>
          </w:p>
        </w:tc>
        <w:tc>
          <w:tcPr>
            <w:tcW w:w="1570" w:type="dxa"/>
          </w:tcPr>
          <w:p w14:paraId="1B67D822" w14:textId="2EA59958" w:rsidR="00FF726B" w:rsidRDefault="00FF726B">
            <w:r>
              <w:t>1982</w:t>
            </w:r>
          </w:p>
        </w:tc>
      </w:tr>
      <w:tr w:rsidR="00FF726B" w14:paraId="22182B6A" w14:textId="77777777" w:rsidTr="00226C78">
        <w:trPr>
          <w:trHeight w:val="260"/>
        </w:trPr>
        <w:tc>
          <w:tcPr>
            <w:tcW w:w="795" w:type="dxa"/>
          </w:tcPr>
          <w:p w14:paraId="791BF82A" w14:textId="14463FED" w:rsidR="00FF726B" w:rsidRPr="00EB51A0" w:rsidRDefault="00FF726B">
            <w:r>
              <w:t>32</w:t>
            </w:r>
          </w:p>
        </w:tc>
        <w:tc>
          <w:tcPr>
            <w:tcW w:w="910" w:type="dxa"/>
          </w:tcPr>
          <w:p w14:paraId="410C4B42" w14:textId="660F2656" w:rsidR="00FF726B" w:rsidRDefault="00FF726B">
            <w:r>
              <w:t>4</w:t>
            </w:r>
          </w:p>
        </w:tc>
        <w:tc>
          <w:tcPr>
            <w:tcW w:w="6300" w:type="dxa"/>
          </w:tcPr>
          <w:p w14:paraId="0FB00151" w14:textId="6E3E96C4" w:rsidR="00FF726B" w:rsidRDefault="00FF726B" w:rsidP="00386C36">
            <w:r>
              <w:t>Reinhardt Grossman</w:t>
            </w:r>
          </w:p>
        </w:tc>
        <w:tc>
          <w:tcPr>
            <w:tcW w:w="1570" w:type="dxa"/>
          </w:tcPr>
          <w:p w14:paraId="6E2F27D6" w14:textId="722AE220" w:rsidR="00FF726B" w:rsidRDefault="00FF726B">
            <w:r>
              <w:t>1986</w:t>
            </w:r>
          </w:p>
        </w:tc>
      </w:tr>
      <w:tr w:rsidR="00FF726B" w14:paraId="2C55FDFD" w14:textId="77777777" w:rsidTr="00226C78">
        <w:trPr>
          <w:trHeight w:val="260"/>
        </w:trPr>
        <w:tc>
          <w:tcPr>
            <w:tcW w:w="795" w:type="dxa"/>
          </w:tcPr>
          <w:p w14:paraId="3E550E18" w14:textId="79FDA5B4" w:rsidR="00FF726B" w:rsidRDefault="00FF726B">
            <w:r w:rsidRPr="00EB51A0">
              <w:t>32</w:t>
            </w:r>
          </w:p>
        </w:tc>
        <w:tc>
          <w:tcPr>
            <w:tcW w:w="910" w:type="dxa"/>
          </w:tcPr>
          <w:p w14:paraId="600A8868" w14:textId="12CADF95" w:rsidR="00FF726B" w:rsidRDefault="00FF726B">
            <w:r>
              <w:t>5</w:t>
            </w:r>
          </w:p>
        </w:tc>
        <w:tc>
          <w:tcPr>
            <w:tcW w:w="6300" w:type="dxa"/>
          </w:tcPr>
          <w:p w14:paraId="0F1FE7E2" w14:textId="0BF00DE8" w:rsidR="00FF726B" w:rsidRDefault="00FF726B" w:rsidP="00386C36">
            <w:r>
              <w:t>Rick Grush</w:t>
            </w:r>
          </w:p>
        </w:tc>
        <w:tc>
          <w:tcPr>
            <w:tcW w:w="1570" w:type="dxa"/>
          </w:tcPr>
          <w:p w14:paraId="560F845E" w14:textId="1352284B" w:rsidR="00FF726B" w:rsidRDefault="00FF726B">
            <w:r>
              <w:t>1995</w:t>
            </w:r>
          </w:p>
        </w:tc>
      </w:tr>
      <w:tr w:rsidR="00FF726B" w14:paraId="7206F18D" w14:textId="77777777" w:rsidTr="00226C78">
        <w:trPr>
          <w:trHeight w:val="260"/>
        </w:trPr>
        <w:tc>
          <w:tcPr>
            <w:tcW w:w="795" w:type="dxa"/>
          </w:tcPr>
          <w:p w14:paraId="0CFA082F" w14:textId="0F6D909B" w:rsidR="00FF726B" w:rsidRPr="00EB51A0" w:rsidRDefault="00FF726B">
            <w:r>
              <w:t>32</w:t>
            </w:r>
          </w:p>
        </w:tc>
        <w:tc>
          <w:tcPr>
            <w:tcW w:w="910" w:type="dxa"/>
          </w:tcPr>
          <w:p w14:paraId="6F1899BC" w14:textId="795150D0" w:rsidR="00FF726B" w:rsidRDefault="00FF726B">
            <w:r>
              <w:t>6</w:t>
            </w:r>
          </w:p>
        </w:tc>
        <w:tc>
          <w:tcPr>
            <w:tcW w:w="6300" w:type="dxa"/>
          </w:tcPr>
          <w:p w14:paraId="1DCEB703" w14:textId="3F9638D8" w:rsidR="00FF726B" w:rsidRDefault="00FF726B" w:rsidP="00386C36">
            <w:r>
              <w:t>Ian Hacking: The Social Construction of What?</w:t>
            </w:r>
          </w:p>
        </w:tc>
        <w:tc>
          <w:tcPr>
            <w:tcW w:w="1570" w:type="dxa"/>
          </w:tcPr>
          <w:p w14:paraId="1E4FAF5B" w14:textId="010F84EC" w:rsidR="00FF726B" w:rsidRDefault="00FF726B">
            <w:r>
              <w:t>1999</w:t>
            </w:r>
          </w:p>
        </w:tc>
      </w:tr>
      <w:tr w:rsidR="00FF726B" w14:paraId="3E3D72E6" w14:textId="77777777" w:rsidTr="00226C78">
        <w:trPr>
          <w:trHeight w:val="260"/>
        </w:trPr>
        <w:tc>
          <w:tcPr>
            <w:tcW w:w="795" w:type="dxa"/>
          </w:tcPr>
          <w:p w14:paraId="56CE21A2" w14:textId="566DAFC7" w:rsidR="00FF726B" w:rsidRDefault="00FF726B">
            <w:r w:rsidRPr="00EB51A0">
              <w:t>32</w:t>
            </w:r>
          </w:p>
        </w:tc>
        <w:tc>
          <w:tcPr>
            <w:tcW w:w="910" w:type="dxa"/>
          </w:tcPr>
          <w:p w14:paraId="3CED2795" w14:textId="48FD5769" w:rsidR="00FF726B" w:rsidRDefault="00FF726B">
            <w:r>
              <w:t>7</w:t>
            </w:r>
          </w:p>
        </w:tc>
        <w:tc>
          <w:tcPr>
            <w:tcW w:w="6300" w:type="dxa"/>
          </w:tcPr>
          <w:p w14:paraId="71144FE6" w14:textId="3A0F231F" w:rsidR="00FF726B" w:rsidRDefault="00FF726B" w:rsidP="00386C36">
            <w:r>
              <w:t>Christian Haider: Vision and Behavior (First Draft)</w:t>
            </w:r>
          </w:p>
        </w:tc>
        <w:tc>
          <w:tcPr>
            <w:tcW w:w="1570" w:type="dxa"/>
          </w:tcPr>
          <w:p w14:paraId="334A236A" w14:textId="71C33D24" w:rsidR="00FF726B" w:rsidRDefault="00FF726B">
            <w:r>
              <w:t>1994</w:t>
            </w:r>
          </w:p>
        </w:tc>
      </w:tr>
      <w:tr w:rsidR="00FF726B" w14:paraId="7FED6C85" w14:textId="77777777" w:rsidTr="00226C78">
        <w:trPr>
          <w:trHeight w:val="260"/>
        </w:trPr>
        <w:tc>
          <w:tcPr>
            <w:tcW w:w="795" w:type="dxa"/>
          </w:tcPr>
          <w:p w14:paraId="0008B449" w14:textId="5269202E" w:rsidR="00FF726B" w:rsidRPr="00EB51A0" w:rsidRDefault="00FF726B">
            <w:r>
              <w:t>32</w:t>
            </w:r>
          </w:p>
        </w:tc>
        <w:tc>
          <w:tcPr>
            <w:tcW w:w="910" w:type="dxa"/>
          </w:tcPr>
          <w:p w14:paraId="68F8FF4D" w14:textId="260453E9" w:rsidR="00FF726B" w:rsidRDefault="00FF726B">
            <w:r>
              <w:t>8</w:t>
            </w:r>
          </w:p>
        </w:tc>
        <w:tc>
          <w:tcPr>
            <w:tcW w:w="6300" w:type="dxa"/>
          </w:tcPr>
          <w:p w14:paraId="33672250" w14:textId="0F13EB43" w:rsidR="00FF726B" w:rsidRDefault="00FF726B" w:rsidP="00386C36">
            <w:r>
              <w:t>Stephen S. Hall: A Molecular Code Links Emotions, Mind, and, Health</w:t>
            </w:r>
          </w:p>
        </w:tc>
        <w:tc>
          <w:tcPr>
            <w:tcW w:w="1570" w:type="dxa"/>
          </w:tcPr>
          <w:p w14:paraId="169C2969" w14:textId="77777777" w:rsidR="00FF726B" w:rsidRDefault="00FF726B"/>
        </w:tc>
      </w:tr>
      <w:tr w:rsidR="00FF726B" w14:paraId="4A6A8ACC" w14:textId="77777777" w:rsidTr="00226C78">
        <w:trPr>
          <w:trHeight w:val="260"/>
        </w:trPr>
        <w:tc>
          <w:tcPr>
            <w:tcW w:w="795" w:type="dxa"/>
          </w:tcPr>
          <w:p w14:paraId="24D13E16" w14:textId="745B89AD" w:rsidR="00FF726B" w:rsidRDefault="00FF726B">
            <w:r w:rsidRPr="00EB51A0">
              <w:t>32</w:t>
            </w:r>
          </w:p>
        </w:tc>
        <w:tc>
          <w:tcPr>
            <w:tcW w:w="910" w:type="dxa"/>
          </w:tcPr>
          <w:p w14:paraId="0A4786E5" w14:textId="76BD9C51" w:rsidR="00FF726B" w:rsidRDefault="00FF726B">
            <w:r>
              <w:t>9</w:t>
            </w:r>
          </w:p>
        </w:tc>
        <w:tc>
          <w:tcPr>
            <w:tcW w:w="6300" w:type="dxa"/>
          </w:tcPr>
          <w:p w14:paraId="750EBBCE" w14:textId="6322D3F9" w:rsidR="00FF726B" w:rsidRDefault="00FF726B" w:rsidP="00386C36">
            <w:r>
              <w:t>Handbook of Analog Computations</w:t>
            </w:r>
          </w:p>
        </w:tc>
        <w:tc>
          <w:tcPr>
            <w:tcW w:w="1570" w:type="dxa"/>
          </w:tcPr>
          <w:p w14:paraId="5147CC04" w14:textId="4A2ADDBC" w:rsidR="00FF726B" w:rsidRDefault="00FF726B">
            <w:r>
              <w:t>1971</w:t>
            </w:r>
          </w:p>
        </w:tc>
      </w:tr>
      <w:tr w:rsidR="00FF726B" w14:paraId="7BB71512" w14:textId="77777777" w:rsidTr="00226C78">
        <w:trPr>
          <w:trHeight w:val="260"/>
        </w:trPr>
        <w:tc>
          <w:tcPr>
            <w:tcW w:w="795" w:type="dxa"/>
          </w:tcPr>
          <w:p w14:paraId="78AAEAE8" w14:textId="39B04103" w:rsidR="00FF726B" w:rsidRPr="00EB51A0" w:rsidRDefault="00FF726B">
            <w:r w:rsidRPr="00EB51A0">
              <w:t>32</w:t>
            </w:r>
          </w:p>
        </w:tc>
        <w:tc>
          <w:tcPr>
            <w:tcW w:w="910" w:type="dxa"/>
          </w:tcPr>
          <w:p w14:paraId="5002B22D" w14:textId="39BAD21A" w:rsidR="00FF726B" w:rsidRDefault="00FF726B">
            <w:r>
              <w:t>10</w:t>
            </w:r>
          </w:p>
        </w:tc>
        <w:tc>
          <w:tcPr>
            <w:tcW w:w="6300" w:type="dxa"/>
          </w:tcPr>
          <w:p w14:paraId="127A57C5" w14:textId="4F1B0A42" w:rsidR="00FF726B" w:rsidRDefault="00FF726B" w:rsidP="00386C36">
            <w:r>
              <w:t>Wade K. Herman: Using PCT to Predict Four Degrees of Freeedom for an Ergonomic Design</w:t>
            </w:r>
          </w:p>
        </w:tc>
        <w:tc>
          <w:tcPr>
            <w:tcW w:w="1570" w:type="dxa"/>
          </w:tcPr>
          <w:p w14:paraId="7A85D7DC" w14:textId="5B656582" w:rsidR="00FF726B" w:rsidRDefault="00FF726B">
            <w:r>
              <w:t>1991</w:t>
            </w:r>
          </w:p>
        </w:tc>
      </w:tr>
      <w:tr w:rsidR="00FF726B" w14:paraId="2F168A44" w14:textId="77777777" w:rsidTr="00226C78">
        <w:trPr>
          <w:trHeight w:val="260"/>
        </w:trPr>
        <w:tc>
          <w:tcPr>
            <w:tcW w:w="795" w:type="dxa"/>
          </w:tcPr>
          <w:p w14:paraId="1BFD0263" w14:textId="0EC315C4" w:rsidR="00FF726B" w:rsidRPr="00EB51A0" w:rsidRDefault="00FF726B">
            <w:r w:rsidRPr="00EB51A0">
              <w:t>32</w:t>
            </w:r>
          </w:p>
        </w:tc>
        <w:tc>
          <w:tcPr>
            <w:tcW w:w="910" w:type="dxa"/>
          </w:tcPr>
          <w:p w14:paraId="54513F8B" w14:textId="6D26C97B" w:rsidR="00FF726B" w:rsidRDefault="00FF726B">
            <w:r>
              <w:t>11</w:t>
            </w:r>
          </w:p>
        </w:tc>
        <w:tc>
          <w:tcPr>
            <w:tcW w:w="6300" w:type="dxa"/>
          </w:tcPr>
          <w:p w14:paraId="4BFF9E72" w14:textId="040C6641" w:rsidR="00FF726B" w:rsidRDefault="00FF726B" w:rsidP="00386C36">
            <w:r>
              <w:t>Stevan Harnad: Behavioral and Brain Sciences, Princeton, New Jersey</w:t>
            </w:r>
          </w:p>
        </w:tc>
        <w:tc>
          <w:tcPr>
            <w:tcW w:w="1570" w:type="dxa"/>
          </w:tcPr>
          <w:p w14:paraId="286E6B49" w14:textId="6ABB74BF" w:rsidR="00FF726B" w:rsidRDefault="00FF726B">
            <w:r>
              <w:t>1981</w:t>
            </w:r>
          </w:p>
        </w:tc>
      </w:tr>
      <w:tr w:rsidR="00FF726B" w14:paraId="3785888A" w14:textId="77777777" w:rsidTr="00226C78">
        <w:trPr>
          <w:trHeight w:val="260"/>
        </w:trPr>
        <w:tc>
          <w:tcPr>
            <w:tcW w:w="795" w:type="dxa"/>
          </w:tcPr>
          <w:p w14:paraId="0FC77049" w14:textId="18D3F239" w:rsidR="00FF726B" w:rsidRPr="00EB51A0" w:rsidRDefault="00FF726B">
            <w:r>
              <w:t>32</w:t>
            </w:r>
          </w:p>
        </w:tc>
        <w:tc>
          <w:tcPr>
            <w:tcW w:w="910" w:type="dxa"/>
          </w:tcPr>
          <w:p w14:paraId="712B6C0B" w14:textId="16003141" w:rsidR="00FF726B" w:rsidRDefault="00FF726B">
            <w:r>
              <w:t>12</w:t>
            </w:r>
          </w:p>
        </w:tc>
        <w:tc>
          <w:tcPr>
            <w:tcW w:w="6300" w:type="dxa"/>
          </w:tcPr>
          <w:p w14:paraId="29DCE5CC" w14:textId="206E351A" w:rsidR="00FF726B" w:rsidRDefault="00FF726B" w:rsidP="00386C36">
            <w:r>
              <w:t>Erich Harth: Visual Perception: A Dynamic Theory</w:t>
            </w:r>
          </w:p>
        </w:tc>
        <w:tc>
          <w:tcPr>
            <w:tcW w:w="1570" w:type="dxa"/>
          </w:tcPr>
          <w:p w14:paraId="1A688A12" w14:textId="3EF7D98C" w:rsidR="00FF726B" w:rsidRDefault="00FF726B">
            <w:r>
              <w:t>1976</w:t>
            </w:r>
          </w:p>
        </w:tc>
      </w:tr>
      <w:tr w:rsidR="00FF726B" w14:paraId="40AD2EBC" w14:textId="77777777" w:rsidTr="00226C78">
        <w:trPr>
          <w:trHeight w:val="260"/>
        </w:trPr>
        <w:tc>
          <w:tcPr>
            <w:tcW w:w="795" w:type="dxa"/>
          </w:tcPr>
          <w:p w14:paraId="4D42B5F5" w14:textId="4EE6CB1F" w:rsidR="00FF726B" w:rsidRDefault="00FF726B">
            <w:r w:rsidRPr="00EB51A0">
              <w:t>32</w:t>
            </w:r>
          </w:p>
        </w:tc>
        <w:tc>
          <w:tcPr>
            <w:tcW w:w="910" w:type="dxa"/>
          </w:tcPr>
          <w:p w14:paraId="134B4F99" w14:textId="070B4286" w:rsidR="00FF726B" w:rsidRDefault="00FF726B">
            <w:r>
              <w:t>13</w:t>
            </w:r>
          </w:p>
        </w:tc>
        <w:tc>
          <w:tcPr>
            <w:tcW w:w="6300" w:type="dxa"/>
          </w:tcPr>
          <w:p w14:paraId="4B396105" w14:textId="5603D57C" w:rsidR="00FF726B" w:rsidRDefault="00FF726B" w:rsidP="00386C36">
            <w:r>
              <w:t>Joseph Hart: The Zen of Hubert Benoit</w:t>
            </w:r>
          </w:p>
        </w:tc>
        <w:tc>
          <w:tcPr>
            <w:tcW w:w="1570" w:type="dxa"/>
          </w:tcPr>
          <w:p w14:paraId="734BDEBF" w14:textId="77777777" w:rsidR="00FF726B" w:rsidRDefault="00FF726B"/>
        </w:tc>
      </w:tr>
      <w:tr w:rsidR="00FF726B" w14:paraId="2DF2F7ED" w14:textId="77777777" w:rsidTr="00226C78">
        <w:trPr>
          <w:trHeight w:val="260"/>
        </w:trPr>
        <w:tc>
          <w:tcPr>
            <w:tcW w:w="795" w:type="dxa"/>
          </w:tcPr>
          <w:p w14:paraId="45F4CBA9" w14:textId="5D1E05E7" w:rsidR="00FF726B" w:rsidRPr="00EB51A0" w:rsidRDefault="00FF726B">
            <w:r>
              <w:t>32</w:t>
            </w:r>
          </w:p>
        </w:tc>
        <w:tc>
          <w:tcPr>
            <w:tcW w:w="910" w:type="dxa"/>
          </w:tcPr>
          <w:p w14:paraId="5B35E018" w14:textId="63D561B5" w:rsidR="00FF726B" w:rsidRDefault="00FF726B">
            <w:r>
              <w:t>14</w:t>
            </w:r>
          </w:p>
        </w:tc>
        <w:tc>
          <w:tcPr>
            <w:tcW w:w="6300" w:type="dxa"/>
          </w:tcPr>
          <w:p w14:paraId="3CE2E06C" w14:textId="0C124116" w:rsidR="00FF726B" w:rsidRDefault="00FF726B" w:rsidP="00386C36">
            <w:r>
              <w:t>Hideki Hashimoto: Slef-Organizing Visual Servo Systems Based on Neural Networks</w:t>
            </w:r>
          </w:p>
        </w:tc>
        <w:tc>
          <w:tcPr>
            <w:tcW w:w="1570" w:type="dxa"/>
          </w:tcPr>
          <w:p w14:paraId="66C851B2" w14:textId="77777777" w:rsidR="00FF726B" w:rsidRDefault="00FF726B"/>
        </w:tc>
      </w:tr>
      <w:tr w:rsidR="00FF726B" w14:paraId="22290F74" w14:textId="77777777" w:rsidTr="00226C78">
        <w:trPr>
          <w:trHeight w:val="260"/>
        </w:trPr>
        <w:tc>
          <w:tcPr>
            <w:tcW w:w="795" w:type="dxa"/>
          </w:tcPr>
          <w:p w14:paraId="358CB6A0" w14:textId="1C42A40B" w:rsidR="00FF726B" w:rsidRDefault="00FF726B">
            <w:r w:rsidRPr="00EB51A0">
              <w:t>32</w:t>
            </w:r>
          </w:p>
        </w:tc>
        <w:tc>
          <w:tcPr>
            <w:tcW w:w="910" w:type="dxa"/>
          </w:tcPr>
          <w:p w14:paraId="7246F2B6" w14:textId="439BF7BD" w:rsidR="00FF726B" w:rsidRDefault="00FF726B">
            <w:r>
              <w:t>15</w:t>
            </w:r>
          </w:p>
        </w:tc>
        <w:tc>
          <w:tcPr>
            <w:tcW w:w="6300" w:type="dxa"/>
          </w:tcPr>
          <w:p w14:paraId="26DA211C" w14:textId="517BDAE9" w:rsidR="00FF726B" w:rsidRDefault="00FF726B" w:rsidP="00386C36">
            <w:r>
              <w:t>Hatch Family</w:t>
            </w:r>
          </w:p>
        </w:tc>
        <w:tc>
          <w:tcPr>
            <w:tcW w:w="1570" w:type="dxa"/>
          </w:tcPr>
          <w:p w14:paraId="193505B7" w14:textId="178A00E7" w:rsidR="00FF726B" w:rsidRDefault="00FF726B">
            <w:r>
              <w:t>1988</w:t>
            </w:r>
          </w:p>
        </w:tc>
      </w:tr>
      <w:tr w:rsidR="00FF726B" w14:paraId="1F81554F" w14:textId="77777777" w:rsidTr="00226C78">
        <w:trPr>
          <w:trHeight w:val="260"/>
        </w:trPr>
        <w:tc>
          <w:tcPr>
            <w:tcW w:w="795" w:type="dxa"/>
          </w:tcPr>
          <w:p w14:paraId="4CE689CC" w14:textId="3FB26B8D" w:rsidR="00FF726B" w:rsidRPr="00EB51A0" w:rsidRDefault="00FF726B">
            <w:r w:rsidRPr="00EB51A0">
              <w:t>32</w:t>
            </w:r>
          </w:p>
        </w:tc>
        <w:tc>
          <w:tcPr>
            <w:tcW w:w="910" w:type="dxa"/>
          </w:tcPr>
          <w:p w14:paraId="43412FD3" w14:textId="3AD4CE60" w:rsidR="00FF726B" w:rsidRDefault="00FF726B">
            <w:r>
              <w:t>16</w:t>
            </w:r>
          </w:p>
        </w:tc>
        <w:tc>
          <w:tcPr>
            <w:tcW w:w="6300" w:type="dxa"/>
          </w:tcPr>
          <w:p w14:paraId="36D48DE4" w14:textId="10FDFDAA" w:rsidR="00FF726B" w:rsidRDefault="00FF726B" w:rsidP="00386C36">
            <w:r>
              <w:t>Laurette Hay &amp; Daniel Beaubaton: Visual Correction of a Rapid Goal-Directed Response</w:t>
            </w:r>
          </w:p>
        </w:tc>
        <w:tc>
          <w:tcPr>
            <w:tcW w:w="1570" w:type="dxa"/>
          </w:tcPr>
          <w:p w14:paraId="13542E4F" w14:textId="7AF90C7D" w:rsidR="00FF726B" w:rsidRDefault="00FF726B">
            <w:r>
              <w:t>1986</w:t>
            </w:r>
          </w:p>
        </w:tc>
      </w:tr>
      <w:tr w:rsidR="00FF726B" w14:paraId="66EDB9E9" w14:textId="77777777" w:rsidTr="00226C78">
        <w:trPr>
          <w:trHeight w:val="260"/>
        </w:trPr>
        <w:tc>
          <w:tcPr>
            <w:tcW w:w="795" w:type="dxa"/>
          </w:tcPr>
          <w:p w14:paraId="3723A0B7" w14:textId="4901FE6E" w:rsidR="00FF726B" w:rsidRPr="00EB51A0" w:rsidRDefault="00FF726B">
            <w:r>
              <w:t>32</w:t>
            </w:r>
          </w:p>
        </w:tc>
        <w:tc>
          <w:tcPr>
            <w:tcW w:w="910" w:type="dxa"/>
          </w:tcPr>
          <w:p w14:paraId="6CD96006" w14:textId="6C8A932E" w:rsidR="00FF726B" w:rsidRDefault="00FF726B">
            <w:r>
              <w:t>17</w:t>
            </w:r>
          </w:p>
        </w:tc>
        <w:tc>
          <w:tcPr>
            <w:tcW w:w="6300" w:type="dxa"/>
          </w:tcPr>
          <w:p w14:paraId="6A45B452" w14:textId="1B3D4805" w:rsidR="00FF726B" w:rsidRDefault="00FF726B" w:rsidP="00386C36">
            <w:r>
              <w:t>Katsuya Hayashi: Dynamic Analysis of Enzyme Systems</w:t>
            </w:r>
          </w:p>
        </w:tc>
        <w:tc>
          <w:tcPr>
            <w:tcW w:w="1570" w:type="dxa"/>
          </w:tcPr>
          <w:p w14:paraId="0F23AE98" w14:textId="77777777" w:rsidR="00FF726B" w:rsidRDefault="00FF726B"/>
        </w:tc>
      </w:tr>
      <w:tr w:rsidR="00FF726B" w14:paraId="58F186CA" w14:textId="77777777" w:rsidTr="00226C78">
        <w:trPr>
          <w:trHeight w:val="260"/>
        </w:trPr>
        <w:tc>
          <w:tcPr>
            <w:tcW w:w="795" w:type="dxa"/>
          </w:tcPr>
          <w:p w14:paraId="6DC254DE" w14:textId="44CCE460" w:rsidR="00FF726B" w:rsidRDefault="00FF726B">
            <w:r w:rsidRPr="00EB51A0">
              <w:t>32</w:t>
            </w:r>
          </w:p>
        </w:tc>
        <w:tc>
          <w:tcPr>
            <w:tcW w:w="910" w:type="dxa"/>
          </w:tcPr>
          <w:p w14:paraId="533ECCF9" w14:textId="03620D6C" w:rsidR="00FF726B" w:rsidRDefault="00FF726B">
            <w:r>
              <w:t>18</w:t>
            </w:r>
          </w:p>
        </w:tc>
        <w:tc>
          <w:tcPr>
            <w:tcW w:w="6300" w:type="dxa"/>
          </w:tcPr>
          <w:p w14:paraId="2B4A3DE8" w14:textId="63A993D7" w:rsidR="00FF726B" w:rsidRDefault="00FF726B" w:rsidP="00386C36">
            <w:r>
              <w:t>David Hays</w:t>
            </w:r>
          </w:p>
        </w:tc>
        <w:tc>
          <w:tcPr>
            <w:tcW w:w="1570" w:type="dxa"/>
          </w:tcPr>
          <w:p w14:paraId="5A35B1C4" w14:textId="7B99945D" w:rsidR="00FF726B" w:rsidRDefault="00FF726B">
            <w:r>
              <w:t>1976</w:t>
            </w:r>
          </w:p>
        </w:tc>
      </w:tr>
      <w:tr w:rsidR="00FF726B" w14:paraId="360268D7" w14:textId="77777777" w:rsidTr="00226C78">
        <w:trPr>
          <w:trHeight w:val="260"/>
        </w:trPr>
        <w:tc>
          <w:tcPr>
            <w:tcW w:w="795" w:type="dxa"/>
          </w:tcPr>
          <w:p w14:paraId="27F24CCE" w14:textId="157CDC58" w:rsidR="00FF726B" w:rsidRPr="00EB51A0" w:rsidRDefault="00FF726B">
            <w:r>
              <w:t>32</w:t>
            </w:r>
          </w:p>
        </w:tc>
        <w:tc>
          <w:tcPr>
            <w:tcW w:w="910" w:type="dxa"/>
          </w:tcPr>
          <w:p w14:paraId="1579306A" w14:textId="721DE672" w:rsidR="00FF726B" w:rsidRDefault="00FF726B">
            <w:r>
              <w:t>19</w:t>
            </w:r>
          </w:p>
        </w:tc>
        <w:tc>
          <w:tcPr>
            <w:tcW w:w="6300" w:type="dxa"/>
          </w:tcPr>
          <w:p w14:paraId="6543011C" w14:textId="001E9263" w:rsidR="00FF726B" w:rsidRDefault="00FF726B" w:rsidP="00386C36">
            <w:r>
              <w:t>Steve J. Heims</w:t>
            </w:r>
          </w:p>
        </w:tc>
        <w:tc>
          <w:tcPr>
            <w:tcW w:w="1570" w:type="dxa"/>
          </w:tcPr>
          <w:p w14:paraId="568E8EA0" w14:textId="2FE293E4" w:rsidR="00FF726B" w:rsidRDefault="00FF726B">
            <w:r>
              <w:t>1980-1996</w:t>
            </w:r>
          </w:p>
        </w:tc>
      </w:tr>
      <w:tr w:rsidR="00FF726B" w14:paraId="08EBF1ED" w14:textId="77777777" w:rsidTr="00226C78">
        <w:trPr>
          <w:trHeight w:val="260"/>
        </w:trPr>
        <w:tc>
          <w:tcPr>
            <w:tcW w:w="795" w:type="dxa"/>
          </w:tcPr>
          <w:p w14:paraId="29D5347E" w14:textId="5EACD428" w:rsidR="00FF726B" w:rsidRDefault="00FF726B">
            <w:r w:rsidRPr="00EB51A0">
              <w:t>32</w:t>
            </w:r>
          </w:p>
        </w:tc>
        <w:tc>
          <w:tcPr>
            <w:tcW w:w="910" w:type="dxa"/>
          </w:tcPr>
          <w:p w14:paraId="734B823D" w14:textId="2753F22D" w:rsidR="00FF726B" w:rsidRDefault="00FF726B">
            <w:r>
              <w:t>20</w:t>
            </w:r>
          </w:p>
        </w:tc>
        <w:tc>
          <w:tcPr>
            <w:tcW w:w="6300" w:type="dxa"/>
          </w:tcPr>
          <w:p w14:paraId="32D04E67" w14:textId="5A7E748C" w:rsidR="00FF726B" w:rsidRDefault="00FF726B" w:rsidP="00386C36">
            <w:r>
              <w:t>David R. Heise</w:t>
            </w:r>
          </w:p>
        </w:tc>
        <w:tc>
          <w:tcPr>
            <w:tcW w:w="1570" w:type="dxa"/>
          </w:tcPr>
          <w:p w14:paraId="7C5CA326" w14:textId="404A14A6" w:rsidR="00FF726B" w:rsidRDefault="00FF726B">
            <w:r>
              <w:t>1975-1976</w:t>
            </w:r>
          </w:p>
        </w:tc>
      </w:tr>
      <w:tr w:rsidR="00FF726B" w14:paraId="444279B7" w14:textId="77777777" w:rsidTr="00226C78">
        <w:trPr>
          <w:trHeight w:val="260"/>
        </w:trPr>
        <w:tc>
          <w:tcPr>
            <w:tcW w:w="795" w:type="dxa"/>
          </w:tcPr>
          <w:p w14:paraId="0AB0F69B" w14:textId="45443E77" w:rsidR="00FF726B" w:rsidRPr="00EB51A0" w:rsidRDefault="00FF726B">
            <w:r w:rsidRPr="00EB51A0">
              <w:t>32</w:t>
            </w:r>
          </w:p>
        </w:tc>
        <w:tc>
          <w:tcPr>
            <w:tcW w:w="910" w:type="dxa"/>
          </w:tcPr>
          <w:p w14:paraId="41F15BBF" w14:textId="661D4507" w:rsidR="00FF726B" w:rsidRDefault="00FF726B">
            <w:r>
              <w:t>21</w:t>
            </w:r>
          </w:p>
        </w:tc>
        <w:tc>
          <w:tcPr>
            <w:tcW w:w="6300" w:type="dxa"/>
          </w:tcPr>
          <w:p w14:paraId="63597425" w14:textId="0BEE09AB" w:rsidR="00FF726B" w:rsidRDefault="00FF726B" w:rsidP="00386C36">
            <w:r>
              <w:t>David R. Heise</w:t>
            </w:r>
          </w:p>
        </w:tc>
        <w:tc>
          <w:tcPr>
            <w:tcW w:w="1570" w:type="dxa"/>
          </w:tcPr>
          <w:p w14:paraId="79C98D66" w14:textId="45F59CB8" w:rsidR="00FF726B" w:rsidRDefault="00FF726B">
            <w:r>
              <w:t>1977</w:t>
            </w:r>
          </w:p>
        </w:tc>
      </w:tr>
      <w:tr w:rsidR="00FF726B" w14:paraId="70309D87" w14:textId="77777777" w:rsidTr="00226C78">
        <w:trPr>
          <w:trHeight w:val="260"/>
        </w:trPr>
        <w:tc>
          <w:tcPr>
            <w:tcW w:w="795" w:type="dxa"/>
          </w:tcPr>
          <w:p w14:paraId="1CC0F682" w14:textId="14183C02" w:rsidR="00FF726B" w:rsidRPr="00EB51A0" w:rsidRDefault="00FF726B">
            <w:r>
              <w:t>32</w:t>
            </w:r>
          </w:p>
        </w:tc>
        <w:tc>
          <w:tcPr>
            <w:tcW w:w="910" w:type="dxa"/>
          </w:tcPr>
          <w:p w14:paraId="31BD87AF" w14:textId="00C2C4DD" w:rsidR="00FF726B" w:rsidRDefault="00FF726B">
            <w:r>
              <w:t>22</w:t>
            </w:r>
          </w:p>
        </w:tc>
        <w:tc>
          <w:tcPr>
            <w:tcW w:w="6300" w:type="dxa"/>
          </w:tcPr>
          <w:p w14:paraId="4F0B0FBA" w14:textId="4B07053C" w:rsidR="00FF726B" w:rsidRDefault="00FF726B" w:rsidP="00386C36">
            <w:r>
              <w:t>R. J. Herrnstein</w:t>
            </w:r>
          </w:p>
        </w:tc>
        <w:tc>
          <w:tcPr>
            <w:tcW w:w="1570" w:type="dxa"/>
          </w:tcPr>
          <w:p w14:paraId="76673386" w14:textId="6760BC6B" w:rsidR="00FF726B" w:rsidRDefault="00FF726B">
            <w:r>
              <w:t>1970</w:t>
            </w:r>
          </w:p>
        </w:tc>
      </w:tr>
      <w:tr w:rsidR="00FF726B" w14:paraId="1AE2B459" w14:textId="77777777" w:rsidTr="00226C78">
        <w:trPr>
          <w:trHeight w:val="260"/>
        </w:trPr>
        <w:tc>
          <w:tcPr>
            <w:tcW w:w="795" w:type="dxa"/>
          </w:tcPr>
          <w:p w14:paraId="2F0F7EAA" w14:textId="77777777" w:rsidR="00FF726B" w:rsidRDefault="00FF726B"/>
        </w:tc>
        <w:tc>
          <w:tcPr>
            <w:tcW w:w="910" w:type="dxa"/>
          </w:tcPr>
          <w:p w14:paraId="007B15A1" w14:textId="77777777" w:rsidR="00FF726B" w:rsidRDefault="00FF726B"/>
        </w:tc>
        <w:tc>
          <w:tcPr>
            <w:tcW w:w="6300" w:type="dxa"/>
          </w:tcPr>
          <w:p w14:paraId="0CF97B1D" w14:textId="77777777" w:rsidR="00FF726B" w:rsidRDefault="00FF726B" w:rsidP="00386C36"/>
        </w:tc>
        <w:tc>
          <w:tcPr>
            <w:tcW w:w="1570" w:type="dxa"/>
          </w:tcPr>
          <w:p w14:paraId="59F4AECC" w14:textId="77777777" w:rsidR="00FF726B" w:rsidRDefault="00FF726B"/>
        </w:tc>
      </w:tr>
      <w:tr w:rsidR="00FF726B" w14:paraId="1BB89150" w14:textId="77777777" w:rsidTr="00226C78">
        <w:trPr>
          <w:trHeight w:val="260"/>
        </w:trPr>
        <w:tc>
          <w:tcPr>
            <w:tcW w:w="795" w:type="dxa"/>
          </w:tcPr>
          <w:p w14:paraId="67A5EC42" w14:textId="12AB64A9" w:rsidR="00FF726B" w:rsidRDefault="00FF726B">
            <w:r>
              <w:t>33</w:t>
            </w:r>
          </w:p>
        </w:tc>
        <w:tc>
          <w:tcPr>
            <w:tcW w:w="910" w:type="dxa"/>
          </w:tcPr>
          <w:p w14:paraId="63659038" w14:textId="54415C85" w:rsidR="00FF726B" w:rsidRDefault="00FF726B">
            <w:r>
              <w:t>1</w:t>
            </w:r>
          </w:p>
        </w:tc>
        <w:tc>
          <w:tcPr>
            <w:tcW w:w="6300" w:type="dxa"/>
          </w:tcPr>
          <w:p w14:paraId="4A5A91EE" w14:textId="6A872BD6" w:rsidR="00FF726B" w:rsidRDefault="00FF726B" w:rsidP="00386C36">
            <w:r>
              <w:t>R. J. Herrnstein: Behavior, Reinforcement, and Utility</w:t>
            </w:r>
          </w:p>
        </w:tc>
        <w:tc>
          <w:tcPr>
            <w:tcW w:w="1570" w:type="dxa"/>
          </w:tcPr>
          <w:p w14:paraId="0F9D2C48" w14:textId="5EA9A28F" w:rsidR="00FF726B" w:rsidRDefault="00FF726B">
            <w:r>
              <w:t>1990</w:t>
            </w:r>
          </w:p>
        </w:tc>
      </w:tr>
      <w:tr w:rsidR="00FF726B" w14:paraId="7F033721" w14:textId="77777777" w:rsidTr="00226C78">
        <w:trPr>
          <w:trHeight w:val="260"/>
        </w:trPr>
        <w:tc>
          <w:tcPr>
            <w:tcW w:w="795" w:type="dxa"/>
          </w:tcPr>
          <w:p w14:paraId="08304F16" w14:textId="3966ED31" w:rsidR="00FF726B" w:rsidRDefault="00FF726B">
            <w:r>
              <w:t>33</w:t>
            </w:r>
          </w:p>
        </w:tc>
        <w:tc>
          <w:tcPr>
            <w:tcW w:w="910" w:type="dxa"/>
          </w:tcPr>
          <w:p w14:paraId="4056B22B" w14:textId="3CA6428C" w:rsidR="00FF726B" w:rsidRDefault="00FF726B">
            <w:r>
              <w:t>2</w:t>
            </w:r>
          </w:p>
        </w:tc>
        <w:tc>
          <w:tcPr>
            <w:tcW w:w="6300" w:type="dxa"/>
          </w:tcPr>
          <w:p w14:paraId="58FDF7C8" w14:textId="5153D537" w:rsidR="00FF726B" w:rsidRDefault="00FF726B" w:rsidP="00386C36">
            <w:r>
              <w:t>Wayne A. Hershberger</w:t>
            </w:r>
          </w:p>
        </w:tc>
        <w:tc>
          <w:tcPr>
            <w:tcW w:w="1570" w:type="dxa"/>
          </w:tcPr>
          <w:p w14:paraId="22179D88" w14:textId="18278F73" w:rsidR="00FF726B" w:rsidRDefault="00FF726B">
            <w:r>
              <w:t>1987</w:t>
            </w:r>
          </w:p>
        </w:tc>
      </w:tr>
      <w:tr w:rsidR="00FF726B" w14:paraId="4D931228" w14:textId="77777777" w:rsidTr="00226C78">
        <w:trPr>
          <w:trHeight w:val="260"/>
        </w:trPr>
        <w:tc>
          <w:tcPr>
            <w:tcW w:w="795" w:type="dxa"/>
          </w:tcPr>
          <w:p w14:paraId="0FFFF53E" w14:textId="1E2C71BC" w:rsidR="00FF726B" w:rsidRDefault="00FF726B">
            <w:r>
              <w:t>33</w:t>
            </w:r>
          </w:p>
        </w:tc>
        <w:tc>
          <w:tcPr>
            <w:tcW w:w="910" w:type="dxa"/>
          </w:tcPr>
          <w:p w14:paraId="69700345" w14:textId="2A13EDAC" w:rsidR="00FF726B" w:rsidRDefault="00FF726B">
            <w:r>
              <w:t>3</w:t>
            </w:r>
          </w:p>
        </w:tc>
        <w:tc>
          <w:tcPr>
            <w:tcW w:w="6300" w:type="dxa"/>
          </w:tcPr>
          <w:p w14:paraId="093A4D4E" w14:textId="5991B80C" w:rsidR="00FF726B" w:rsidRDefault="00FF726B" w:rsidP="00386C36">
            <w:r>
              <w:t>Wayne A. Hershberger</w:t>
            </w:r>
          </w:p>
        </w:tc>
        <w:tc>
          <w:tcPr>
            <w:tcW w:w="1570" w:type="dxa"/>
          </w:tcPr>
          <w:p w14:paraId="1CB457A5" w14:textId="464E9906" w:rsidR="00FF726B" w:rsidRDefault="00FF726B">
            <w:r>
              <w:t>1988</w:t>
            </w:r>
          </w:p>
        </w:tc>
      </w:tr>
      <w:tr w:rsidR="00FF726B" w14:paraId="30312DC7" w14:textId="77777777" w:rsidTr="00226C78">
        <w:trPr>
          <w:trHeight w:val="260"/>
        </w:trPr>
        <w:tc>
          <w:tcPr>
            <w:tcW w:w="795" w:type="dxa"/>
          </w:tcPr>
          <w:p w14:paraId="115FCEBA" w14:textId="69B5EEF3" w:rsidR="00FF726B" w:rsidRDefault="00FF726B">
            <w:r>
              <w:t>33</w:t>
            </w:r>
          </w:p>
        </w:tc>
        <w:tc>
          <w:tcPr>
            <w:tcW w:w="910" w:type="dxa"/>
          </w:tcPr>
          <w:p w14:paraId="238A8286" w14:textId="039CE14F" w:rsidR="00FF726B" w:rsidRDefault="00FF726B">
            <w:r>
              <w:t>4</w:t>
            </w:r>
          </w:p>
        </w:tc>
        <w:tc>
          <w:tcPr>
            <w:tcW w:w="6300" w:type="dxa"/>
          </w:tcPr>
          <w:p w14:paraId="13BE1710" w14:textId="347C3EEF" w:rsidR="00FF726B" w:rsidRDefault="00FF726B" w:rsidP="00386C36">
            <w:r>
              <w:t>Wayne A. Hershberger</w:t>
            </w:r>
          </w:p>
        </w:tc>
        <w:tc>
          <w:tcPr>
            <w:tcW w:w="1570" w:type="dxa"/>
          </w:tcPr>
          <w:p w14:paraId="7E87861E" w14:textId="1D87293F" w:rsidR="00FF726B" w:rsidRDefault="00FF726B">
            <w:r>
              <w:t>1973</w:t>
            </w:r>
          </w:p>
        </w:tc>
      </w:tr>
      <w:tr w:rsidR="00FF726B" w14:paraId="70D3F49E" w14:textId="77777777" w:rsidTr="00226C78">
        <w:trPr>
          <w:trHeight w:val="260"/>
        </w:trPr>
        <w:tc>
          <w:tcPr>
            <w:tcW w:w="795" w:type="dxa"/>
          </w:tcPr>
          <w:p w14:paraId="3940FAA7" w14:textId="0E5C32F5" w:rsidR="00FF726B" w:rsidRDefault="00FF726B">
            <w:r>
              <w:t>33</w:t>
            </w:r>
          </w:p>
        </w:tc>
        <w:tc>
          <w:tcPr>
            <w:tcW w:w="910" w:type="dxa"/>
          </w:tcPr>
          <w:p w14:paraId="0CDC998F" w14:textId="021BA7AA" w:rsidR="00FF726B" w:rsidRDefault="00FF726B">
            <w:r>
              <w:t>5</w:t>
            </w:r>
          </w:p>
        </w:tc>
        <w:tc>
          <w:tcPr>
            <w:tcW w:w="6300" w:type="dxa"/>
          </w:tcPr>
          <w:p w14:paraId="05FBC1F8" w14:textId="79FBE33F" w:rsidR="00FF726B" w:rsidRDefault="00FF726B" w:rsidP="00386C36">
            <w:r>
              <w:t>Wayne A. Hershberger: Afference Copy, the Closed-Loop Analogue of von Holst’s Efference Copy</w:t>
            </w:r>
          </w:p>
        </w:tc>
        <w:tc>
          <w:tcPr>
            <w:tcW w:w="1570" w:type="dxa"/>
          </w:tcPr>
          <w:p w14:paraId="264CF15B" w14:textId="4F49D476" w:rsidR="00FF726B" w:rsidRDefault="00FF726B">
            <w:r>
              <w:t>1976</w:t>
            </w:r>
          </w:p>
        </w:tc>
      </w:tr>
      <w:tr w:rsidR="00FF726B" w14:paraId="66465960" w14:textId="77777777" w:rsidTr="00226C78">
        <w:trPr>
          <w:trHeight w:val="260"/>
        </w:trPr>
        <w:tc>
          <w:tcPr>
            <w:tcW w:w="795" w:type="dxa"/>
          </w:tcPr>
          <w:p w14:paraId="7C148317" w14:textId="33DF972F" w:rsidR="00FF726B" w:rsidRDefault="00FF726B">
            <w:r>
              <w:t>33</w:t>
            </w:r>
          </w:p>
        </w:tc>
        <w:tc>
          <w:tcPr>
            <w:tcW w:w="910" w:type="dxa"/>
          </w:tcPr>
          <w:p w14:paraId="39F5F660" w14:textId="23B7C1B7" w:rsidR="00FF726B" w:rsidRDefault="00FF726B">
            <w:r>
              <w:t>6</w:t>
            </w:r>
          </w:p>
        </w:tc>
        <w:tc>
          <w:tcPr>
            <w:tcW w:w="6300" w:type="dxa"/>
          </w:tcPr>
          <w:p w14:paraId="2BF9A5CE" w14:textId="5B8F4293" w:rsidR="00FF726B" w:rsidRDefault="00FF726B" w:rsidP="00386C36">
            <w:r>
              <w:t>Wayne A. Hershberger: Of Course there Can Be an Empirical Science of Volitional Action</w:t>
            </w:r>
          </w:p>
        </w:tc>
        <w:tc>
          <w:tcPr>
            <w:tcW w:w="1570" w:type="dxa"/>
          </w:tcPr>
          <w:p w14:paraId="235A9D04" w14:textId="21F9EAFA" w:rsidR="00FF726B" w:rsidRDefault="00FF726B">
            <w:r>
              <w:t>1986</w:t>
            </w:r>
          </w:p>
        </w:tc>
      </w:tr>
      <w:tr w:rsidR="00FF726B" w14:paraId="200957AE" w14:textId="77777777" w:rsidTr="00226C78">
        <w:trPr>
          <w:trHeight w:val="260"/>
        </w:trPr>
        <w:tc>
          <w:tcPr>
            <w:tcW w:w="795" w:type="dxa"/>
          </w:tcPr>
          <w:p w14:paraId="74B457C1" w14:textId="217564C3" w:rsidR="00FF726B" w:rsidRDefault="00FF726B">
            <w:r>
              <w:t>33</w:t>
            </w:r>
          </w:p>
        </w:tc>
        <w:tc>
          <w:tcPr>
            <w:tcW w:w="910" w:type="dxa"/>
          </w:tcPr>
          <w:p w14:paraId="459771BC" w14:textId="2FA7494F" w:rsidR="00FF726B" w:rsidRDefault="00FF726B">
            <w:r>
              <w:t>7</w:t>
            </w:r>
          </w:p>
        </w:tc>
        <w:tc>
          <w:tcPr>
            <w:tcW w:w="6300" w:type="dxa"/>
          </w:tcPr>
          <w:p w14:paraId="5DF3256B" w14:textId="3FB42594" w:rsidR="00FF726B" w:rsidRDefault="00FF726B" w:rsidP="00386C36">
            <w:r>
              <w:t>Wayne A. Hershberger: Grants</w:t>
            </w:r>
          </w:p>
        </w:tc>
        <w:tc>
          <w:tcPr>
            <w:tcW w:w="1570" w:type="dxa"/>
          </w:tcPr>
          <w:p w14:paraId="53EF57D5" w14:textId="7D127C59" w:rsidR="00FF726B" w:rsidRDefault="00FF726B">
            <w:r>
              <w:t>1988-1989</w:t>
            </w:r>
          </w:p>
        </w:tc>
      </w:tr>
      <w:tr w:rsidR="00FF726B" w14:paraId="5E963021" w14:textId="77777777" w:rsidTr="00226C78">
        <w:trPr>
          <w:trHeight w:val="260"/>
        </w:trPr>
        <w:tc>
          <w:tcPr>
            <w:tcW w:w="795" w:type="dxa"/>
          </w:tcPr>
          <w:p w14:paraId="305A81D3" w14:textId="42C145B8" w:rsidR="00FF726B" w:rsidRDefault="00FF726B">
            <w:r>
              <w:t>33</w:t>
            </w:r>
          </w:p>
        </w:tc>
        <w:tc>
          <w:tcPr>
            <w:tcW w:w="910" w:type="dxa"/>
          </w:tcPr>
          <w:p w14:paraId="1B33471C" w14:textId="0B9C749F" w:rsidR="00FF726B" w:rsidRDefault="00FF726B">
            <w:r>
              <w:t>8</w:t>
            </w:r>
          </w:p>
        </w:tc>
        <w:tc>
          <w:tcPr>
            <w:tcW w:w="6300" w:type="dxa"/>
          </w:tcPr>
          <w:p w14:paraId="193BAD47" w14:textId="0C32A3E6" w:rsidR="00FF726B" w:rsidRDefault="00FF726B" w:rsidP="00386C36">
            <w:r>
              <w:t>Wayne A. Hershberger and J. Scott Jordan: Cisual Direction Constancy: Perceiving the Visual Direction of Perisaccadic Flashes</w:t>
            </w:r>
          </w:p>
        </w:tc>
        <w:tc>
          <w:tcPr>
            <w:tcW w:w="1570" w:type="dxa"/>
          </w:tcPr>
          <w:p w14:paraId="217347CC" w14:textId="77777777" w:rsidR="00FF726B" w:rsidRDefault="00FF726B"/>
        </w:tc>
      </w:tr>
      <w:tr w:rsidR="00FF726B" w14:paraId="5CC8A29C" w14:textId="77777777" w:rsidTr="00226C78">
        <w:trPr>
          <w:trHeight w:val="260"/>
        </w:trPr>
        <w:tc>
          <w:tcPr>
            <w:tcW w:w="795" w:type="dxa"/>
          </w:tcPr>
          <w:p w14:paraId="0755ABA6" w14:textId="18132F30" w:rsidR="00FF726B" w:rsidRDefault="00FF726B">
            <w:r>
              <w:t>33</w:t>
            </w:r>
          </w:p>
        </w:tc>
        <w:tc>
          <w:tcPr>
            <w:tcW w:w="910" w:type="dxa"/>
          </w:tcPr>
          <w:p w14:paraId="7CA6C210" w14:textId="33060939" w:rsidR="00FF726B" w:rsidRDefault="00FF726B">
            <w:r>
              <w:t>9</w:t>
            </w:r>
          </w:p>
        </w:tc>
        <w:tc>
          <w:tcPr>
            <w:tcW w:w="6300" w:type="dxa"/>
          </w:tcPr>
          <w:p w14:paraId="246FD9F3" w14:textId="099C9FCF" w:rsidR="00FF726B" w:rsidRDefault="00FF726B" w:rsidP="00386C36">
            <w:r>
              <w:t>Wayne A. Hershberger: Psychology as a Conative Science</w:t>
            </w:r>
          </w:p>
        </w:tc>
        <w:tc>
          <w:tcPr>
            <w:tcW w:w="1570" w:type="dxa"/>
          </w:tcPr>
          <w:p w14:paraId="7208F5BF" w14:textId="58AB8258" w:rsidR="00FF726B" w:rsidRDefault="00FF726B">
            <w:r>
              <w:t>c. 1987</w:t>
            </w:r>
          </w:p>
        </w:tc>
      </w:tr>
      <w:tr w:rsidR="00FF726B" w14:paraId="59E18675" w14:textId="77777777" w:rsidTr="00226C78">
        <w:trPr>
          <w:trHeight w:val="260"/>
        </w:trPr>
        <w:tc>
          <w:tcPr>
            <w:tcW w:w="795" w:type="dxa"/>
          </w:tcPr>
          <w:p w14:paraId="0B13C2D7" w14:textId="3BF02D57" w:rsidR="00FF726B" w:rsidRDefault="00FF726B">
            <w:r>
              <w:t>33</w:t>
            </w:r>
          </w:p>
        </w:tc>
        <w:tc>
          <w:tcPr>
            <w:tcW w:w="910" w:type="dxa"/>
          </w:tcPr>
          <w:p w14:paraId="102679E4" w14:textId="08083F98" w:rsidR="00FF726B" w:rsidRDefault="00FF726B">
            <w:r>
              <w:t>10</w:t>
            </w:r>
          </w:p>
        </w:tc>
        <w:tc>
          <w:tcPr>
            <w:tcW w:w="6300" w:type="dxa"/>
          </w:tcPr>
          <w:p w14:paraId="2F1ED3C1" w14:textId="3F7C6DA8" w:rsidR="00FF726B" w:rsidRDefault="00FF726B" w:rsidP="00386C36">
            <w:r>
              <w:t>Wayne A. Hershberger: Saccadic Eye Movements and the Perception of Visual Direction</w:t>
            </w:r>
          </w:p>
        </w:tc>
        <w:tc>
          <w:tcPr>
            <w:tcW w:w="1570" w:type="dxa"/>
          </w:tcPr>
          <w:p w14:paraId="4CAE683B" w14:textId="23878BCB" w:rsidR="00FF726B" w:rsidRDefault="00FF726B">
            <w:r>
              <w:t>1984</w:t>
            </w:r>
          </w:p>
        </w:tc>
      </w:tr>
      <w:tr w:rsidR="00FF726B" w14:paraId="70FEBD26" w14:textId="77777777" w:rsidTr="00226C78">
        <w:trPr>
          <w:trHeight w:val="260"/>
        </w:trPr>
        <w:tc>
          <w:tcPr>
            <w:tcW w:w="795" w:type="dxa"/>
          </w:tcPr>
          <w:p w14:paraId="58D6AF87" w14:textId="77AB5CA7" w:rsidR="00FF726B" w:rsidRDefault="00FF726B">
            <w:r>
              <w:lastRenderedPageBreak/>
              <w:t>33</w:t>
            </w:r>
          </w:p>
        </w:tc>
        <w:tc>
          <w:tcPr>
            <w:tcW w:w="910" w:type="dxa"/>
          </w:tcPr>
          <w:p w14:paraId="3F18ABA1" w14:textId="040E6AA2" w:rsidR="00FF726B" w:rsidRDefault="00FF726B">
            <w:r>
              <w:t>11</w:t>
            </w:r>
          </w:p>
        </w:tc>
        <w:tc>
          <w:tcPr>
            <w:tcW w:w="6300" w:type="dxa"/>
          </w:tcPr>
          <w:p w14:paraId="307D144F" w14:textId="381D74FC" w:rsidR="00FF726B" w:rsidRDefault="00FF726B" w:rsidP="00386C36">
            <w:r>
              <w:t>Francis heylighen: Meta Systems as Constraints on Variation: Emergence and Evolution</w:t>
            </w:r>
          </w:p>
        </w:tc>
        <w:tc>
          <w:tcPr>
            <w:tcW w:w="1570" w:type="dxa"/>
          </w:tcPr>
          <w:p w14:paraId="4980E5DA" w14:textId="5D1DC0DC" w:rsidR="00FF726B" w:rsidRDefault="00FF726B">
            <w:r>
              <w:t>1992</w:t>
            </w:r>
          </w:p>
        </w:tc>
      </w:tr>
      <w:tr w:rsidR="00FF726B" w14:paraId="39F9D28F" w14:textId="77777777" w:rsidTr="00226C78">
        <w:trPr>
          <w:trHeight w:val="260"/>
        </w:trPr>
        <w:tc>
          <w:tcPr>
            <w:tcW w:w="795" w:type="dxa"/>
          </w:tcPr>
          <w:p w14:paraId="056ADD51" w14:textId="400F904A" w:rsidR="00FF726B" w:rsidRDefault="00FF726B">
            <w:r>
              <w:t>33</w:t>
            </w:r>
          </w:p>
        </w:tc>
        <w:tc>
          <w:tcPr>
            <w:tcW w:w="910" w:type="dxa"/>
          </w:tcPr>
          <w:p w14:paraId="6FB919D4" w14:textId="301F46A4" w:rsidR="00FF726B" w:rsidRDefault="00FF726B">
            <w:r>
              <w:t>12</w:t>
            </w:r>
          </w:p>
        </w:tc>
        <w:tc>
          <w:tcPr>
            <w:tcW w:w="6300" w:type="dxa"/>
          </w:tcPr>
          <w:p w14:paraId="2B20DD11" w14:textId="3AE5E0AA" w:rsidR="00FF726B" w:rsidRDefault="00FF726B" w:rsidP="00386C36">
            <w:r>
              <w:t>Winfred F. Hill</w:t>
            </w:r>
          </w:p>
        </w:tc>
        <w:tc>
          <w:tcPr>
            <w:tcW w:w="1570" w:type="dxa"/>
          </w:tcPr>
          <w:p w14:paraId="26CDA32E" w14:textId="1FE8A07E" w:rsidR="00FF726B" w:rsidRDefault="00FF726B">
            <w:r>
              <w:t>1979</w:t>
            </w:r>
          </w:p>
        </w:tc>
      </w:tr>
      <w:tr w:rsidR="00FF726B" w14:paraId="30C61106" w14:textId="77777777" w:rsidTr="00226C78">
        <w:trPr>
          <w:trHeight w:val="260"/>
        </w:trPr>
        <w:tc>
          <w:tcPr>
            <w:tcW w:w="795" w:type="dxa"/>
          </w:tcPr>
          <w:p w14:paraId="18CFF082" w14:textId="3987F0EA" w:rsidR="00FF726B" w:rsidRDefault="00FF726B">
            <w:r>
              <w:t>33</w:t>
            </w:r>
          </w:p>
        </w:tc>
        <w:tc>
          <w:tcPr>
            <w:tcW w:w="910" w:type="dxa"/>
          </w:tcPr>
          <w:p w14:paraId="7C4A7ACC" w14:textId="2F3223C4" w:rsidR="00FF726B" w:rsidRDefault="00FF726B">
            <w:r>
              <w:t>13</w:t>
            </w:r>
          </w:p>
        </w:tc>
        <w:tc>
          <w:tcPr>
            <w:tcW w:w="6300" w:type="dxa"/>
          </w:tcPr>
          <w:p w14:paraId="5055E091" w14:textId="3192D91E" w:rsidR="00FF726B" w:rsidRDefault="00FF726B" w:rsidP="00386C36">
            <w:r>
              <w:t xml:space="preserve">John M. Hinson and J. E. R. Staddon: Hill Climbing by Pigeons </w:t>
            </w:r>
          </w:p>
        </w:tc>
        <w:tc>
          <w:tcPr>
            <w:tcW w:w="1570" w:type="dxa"/>
          </w:tcPr>
          <w:p w14:paraId="0994E947" w14:textId="69A00F3D" w:rsidR="00FF726B" w:rsidRDefault="00FF726B">
            <w:r>
              <w:t>1985</w:t>
            </w:r>
          </w:p>
        </w:tc>
      </w:tr>
      <w:tr w:rsidR="00FF726B" w14:paraId="33E9CC78" w14:textId="77777777" w:rsidTr="00226C78">
        <w:trPr>
          <w:trHeight w:val="260"/>
        </w:trPr>
        <w:tc>
          <w:tcPr>
            <w:tcW w:w="795" w:type="dxa"/>
          </w:tcPr>
          <w:p w14:paraId="411EBA0E" w14:textId="2B55F2DC" w:rsidR="00FF726B" w:rsidRDefault="00FF726B">
            <w:r>
              <w:t>33</w:t>
            </w:r>
          </w:p>
        </w:tc>
        <w:tc>
          <w:tcPr>
            <w:tcW w:w="910" w:type="dxa"/>
          </w:tcPr>
          <w:p w14:paraId="52D490D6" w14:textId="1B529E8B" w:rsidR="00FF726B" w:rsidRDefault="00FF726B">
            <w:r>
              <w:t>14</w:t>
            </w:r>
          </w:p>
        </w:tc>
        <w:tc>
          <w:tcPr>
            <w:tcW w:w="6300" w:type="dxa"/>
          </w:tcPr>
          <w:p w14:paraId="3FC55535" w14:textId="4B98EBF3" w:rsidR="00FF726B" w:rsidRDefault="00FF726B" w:rsidP="00386C36">
            <w:r>
              <w:t>John M. Hinson and J. E. R. Staddon: matching, Maximizing, Hill-Climbing</w:t>
            </w:r>
          </w:p>
        </w:tc>
        <w:tc>
          <w:tcPr>
            <w:tcW w:w="1570" w:type="dxa"/>
          </w:tcPr>
          <w:p w14:paraId="1062A893" w14:textId="44A09E9F" w:rsidR="00FF726B" w:rsidRDefault="00FF726B">
            <w:r>
              <w:t>1983</w:t>
            </w:r>
          </w:p>
        </w:tc>
      </w:tr>
      <w:tr w:rsidR="00FF726B" w14:paraId="37467E35" w14:textId="77777777" w:rsidTr="00226C78">
        <w:trPr>
          <w:trHeight w:val="260"/>
        </w:trPr>
        <w:tc>
          <w:tcPr>
            <w:tcW w:w="795" w:type="dxa"/>
          </w:tcPr>
          <w:p w14:paraId="62495164" w14:textId="26647E83" w:rsidR="00FF726B" w:rsidRDefault="00FF726B">
            <w:r>
              <w:t>33</w:t>
            </w:r>
          </w:p>
        </w:tc>
        <w:tc>
          <w:tcPr>
            <w:tcW w:w="910" w:type="dxa"/>
          </w:tcPr>
          <w:p w14:paraId="31C44D0F" w14:textId="78563776" w:rsidR="00FF726B" w:rsidRDefault="00FF726B">
            <w:r>
              <w:t>15</w:t>
            </w:r>
          </w:p>
        </w:tc>
        <w:tc>
          <w:tcPr>
            <w:tcW w:w="6300" w:type="dxa"/>
          </w:tcPr>
          <w:p w14:paraId="52CD0939" w14:textId="1E9A9BD6" w:rsidR="00FF726B" w:rsidRDefault="00FF726B" w:rsidP="00386C36">
            <w:r>
              <w:t>John R. Hollenbeck, Charles R. Williams: Goal Importance, Slef-Focus, and the Goal Setting Process</w:t>
            </w:r>
          </w:p>
        </w:tc>
        <w:tc>
          <w:tcPr>
            <w:tcW w:w="1570" w:type="dxa"/>
          </w:tcPr>
          <w:p w14:paraId="1EE7A235" w14:textId="2C591EDC" w:rsidR="00FF726B" w:rsidRDefault="00FF726B">
            <w:r>
              <w:t>1987</w:t>
            </w:r>
          </w:p>
        </w:tc>
      </w:tr>
      <w:tr w:rsidR="00FF726B" w14:paraId="19069FAF" w14:textId="77777777" w:rsidTr="00226C78">
        <w:trPr>
          <w:trHeight w:val="260"/>
        </w:trPr>
        <w:tc>
          <w:tcPr>
            <w:tcW w:w="795" w:type="dxa"/>
          </w:tcPr>
          <w:p w14:paraId="63BC5374" w14:textId="2E28C99A" w:rsidR="00FF726B" w:rsidRDefault="00FF726B">
            <w:r>
              <w:t>33</w:t>
            </w:r>
          </w:p>
        </w:tc>
        <w:tc>
          <w:tcPr>
            <w:tcW w:w="910" w:type="dxa"/>
          </w:tcPr>
          <w:p w14:paraId="4ADA67DA" w14:textId="6DCAE84B" w:rsidR="00FF726B" w:rsidRDefault="00FF726B">
            <w:r>
              <w:t>16</w:t>
            </w:r>
          </w:p>
        </w:tc>
        <w:tc>
          <w:tcPr>
            <w:tcW w:w="6300" w:type="dxa"/>
          </w:tcPr>
          <w:p w14:paraId="37CEE073" w14:textId="1C3E6CCD" w:rsidR="00FF726B" w:rsidRDefault="00FF726B" w:rsidP="00386C36">
            <w:r>
              <w:t>J. M. Hollerbach, C. G. Atkenson: Deducing PlanningVariables from Experimental Arm trajectories: Pitfalls and Possibilities</w:t>
            </w:r>
          </w:p>
        </w:tc>
        <w:tc>
          <w:tcPr>
            <w:tcW w:w="1570" w:type="dxa"/>
          </w:tcPr>
          <w:p w14:paraId="168575D8" w14:textId="21E0A926" w:rsidR="00FF726B" w:rsidRDefault="00FF726B">
            <w:r>
              <w:t>1987</w:t>
            </w:r>
          </w:p>
        </w:tc>
      </w:tr>
      <w:tr w:rsidR="00FF726B" w14:paraId="22F665F0" w14:textId="77777777" w:rsidTr="00226C78">
        <w:trPr>
          <w:trHeight w:val="260"/>
        </w:trPr>
        <w:tc>
          <w:tcPr>
            <w:tcW w:w="795" w:type="dxa"/>
          </w:tcPr>
          <w:p w14:paraId="163C137A" w14:textId="61B1669A" w:rsidR="00FF726B" w:rsidRDefault="00FF726B">
            <w:r>
              <w:t>33</w:t>
            </w:r>
          </w:p>
        </w:tc>
        <w:tc>
          <w:tcPr>
            <w:tcW w:w="910" w:type="dxa"/>
          </w:tcPr>
          <w:p w14:paraId="19C3E173" w14:textId="6DBA078C" w:rsidR="00FF726B" w:rsidRDefault="00FF726B">
            <w:r>
              <w:t>17</w:t>
            </w:r>
          </w:p>
        </w:tc>
        <w:tc>
          <w:tcPr>
            <w:tcW w:w="6300" w:type="dxa"/>
          </w:tcPr>
          <w:p w14:paraId="0AACC01D" w14:textId="14C06B64" w:rsidR="00FF726B" w:rsidRDefault="00FF726B" w:rsidP="00386C36">
            <w:r>
              <w:t>John M. Hollerbach, Tamar Flush: Dynamic Interactions Between Limb Segements During Planar Arm Movement</w:t>
            </w:r>
          </w:p>
        </w:tc>
        <w:tc>
          <w:tcPr>
            <w:tcW w:w="1570" w:type="dxa"/>
          </w:tcPr>
          <w:p w14:paraId="2052C904" w14:textId="34E4939A" w:rsidR="00FF726B" w:rsidRDefault="00FF726B">
            <w:r>
              <w:t>1982</w:t>
            </w:r>
          </w:p>
        </w:tc>
      </w:tr>
      <w:tr w:rsidR="00FF726B" w14:paraId="4F681E18" w14:textId="77777777" w:rsidTr="00226C78">
        <w:trPr>
          <w:trHeight w:val="260"/>
        </w:trPr>
        <w:tc>
          <w:tcPr>
            <w:tcW w:w="795" w:type="dxa"/>
          </w:tcPr>
          <w:p w14:paraId="25682BBB" w14:textId="68575675" w:rsidR="00FF726B" w:rsidRDefault="00FF726B">
            <w:r>
              <w:t>33</w:t>
            </w:r>
          </w:p>
        </w:tc>
        <w:tc>
          <w:tcPr>
            <w:tcW w:w="910" w:type="dxa"/>
          </w:tcPr>
          <w:p w14:paraId="28626466" w14:textId="799CBB3D" w:rsidR="00FF726B" w:rsidRDefault="00FF726B">
            <w:r>
              <w:t>18</w:t>
            </w:r>
          </w:p>
        </w:tc>
        <w:tc>
          <w:tcPr>
            <w:tcW w:w="6300" w:type="dxa"/>
          </w:tcPr>
          <w:p w14:paraId="61B2711F" w14:textId="0CC81337" w:rsidR="00FF726B" w:rsidRDefault="00FF726B" w:rsidP="00386C36">
            <w:r>
              <w:t>Daniel S. Holmes, Beth M. McGilley, B. Kent Houston: Task Related Arousal of Tyoe A &amp; Type B Persons: Level of Challenge and Response Specificity</w:t>
            </w:r>
          </w:p>
        </w:tc>
        <w:tc>
          <w:tcPr>
            <w:tcW w:w="1570" w:type="dxa"/>
          </w:tcPr>
          <w:p w14:paraId="15AAAAD3" w14:textId="7295E8CA" w:rsidR="00FF726B" w:rsidRDefault="00FF726B">
            <w:r>
              <w:t>1984</w:t>
            </w:r>
          </w:p>
        </w:tc>
      </w:tr>
      <w:tr w:rsidR="00FF726B" w14:paraId="4FD65D99" w14:textId="77777777" w:rsidTr="00226C78">
        <w:trPr>
          <w:trHeight w:val="260"/>
        </w:trPr>
        <w:tc>
          <w:tcPr>
            <w:tcW w:w="795" w:type="dxa"/>
          </w:tcPr>
          <w:p w14:paraId="66ECA8D0" w14:textId="6DD19A16" w:rsidR="00FF726B" w:rsidRDefault="00FF726B">
            <w:r>
              <w:t>33</w:t>
            </w:r>
          </w:p>
        </w:tc>
        <w:tc>
          <w:tcPr>
            <w:tcW w:w="910" w:type="dxa"/>
          </w:tcPr>
          <w:p w14:paraId="20152D8C" w14:textId="1D11203A" w:rsidR="00FF726B" w:rsidRDefault="00FF726B">
            <w:r>
              <w:t>19</w:t>
            </w:r>
          </w:p>
        </w:tc>
        <w:tc>
          <w:tcPr>
            <w:tcW w:w="6300" w:type="dxa"/>
          </w:tcPr>
          <w:p w14:paraId="6781229B" w14:textId="350E09A4" w:rsidR="00FF726B" w:rsidRDefault="00FF726B" w:rsidP="00386C36">
            <w:r>
              <w:t>Robert R. Holt: Drives or Wish? A Reconsideration of the Psychoanalytic Theory of Motivation</w:t>
            </w:r>
          </w:p>
        </w:tc>
        <w:tc>
          <w:tcPr>
            <w:tcW w:w="1570" w:type="dxa"/>
          </w:tcPr>
          <w:p w14:paraId="601990D6" w14:textId="7694B7BC" w:rsidR="00FF726B" w:rsidRDefault="00FF726B">
            <w:r>
              <w:t>1975</w:t>
            </w:r>
          </w:p>
        </w:tc>
      </w:tr>
      <w:tr w:rsidR="00FF726B" w14:paraId="5C69A3E1" w14:textId="77777777" w:rsidTr="00226C78">
        <w:trPr>
          <w:trHeight w:val="260"/>
        </w:trPr>
        <w:tc>
          <w:tcPr>
            <w:tcW w:w="795" w:type="dxa"/>
          </w:tcPr>
          <w:p w14:paraId="5F6EABA0" w14:textId="5BC0DB3C" w:rsidR="00FF726B" w:rsidRDefault="00FF726B">
            <w:r>
              <w:t>33</w:t>
            </w:r>
          </w:p>
        </w:tc>
        <w:tc>
          <w:tcPr>
            <w:tcW w:w="910" w:type="dxa"/>
          </w:tcPr>
          <w:p w14:paraId="33BAFF54" w14:textId="10A7673D" w:rsidR="00FF726B" w:rsidRDefault="00FF726B">
            <w:r>
              <w:t>20</w:t>
            </w:r>
          </w:p>
        </w:tc>
        <w:tc>
          <w:tcPr>
            <w:tcW w:w="6300" w:type="dxa"/>
          </w:tcPr>
          <w:p w14:paraId="27E20A11" w14:textId="01304BDB" w:rsidR="00FF726B" w:rsidRDefault="00FF726B" w:rsidP="00386C36">
            <w:r>
              <w:t>Homeokinetics: Tech. Comm. (Diagram)</w:t>
            </w:r>
          </w:p>
        </w:tc>
        <w:tc>
          <w:tcPr>
            <w:tcW w:w="1570" w:type="dxa"/>
          </w:tcPr>
          <w:p w14:paraId="25A8EBC5" w14:textId="77777777" w:rsidR="00FF726B" w:rsidRDefault="00FF726B"/>
        </w:tc>
      </w:tr>
      <w:tr w:rsidR="00FF726B" w14:paraId="38403DE8" w14:textId="77777777" w:rsidTr="00226C78">
        <w:trPr>
          <w:trHeight w:val="260"/>
        </w:trPr>
        <w:tc>
          <w:tcPr>
            <w:tcW w:w="795" w:type="dxa"/>
          </w:tcPr>
          <w:p w14:paraId="7E1F6D8C" w14:textId="1393AC4D" w:rsidR="00FF726B" w:rsidRDefault="00FF726B">
            <w:r>
              <w:t>33</w:t>
            </w:r>
          </w:p>
        </w:tc>
        <w:tc>
          <w:tcPr>
            <w:tcW w:w="910" w:type="dxa"/>
          </w:tcPr>
          <w:p w14:paraId="16BA993C" w14:textId="2345B03C" w:rsidR="00FF726B" w:rsidRDefault="00FF726B">
            <w:r>
              <w:t>21</w:t>
            </w:r>
          </w:p>
        </w:tc>
        <w:tc>
          <w:tcPr>
            <w:tcW w:w="6300" w:type="dxa"/>
          </w:tcPr>
          <w:p w14:paraId="0F955290" w14:textId="4386B25B" w:rsidR="00FF726B" w:rsidRDefault="00FF726B" w:rsidP="00386C36">
            <w:r>
              <w:t>David F. Horrobin: Principles of biological Control</w:t>
            </w:r>
          </w:p>
        </w:tc>
        <w:tc>
          <w:tcPr>
            <w:tcW w:w="1570" w:type="dxa"/>
          </w:tcPr>
          <w:p w14:paraId="6E8D27E4" w14:textId="21752E9E" w:rsidR="00FF726B" w:rsidRDefault="00FF726B">
            <w:r>
              <w:t>1970</w:t>
            </w:r>
          </w:p>
        </w:tc>
      </w:tr>
      <w:tr w:rsidR="00FF726B" w14:paraId="57A26ADA" w14:textId="77777777" w:rsidTr="00226C78">
        <w:trPr>
          <w:trHeight w:val="260"/>
        </w:trPr>
        <w:tc>
          <w:tcPr>
            <w:tcW w:w="795" w:type="dxa"/>
          </w:tcPr>
          <w:p w14:paraId="56DDAB2B" w14:textId="0CEA20F7" w:rsidR="00FF726B" w:rsidRDefault="00FF726B">
            <w:r>
              <w:t>33</w:t>
            </w:r>
          </w:p>
        </w:tc>
        <w:tc>
          <w:tcPr>
            <w:tcW w:w="910" w:type="dxa"/>
          </w:tcPr>
          <w:p w14:paraId="10FC6E82" w14:textId="0CFF4933" w:rsidR="00FF726B" w:rsidRDefault="00FF726B">
            <w:r>
              <w:t>22</w:t>
            </w:r>
          </w:p>
        </w:tc>
        <w:tc>
          <w:tcPr>
            <w:tcW w:w="6300" w:type="dxa"/>
          </w:tcPr>
          <w:p w14:paraId="3F283B8E" w14:textId="38A7D61C" w:rsidR="00FF726B" w:rsidRDefault="00FF726B" w:rsidP="00386C36">
            <w:r>
              <w:t>Richard Herbert Howe, Heinz von Forster: Introductory Comments to Frencisco Varela’s Calculus for Self-Reference</w:t>
            </w:r>
          </w:p>
        </w:tc>
        <w:tc>
          <w:tcPr>
            <w:tcW w:w="1570" w:type="dxa"/>
          </w:tcPr>
          <w:p w14:paraId="0581979F" w14:textId="19CDCCF0" w:rsidR="00FF726B" w:rsidRDefault="00FF726B">
            <w:r>
              <w:t>1975</w:t>
            </w:r>
          </w:p>
        </w:tc>
      </w:tr>
      <w:tr w:rsidR="00FF726B" w14:paraId="496BC68D" w14:textId="77777777" w:rsidTr="00226C78">
        <w:trPr>
          <w:trHeight w:val="260"/>
        </w:trPr>
        <w:tc>
          <w:tcPr>
            <w:tcW w:w="795" w:type="dxa"/>
          </w:tcPr>
          <w:p w14:paraId="79D85F21" w14:textId="46ACF832" w:rsidR="00FF726B" w:rsidRDefault="00FF726B">
            <w:r>
              <w:t>33</w:t>
            </w:r>
          </w:p>
        </w:tc>
        <w:tc>
          <w:tcPr>
            <w:tcW w:w="910" w:type="dxa"/>
          </w:tcPr>
          <w:p w14:paraId="7CC6788F" w14:textId="74BA825C" w:rsidR="00FF726B" w:rsidRDefault="00FF726B">
            <w:r>
              <w:t>23</w:t>
            </w:r>
          </w:p>
        </w:tc>
        <w:tc>
          <w:tcPr>
            <w:tcW w:w="6300" w:type="dxa"/>
          </w:tcPr>
          <w:p w14:paraId="650C04A7" w14:textId="3227E85A" w:rsidR="00FF726B" w:rsidRDefault="00FF726B" w:rsidP="00386C36">
            <w:r>
              <w:t>Dan Howland</w:t>
            </w:r>
          </w:p>
        </w:tc>
        <w:tc>
          <w:tcPr>
            <w:tcW w:w="1570" w:type="dxa"/>
          </w:tcPr>
          <w:p w14:paraId="191B5A81" w14:textId="400991F2" w:rsidR="00FF726B" w:rsidRDefault="00FF726B">
            <w:r>
              <w:t>1990</w:t>
            </w:r>
          </w:p>
        </w:tc>
      </w:tr>
      <w:tr w:rsidR="00FF726B" w14:paraId="5856F132" w14:textId="77777777" w:rsidTr="00226C78">
        <w:trPr>
          <w:trHeight w:val="260"/>
        </w:trPr>
        <w:tc>
          <w:tcPr>
            <w:tcW w:w="795" w:type="dxa"/>
          </w:tcPr>
          <w:p w14:paraId="3DB26D8E" w14:textId="1A700129" w:rsidR="00FF726B" w:rsidRDefault="00FF726B">
            <w:r>
              <w:t>33</w:t>
            </w:r>
          </w:p>
        </w:tc>
        <w:tc>
          <w:tcPr>
            <w:tcW w:w="910" w:type="dxa"/>
          </w:tcPr>
          <w:p w14:paraId="0121B9AE" w14:textId="55E94075" w:rsidR="00FF726B" w:rsidRDefault="00FF726B">
            <w:r>
              <w:t>24</w:t>
            </w:r>
          </w:p>
        </w:tc>
        <w:tc>
          <w:tcPr>
            <w:tcW w:w="6300" w:type="dxa"/>
          </w:tcPr>
          <w:p w14:paraId="05DCFA91" w14:textId="705ABC0A" w:rsidR="00FF726B" w:rsidRDefault="00FF726B" w:rsidP="00386C36">
            <w:r>
              <w:t>Daniel Howland Letter</w:t>
            </w:r>
          </w:p>
        </w:tc>
        <w:tc>
          <w:tcPr>
            <w:tcW w:w="1570" w:type="dxa"/>
          </w:tcPr>
          <w:p w14:paraId="0985428E" w14:textId="63ECCF48" w:rsidR="00FF726B" w:rsidRDefault="00FF726B">
            <w:r>
              <w:t>1979</w:t>
            </w:r>
          </w:p>
        </w:tc>
      </w:tr>
      <w:tr w:rsidR="00FF726B" w14:paraId="64528FD5" w14:textId="77777777" w:rsidTr="00226C78">
        <w:trPr>
          <w:trHeight w:val="260"/>
        </w:trPr>
        <w:tc>
          <w:tcPr>
            <w:tcW w:w="795" w:type="dxa"/>
          </w:tcPr>
          <w:p w14:paraId="2FBAAF30" w14:textId="4E64D25E" w:rsidR="00FF726B" w:rsidRDefault="00FF726B">
            <w:r>
              <w:t>33</w:t>
            </w:r>
          </w:p>
        </w:tc>
        <w:tc>
          <w:tcPr>
            <w:tcW w:w="910" w:type="dxa"/>
          </w:tcPr>
          <w:p w14:paraId="27DF9A28" w14:textId="0CE740E2" w:rsidR="00FF726B" w:rsidRDefault="00FF726B">
            <w:r>
              <w:t>25</w:t>
            </w:r>
          </w:p>
        </w:tc>
        <w:tc>
          <w:tcPr>
            <w:tcW w:w="6300" w:type="dxa"/>
          </w:tcPr>
          <w:p w14:paraId="4829C294" w14:textId="1EB0E4B0" w:rsidR="00FF726B" w:rsidRDefault="00FF726B" w:rsidP="00386C36">
            <w:r>
              <w:t>Daniel Howland and Henry D. Colson: Cybernetics and Modeling and Simulation of Large Scale Systems</w:t>
            </w:r>
          </w:p>
        </w:tc>
        <w:tc>
          <w:tcPr>
            <w:tcW w:w="1570" w:type="dxa"/>
          </w:tcPr>
          <w:p w14:paraId="051A7DA3" w14:textId="77777777" w:rsidR="00FF726B" w:rsidRDefault="00FF726B"/>
        </w:tc>
      </w:tr>
      <w:tr w:rsidR="00FF726B" w14:paraId="55D93330" w14:textId="77777777" w:rsidTr="00226C78">
        <w:trPr>
          <w:trHeight w:val="260"/>
        </w:trPr>
        <w:tc>
          <w:tcPr>
            <w:tcW w:w="795" w:type="dxa"/>
          </w:tcPr>
          <w:p w14:paraId="48DDC876" w14:textId="088DA876" w:rsidR="00FF726B" w:rsidRDefault="00FF726B">
            <w:r>
              <w:t>33</w:t>
            </w:r>
          </w:p>
        </w:tc>
        <w:tc>
          <w:tcPr>
            <w:tcW w:w="910" w:type="dxa"/>
          </w:tcPr>
          <w:p w14:paraId="7F602384" w14:textId="3D84592F" w:rsidR="00FF726B" w:rsidRDefault="00FF726B">
            <w:r>
              <w:t>26</w:t>
            </w:r>
          </w:p>
        </w:tc>
        <w:tc>
          <w:tcPr>
            <w:tcW w:w="6300" w:type="dxa"/>
          </w:tcPr>
          <w:p w14:paraId="263F7830" w14:textId="195E4142" w:rsidR="00FF726B" w:rsidRDefault="00FF726B" w:rsidP="00386C36">
            <w:r>
              <w:t>Humanistic-Psychology Institute</w:t>
            </w:r>
          </w:p>
        </w:tc>
        <w:tc>
          <w:tcPr>
            <w:tcW w:w="1570" w:type="dxa"/>
          </w:tcPr>
          <w:p w14:paraId="6BF29F61" w14:textId="4FFA4B01" w:rsidR="00FF726B" w:rsidRDefault="00FF726B">
            <w:r>
              <w:t>1978</w:t>
            </w:r>
          </w:p>
        </w:tc>
      </w:tr>
      <w:tr w:rsidR="00FF726B" w14:paraId="5FDA3C6A" w14:textId="77777777" w:rsidTr="00226C78">
        <w:trPr>
          <w:trHeight w:val="260"/>
        </w:trPr>
        <w:tc>
          <w:tcPr>
            <w:tcW w:w="795" w:type="dxa"/>
          </w:tcPr>
          <w:p w14:paraId="61985F3B" w14:textId="524C9143" w:rsidR="00FF726B" w:rsidRDefault="00FF726B">
            <w:r>
              <w:t>33</w:t>
            </w:r>
          </w:p>
        </w:tc>
        <w:tc>
          <w:tcPr>
            <w:tcW w:w="910" w:type="dxa"/>
          </w:tcPr>
          <w:p w14:paraId="2D8A5611" w14:textId="5E6DA09D" w:rsidR="00FF726B" w:rsidRDefault="00FF726B">
            <w:r>
              <w:t>27</w:t>
            </w:r>
          </w:p>
        </w:tc>
        <w:tc>
          <w:tcPr>
            <w:tcW w:w="6300" w:type="dxa"/>
          </w:tcPr>
          <w:p w14:paraId="2F1498C7" w14:textId="2EB788BE" w:rsidR="00FF726B" w:rsidRDefault="00FF726B" w:rsidP="00386C36">
            <w:r>
              <w:t>Leonard Hurewicz</w:t>
            </w:r>
          </w:p>
        </w:tc>
        <w:tc>
          <w:tcPr>
            <w:tcW w:w="1570" w:type="dxa"/>
          </w:tcPr>
          <w:p w14:paraId="4435D286" w14:textId="5205B578" w:rsidR="00FF726B" w:rsidRDefault="00FF726B">
            <w:r>
              <w:t>1974</w:t>
            </w:r>
          </w:p>
        </w:tc>
      </w:tr>
      <w:tr w:rsidR="00FF726B" w14:paraId="6E4B485B" w14:textId="77777777" w:rsidTr="00226C78">
        <w:trPr>
          <w:trHeight w:val="260"/>
        </w:trPr>
        <w:tc>
          <w:tcPr>
            <w:tcW w:w="795" w:type="dxa"/>
          </w:tcPr>
          <w:p w14:paraId="44576E57" w14:textId="5923AE0A" w:rsidR="00FF726B" w:rsidRDefault="00FF726B">
            <w:r>
              <w:t>33</w:t>
            </w:r>
          </w:p>
        </w:tc>
        <w:tc>
          <w:tcPr>
            <w:tcW w:w="910" w:type="dxa"/>
          </w:tcPr>
          <w:p w14:paraId="6930CCB4" w14:textId="48D88D86" w:rsidR="00FF726B" w:rsidRDefault="00FF726B">
            <w:r>
              <w:t>28</w:t>
            </w:r>
          </w:p>
        </w:tc>
        <w:tc>
          <w:tcPr>
            <w:tcW w:w="6300" w:type="dxa"/>
          </w:tcPr>
          <w:p w14:paraId="102A1213" w14:textId="36BA29FE" w:rsidR="00FF726B" w:rsidRDefault="00FF726B" w:rsidP="00386C36">
            <w:r>
              <w:t>Seth Hutchinson: A Tutorial on Visual Servo Control</w:t>
            </w:r>
          </w:p>
        </w:tc>
        <w:tc>
          <w:tcPr>
            <w:tcW w:w="1570" w:type="dxa"/>
          </w:tcPr>
          <w:p w14:paraId="39041FF8" w14:textId="1EE9C6B9" w:rsidR="00FF726B" w:rsidRDefault="00FF726B">
            <w:r>
              <w:t>1996</w:t>
            </w:r>
          </w:p>
        </w:tc>
      </w:tr>
      <w:tr w:rsidR="00FF726B" w14:paraId="1A173898" w14:textId="77777777" w:rsidTr="00226C78">
        <w:trPr>
          <w:trHeight w:val="260"/>
        </w:trPr>
        <w:tc>
          <w:tcPr>
            <w:tcW w:w="795" w:type="dxa"/>
          </w:tcPr>
          <w:p w14:paraId="25E2B955" w14:textId="07E2D40C" w:rsidR="00FF726B" w:rsidRDefault="00FF726B">
            <w:r>
              <w:t>33</w:t>
            </w:r>
          </w:p>
        </w:tc>
        <w:tc>
          <w:tcPr>
            <w:tcW w:w="910" w:type="dxa"/>
          </w:tcPr>
          <w:p w14:paraId="05ECC0C8" w14:textId="23ED9183" w:rsidR="00FF726B" w:rsidRDefault="00FF726B">
            <w:r>
              <w:t>29</w:t>
            </w:r>
          </w:p>
        </w:tc>
        <w:tc>
          <w:tcPr>
            <w:tcW w:w="6300" w:type="dxa"/>
          </w:tcPr>
          <w:p w14:paraId="66AC7665" w14:textId="6BF412CF" w:rsidR="00FF726B" w:rsidRDefault="00FF726B" w:rsidP="00386C36">
            <w:r>
              <w:t>Joseph P. Huston: Reqquest for Copies of “Die Psychologie des 20. Jarhunderts, Pawlow und die Folgen”</w:t>
            </w:r>
          </w:p>
        </w:tc>
        <w:tc>
          <w:tcPr>
            <w:tcW w:w="1570" w:type="dxa"/>
          </w:tcPr>
          <w:p w14:paraId="0146F44F" w14:textId="0D828AF2" w:rsidR="00FF726B" w:rsidRDefault="00FF726B">
            <w:r>
              <w:t>1978</w:t>
            </w:r>
          </w:p>
        </w:tc>
      </w:tr>
      <w:tr w:rsidR="00FF726B" w14:paraId="6848EEBA" w14:textId="77777777" w:rsidTr="00226C78">
        <w:trPr>
          <w:trHeight w:val="260"/>
        </w:trPr>
        <w:tc>
          <w:tcPr>
            <w:tcW w:w="795" w:type="dxa"/>
          </w:tcPr>
          <w:p w14:paraId="0F183A1D" w14:textId="50FB5732" w:rsidR="00FF726B" w:rsidRDefault="00FF726B">
            <w:r>
              <w:t>33</w:t>
            </w:r>
          </w:p>
        </w:tc>
        <w:tc>
          <w:tcPr>
            <w:tcW w:w="910" w:type="dxa"/>
          </w:tcPr>
          <w:p w14:paraId="2F7A3192" w14:textId="554CFC25" w:rsidR="00FF726B" w:rsidRDefault="00FF726B">
            <w:r>
              <w:t>30</w:t>
            </w:r>
          </w:p>
        </w:tc>
        <w:tc>
          <w:tcPr>
            <w:tcW w:w="6300" w:type="dxa"/>
          </w:tcPr>
          <w:p w14:paraId="7DCC6901" w14:textId="0571EF43" w:rsidR="00FF726B" w:rsidRDefault="00FF726B" w:rsidP="00386C36">
            <w:r>
              <w:t>Michael E. Hyland</w:t>
            </w:r>
          </w:p>
        </w:tc>
        <w:tc>
          <w:tcPr>
            <w:tcW w:w="1570" w:type="dxa"/>
          </w:tcPr>
          <w:p w14:paraId="25E549B2" w14:textId="7EF48C51" w:rsidR="00FF726B" w:rsidRDefault="00FF726B">
            <w:r>
              <w:t>1987</w:t>
            </w:r>
          </w:p>
        </w:tc>
      </w:tr>
      <w:tr w:rsidR="00FF726B" w14:paraId="6EDB900C" w14:textId="77777777" w:rsidTr="00226C78">
        <w:trPr>
          <w:trHeight w:val="260"/>
        </w:trPr>
        <w:tc>
          <w:tcPr>
            <w:tcW w:w="795" w:type="dxa"/>
          </w:tcPr>
          <w:p w14:paraId="0DCE7484" w14:textId="77777777" w:rsidR="00FF726B" w:rsidRDefault="00FF726B"/>
        </w:tc>
        <w:tc>
          <w:tcPr>
            <w:tcW w:w="910" w:type="dxa"/>
          </w:tcPr>
          <w:p w14:paraId="4458A220" w14:textId="77777777" w:rsidR="00FF726B" w:rsidRDefault="00FF726B"/>
        </w:tc>
        <w:tc>
          <w:tcPr>
            <w:tcW w:w="6300" w:type="dxa"/>
          </w:tcPr>
          <w:p w14:paraId="17508BFB" w14:textId="77777777" w:rsidR="00FF726B" w:rsidRDefault="00FF726B" w:rsidP="00386C36"/>
        </w:tc>
        <w:tc>
          <w:tcPr>
            <w:tcW w:w="1570" w:type="dxa"/>
          </w:tcPr>
          <w:p w14:paraId="0816D44F" w14:textId="77777777" w:rsidR="00FF726B" w:rsidRDefault="00FF726B"/>
        </w:tc>
      </w:tr>
      <w:tr w:rsidR="00FF726B" w14:paraId="3507DD9D" w14:textId="77777777" w:rsidTr="00226C78">
        <w:trPr>
          <w:trHeight w:val="260"/>
        </w:trPr>
        <w:tc>
          <w:tcPr>
            <w:tcW w:w="795" w:type="dxa"/>
          </w:tcPr>
          <w:p w14:paraId="4E2CE36B" w14:textId="09CD963F" w:rsidR="00FF726B" w:rsidRDefault="00FF726B">
            <w:r>
              <w:t>34</w:t>
            </w:r>
          </w:p>
        </w:tc>
        <w:tc>
          <w:tcPr>
            <w:tcW w:w="910" w:type="dxa"/>
          </w:tcPr>
          <w:p w14:paraId="2B1D6613" w14:textId="2F09A9EE" w:rsidR="00FF726B" w:rsidRDefault="00FF726B">
            <w:r>
              <w:t>1</w:t>
            </w:r>
          </w:p>
        </w:tc>
        <w:tc>
          <w:tcPr>
            <w:tcW w:w="6300" w:type="dxa"/>
          </w:tcPr>
          <w:p w14:paraId="21E1B774" w14:textId="20C8EE66" w:rsidR="00FF726B" w:rsidRDefault="00FF726B" w:rsidP="00386C36">
            <w:r>
              <w:t>Michael E. Hyland</w:t>
            </w:r>
          </w:p>
        </w:tc>
        <w:tc>
          <w:tcPr>
            <w:tcW w:w="1570" w:type="dxa"/>
          </w:tcPr>
          <w:p w14:paraId="6B479ABB" w14:textId="576E77D9" w:rsidR="00FF726B" w:rsidRDefault="00FF726B">
            <w:r>
              <w:t>1982-1984</w:t>
            </w:r>
          </w:p>
        </w:tc>
      </w:tr>
      <w:tr w:rsidR="00FF726B" w14:paraId="7EDD96C7" w14:textId="77777777" w:rsidTr="00226C78">
        <w:trPr>
          <w:trHeight w:val="260"/>
        </w:trPr>
        <w:tc>
          <w:tcPr>
            <w:tcW w:w="795" w:type="dxa"/>
          </w:tcPr>
          <w:p w14:paraId="5F846B44" w14:textId="15EE55D1" w:rsidR="00FF726B" w:rsidRDefault="00FF726B">
            <w:r>
              <w:t>34</w:t>
            </w:r>
          </w:p>
        </w:tc>
        <w:tc>
          <w:tcPr>
            <w:tcW w:w="910" w:type="dxa"/>
          </w:tcPr>
          <w:p w14:paraId="7614027E" w14:textId="735F00C6" w:rsidR="00FF726B" w:rsidRDefault="00FF726B">
            <w:r>
              <w:t>2</w:t>
            </w:r>
          </w:p>
        </w:tc>
        <w:tc>
          <w:tcPr>
            <w:tcW w:w="6300" w:type="dxa"/>
          </w:tcPr>
          <w:p w14:paraId="78B08019" w14:textId="1EADA192" w:rsidR="00FF726B" w:rsidRDefault="00FF726B" w:rsidP="00386C36">
            <w:r>
              <w:t>Michael E. Hyland</w:t>
            </w:r>
          </w:p>
        </w:tc>
        <w:tc>
          <w:tcPr>
            <w:tcW w:w="1570" w:type="dxa"/>
          </w:tcPr>
          <w:p w14:paraId="262F47AE" w14:textId="061C1869" w:rsidR="00FF726B" w:rsidRDefault="00FF726B">
            <w:r>
              <w:t>1987</w:t>
            </w:r>
          </w:p>
        </w:tc>
      </w:tr>
      <w:tr w:rsidR="00FF726B" w14:paraId="7BB0BA21" w14:textId="77777777" w:rsidTr="00226C78">
        <w:trPr>
          <w:trHeight w:val="260"/>
        </w:trPr>
        <w:tc>
          <w:tcPr>
            <w:tcW w:w="795" w:type="dxa"/>
          </w:tcPr>
          <w:p w14:paraId="00F3917F" w14:textId="45E17DBF" w:rsidR="00FF726B" w:rsidRDefault="00FF726B">
            <w:r>
              <w:t>34</w:t>
            </w:r>
          </w:p>
        </w:tc>
        <w:tc>
          <w:tcPr>
            <w:tcW w:w="910" w:type="dxa"/>
          </w:tcPr>
          <w:p w14:paraId="1B215C8D" w14:textId="76A1E8AB" w:rsidR="00FF726B" w:rsidRDefault="00FF726B">
            <w:r>
              <w:t>3</w:t>
            </w:r>
          </w:p>
        </w:tc>
        <w:tc>
          <w:tcPr>
            <w:tcW w:w="6300" w:type="dxa"/>
          </w:tcPr>
          <w:p w14:paraId="69E85587" w14:textId="3C67D19F" w:rsidR="00FF726B" w:rsidRDefault="00FF726B" w:rsidP="00386C36">
            <w:r>
              <w:t>Michael E. Hyland: Motivational Control Theory: An Integrative Framework</w:t>
            </w:r>
          </w:p>
        </w:tc>
        <w:tc>
          <w:tcPr>
            <w:tcW w:w="1570" w:type="dxa"/>
          </w:tcPr>
          <w:p w14:paraId="11260C40" w14:textId="75E19102" w:rsidR="00FF726B" w:rsidRDefault="00FF726B">
            <w:r>
              <w:t>1988</w:t>
            </w:r>
          </w:p>
        </w:tc>
      </w:tr>
      <w:tr w:rsidR="00FF726B" w14:paraId="3B695EDE" w14:textId="77777777" w:rsidTr="00226C78">
        <w:trPr>
          <w:trHeight w:val="260"/>
        </w:trPr>
        <w:tc>
          <w:tcPr>
            <w:tcW w:w="795" w:type="dxa"/>
          </w:tcPr>
          <w:p w14:paraId="2EE459F5" w14:textId="54692CCF" w:rsidR="00FF726B" w:rsidRDefault="00FF726B">
            <w:r>
              <w:t>34</w:t>
            </w:r>
          </w:p>
        </w:tc>
        <w:tc>
          <w:tcPr>
            <w:tcW w:w="910" w:type="dxa"/>
          </w:tcPr>
          <w:p w14:paraId="095BDC41" w14:textId="61E8E9F2" w:rsidR="00FF726B" w:rsidRDefault="00FF726B">
            <w:r>
              <w:t>4</w:t>
            </w:r>
          </w:p>
        </w:tc>
        <w:tc>
          <w:tcPr>
            <w:tcW w:w="6300" w:type="dxa"/>
          </w:tcPr>
          <w:p w14:paraId="241D71B2" w14:textId="3F63E692" w:rsidR="00FF726B" w:rsidRDefault="00FF726B" w:rsidP="00386C36">
            <w:r>
              <w:t>ISSAC</w:t>
            </w:r>
          </w:p>
        </w:tc>
        <w:tc>
          <w:tcPr>
            <w:tcW w:w="1570" w:type="dxa"/>
          </w:tcPr>
          <w:p w14:paraId="189F8977" w14:textId="769139F7" w:rsidR="00FF726B" w:rsidRDefault="00FF726B">
            <w:r>
              <w:t>1991-2002</w:t>
            </w:r>
          </w:p>
        </w:tc>
      </w:tr>
      <w:tr w:rsidR="00FF726B" w14:paraId="24F33CDC" w14:textId="77777777" w:rsidTr="00226C78">
        <w:trPr>
          <w:trHeight w:val="260"/>
        </w:trPr>
        <w:tc>
          <w:tcPr>
            <w:tcW w:w="795" w:type="dxa"/>
          </w:tcPr>
          <w:p w14:paraId="391DF721" w14:textId="227277B3" w:rsidR="00FF726B" w:rsidRDefault="00FF726B">
            <w:r>
              <w:t>34</w:t>
            </w:r>
          </w:p>
        </w:tc>
        <w:tc>
          <w:tcPr>
            <w:tcW w:w="910" w:type="dxa"/>
          </w:tcPr>
          <w:p w14:paraId="4D9E6EDA" w14:textId="1C66D536" w:rsidR="00FF726B" w:rsidRDefault="00FF726B">
            <w:r>
              <w:t>5</w:t>
            </w:r>
          </w:p>
        </w:tc>
        <w:tc>
          <w:tcPr>
            <w:tcW w:w="6300" w:type="dxa"/>
          </w:tcPr>
          <w:p w14:paraId="520F6E12" w14:textId="300E4186" w:rsidR="00FF726B" w:rsidRDefault="00FF726B" w:rsidP="00386C36">
            <w:r>
              <w:t>ISSAC (cont.)</w:t>
            </w:r>
          </w:p>
        </w:tc>
        <w:tc>
          <w:tcPr>
            <w:tcW w:w="1570" w:type="dxa"/>
          </w:tcPr>
          <w:p w14:paraId="34FE9051" w14:textId="2DF48168" w:rsidR="00FF726B" w:rsidRDefault="00FF726B">
            <w:r>
              <w:t>1991-2002</w:t>
            </w:r>
          </w:p>
        </w:tc>
      </w:tr>
      <w:tr w:rsidR="00FF726B" w14:paraId="7051DB57" w14:textId="77777777" w:rsidTr="00226C78">
        <w:trPr>
          <w:trHeight w:val="260"/>
        </w:trPr>
        <w:tc>
          <w:tcPr>
            <w:tcW w:w="795" w:type="dxa"/>
          </w:tcPr>
          <w:p w14:paraId="6AB262A2" w14:textId="0F5893B7" w:rsidR="00FF726B" w:rsidRDefault="00FF726B">
            <w:r>
              <w:t>34</w:t>
            </w:r>
          </w:p>
        </w:tc>
        <w:tc>
          <w:tcPr>
            <w:tcW w:w="910" w:type="dxa"/>
          </w:tcPr>
          <w:p w14:paraId="587ECD46" w14:textId="542797BD" w:rsidR="00FF726B" w:rsidRDefault="00FF726B">
            <w:r>
              <w:t>6</w:t>
            </w:r>
          </w:p>
        </w:tc>
        <w:tc>
          <w:tcPr>
            <w:tcW w:w="6300" w:type="dxa"/>
          </w:tcPr>
          <w:p w14:paraId="1395C9E7" w14:textId="0DF519B6" w:rsidR="00FF726B" w:rsidRDefault="00FF726B" w:rsidP="00386C36">
            <w:r>
              <w:t>ISSAC</w:t>
            </w:r>
          </w:p>
        </w:tc>
        <w:tc>
          <w:tcPr>
            <w:tcW w:w="1570" w:type="dxa"/>
          </w:tcPr>
          <w:p w14:paraId="746F63BA" w14:textId="0EE80BC0" w:rsidR="00FF726B" w:rsidRDefault="00FF726B">
            <w:r>
              <w:t>1999-2001</w:t>
            </w:r>
          </w:p>
        </w:tc>
      </w:tr>
      <w:tr w:rsidR="00FF726B" w14:paraId="51141AFC" w14:textId="77777777" w:rsidTr="00226C78">
        <w:trPr>
          <w:trHeight w:val="260"/>
        </w:trPr>
        <w:tc>
          <w:tcPr>
            <w:tcW w:w="795" w:type="dxa"/>
          </w:tcPr>
          <w:p w14:paraId="4751932B" w14:textId="0B5C05E0" w:rsidR="00FF726B" w:rsidRDefault="00FF726B">
            <w:r>
              <w:t>34</w:t>
            </w:r>
          </w:p>
        </w:tc>
        <w:tc>
          <w:tcPr>
            <w:tcW w:w="910" w:type="dxa"/>
          </w:tcPr>
          <w:p w14:paraId="1F87BF6D" w14:textId="645A0B0F" w:rsidR="00FF726B" w:rsidRDefault="00FF726B">
            <w:r>
              <w:t>7</w:t>
            </w:r>
          </w:p>
        </w:tc>
        <w:tc>
          <w:tcPr>
            <w:tcW w:w="6300" w:type="dxa"/>
          </w:tcPr>
          <w:p w14:paraId="35C7742B" w14:textId="6D67307D" w:rsidR="00FF726B" w:rsidRDefault="00FF726B" w:rsidP="00386C36">
            <w:r>
              <w:t>Mary E. Vermillion: Illinois Institute of Technology</w:t>
            </w:r>
          </w:p>
        </w:tc>
        <w:tc>
          <w:tcPr>
            <w:tcW w:w="1570" w:type="dxa"/>
          </w:tcPr>
          <w:p w14:paraId="3FC0589B" w14:textId="2ABC16C9" w:rsidR="00FF726B" w:rsidRDefault="00FF726B">
            <w:r>
              <w:t>1978</w:t>
            </w:r>
          </w:p>
        </w:tc>
      </w:tr>
      <w:tr w:rsidR="00FF726B" w14:paraId="7810B1F7" w14:textId="77777777" w:rsidTr="00226C78">
        <w:trPr>
          <w:trHeight w:val="260"/>
        </w:trPr>
        <w:tc>
          <w:tcPr>
            <w:tcW w:w="795" w:type="dxa"/>
          </w:tcPr>
          <w:p w14:paraId="06E1D0BC" w14:textId="77777777" w:rsidR="00FF726B" w:rsidRDefault="00FF726B"/>
        </w:tc>
        <w:tc>
          <w:tcPr>
            <w:tcW w:w="910" w:type="dxa"/>
          </w:tcPr>
          <w:p w14:paraId="2011728C" w14:textId="77777777" w:rsidR="00FF726B" w:rsidRDefault="00FF726B"/>
        </w:tc>
        <w:tc>
          <w:tcPr>
            <w:tcW w:w="6300" w:type="dxa"/>
          </w:tcPr>
          <w:p w14:paraId="58642BD1" w14:textId="77777777" w:rsidR="00FF726B" w:rsidRDefault="00FF726B" w:rsidP="00386C36"/>
        </w:tc>
        <w:tc>
          <w:tcPr>
            <w:tcW w:w="1570" w:type="dxa"/>
          </w:tcPr>
          <w:p w14:paraId="15F1CB4B" w14:textId="77777777" w:rsidR="00FF726B" w:rsidRDefault="00FF726B"/>
        </w:tc>
      </w:tr>
      <w:tr w:rsidR="00FF726B" w14:paraId="730EF044" w14:textId="77777777" w:rsidTr="00226C78">
        <w:trPr>
          <w:trHeight w:val="260"/>
        </w:trPr>
        <w:tc>
          <w:tcPr>
            <w:tcW w:w="795" w:type="dxa"/>
          </w:tcPr>
          <w:p w14:paraId="2A945678" w14:textId="1F2466E7" w:rsidR="00FF726B" w:rsidRDefault="00FF726B">
            <w:r>
              <w:t>35</w:t>
            </w:r>
          </w:p>
        </w:tc>
        <w:tc>
          <w:tcPr>
            <w:tcW w:w="910" w:type="dxa"/>
          </w:tcPr>
          <w:p w14:paraId="17C605F3" w14:textId="528C6BAE" w:rsidR="00FF726B" w:rsidRDefault="00FF726B">
            <w:r>
              <w:t>1</w:t>
            </w:r>
          </w:p>
        </w:tc>
        <w:tc>
          <w:tcPr>
            <w:tcW w:w="6300" w:type="dxa"/>
          </w:tcPr>
          <w:p w14:paraId="22DEF247" w14:textId="700BE227" w:rsidR="00FF726B" w:rsidRDefault="00FF726B" w:rsidP="00386C36">
            <w:r>
              <w:t>Steven J. Ingersoll</w:t>
            </w:r>
          </w:p>
        </w:tc>
        <w:tc>
          <w:tcPr>
            <w:tcW w:w="1570" w:type="dxa"/>
          </w:tcPr>
          <w:p w14:paraId="5E014DB5" w14:textId="77777777" w:rsidR="00FF726B" w:rsidRDefault="00FF726B"/>
        </w:tc>
      </w:tr>
      <w:tr w:rsidR="00FF726B" w14:paraId="35AFFC32" w14:textId="77777777" w:rsidTr="00226C78">
        <w:trPr>
          <w:trHeight w:val="260"/>
        </w:trPr>
        <w:tc>
          <w:tcPr>
            <w:tcW w:w="795" w:type="dxa"/>
          </w:tcPr>
          <w:p w14:paraId="311AD2A5" w14:textId="3B6AC9EE" w:rsidR="00FF726B" w:rsidRDefault="00FF726B">
            <w:r>
              <w:t>35</w:t>
            </w:r>
          </w:p>
        </w:tc>
        <w:tc>
          <w:tcPr>
            <w:tcW w:w="910" w:type="dxa"/>
          </w:tcPr>
          <w:p w14:paraId="6D0FCA72" w14:textId="0AD1790B" w:rsidR="00FF726B" w:rsidRDefault="00FF726B">
            <w:r>
              <w:t>2</w:t>
            </w:r>
          </w:p>
        </w:tc>
        <w:tc>
          <w:tcPr>
            <w:tcW w:w="6300" w:type="dxa"/>
          </w:tcPr>
          <w:p w14:paraId="11D674B3" w14:textId="211D5CB6" w:rsidR="00FF726B" w:rsidRDefault="00FF726B" w:rsidP="00386C36">
            <w:r>
              <w:t>Int. J. Human-Computer Studies</w:t>
            </w:r>
          </w:p>
        </w:tc>
        <w:tc>
          <w:tcPr>
            <w:tcW w:w="1570" w:type="dxa"/>
          </w:tcPr>
          <w:p w14:paraId="6B479F1D" w14:textId="7E7A710E" w:rsidR="00FF726B" w:rsidRDefault="00FF726B">
            <w:r>
              <w:t>1998-1999</w:t>
            </w:r>
          </w:p>
        </w:tc>
      </w:tr>
      <w:tr w:rsidR="00FF726B" w14:paraId="3D2ED14C" w14:textId="77777777" w:rsidTr="00226C78">
        <w:trPr>
          <w:trHeight w:val="260"/>
        </w:trPr>
        <w:tc>
          <w:tcPr>
            <w:tcW w:w="795" w:type="dxa"/>
          </w:tcPr>
          <w:p w14:paraId="4501EF9D" w14:textId="482029B4" w:rsidR="00FF726B" w:rsidRDefault="00FF726B">
            <w:r>
              <w:lastRenderedPageBreak/>
              <w:t>35</w:t>
            </w:r>
          </w:p>
        </w:tc>
        <w:tc>
          <w:tcPr>
            <w:tcW w:w="910" w:type="dxa"/>
          </w:tcPr>
          <w:p w14:paraId="76522316" w14:textId="14ECA7C0" w:rsidR="00FF726B" w:rsidRDefault="00FF726B">
            <w:r>
              <w:t>3</w:t>
            </w:r>
          </w:p>
        </w:tc>
        <w:tc>
          <w:tcPr>
            <w:tcW w:w="6300" w:type="dxa"/>
          </w:tcPr>
          <w:p w14:paraId="48190704" w14:textId="55EC1D8E" w:rsidR="00FF726B" w:rsidRDefault="00FF726B" w:rsidP="00386C36">
            <w:r>
              <w:t>International Journal of Reality Therapy</w:t>
            </w:r>
          </w:p>
        </w:tc>
        <w:tc>
          <w:tcPr>
            <w:tcW w:w="1570" w:type="dxa"/>
          </w:tcPr>
          <w:p w14:paraId="032F0065" w14:textId="5E36C240" w:rsidR="00FF726B" w:rsidRDefault="00FF726B">
            <w:r>
              <w:t>1999</w:t>
            </w:r>
          </w:p>
        </w:tc>
      </w:tr>
      <w:tr w:rsidR="00FF726B" w14:paraId="7B2AC464" w14:textId="77777777" w:rsidTr="00226C78">
        <w:trPr>
          <w:trHeight w:val="260"/>
        </w:trPr>
        <w:tc>
          <w:tcPr>
            <w:tcW w:w="795" w:type="dxa"/>
          </w:tcPr>
          <w:p w14:paraId="1B862DED" w14:textId="32BD2CA3" w:rsidR="00FF726B" w:rsidRDefault="00FF726B">
            <w:r>
              <w:t>35</w:t>
            </w:r>
          </w:p>
        </w:tc>
        <w:tc>
          <w:tcPr>
            <w:tcW w:w="910" w:type="dxa"/>
          </w:tcPr>
          <w:p w14:paraId="059CA81B" w14:textId="1E6629E1" w:rsidR="00FF726B" w:rsidRDefault="00FF726B">
            <w:r>
              <w:t>4</w:t>
            </w:r>
          </w:p>
        </w:tc>
        <w:tc>
          <w:tcPr>
            <w:tcW w:w="6300" w:type="dxa"/>
          </w:tcPr>
          <w:p w14:paraId="65E9CBF7" w14:textId="50616D36" w:rsidR="00FF726B" w:rsidRDefault="00FF726B" w:rsidP="00386C36">
            <w:r>
              <w:t>IAACT</w:t>
            </w:r>
          </w:p>
        </w:tc>
        <w:tc>
          <w:tcPr>
            <w:tcW w:w="1570" w:type="dxa"/>
          </w:tcPr>
          <w:p w14:paraId="5542B51C" w14:textId="44A78D9A" w:rsidR="00FF726B" w:rsidRDefault="00FF726B">
            <w:r>
              <w:t>1998-2000</w:t>
            </w:r>
          </w:p>
        </w:tc>
      </w:tr>
      <w:tr w:rsidR="00FF726B" w14:paraId="630DB413" w14:textId="77777777" w:rsidTr="00226C78">
        <w:trPr>
          <w:trHeight w:val="260"/>
        </w:trPr>
        <w:tc>
          <w:tcPr>
            <w:tcW w:w="795" w:type="dxa"/>
          </w:tcPr>
          <w:p w14:paraId="15B87349" w14:textId="1FC22AC0" w:rsidR="00FF726B" w:rsidRDefault="00FF726B">
            <w:r>
              <w:t>35</w:t>
            </w:r>
          </w:p>
        </w:tc>
        <w:tc>
          <w:tcPr>
            <w:tcW w:w="910" w:type="dxa"/>
          </w:tcPr>
          <w:p w14:paraId="602B745C" w14:textId="76EEC62A" w:rsidR="00FF726B" w:rsidRDefault="00FF726B">
            <w:r>
              <w:t>5</w:t>
            </w:r>
          </w:p>
        </w:tc>
        <w:tc>
          <w:tcPr>
            <w:tcW w:w="6300" w:type="dxa"/>
          </w:tcPr>
          <w:p w14:paraId="7E1BDA24" w14:textId="41351EDC" w:rsidR="00FF726B" w:rsidRDefault="00FF726B" w:rsidP="00386C36">
            <w:r>
              <w:t>Richard J. Jagacinski: A Quantitative Look at Feedback Control Theory as a Style of Describing Behavior</w:t>
            </w:r>
          </w:p>
        </w:tc>
        <w:tc>
          <w:tcPr>
            <w:tcW w:w="1570" w:type="dxa"/>
          </w:tcPr>
          <w:p w14:paraId="0D8C866D" w14:textId="2DEDC373" w:rsidR="00FF726B" w:rsidRDefault="00FF726B">
            <w:r>
              <w:t>1977</w:t>
            </w:r>
          </w:p>
        </w:tc>
      </w:tr>
      <w:tr w:rsidR="00FF726B" w14:paraId="2153716F" w14:textId="77777777" w:rsidTr="00226C78">
        <w:trPr>
          <w:trHeight w:val="260"/>
        </w:trPr>
        <w:tc>
          <w:tcPr>
            <w:tcW w:w="795" w:type="dxa"/>
          </w:tcPr>
          <w:p w14:paraId="7D3D24F0" w14:textId="193363A0" w:rsidR="00FF726B" w:rsidRDefault="00FF726B">
            <w:r>
              <w:t>35</w:t>
            </w:r>
          </w:p>
        </w:tc>
        <w:tc>
          <w:tcPr>
            <w:tcW w:w="910" w:type="dxa"/>
          </w:tcPr>
          <w:p w14:paraId="2DBEFAC2" w14:textId="6381C2B8" w:rsidR="00FF726B" w:rsidRDefault="00FF726B">
            <w:r>
              <w:t>6</w:t>
            </w:r>
          </w:p>
        </w:tc>
        <w:tc>
          <w:tcPr>
            <w:tcW w:w="6300" w:type="dxa"/>
          </w:tcPr>
          <w:p w14:paraId="12A6A9CA" w14:textId="041805A2" w:rsidR="00FF726B" w:rsidRDefault="00FF726B" w:rsidP="00386C36">
            <w:r>
              <w:t>D. Balfour Jeffery &amp; Laurence H. Berger: Self-Control and Slef-Modification of Emotional Behavior</w:t>
            </w:r>
          </w:p>
        </w:tc>
        <w:tc>
          <w:tcPr>
            <w:tcW w:w="1570" w:type="dxa"/>
          </w:tcPr>
          <w:p w14:paraId="1ECC5E89" w14:textId="289CC3D6" w:rsidR="00FF726B" w:rsidRDefault="00FF726B">
            <w:r>
              <w:t>1982</w:t>
            </w:r>
          </w:p>
        </w:tc>
      </w:tr>
      <w:tr w:rsidR="00FF726B" w14:paraId="09279D27" w14:textId="77777777" w:rsidTr="00226C78">
        <w:trPr>
          <w:trHeight w:val="260"/>
        </w:trPr>
        <w:tc>
          <w:tcPr>
            <w:tcW w:w="795" w:type="dxa"/>
          </w:tcPr>
          <w:p w14:paraId="5AFBBF20" w14:textId="4FC4A7AD" w:rsidR="00FF726B" w:rsidRDefault="00FF726B">
            <w:r>
              <w:t>35</w:t>
            </w:r>
          </w:p>
        </w:tc>
        <w:tc>
          <w:tcPr>
            <w:tcW w:w="910" w:type="dxa"/>
          </w:tcPr>
          <w:p w14:paraId="06E01402" w14:textId="46616EC4" w:rsidR="00FF726B" w:rsidRDefault="00FF726B">
            <w:r>
              <w:t>7</w:t>
            </w:r>
          </w:p>
        </w:tc>
        <w:tc>
          <w:tcPr>
            <w:tcW w:w="6300" w:type="dxa"/>
          </w:tcPr>
          <w:p w14:paraId="5D6C3AFC" w14:textId="22E323A8" w:rsidR="00FF726B" w:rsidRDefault="00FF726B" w:rsidP="00386C36">
            <w:r>
              <w:t>Francis F. Jeffery</w:t>
            </w:r>
          </w:p>
        </w:tc>
        <w:tc>
          <w:tcPr>
            <w:tcW w:w="1570" w:type="dxa"/>
          </w:tcPr>
          <w:p w14:paraId="1C1FC079" w14:textId="7EDB9E52" w:rsidR="00FF726B" w:rsidRDefault="00FF726B">
            <w:r>
              <w:t>1978</w:t>
            </w:r>
          </w:p>
        </w:tc>
      </w:tr>
      <w:tr w:rsidR="00FF726B" w14:paraId="16180997" w14:textId="77777777" w:rsidTr="00226C78">
        <w:trPr>
          <w:trHeight w:val="260"/>
        </w:trPr>
        <w:tc>
          <w:tcPr>
            <w:tcW w:w="795" w:type="dxa"/>
          </w:tcPr>
          <w:p w14:paraId="4DECC90C" w14:textId="3334A4CC" w:rsidR="00FF726B" w:rsidRDefault="00FF726B">
            <w:r>
              <w:t>35</w:t>
            </w:r>
          </w:p>
        </w:tc>
        <w:tc>
          <w:tcPr>
            <w:tcW w:w="910" w:type="dxa"/>
          </w:tcPr>
          <w:p w14:paraId="0FE9B05F" w14:textId="05A2EFC5" w:rsidR="00FF726B" w:rsidRDefault="00FF726B">
            <w:r>
              <w:t>8</w:t>
            </w:r>
          </w:p>
        </w:tc>
        <w:tc>
          <w:tcPr>
            <w:tcW w:w="6300" w:type="dxa"/>
          </w:tcPr>
          <w:p w14:paraId="131FEC47" w14:textId="56D4FAE2" w:rsidR="00FF726B" w:rsidRDefault="00FF726B" w:rsidP="00386C36">
            <w:r>
              <w:t>Harry J. Jerison: A Hierarchical (re)Organization of Behavior</w:t>
            </w:r>
          </w:p>
        </w:tc>
        <w:tc>
          <w:tcPr>
            <w:tcW w:w="1570" w:type="dxa"/>
          </w:tcPr>
          <w:p w14:paraId="4AB8295F" w14:textId="43A99149" w:rsidR="00FF726B" w:rsidRDefault="00FF726B">
            <w:r>
              <w:t>1977</w:t>
            </w:r>
          </w:p>
        </w:tc>
      </w:tr>
      <w:tr w:rsidR="00FF726B" w14:paraId="3E723429" w14:textId="77777777" w:rsidTr="00226C78">
        <w:trPr>
          <w:trHeight w:val="260"/>
        </w:trPr>
        <w:tc>
          <w:tcPr>
            <w:tcW w:w="795" w:type="dxa"/>
          </w:tcPr>
          <w:p w14:paraId="2C9701B1" w14:textId="3E47E355" w:rsidR="00FF726B" w:rsidRDefault="00FF726B">
            <w:r>
              <w:t>35</w:t>
            </w:r>
          </w:p>
        </w:tc>
        <w:tc>
          <w:tcPr>
            <w:tcW w:w="910" w:type="dxa"/>
          </w:tcPr>
          <w:p w14:paraId="3828B3D9" w14:textId="66E916EF" w:rsidR="00FF726B" w:rsidRDefault="00FF726B">
            <w:r>
              <w:t>9</w:t>
            </w:r>
          </w:p>
        </w:tc>
        <w:tc>
          <w:tcPr>
            <w:tcW w:w="6300" w:type="dxa"/>
          </w:tcPr>
          <w:p w14:paraId="0C886FCA" w14:textId="1721AD9C" w:rsidR="00FF726B" w:rsidRDefault="00FF726B" w:rsidP="00386C36">
            <w:r>
              <w:t>Avery R. Johnson</w:t>
            </w:r>
          </w:p>
        </w:tc>
        <w:tc>
          <w:tcPr>
            <w:tcW w:w="1570" w:type="dxa"/>
          </w:tcPr>
          <w:p w14:paraId="693557B2" w14:textId="020E0AE6" w:rsidR="00FF726B" w:rsidRDefault="00FF726B">
            <w:r>
              <w:t>1973</w:t>
            </w:r>
          </w:p>
        </w:tc>
      </w:tr>
      <w:tr w:rsidR="00FF726B" w14:paraId="701AFB30" w14:textId="77777777" w:rsidTr="00226C78">
        <w:trPr>
          <w:trHeight w:val="260"/>
        </w:trPr>
        <w:tc>
          <w:tcPr>
            <w:tcW w:w="795" w:type="dxa"/>
          </w:tcPr>
          <w:p w14:paraId="478C713C" w14:textId="56234943" w:rsidR="00FF726B" w:rsidRDefault="00FF726B">
            <w:r>
              <w:t>35</w:t>
            </w:r>
          </w:p>
        </w:tc>
        <w:tc>
          <w:tcPr>
            <w:tcW w:w="910" w:type="dxa"/>
          </w:tcPr>
          <w:p w14:paraId="71E0F69E" w14:textId="22BE6DAD" w:rsidR="00FF726B" w:rsidRDefault="00FF726B">
            <w:r>
              <w:t>10</w:t>
            </w:r>
          </w:p>
        </w:tc>
        <w:tc>
          <w:tcPr>
            <w:tcW w:w="6300" w:type="dxa"/>
          </w:tcPr>
          <w:p w14:paraId="5E61F3D9" w14:textId="7E82539F" w:rsidR="00FF726B" w:rsidRDefault="00FF726B" w:rsidP="00386C36">
            <w:r>
              <w:t>Keith Johnson: The Hyperspace Effect: Phonetic Targets are Hyperarticulated</w:t>
            </w:r>
          </w:p>
        </w:tc>
        <w:tc>
          <w:tcPr>
            <w:tcW w:w="1570" w:type="dxa"/>
          </w:tcPr>
          <w:p w14:paraId="6ED4ADC3" w14:textId="68CEE96E" w:rsidR="00FF726B" w:rsidRDefault="00FF726B">
            <w:r>
              <w:t>1993)</w:t>
            </w:r>
          </w:p>
        </w:tc>
      </w:tr>
      <w:tr w:rsidR="00FF726B" w14:paraId="231084C7" w14:textId="77777777" w:rsidTr="00226C78">
        <w:trPr>
          <w:trHeight w:val="260"/>
        </w:trPr>
        <w:tc>
          <w:tcPr>
            <w:tcW w:w="795" w:type="dxa"/>
          </w:tcPr>
          <w:p w14:paraId="09515F17" w14:textId="4BC27D5D" w:rsidR="00FF726B" w:rsidRDefault="00FF726B">
            <w:r>
              <w:t>35</w:t>
            </w:r>
          </w:p>
        </w:tc>
        <w:tc>
          <w:tcPr>
            <w:tcW w:w="910" w:type="dxa"/>
          </w:tcPr>
          <w:p w14:paraId="11B998F3" w14:textId="7F504607" w:rsidR="00FF726B" w:rsidRDefault="00FF726B">
            <w:r>
              <w:t>11</w:t>
            </w:r>
          </w:p>
        </w:tc>
        <w:tc>
          <w:tcPr>
            <w:tcW w:w="6300" w:type="dxa"/>
          </w:tcPr>
          <w:p w14:paraId="182D6078" w14:textId="459B744D" w:rsidR="00FF726B" w:rsidRDefault="00FF726B" w:rsidP="00386C36">
            <w:r>
              <w:t>P. N. Johnson-Laird: Mental Models</w:t>
            </w:r>
          </w:p>
        </w:tc>
        <w:tc>
          <w:tcPr>
            <w:tcW w:w="1570" w:type="dxa"/>
          </w:tcPr>
          <w:p w14:paraId="1FDAAC4B" w14:textId="77C98E41" w:rsidR="00FF726B" w:rsidRDefault="00FF726B">
            <w:r>
              <w:t>c. 1989</w:t>
            </w:r>
          </w:p>
        </w:tc>
      </w:tr>
      <w:tr w:rsidR="00FF726B" w14:paraId="6890AD7E" w14:textId="77777777" w:rsidTr="00226C78">
        <w:trPr>
          <w:trHeight w:val="260"/>
        </w:trPr>
        <w:tc>
          <w:tcPr>
            <w:tcW w:w="795" w:type="dxa"/>
          </w:tcPr>
          <w:p w14:paraId="3465EA99" w14:textId="115C9896" w:rsidR="00FF726B" w:rsidRDefault="00FF726B">
            <w:r>
              <w:t>35</w:t>
            </w:r>
          </w:p>
        </w:tc>
        <w:tc>
          <w:tcPr>
            <w:tcW w:w="910" w:type="dxa"/>
          </w:tcPr>
          <w:p w14:paraId="44E5B8B6" w14:textId="285675DB" w:rsidR="00FF726B" w:rsidRDefault="00FF726B">
            <w:r>
              <w:t>12</w:t>
            </w:r>
          </w:p>
        </w:tc>
        <w:tc>
          <w:tcPr>
            <w:tcW w:w="6300" w:type="dxa"/>
          </w:tcPr>
          <w:p w14:paraId="3BEC02BF" w14:textId="17F4115A" w:rsidR="00FF726B" w:rsidRDefault="00FF726B" w:rsidP="00386C36">
            <w:r>
              <w:t>Erling Jorgensen</w:t>
            </w:r>
          </w:p>
        </w:tc>
        <w:tc>
          <w:tcPr>
            <w:tcW w:w="1570" w:type="dxa"/>
          </w:tcPr>
          <w:p w14:paraId="6832310D" w14:textId="094A656B" w:rsidR="00FF726B" w:rsidRDefault="00FF726B">
            <w:r>
              <w:t>2000</w:t>
            </w:r>
          </w:p>
        </w:tc>
      </w:tr>
      <w:tr w:rsidR="00FF726B" w14:paraId="7515CF87" w14:textId="77777777" w:rsidTr="00226C78">
        <w:trPr>
          <w:trHeight w:val="260"/>
        </w:trPr>
        <w:tc>
          <w:tcPr>
            <w:tcW w:w="795" w:type="dxa"/>
          </w:tcPr>
          <w:p w14:paraId="2F794673" w14:textId="60C7646E" w:rsidR="00FF726B" w:rsidRDefault="00FF726B">
            <w:r>
              <w:t>35</w:t>
            </w:r>
          </w:p>
        </w:tc>
        <w:tc>
          <w:tcPr>
            <w:tcW w:w="910" w:type="dxa"/>
          </w:tcPr>
          <w:p w14:paraId="5A907288" w14:textId="5C64A980" w:rsidR="00FF726B" w:rsidRDefault="00FF726B">
            <w:r>
              <w:t>13</w:t>
            </w:r>
          </w:p>
        </w:tc>
        <w:tc>
          <w:tcPr>
            <w:tcW w:w="6300" w:type="dxa"/>
          </w:tcPr>
          <w:p w14:paraId="7286B38E" w14:textId="1CC76FAA" w:rsidR="00FF726B" w:rsidRDefault="00FF726B" w:rsidP="00386C36">
            <w:r>
              <w:t>Edward E. Jones: Interpreting Interpersonal Behavior: The Effects of Expectancies</w:t>
            </w:r>
          </w:p>
        </w:tc>
        <w:tc>
          <w:tcPr>
            <w:tcW w:w="1570" w:type="dxa"/>
          </w:tcPr>
          <w:p w14:paraId="34A33ADC" w14:textId="2A139045" w:rsidR="00FF726B" w:rsidRDefault="00FF726B">
            <w:r>
              <w:t>1986</w:t>
            </w:r>
          </w:p>
        </w:tc>
      </w:tr>
      <w:tr w:rsidR="00FF726B" w14:paraId="531E3F73" w14:textId="77777777" w:rsidTr="00226C78">
        <w:trPr>
          <w:trHeight w:val="260"/>
        </w:trPr>
        <w:tc>
          <w:tcPr>
            <w:tcW w:w="795" w:type="dxa"/>
          </w:tcPr>
          <w:p w14:paraId="0DD9AA89" w14:textId="4A75128B" w:rsidR="00FF726B" w:rsidRDefault="00FF726B">
            <w:r>
              <w:t>35</w:t>
            </w:r>
          </w:p>
        </w:tc>
        <w:tc>
          <w:tcPr>
            <w:tcW w:w="910" w:type="dxa"/>
          </w:tcPr>
          <w:p w14:paraId="726FEF28" w14:textId="08552A54" w:rsidR="00FF726B" w:rsidRDefault="00FF726B">
            <w:r>
              <w:t>14</w:t>
            </w:r>
          </w:p>
        </w:tc>
        <w:tc>
          <w:tcPr>
            <w:tcW w:w="6300" w:type="dxa"/>
          </w:tcPr>
          <w:p w14:paraId="4B36C3DF" w14:textId="46458519" w:rsidR="00FF726B" w:rsidRDefault="00FF726B" w:rsidP="00386C36">
            <w:r>
              <w:t>Cliff Joslyn: Towards Measures of Intelligence Based on Semiotic Control</w:t>
            </w:r>
          </w:p>
        </w:tc>
        <w:tc>
          <w:tcPr>
            <w:tcW w:w="1570" w:type="dxa"/>
          </w:tcPr>
          <w:p w14:paraId="0F05230C" w14:textId="740FECD7" w:rsidR="00FF726B" w:rsidRDefault="00FF726B">
            <w:r>
              <w:t>2000</w:t>
            </w:r>
          </w:p>
        </w:tc>
      </w:tr>
      <w:tr w:rsidR="00FF726B" w14:paraId="06BDEA45" w14:textId="77777777" w:rsidTr="00226C78">
        <w:trPr>
          <w:trHeight w:val="260"/>
        </w:trPr>
        <w:tc>
          <w:tcPr>
            <w:tcW w:w="795" w:type="dxa"/>
          </w:tcPr>
          <w:p w14:paraId="7529560A" w14:textId="3ED105F3" w:rsidR="00FF726B" w:rsidRDefault="00FF726B">
            <w:r>
              <w:t>35</w:t>
            </w:r>
          </w:p>
        </w:tc>
        <w:tc>
          <w:tcPr>
            <w:tcW w:w="910" w:type="dxa"/>
          </w:tcPr>
          <w:p w14:paraId="4DD6BDAF" w14:textId="73DE0D8C" w:rsidR="00FF726B" w:rsidRDefault="00FF726B">
            <w:r>
              <w:t>15</w:t>
            </w:r>
          </w:p>
        </w:tc>
        <w:tc>
          <w:tcPr>
            <w:tcW w:w="6300" w:type="dxa"/>
          </w:tcPr>
          <w:p w14:paraId="4237CCBF" w14:textId="28BA9EA2" w:rsidR="00FF726B" w:rsidRDefault="00FF726B" w:rsidP="00386C36">
            <w:r>
              <w:t>Cliff Joslyn</w:t>
            </w:r>
          </w:p>
        </w:tc>
        <w:tc>
          <w:tcPr>
            <w:tcW w:w="1570" w:type="dxa"/>
          </w:tcPr>
          <w:p w14:paraId="71B6A3FC" w14:textId="1A64808D" w:rsidR="00FF726B" w:rsidRDefault="00FF726B">
            <w:r>
              <w:t>1990</w:t>
            </w:r>
          </w:p>
        </w:tc>
      </w:tr>
      <w:tr w:rsidR="00FF726B" w14:paraId="6A671C02" w14:textId="77777777" w:rsidTr="00226C78">
        <w:trPr>
          <w:trHeight w:val="260"/>
        </w:trPr>
        <w:tc>
          <w:tcPr>
            <w:tcW w:w="795" w:type="dxa"/>
          </w:tcPr>
          <w:p w14:paraId="6BE3348A" w14:textId="10AA5A23" w:rsidR="00FF726B" w:rsidRDefault="00FF726B">
            <w:r>
              <w:t>35</w:t>
            </w:r>
          </w:p>
        </w:tc>
        <w:tc>
          <w:tcPr>
            <w:tcW w:w="910" w:type="dxa"/>
          </w:tcPr>
          <w:p w14:paraId="066372DE" w14:textId="7250A948" w:rsidR="00FF726B" w:rsidRDefault="00FF726B">
            <w:r>
              <w:t>16</w:t>
            </w:r>
          </w:p>
        </w:tc>
        <w:tc>
          <w:tcPr>
            <w:tcW w:w="6300" w:type="dxa"/>
          </w:tcPr>
          <w:p w14:paraId="303A754F" w14:textId="1B7B34AE" w:rsidR="00FF726B" w:rsidRDefault="00FF726B" w:rsidP="00386C36">
            <w:r>
              <w:t>Cliff Joslyn: Correspondence</w:t>
            </w:r>
          </w:p>
        </w:tc>
        <w:tc>
          <w:tcPr>
            <w:tcW w:w="1570" w:type="dxa"/>
          </w:tcPr>
          <w:p w14:paraId="4DB31630" w14:textId="60A0C50F" w:rsidR="00FF726B" w:rsidRDefault="00FF726B">
            <w:r>
              <w:t>1991</w:t>
            </w:r>
          </w:p>
        </w:tc>
      </w:tr>
      <w:tr w:rsidR="00FF726B" w14:paraId="204BF45E" w14:textId="77777777" w:rsidTr="00226C78">
        <w:trPr>
          <w:trHeight w:val="260"/>
        </w:trPr>
        <w:tc>
          <w:tcPr>
            <w:tcW w:w="795" w:type="dxa"/>
          </w:tcPr>
          <w:p w14:paraId="0FAF3903" w14:textId="1CEA6DED" w:rsidR="00FF726B" w:rsidRDefault="00FF726B">
            <w:r>
              <w:t>35</w:t>
            </w:r>
          </w:p>
        </w:tc>
        <w:tc>
          <w:tcPr>
            <w:tcW w:w="910" w:type="dxa"/>
          </w:tcPr>
          <w:p w14:paraId="502AE9F3" w14:textId="6887E447" w:rsidR="00FF726B" w:rsidRDefault="00FF726B">
            <w:r>
              <w:t>17</w:t>
            </w:r>
          </w:p>
        </w:tc>
        <w:tc>
          <w:tcPr>
            <w:tcW w:w="6300" w:type="dxa"/>
          </w:tcPr>
          <w:p w14:paraId="195E0285" w14:textId="404D6710" w:rsidR="00FF726B" w:rsidRDefault="00FF726B" w:rsidP="00386C36">
            <w:r>
              <w:t>Cliff Joslyn: Semantic Control Systems</w:t>
            </w:r>
          </w:p>
        </w:tc>
        <w:tc>
          <w:tcPr>
            <w:tcW w:w="1570" w:type="dxa"/>
          </w:tcPr>
          <w:p w14:paraId="469369BB" w14:textId="7477A089" w:rsidR="00FF726B" w:rsidRDefault="00FF726B">
            <w:r>
              <w:t>1993</w:t>
            </w:r>
          </w:p>
        </w:tc>
      </w:tr>
      <w:tr w:rsidR="00FF726B" w14:paraId="7D73A8F5" w14:textId="77777777" w:rsidTr="00226C78">
        <w:trPr>
          <w:trHeight w:val="260"/>
        </w:trPr>
        <w:tc>
          <w:tcPr>
            <w:tcW w:w="795" w:type="dxa"/>
          </w:tcPr>
          <w:p w14:paraId="4B589D71" w14:textId="5925C44D" w:rsidR="00FF726B" w:rsidRDefault="00FF726B">
            <w:r>
              <w:t>35</w:t>
            </w:r>
          </w:p>
        </w:tc>
        <w:tc>
          <w:tcPr>
            <w:tcW w:w="910" w:type="dxa"/>
          </w:tcPr>
          <w:p w14:paraId="219CE513" w14:textId="18E89D36" w:rsidR="00FF726B" w:rsidRDefault="00FF726B">
            <w:r>
              <w:t>18</w:t>
            </w:r>
          </w:p>
        </w:tc>
        <w:tc>
          <w:tcPr>
            <w:tcW w:w="6300" w:type="dxa"/>
          </w:tcPr>
          <w:p w14:paraId="1B0CC865" w14:textId="2EE3CEED" w:rsidR="00FF726B" w:rsidRDefault="00FF726B" w:rsidP="00386C36">
            <w:r>
              <w:t>Journal of the Experiment Analysis of Behavior Papers: William L. Palya</w:t>
            </w:r>
          </w:p>
        </w:tc>
        <w:tc>
          <w:tcPr>
            <w:tcW w:w="1570" w:type="dxa"/>
          </w:tcPr>
          <w:p w14:paraId="547090E6" w14:textId="74861750" w:rsidR="00FF726B" w:rsidRDefault="00FF726B">
            <w:r>
              <w:t>1992</w:t>
            </w:r>
          </w:p>
        </w:tc>
      </w:tr>
      <w:tr w:rsidR="00FF726B" w14:paraId="61F8FA6D" w14:textId="77777777" w:rsidTr="00226C78">
        <w:trPr>
          <w:trHeight w:val="260"/>
        </w:trPr>
        <w:tc>
          <w:tcPr>
            <w:tcW w:w="795" w:type="dxa"/>
          </w:tcPr>
          <w:p w14:paraId="004673F0" w14:textId="27AC02F0" w:rsidR="00FF726B" w:rsidRDefault="00FF726B">
            <w:r>
              <w:t>35</w:t>
            </w:r>
          </w:p>
        </w:tc>
        <w:tc>
          <w:tcPr>
            <w:tcW w:w="910" w:type="dxa"/>
          </w:tcPr>
          <w:p w14:paraId="29DA5FAF" w14:textId="0CF974C7" w:rsidR="00FF726B" w:rsidRDefault="00FF726B">
            <w:r>
              <w:t>19</w:t>
            </w:r>
          </w:p>
        </w:tc>
        <w:tc>
          <w:tcPr>
            <w:tcW w:w="6300" w:type="dxa"/>
          </w:tcPr>
          <w:p w14:paraId="39957778" w14:textId="5901A3A0" w:rsidR="00FF726B" w:rsidRDefault="00FF726B" w:rsidP="00386C36">
            <w:r>
              <w:t xml:space="preserve">S. P. D. Judd, T. S. Collett: Multiple Stored Views and Landmark Guidance in Ants </w:t>
            </w:r>
          </w:p>
        </w:tc>
        <w:tc>
          <w:tcPr>
            <w:tcW w:w="1570" w:type="dxa"/>
          </w:tcPr>
          <w:p w14:paraId="361515FA" w14:textId="2EEF06D8" w:rsidR="00FF726B" w:rsidRDefault="00FF726B">
            <w:r>
              <w:t>1998</w:t>
            </w:r>
          </w:p>
        </w:tc>
      </w:tr>
      <w:tr w:rsidR="00FF726B" w14:paraId="3AACF5CD" w14:textId="77777777" w:rsidTr="00226C78">
        <w:trPr>
          <w:trHeight w:val="260"/>
        </w:trPr>
        <w:tc>
          <w:tcPr>
            <w:tcW w:w="795" w:type="dxa"/>
          </w:tcPr>
          <w:p w14:paraId="79A2FFB0" w14:textId="185E9A0F" w:rsidR="00FF726B" w:rsidRDefault="00FF726B">
            <w:r>
              <w:t>35</w:t>
            </w:r>
          </w:p>
        </w:tc>
        <w:tc>
          <w:tcPr>
            <w:tcW w:w="910" w:type="dxa"/>
          </w:tcPr>
          <w:p w14:paraId="7D37EBC2" w14:textId="0048EA19" w:rsidR="00FF726B" w:rsidRDefault="00FF726B">
            <w:r>
              <w:t>20</w:t>
            </w:r>
          </w:p>
        </w:tc>
        <w:tc>
          <w:tcPr>
            <w:tcW w:w="6300" w:type="dxa"/>
          </w:tcPr>
          <w:p w14:paraId="655C762C" w14:textId="084980DA" w:rsidR="00FF726B" w:rsidRDefault="00FF726B" w:rsidP="00386C36">
            <w:r>
              <w:t>Richard Jung</w:t>
            </w:r>
          </w:p>
        </w:tc>
        <w:tc>
          <w:tcPr>
            <w:tcW w:w="1570" w:type="dxa"/>
          </w:tcPr>
          <w:p w14:paraId="272E6A33" w14:textId="06E0CE6B" w:rsidR="00FF726B" w:rsidRDefault="00FF726B">
            <w:r>
              <w:t>1986</w:t>
            </w:r>
          </w:p>
        </w:tc>
      </w:tr>
      <w:tr w:rsidR="00FF726B" w14:paraId="744FD012" w14:textId="77777777" w:rsidTr="00226C78">
        <w:trPr>
          <w:trHeight w:val="260"/>
        </w:trPr>
        <w:tc>
          <w:tcPr>
            <w:tcW w:w="795" w:type="dxa"/>
          </w:tcPr>
          <w:p w14:paraId="19265699" w14:textId="77777777" w:rsidR="00FF726B" w:rsidRDefault="00FF726B"/>
        </w:tc>
        <w:tc>
          <w:tcPr>
            <w:tcW w:w="910" w:type="dxa"/>
          </w:tcPr>
          <w:p w14:paraId="6ED4E56D" w14:textId="77777777" w:rsidR="00FF726B" w:rsidRDefault="00FF726B"/>
        </w:tc>
        <w:tc>
          <w:tcPr>
            <w:tcW w:w="6300" w:type="dxa"/>
          </w:tcPr>
          <w:p w14:paraId="78726920" w14:textId="77777777" w:rsidR="00FF726B" w:rsidRDefault="00FF726B" w:rsidP="00386C36"/>
        </w:tc>
        <w:tc>
          <w:tcPr>
            <w:tcW w:w="1570" w:type="dxa"/>
          </w:tcPr>
          <w:p w14:paraId="5837EB6E" w14:textId="77777777" w:rsidR="00FF726B" w:rsidRDefault="00FF726B"/>
        </w:tc>
      </w:tr>
      <w:tr w:rsidR="00FF726B" w14:paraId="50DED58F" w14:textId="77777777" w:rsidTr="00226C78">
        <w:trPr>
          <w:trHeight w:val="260"/>
        </w:trPr>
        <w:tc>
          <w:tcPr>
            <w:tcW w:w="795" w:type="dxa"/>
          </w:tcPr>
          <w:p w14:paraId="7C42A523" w14:textId="0FB3B3F5" w:rsidR="00FF726B" w:rsidRDefault="00FF726B">
            <w:r>
              <w:t>36</w:t>
            </w:r>
          </w:p>
        </w:tc>
        <w:tc>
          <w:tcPr>
            <w:tcW w:w="910" w:type="dxa"/>
          </w:tcPr>
          <w:p w14:paraId="23C6273A" w14:textId="7C0B6BC8" w:rsidR="00FF726B" w:rsidRDefault="00FF726B">
            <w:r>
              <w:t>1</w:t>
            </w:r>
          </w:p>
        </w:tc>
        <w:tc>
          <w:tcPr>
            <w:tcW w:w="6300" w:type="dxa"/>
          </w:tcPr>
          <w:p w14:paraId="03DBAB20" w14:textId="5D32D72F" w:rsidR="00FF726B" w:rsidRDefault="00FF726B" w:rsidP="00386C36">
            <w:r>
              <w:t>William Kaemmerer</w:t>
            </w:r>
          </w:p>
        </w:tc>
        <w:tc>
          <w:tcPr>
            <w:tcW w:w="1570" w:type="dxa"/>
          </w:tcPr>
          <w:p w14:paraId="1D408FF1" w14:textId="027605E9" w:rsidR="00FF726B" w:rsidRDefault="00FF726B">
            <w:r>
              <w:t>1979</w:t>
            </w:r>
          </w:p>
        </w:tc>
      </w:tr>
      <w:tr w:rsidR="00FF726B" w14:paraId="6087B585" w14:textId="77777777" w:rsidTr="00226C78">
        <w:trPr>
          <w:trHeight w:val="260"/>
        </w:trPr>
        <w:tc>
          <w:tcPr>
            <w:tcW w:w="795" w:type="dxa"/>
          </w:tcPr>
          <w:p w14:paraId="7831BC66" w14:textId="514B8748" w:rsidR="00FF726B" w:rsidRDefault="00FF726B">
            <w:r>
              <w:t>36</w:t>
            </w:r>
          </w:p>
        </w:tc>
        <w:tc>
          <w:tcPr>
            <w:tcW w:w="910" w:type="dxa"/>
          </w:tcPr>
          <w:p w14:paraId="27157D57" w14:textId="5991B86F" w:rsidR="00FF726B" w:rsidRDefault="00FF726B">
            <w:r>
              <w:t>2</w:t>
            </w:r>
          </w:p>
        </w:tc>
        <w:tc>
          <w:tcPr>
            <w:tcW w:w="6300" w:type="dxa"/>
          </w:tcPr>
          <w:p w14:paraId="7E762807" w14:textId="465D6E03" w:rsidR="00FF726B" w:rsidRDefault="00FF726B" w:rsidP="00386C36">
            <w:r>
              <w:t>John K. Kayel</w:t>
            </w:r>
          </w:p>
        </w:tc>
        <w:tc>
          <w:tcPr>
            <w:tcW w:w="1570" w:type="dxa"/>
          </w:tcPr>
          <w:p w14:paraId="15EA81F1" w14:textId="09525451" w:rsidR="00FF726B" w:rsidRDefault="00FF726B">
            <w:r>
              <w:t>1982</w:t>
            </w:r>
          </w:p>
        </w:tc>
      </w:tr>
      <w:tr w:rsidR="00FF726B" w14:paraId="17D0AB7B" w14:textId="77777777" w:rsidTr="00226C78">
        <w:trPr>
          <w:trHeight w:val="260"/>
        </w:trPr>
        <w:tc>
          <w:tcPr>
            <w:tcW w:w="795" w:type="dxa"/>
          </w:tcPr>
          <w:p w14:paraId="701B55A2" w14:textId="3B4F50D2" w:rsidR="00FF726B" w:rsidRDefault="00FF726B">
            <w:r>
              <w:t>36</w:t>
            </w:r>
          </w:p>
        </w:tc>
        <w:tc>
          <w:tcPr>
            <w:tcW w:w="910" w:type="dxa"/>
          </w:tcPr>
          <w:p w14:paraId="63B11578" w14:textId="6CDC5889" w:rsidR="00FF726B" w:rsidRDefault="00FF726B">
            <w:r>
              <w:t>3</w:t>
            </w:r>
          </w:p>
        </w:tc>
        <w:tc>
          <w:tcPr>
            <w:tcW w:w="6300" w:type="dxa"/>
          </w:tcPr>
          <w:p w14:paraId="1B9192E8" w14:textId="5C3D6E36" w:rsidR="00FF726B" w:rsidRDefault="00FF726B" w:rsidP="00386C36">
            <w:r>
              <w:t>Eric R. Kandel &amp; James H. Schwartz: Molecular Biology of Learning: modulation of Transimitter Release</w:t>
            </w:r>
          </w:p>
        </w:tc>
        <w:tc>
          <w:tcPr>
            <w:tcW w:w="1570" w:type="dxa"/>
          </w:tcPr>
          <w:p w14:paraId="3ABDA0DA" w14:textId="3BBA03EE" w:rsidR="00FF726B" w:rsidRDefault="00FF726B">
            <w:r>
              <w:t>1982</w:t>
            </w:r>
          </w:p>
        </w:tc>
      </w:tr>
      <w:tr w:rsidR="00FF726B" w14:paraId="0A5C5577" w14:textId="77777777" w:rsidTr="00226C78">
        <w:trPr>
          <w:trHeight w:val="260"/>
        </w:trPr>
        <w:tc>
          <w:tcPr>
            <w:tcW w:w="795" w:type="dxa"/>
          </w:tcPr>
          <w:p w14:paraId="2CC278C5" w14:textId="134772AA" w:rsidR="00FF726B" w:rsidRDefault="00FF726B">
            <w:r>
              <w:t>36</w:t>
            </w:r>
          </w:p>
        </w:tc>
        <w:tc>
          <w:tcPr>
            <w:tcW w:w="910" w:type="dxa"/>
          </w:tcPr>
          <w:p w14:paraId="3B9FED5E" w14:textId="370696F9" w:rsidR="00FF726B" w:rsidRDefault="00FF726B">
            <w:r>
              <w:t>4</w:t>
            </w:r>
          </w:p>
        </w:tc>
        <w:tc>
          <w:tcPr>
            <w:tcW w:w="6300" w:type="dxa"/>
          </w:tcPr>
          <w:p w14:paraId="0161F3C9" w14:textId="12DA9AED" w:rsidR="00FF726B" w:rsidRDefault="00FF726B" w:rsidP="00386C36">
            <w:r>
              <w:t xml:space="preserve">J. R. Kautor: The Arm and Progress of Psychology and Other Sciences </w:t>
            </w:r>
          </w:p>
        </w:tc>
        <w:tc>
          <w:tcPr>
            <w:tcW w:w="1570" w:type="dxa"/>
          </w:tcPr>
          <w:p w14:paraId="25D2282F" w14:textId="67762467" w:rsidR="00FF726B" w:rsidRDefault="00FF726B">
            <w:r>
              <w:t>1975</w:t>
            </w:r>
          </w:p>
        </w:tc>
      </w:tr>
      <w:tr w:rsidR="00FF726B" w14:paraId="0F66BAB6" w14:textId="77777777" w:rsidTr="00226C78">
        <w:trPr>
          <w:trHeight w:val="260"/>
        </w:trPr>
        <w:tc>
          <w:tcPr>
            <w:tcW w:w="795" w:type="dxa"/>
          </w:tcPr>
          <w:p w14:paraId="7DA53D7E" w14:textId="7315873F" w:rsidR="00FF726B" w:rsidRDefault="00FF726B">
            <w:r>
              <w:t>36</w:t>
            </w:r>
          </w:p>
        </w:tc>
        <w:tc>
          <w:tcPr>
            <w:tcW w:w="910" w:type="dxa"/>
          </w:tcPr>
          <w:p w14:paraId="473506B4" w14:textId="1BF25F65" w:rsidR="00FF726B" w:rsidRDefault="00FF726B">
            <w:r>
              <w:t>5</w:t>
            </w:r>
          </w:p>
        </w:tc>
        <w:tc>
          <w:tcPr>
            <w:tcW w:w="6300" w:type="dxa"/>
          </w:tcPr>
          <w:p w14:paraId="584F1203" w14:textId="3C42618F" w:rsidR="00FF726B" w:rsidRDefault="00FF726B" w:rsidP="00386C36">
            <w:r>
              <w:t>Paul Karoly: Mechanisms of Self-Regulation: A Systems View</w:t>
            </w:r>
          </w:p>
        </w:tc>
        <w:tc>
          <w:tcPr>
            <w:tcW w:w="1570" w:type="dxa"/>
          </w:tcPr>
          <w:p w14:paraId="6C72E922" w14:textId="59A589CF" w:rsidR="00FF726B" w:rsidRDefault="00FF726B">
            <w:r>
              <w:t>1993</w:t>
            </w:r>
          </w:p>
        </w:tc>
      </w:tr>
      <w:tr w:rsidR="00FF726B" w14:paraId="637C9F29" w14:textId="77777777" w:rsidTr="00226C78">
        <w:trPr>
          <w:trHeight w:val="260"/>
        </w:trPr>
        <w:tc>
          <w:tcPr>
            <w:tcW w:w="795" w:type="dxa"/>
          </w:tcPr>
          <w:p w14:paraId="672BBEBE" w14:textId="3EF2CB2D" w:rsidR="00FF726B" w:rsidRDefault="00FF726B">
            <w:r>
              <w:t>36</w:t>
            </w:r>
          </w:p>
        </w:tc>
        <w:tc>
          <w:tcPr>
            <w:tcW w:w="910" w:type="dxa"/>
          </w:tcPr>
          <w:p w14:paraId="14416A53" w14:textId="03694AAD" w:rsidR="00FF726B" w:rsidRDefault="00FF726B">
            <w:r>
              <w:t>6</w:t>
            </w:r>
          </w:p>
        </w:tc>
        <w:tc>
          <w:tcPr>
            <w:tcW w:w="6300" w:type="dxa"/>
          </w:tcPr>
          <w:p w14:paraId="2C98A9D3" w14:textId="796293B4" w:rsidR="00FF726B" w:rsidRDefault="00FF726B" w:rsidP="00386C36">
            <w:r>
              <w:t>Paul Karoly: Mechanisms of Self-Regulation: A Systems View</w:t>
            </w:r>
          </w:p>
        </w:tc>
        <w:tc>
          <w:tcPr>
            <w:tcW w:w="1570" w:type="dxa"/>
          </w:tcPr>
          <w:p w14:paraId="77B7DBEA" w14:textId="55C95DD2" w:rsidR="00FF726B" w:rsidRDefault="00FF726B">
            <w:r>
              <w:t>1993</w:t>
            </w:r>
          </w:p>
        </w:tc>
      </w:tr>
      <w:tr w:rsidR="00FF726B" w14:paraId="660A5349" w14:textId="77777777" w:rsidTr="00226C78">
        <w:trPr>
          <w:trHeight w:val="260"/>
        </w:trPr>
        <w:tc>
          <w:tcPr>
            <w:tcW w:w="795" w:type="dxa"/>
          </w:tcPr>
          <w:p w14:paraId="0186E4DF" w14:textId="3529FE3F" w:rsidR="00FF726B" w:rsidRDefault="00FF726B">
            <w:r>
              <w:t>36</w:t>
            </w:r>
          </w:p>
        </w:tc>
        <w:tc>
          <w:tcPr>
            <w:tcW w:w="910" w:type="dxa"/>
          </w:tcPr>
          <w:p w14:paraId="2F0700F3" w14:textId="270B91DA" w:rsidR="00FF726B" w:rsidRDefault="00FF726B">
            <w:r>
              <w:t>7</w:t>
            </w:r>
          </w:p>
        </w:tc>
        <w:tc>
          <w:tcPr>
            <w:tcW w:w="6300" w:type="dxa"/>
          </w:tcPr>
          <w:p w14:paraId="3ABC3E20" w14:textId="01E71F4E" w:rsidR="00FF726B" w:rsidRDefault="00FF726B" w:rsidP="00386C36">
            <w:r>
              <w:t>Paul Karoly: Mechanisms of Self-Regulation: A Systems View</w:t>
            </w:r>
          </w:p>
        </w:tc>
        <w:tc>
          <w:tcPr>
            <w:tcW w:w="1570" w:type="dxa"/>
          </w:tcPr>
          <w:p w14:paraId="62A81A6B" w14:textId="1AA8B547" w:rsidR="00FF726B" w:rsidRDefault="00FF726B">
            <w:r>
              <w:t>1993</w:t>
            </w:r>
          </w:p>
        </w:tc>
      </w:tr>
      <w:tr w:rsidR="00FF726B" w14:paraId="78F4CF62" w14:textId="77777777" w:rsidTr="00226C78">
        <w:trPr>
          <w:trHeight w:val="260"/>
        </w:trPr>
        <w:tc>
          <w:tcPr>
            <w:tcW w:w="795" w:type="dxa"/>
          </w:tcPr>
          <w:p w14:paraId="20FBC2C3" w14:textId="62C4D444" w:rsidR="00FF726B" w:rsidRDefault="00FF726B">
            <w:r>
              <w:t>36</w:t>
            </w:r>
          </w:p>
        </w:tc>
        <w:tc>
          <w:tcPr>
            <w:tcW w:w="910" w:type="dxa"/>
          </w:tcPr>
          <w:p w14:paraId="756B76A6" w14:textId="341023AC" w:rsidR="00FF726B" w:rsidRDefault="00FF726B">
            <w:r>
              <w:t>8</w:t>
            </w:r>
          </w:p>
        </w:tc>
        <w:tc>
          <w:tcPr>
            <w:tcW w:w="6300" w:type="dxa"/>
          </w:tcPr>
          <w:p w14:paraId="36B3A6E8" w14:textId="6A3557B2" w:rsidR="00FF726B" w:rsidRDefault="00FF726B" w:rsidP="00386C36">
            <w:r>
              <w:t>Stuart Katz</w:t>
            </w:r>
          </w:p>
        </w:tc>
        <w:tc>
          <w:tcPr>
            <w:tcW w:w="1570" w:type="dxa"/>
          </w:tcPr>
          <w:p w14:paraId="2516DBA3" w14:textId="1B723C2E" w:rsidR="00FF726B" w:rsidRDefault="00FF726B">
            <w:r>
              <w:t>1973-1978</w:t>
            </w:r>
          </w:p>
        </w:tc>
      </w:tr>
      <w:tr w:rsidR="00FF726B" w14:paraId="00B0A1EA" w14:textId="77777777" w:rsidTr="00226C78">
        <w:trPr>
          <w:trHeight w:val="260"/>
        </w:trPr>
        <w:tc>
          <w:tcPr>
            <w:tcW w:w="795" w:type="dxa"/>
          </w:tcPr>
          <w:p w14:paraId="4B82C01F" w14:textId="134041F0" w:rsidR="00FF726B" w:rsidRDefault="00FF726B">
            <w:r>
              <w:t>36</w:t>
            </w:r>
          </w:p>
        </w:tc>
        <w:tc>
          <w:tcPr>
            <w:tcW w:w="910" w:type="dxa"/>
          </w:tcPr>
          <w:p w14:paraId="721154D4" w14:textId="232E42F2" w:rsidR="00FF726B" w:rsidRDefault="00FF726B">
            <w:r>
              <w:t>9</w:t>
            </w:r>
          </w:p>
        </w:tc>
        <w:tc>
          <w:tcPr>
            <w:tcW w:w="6300" w:type="dxa"/>
          </w:tcPr>
          <w:p w14:paraId="1DF0349D" w14:textId="40CB0A14" w:rsidR="00FF726B" w:rsidRDefault="00FF726B" w:rsidP="00386C36">
            <w:r>
              <w:t>Keller: A Feeling for the Organism [McClintock on Transposition]</w:t>
            </w:r>
          </w:p>
        </w:tc>
        <w:tc>
          <w:tcPr>
            <w:tcW w:w="1570" w:type="dxa"/>
          </w:tcPr>
          <w:p w14:paraId="231F3E95" w14:textId="484E8063" w:rsidR="00FF726B" w:rsidRDefault="00FF726B">
            <w:r>
              <w:t>1978</w:t>
            </w:r>
          </w:p>
        </w:tc>
      </w:tr>
      <w:tr w:rsidR="00FF726B" w14:paraId="4ACAD57A" w14:textId="77777777" w:rsidTr="00226C78">
        <w:trPr>
          <w:trHeight w:val="260"/>
        </w:trPr>
        <w:tc>
          <w:tcPr>
            <w:tcW w:w="795" w:type="dxa"/>
          </w:tcPr>
          <w:p w14:paraId="649EC238" w14:textId="626C869B" w:rsidR="00FF726B" w:rsidRDefault="00FF726B">
            <w:r>
              <w:t>36</w:t>
            </w:r>
          </w:p>
        </w:tc>
        <w:tc>
          <w:tcPr>
            <w:tcW w:w="910" w:type="dxa"/>
          </w:tcPr>
          <w:p w14:paraId="398DC752" w14:textId="7874D314" w:rsidR="00FF726B" w:rsidRDefault="00FF726B">
            <w:r>
              <w:t>10</w:t>
            </w:r>
          </w:p>
        </w:tc>
        <w:tc>
          <w:tcPr>
            <w:tcW w:w="6300" w:type="dxa"/>
          </w:tcPr>
          <w:p w14:paraId="0F245AA0" w14:textId="34D2A040" w:rsidR="00FF726B" w:rsidRDefault="00FF726B" w:rsidP="00386C36">
            <w:r>
              <w:t>Lisa Kelly-Wilson: Deindividuation Theory and Research: A Review and Critique</w:t>
            </w:r>
          </w:p>
        </w:tc>
        <w:tc>
          <w:tcPr>
            <w:tcW w:w="1570" w:type="dxa"/>
          </w:tcPr>
          <w:p w14:paraId="00B56AB2" w14:textId="77777777" w:rsidR="00FF726B" w:rsidRDefault="00FF726B"/>
        </w:tc>
      </w:tr>
      <w:tr w:rsidR="00FF726B" w14:paraId="24B591D0" w14:textId="77777777" w:rsidTr="00226C78">
        <w:trPr>
          <w:trHeight w:val="260"/>
        </w:trPr>
        <w:tc>
          <w:tcPr>
            <w:tcW w:w="795" w:type="dxa"/>
          </w:tcPr>
          <w:p w14:paraId="1B0880DE" w14:textId="64A79E8B" w:rsidR="00FF726B" w:rsidRDefault="00FF726B">
            <w:r>
              <w:t>36</w:t>
            </w:r>
          </w:p>
        </w:tc>
        <w:tc>
          <w:tcPr>
            <w:tcW w:w="910" w:type="dxa"/>
          </w:tcPr>
          <w:p w14:paraId="30447D25" w14:textId="0D7A2D5D" w:rsidR="00FF726B" w:rsidRDefault="00FF726B">
            <w:r>
              <w:t>11</w:t>
            </w:r>
          </w:p>
        </w:tc>
        <w:tc>
          <w:tcPr>
            <w:tcW w:w="6300" w:type="dxa"/>
          </w:tcPr>
          <w:p w14:paraId="4E81CCA2" w14:textId="232B0DB9" w:rsidR="00FF726B" w:rsidRDefault="00FF726B" w:rsidP="00386C36">
            <w:r>
              <w:t>J. A. S. Kelso: Steady-State and Perturbed Rhythmical Movements: A Dynamical Analysis</w:t>
            </w:r>
          </w:p>
        </w:tc>
        <w:tc>
          <w:tcPr>
            <w:tcW w:w="1570" w:type="dxa"/>
          </w:tcPr>
          <w:p w14:paraId="649434AC" w14:textId="45BA29E1" w:rsidR="00FF726B" w:rsidRDefault="00FF726B">
            <w:r>
              <w:t>1991</w:t>
            </w:r>
          </w:p>
        </w:tc>
      </w:tr>
      <w:tr w:rsidR="00FF726B" w14:paraId="72F599EE" w14:textId="77777777" w:rsidTr="00226C78">
        <w:trPr>
          <w:trHeight w:val="260"/>
        </w:trPr>
        <w:tc>
          <w:tcPr>
            <w:tcW w:w="795" w:type="dxa"/>
          </w:tcPr>
          <w:p w14:paraId="00ADFEC8" w14:textId="531F4342" w:rsidR="00FF726B" w:rsidRDefault="00FF726B">
            <w:r>
              <w:t>36</w:t>
            </w:r>
          </w:p>
        </w:tc>
        <w:tc>
          <w:tcPr>
            <w:tcW w:w="910" w:type="dxa"/>
          </w:tcPr>
          <w:p w14:paraId="2E13EEFD" w14:textId="7164284B" w:rsidR="00FF726B" w:rsidRDefault="00FF726B">
            <w:r>
              <w:t>12</w:t>
            </w:r>
          </w:p>
        </w:tc>
        <w:tc>
          <w:tcPr>
            <w:tcW w:w="6300" w:type="dxa"/>
          </w:tcPr>
          <w:p w14:paraId="4DC41975" w14:textId="2A6AC5F9" w:rsidR="00FF726B" w:rsidRDefault="00FF726B" w:rsidP="00386C36">
            <w:r>
              <w:t>Willet Kempton: Two Theories of Home Heat Control</w:t>
            </w:r>
          </w:p>
        </w:tc>
        <w:tc>
          <w:tcPr>
            <w:tcW w:w="1570" w:type="dxa"/>
          </w:tcPr>
          <w:p w14:paraId="77116FA9" w14:textId="77777777" w:rsidR="00FF726B" w:rsidRDefault="00FF726B"/>
        </w:tc>
      </w:tr>
      <w:tr w:rsidR="00FF726B" w14:paraId="7EF73CAE" w14:textId="77777777" w:rsidTr="00226C78">
        <w:trPr>
          <w:trHeight w:val="260"/>
        </w:trPr>
        <w:tc>
          <w:tcPr>
            <w:tcW w:w="795" w:type="dxa"/>
          </w:tcPr>
          <w:p w14:paraId="7A6CB78D" w14:textId="6DDFD825" w:rsidR="00FF726B" w:rsidRDefault="00FF726B">
            <w:r>
              <w:t>36</w:t>
            </w:r>
          </w:p>
        </w:tc>
        <w:tc>
          <w:tcPr>
            <w:tcW w:w="910" w:type="dxa"/>
          </w:tcPr>
          <w:p w14:paraId="37CA875F" w14:textId="3F73E3E0" w:rsidR="00FF726B" w:rsidRDefault="00FF726B">
            <w:r>
              <w:t>13</w:t>
            </w:r>
          </w:p>
        </w:tc>
        <w:tc>
          <w:tcPr>
            <w:tcW w:w="6300" w:type="dxa"/>
          </w:tcPr>
          <w:p w14:paraId="6FB817C2" w14:textId="5BF9D985" w:rsidR="00FF726B" w:rsidRDefault="00FF726B" w:rsidP="00386C36">
            <w:r>
              <w:t>Richard Kennaway</w:t>
            </w:r>
          </w:p>
        </w:tc>
        <w:tc>
          <w:tcPr>
            <w:tcW w:w="1570" w:type="dxa"/>
          </w:tcPr>
          <w:p w14:paraId="04745BED" w14:textId="1B1AB8A8" w:rsidR="00FF726B" w:rsidRDefault="00FF726B">
            <w:r>
              <w:t>2004</w:t>
            </w:r>
          </w:p>
        </w:tc>
      </w:tr>
      <w:tr w:rsidR="00FF726B" w14:paraId="298B43E3" w14:textId="77777777" w:rsidTr="00226C78">
        <w:trPr>
          <w:trHeight w:val="260"/>
        </w:trPr>
        <w:tc>
          <w:tcPr>
            <w:tcW w:w="795" w:type="dxa"/>
          </w:tcPr>
          <w:p w14:paraId="4432BDB3" w14:textId="5EB828DD" w:rsidR="00FF726B" w:rsidRDefault="00FF726B">
            <w:r>
              <w:lastRenderedPageBreak/>
              <w:t>36</w:t>
            </w:r>
          </w:p>
        </w:tc>
        <w:tc>
          <w:tcPr>
            <w:tcW w:w="910" w:type="dxa"/>
          </w:tcPr>
          <w:p w14:paraId="69A459E9" w14:textId="5A049879" w:rsidR="00FF726B" w:rsidRDefault="00FF726B">
            <w:r>
              <w:t>14</w:t>
            </w:r>
          </w:p>
        </w:tc>
        <w:tc>
          <w:tcPr>
            <w:tcW w:w="6300" w:type="dxa"/>
          </w:tcPr>
          <w:p w14:paraId="611A3056" w14:textId="7D5A5343" w:rsidR="00FF726B" w:rsidRDefault="00FF726B" w:rsidP="00386C36">
            <w:r>
              <w:t>Richard Kennaway: The Physical meaning of the Correlation Coefficient for Bivariate Normal Distributions</w:t>
            </w:r>
          </w:p>
        </w:tc>
        <w:tc>
          <w:tcPr>
            <w:tcW w:w="1570" w:type="dxa"/>
          </w:tcPr>
          <w:p w14:paraId="44BD3446" w14:textId="0D393478" w:rsidR="00FF726B" w:rsidRDefault="00FF726B">
            <w:r>
              <w:t>1996</w:t>
            </w:r>
          </w:p>
        </w:tc>
      </w:tr>
      <w:tr w:rsidR="00FF726B" w14:paraId="4E386A3C" w14:textId="77777777" w:rsidTr="00226C78">
        <w:trPr>
          <w:trHeight w:val="260"/>
        </w:trPr>
        <w:tc>
          <w:tcPr>
            <w:tcW w:w="795" w:type="dxa"/>
          </w:tcPr>
          <w:p w14:paraId="2803A6BA" w14:textId="65507056" w:rsidR="00FF726B" w:rsidRDefault="00FF726B">
            <w:r>
              <w:t>36</w:t>
            </w:r>
          </w:p>
        </w:tc>
        <w:tc>
          <w:tcPr>
            <w:tcW w:w="910" w:type="dxa"/>
          </w:tcPr>
          <w:p w14:paraId="2F1FE47E" w14:textId="59F28CB3" w:rsidR="00FF726B" w:rsidRDefault="00FF726B">
            <w:r>
              <w:t>15</w:t>
            </w:r>
          </w:p>
        </w:tc>
        <w:tc>
          <w:tcPr>
            <w:tcW w:w="6300" w:type="dxa"/>
          </w:tcPr>
          <w:p w14:paraId="758D9514" w14:textId="490C99BA" w:rsidR="00FF726B" w:rsidRDefault="00FF726B" w:rsidP="00386C36">
            <w:r>
              <w:t>Keynesian Theory</w:t>
            </w:r>
          </w:p>
        </w:tc>
        <w:tc>
          <w:tcPr>
            <w:tcW w:w="1570" w:type="dxa"/>
          </w:tcPr>
          <w:p w14:paraId="539D2244" w14:textId="0372413A" w:rsidR="00FF726B" w:rsidRDefault="00FF726B">
            <w:r>
              <w:t>1986</w:t>
            </w:r>
          </w:p>
        </w:tc>
      </w:tr>
      <w:tr w:rsidR="00FF726B" w14:paraId="294439A5" w14:textId="77777777" w:rsidTr="00226C78">
        <w:trPr>
          <w:trHeight w:val="260"/>
        </w:trPr>
        <w:tc>
          <w:tcPr>
            <w:tcW w:w="795" w:type="dxa"/>
          </w:tcPr>
          <w:p w14:paraId="2DD3A8C1" w14:textId="396430BB" w:rsidR="00FF726B" w:rsidRDefault="00FF726B">
            <w:r>
              <w:t>36</w:t>
            </w:r>
          </w:p>
        </w:tc>
        <w:tc>
          <w:tcPr>
            <w:tcW w:w="910" w:type="dxa"/>
          </w:tcPr>
          <w:p w14:paraId="2BFDC530" w14:textId="53AE3BD7" w:rsidR="00FF726B" w:rsidRDefault="00FF726B">
            <w:r>
              <w:t>16</w:t>
            </w:r>
          </w:p>
        </w:tc>
        <w:tc>
          <w:tcPr>
            <w:tcW w:w="6300" w:type="dxa"/>
          </w:tcPr>
          <w:p w14:paraId="41828A72" w14:textId="5E3A9300" w:rsidR="00FF726B" w:rsidRDefault="00FF726B" w:rsidP="00386C36">
            <w:r>
              <w:t>Frederick Kile</w:t>
            </w:r>
          </w:p>
        </w:tc>
        <w:tc>
          <w:tcPr>
            <w:tcW w:w="1570" w:type="dxa"/>
          </w:tcPr>
          <w:p w14:paraId="4806003F" w14:textId="0826566C" w:rsidR="00FF726B" w:rsidRDefault="00FF726B">
            <w:r>
              <w:t>1974</w:t>
            </w:r>
          </w:p>
        </w:tc>
      </w:tr>
      <w:tr w:rsidR="00FF726B" w14:paraId="000EAE94" w14:textId="77777777" w:rsidTr="00226C78">
        <w:trPr>
          <w:trHeight w:val="260"/>
        </w:trPr>
        <w:tc>
          <w:tcPr>
            <w:tcW w:w="795" w:type="dxa"/>
          </w:tcPr>
          <w:p w14:paraId="1C91251B" w14:textId="4E4C19CA" w:rsidR="00FF726B" w:rsidRDefault="00FF726B">
            <w:r>
              <w:t>36</w:t>
            </w:r>
          </w:p>
        </w:tc>
        <w:tc>
          <w:tcPr>
            <w:tcW w:w="910" w:type="dxa"/>
          </w:tcPr>
          <w:p w14:paraId="074939BB" w14:textId="588632CC" w:rsidR="00FF726B" w:rsidRDefault="00FF726B">
            <w:r>
              <w:t>17</w:t>
            </w:r>
          </w:p>
        </w:tc>
        <w:tc>
          <w:tcPr>
            <w:tcW w:w="6300" w:type="dxa"/>
          </w:tcPr>
          <w:p w14:paraId="1F3861E6" w14:textId="2F57B079" w:rsidR="00FF726B" w:rsidRDefault="00FF726B" w:rsidP="00386C36">
            <w:r>
              <w:t>Peter R. Killeen &amp; Abram Amsel: The Kinematics of Locomotion Towards a Goal</w:t>
            </w:r>
          </w:p>
        </w:tc>
        <w:tc>
          <w:tcPr>
            <w:tcW w:w="1570" w:type="dxa"/>
          </w:tcPr>
          <w:p w14:paraId="5110796A" w14:textId="5219EF2B" w:rsidR="00FF726B" w:rsidRDefault="00FF726B">
            <w:r>
              <w:t>1987</w:t>
            </w:r>
          </w:p>
        </w:tc>
      </w:tr>
      <w:tr w:rsidR="00FF726B" w14:paraId="5D31688C" w14:textId="77777777" w:rsidTr="00226C78">
        <w:trPr>
          <w:trHeight w:val="260"/>
        </w:trPr>
        <w:tc>
          <w:tcPr>
            <w:tcW w:w="795" w:type="dxa"/>
          </w:tcPr>
          <w:p w14:paraId="3326D3A8" w14:textId="4B84B4AD" w:rsidR="00FF726B" w:rsidRDefault="00FF726B">
            <w:r>
              <w:t>36</w:t>
            </w:r>
          </w:p>
        </w:tc>
        <w:tc>
          <w:tcPr>
            <w:tcW w:w="910" w:type="dxa"/>
          </w:tcPr>
          <w:p w14:paraId="7392961D" w14:textId="3D142751" w:rsidR="00FF726B" w:rsidRDefault="00FF726B">
            <w:r>
              <w:t>18</w:t>
            </w:r>
          </w:p>
        </w:tc>
        <w:tc>
          <w:tcPr>
            <w:tcW w:w="6300" w:type="dxa"/>
          </w:tcPr>
          <w:p w14:paraId="5995DEAE" w14:textId="4935196E" w:rsidR="00FF726B" w:rsidRDefault="00FF726B" w:rsidP="00386C36">
            <w:r>
              <w:t>Peter R. Killeen: Economics, Ecologies, and Mechanics:  The Dynamics of Responding Under Conditions of Varying Motivation</w:t>
            </w:r>
          </w:p>
        </w:tc>
        <w:tc>
          <w:tcPr>
            <w:tcW w:w="1570" w:type="dxa"/>
          </w:tcPr>
          <w:p w14:paraId="658C94B2" w14:textId="151D63FC" w:rsidR="00FF726B" w:rsidRDefault="00FF726B">
            <w:r>
              <w:t>1995</w:t>
            </w:r>
          </w:p>
        </w:tc>
      </w:tr>
      <w:tr w:rsidR="00FF726B" w14:paraId="67DF574A" w14:textId="77777777" w:rsidTr="00226C78">
        <w:trPr>
          <w:trHeight w:val="260"/>
        </w:trPr>
        <w:tc>
          <w:tcPr>
            <w:tcW w:w="795" w:type="dxa"/>
          </w:tcPr>
          <w:p w14:paraId="6C02984D" w14:textId="7E24ACC3" w:rsidR="00FF726B" w:rsidRDefault="00FF726B">
            <w:r>
              <w:t>36</w:t>
            </w:r>
          </w:p>
        </w:tc>
        <w:tc>
          <w:tcPr>
            <w:tcW w:w="910" w:type="dxa"/>
          </w:tcPr>
          <w:p w14:paraId="3A99B836" w14:textId="6004B0D8" w:rsidR="00FF726B" w:rsidRDefault="00FF726B">
            <w:r>
              <w:t>19</w:t>
            </w:r>
          </w:p>
        </w:tc>
        <w:tc>
          <w:tcPr>
            <w:tcW w:w="6300" w:type="dxa"/>
          </w:tcPr>
          <w:p w14:paraId="363CBB5F" w14:textId="2F013FFD" w:rsidR="00FF726B" w:rsidRDefault="00FF726B" w:rsidP="00386C36">
            <w:r>
              <w:t>Howard J. Klein: An Integrated Control Theory Model of Work Motivation</w:t>
            </w:r>
          </w:p>
        </w:tc>
        <w:tc>
          <w:tcPr>
            <w:tcW w:w="1570" w:type="dxa"/>
          </w:tcPr>
          <w:p w14:paraId="52ECF77D" w14:textId="5E008781" w:rsidR="00FF726B" w:rsidRDefault="00FF726B">
            <w:r>
              <w:t>1989</w:t>
            </w:r>
          </w:p>
        </w:tc>
      </w:tr>
      <w:tr w:rsidR="00FF726B" w14:paraId="08A9AE2F" w14:textId="77777777" w:rsidTr="00226C78">
        <w:trPr>
          <w:trHeight w:val="260"/>
        </w:trPr>
        <w:tc>
          <w:tcPr>
            <w:tcW w:w="795" w:type="dxa"/>
          </w:tcPr>
          <w:p w14:paraId="065858C6" w14:textId="708BF406" w:rsidR="00FF726B" w:rsidRDefault="00FF726B">
            <w:r>
              <w:t>36</w:t>
            </w:r>
          </w:p>
        </w:tc>
        <w:tc>
          <w:tcPr>
            <w:tcW w:w="910" w:type="dxa"/>
          </w:tcPr>
          <w:p w14:paraId="06525097" w14:textId="441D77CD" w:rsidR="00FF726B" w:rsidRDefault="00FF726B">
            <w:r>
              <w:t>20</w:t>
            </w:r>
          </w:p>
        </w:tc>
        <w:tc>
          <w:tcPr>
            <w:tcW w:w="6300" w:type="dxa"/>
          </w:tcPr>
          <w:p w14:paraId="1EEA6E39" w14:textId="3989C36C" w:rsidR="00FF726B" w:rsidRDefault="00FF726B" w:rsidP="00386C36">
            <w:r>
              <w:t>Ronald Kline: Harold Black and the Negative-Feedback Amplifier</w:t>
            </w:r>
          </w:p>
        </w:tc>
        <w:tc>
          <w:tcPr>
            <w:tcW w:w="1570" w:type="dxa"/>
          </w:tcPr>
          <w:p w14:paraId="2293517B" w14:textId="751AD8CD" w:rsidR="00FF726B" w:rsidRDefault="00FF726B">
            <w:r>
              <w:t>1991</w:t>
            </w:r>
          </w:p>
        </w:tc>
      </w:tr>
      <w:tr w:rsidR="00FF726B" w14:paraId="76C21021" w14:textId="77777777" w:rsidTr="00226C78">
        <w:trPr>
          <w:trHeight w:val="260"/>
        </w:trPr>
        <w:tc>
          <w:tcPr>
            <w:tcW w:w="795" w:type="dxa"/>
          </w:tcPr>
          <w:p w14:paraId="384250F3" w14:textId="0DF1AABE" w:rsidR="00FF726B" w:rsidRDefault="00FF726B">
            <w:r>
              <w:t>36</w:t>
            </w:r>
          </w:p>
        </w:tc>
        <w:tc>
          <w:tcPr>
            <w:tcW w:w="910" w:type="dxa"/>
          </w:tcPr>
          <w:p w14:paraId="6328425B" w14:textId="0B2FEC1B" w:rsidR="00FF726B" w:rsidRDefault="00FF726B">
            <w:r>
              <w:t>21</w:t>
            </w:r>
          </w:p>
        </w:tc>
        <w:tc>
          <w:tcPr>
            <w:tcW w:w="6300" w:type="dxa"/>
          </w:tcPr>
          <w:p w14:paraId="1A869339" w14:textId="48817A4F" w:rsidR="00FF726B" w:rsidRDefault="00FF726B" w:rsidP="00386C36">
            <w:r>
              <w:t>Lloyd Klinedinst: IAACT and PCT</w:t>
            </w:r>
          </w:p>
        </w:tc>
        <w:tc>
          <w:tcPr>
            <w:tcW w:w="1570" w:type="dxa"/>
          </w:tcPr>
          <w:p w14:paraId="37CAB658" w14:textId="2A3E12E0" w:rsidR="00FF726B" w:rsidRDefault="00FF726B">
            <w:r>
              <w:t>2000-2003</w:t>
            </w:r>
          </w:p>
        </w:tc>
      </w:tr>
      <w:tr w:rsidR="00FF726B" w14:paraId="6D227911" w14:textId="77777777" w:rsidTr="00226C78">
        <w:trPr>
          <w:trHeight w:val="260"/>
        </w:trPr>
        <w:tc>
          <w:tcPr>
            <w:tcW w:w="795" w:type="dxa"/>
          </w:tcPr>
          <w:p w14:paraId="6D82A070" w14:textId="5E8B61AF" w:rsidR="00FF726B" w:rsidRDefault="00FF726B">
            <w:r>
              <w:t>36</w:t>
            </w:r>
          </w:p>
        </w:tc>
        <w:tc>
          <w:tcPr>
            <w:tcW w:w="910" w:type="dxa"/>
          </w:tcPr>
          <w:p w14:paraId="4751E944" w14:textId="242F4E9E" w:rsidR="00FF726B" w:rsidRDefault="00FF726B">
            <w:r>
              <w:t>22</w:t>
            </w:r>
          </w:p>
        </w:tc>
        <w:tc>
          <w:tcPr>
            <w:tcW w:w="6300" w:type="dxa"/>
          </w:tcPr>
          <w:p w14:paraId="2C6EA3DB" w14:textId="45E7C749" w:rsidR="00FF726B" w:rsidRDefault="00FF726B" w:rsidP="00386C36">
            <w:r>
              <w:t>A. H Klopf: A Hierarchical Netowrk of Control Systems</w:t>
            </w:r>
          </w:p>
        </w:tc>
        <w:tc>
          <w:tcPr>
            <w:tcW w:w="1570" w:type="dxa"/>
          </w:tcPr>
          <w:p w14:paraId="2B90CD58" w14:textId="67D504B9" w:rsidR="00FF726B" w:rsidRDefault="00FF726B">
            <w:r>
              <w:t>1993</w:t>
            </w:r>
          </w:p>
        </w:tc>
      </w:tr>
      <w:tr w:rsidR="00FF726B" w14:paraId="3445D15D" w14:textId="77777777" w:rsidTr="00226C78">
        <w:trPr>
          <w:trHeight w:val="260"/>
        </w:trPr>
        <w:tc>
          <w:tcPr>
            <w:tcW w:w="795" w:type="dxa"/>
          </w:tcPr>
          <w:p w14:paraId="7F70AFD5" w14:textId="757D9EDE" w:rsidR="00FF726B" w:rsidRDefault="00FF726B">
            <w:r>
              <w:t>36</w:t>
            </w:r>
          </w:p>
        </w:tc>
        <w:tc>
          <w:tcPr>
            <w:tcW w:w="910" w:type="dxa"/>
          </w:tcPr>
          <w:p w14:paraId="21168C25" w14:textId="6F44B2CA" w:rsidR="00FF726B" w:rsidRDefault="00FF726B">
            <w:r>
              <w:t>23</w:t>
            </w:r>
          </w:p>
        </w:tc>
        <w:tc>
          <w:tcPr>
            <w:tcW w:w="6300" w:type="dxa"/>
          </w:tcPr>
          <w:p w14:paraId="790B3464" w14:textId="398BF13C" w:rsidR="00FF726B" w:rsidRDefault="00FF726B" w:rsidP="00386C36">
            <w:r>
              <w:t>A. Harry Klopf</w:t>
            </w:r>
          </w:p>
        </w:tc>
        <w:tc>
          <w:tcPr>
            <w:tcW w:w="1570" w:type="dxa"/>
          </w:tcPr>
          <w:p w14:paraId="3DE5CF13" w14:textId="48B25C65" w:rsidR="00FF726B" w:rsidRDefault="00FF726B">
            <w:r>
              <w:t>1979</w:t>
            </w:r>
          </w:p>
        </w:tc>
      </w:tr>
      <w:tr w:rsidR="00FF726B" w14:paraId="39FEDBA8" w14:textId="77777777" w:rsidTr="00226C78">
        <w:trPr>
          <w:trHeight w:val="260"/>
        </w:trPr>
        <w:tc>
          <w:tcPr>
            <w:tcW w:w="795" w:type="dxa"/>
          </w:tcPr>
          <w:p w14:paraId="488A898E" w14:textId="013D9580" w:rsidR="00FF726B" w:rsidRDefault="00FF726B">
            <w:r>
              <w:t>36</w:t>
            </w:r>
          </w:p>
        </w:tc>
        <w:tc>
          <w:tcPr>
            <w:tcW w:w="910" w:type="dxa"/>
          </w:tcPr>
          <w:p w14:paraId="05CBD798" w14:textId="329CFE55" w:rsidR="00FF726B" w:rsidRDefault="00FF726B">
            <w:r>
              <w:t>24</w:t>
            </w:r>
          </w:p>
        </w:tc>
        <w:tc>
          <w:tcPr>
            <w:tcW w:w="6300" w:type="dxa"/>
          </w:tcPr>
          <w:p w14:paraId="781A8EDF" w14:textId="4BD5CA83" w:rsidR="00FF726B" w:rsidRDefault="00FF726B" w:rsidP="00386C36">
            <w:r>
              <w:t>Avraham N. Llunger &amp; Angelo DeNisi: The Effects of Feedback Interventions on Performance: A Historical Review, a Meta-Analysis, and a Preliminary Feedback Intervention Theory</w:t>
            </w:r>
          </w:p>
        </w:tc>
        <w:tc>
          <w:tcPr>
            <w:tcW w:w="1570" w:type="dxa"/>
          </w:tcPr>
          <w:p w14:paraId="2DE80B1B" w14:textId="63C6DB71" w:rsidR="00FF726B" w:rsidRDefault="00FF726B">
            <w:r>
              <w:t>1996</w:t>
            </w:r>
          </w:p>
        </w:tc>
      </w:tr>
      <w:tr w:rsidR="00FF726B" w14:paraId="2A7A630F" w14:textId="77777777" w:rsidTr="00226C78">
        <w:trPr>
          <w:trHeight w:val="260"/>
        </w:trPr>
        <w:tc>
          <w:tcPr>
            <w:tcW w:w="795" w:type="dxa"/>
          </w:tcPr>
          <w:p w14:paraId="3A923A94" w14:textId="3436F970" w:rsidR="00FF726B" w:rsidRDefault="00FF726B">
            <w:r>
              <w:t>36</w:t>
            </w:r>
          </w:p>
        </w:tc>
        <w:tc>
          <w:tcPr>
            <w:tcW w:w="910" w:type="dxa"/>
          </w:tcPr>
          <w:p w14:paraId="16DE2539" w14:textId="3C0C0000" w:rsidR="00FF726B" w:rsidRDefault="00FF726B">
            <w:r>
              <w:t>25</w:t>
            </w:r>
          </w:p>
        </w:tc>
        <w:tc>
          <w:tcPr>
            <w:tcW w:w="6300" w:type="dxa"/>
          </w:tcPr>
          <w:p w14:paraId="6346ACEF" w14:textId="3368D053" w:rsidR="00FF726B" w:rsidRDefault="00FF726B" w:rsidP="00386C36">
            <w:r>
              <w:t>Lawrence Kohlberg, Clark Pwer: Moral Development, Religious Thinking, and the Question of a Seventh Stage</w:t>
            </w:r>
          </w:p>
        </w:tc>
        <w:tc>
          <w:tcPr>
            <w:tcW w:w="1570" w:type="dxa"/>
          </w:tcPr>
          <w:p w14:paraId="296533A1" w14:textId="570CCF33" w:rsidR="00FF726B" w:rsidRDefault="00FF726B">
            <w:r>
              <w:t>1981</w:t>
            </w:r>
          </w:p>
        </w:tc>
      </w:tr>
      <w:tr w:rsidR="00FF726B" w14:paraId="0F9A913E" w14:textId="77777777" w:rsidTr="00226C78">
        <w:trPr>
          <w:trHeight w:val="260"/>
        </w:trPr>
        <w:tc>
          <w:tcPr>
            <w:tcW w:w="795" w:type="dxa"/>
          </w:tcPr>
          <w:p w14:paraId="5376AAA0" w14:textId="37C2BD22" w:rsidR="00FF726B" w:rsidRDefault="00FF726B">
            <w:r>
              <w:t>36</w:t>
            </w:r>
          </w:p>
        </w:tc>
        <w:tc>
          <w:tcPr>
            <w:tcW w:w="910" w:type="dxa"/>
          </w:tcPr>
          <w:p w14:paraId="0A7C9BD0" w14:textId="44DE9160" w:rsidR="00FF726B" w:rsidRDefault="00FF726B">
            <w:r>
              <w:t>26</w:t>
            </w:r>
          </w:p>
        </w:tc>
        <w:tc>
          <w:tcPr>
            <w:tcW w:w="6300" w:type="dxa"/>
          </w:tcPr>
          <w:p w14:paraId="69722C50" w14:textId="297BE96A" w:rsidR="00FF726B" w:rsidRDefault="00FF726B" w:rsidP="00386C36">
            <w:r>
              <w:t>Alfie Kohn</w:t>
            </w:r>
          </w:p>
        </w:tc>
        <w:tc>
          <w:tcPr>
            <w:tcW w:w="1570" w:type="dxa"/>
          </w:tcPr>
          <w:p w14:paraId="5C1AEA47" w14:textId="11B663AC" w:rsidR="00FF726B" w:rsidRDefault="00FF726B">
            <w:r>
              <w:t>1996</w:t>
            </w:r>
          </w:p>
        </w:tc>
      </w:tr>
      <w:tr w:rsidR="00FF726B" w14:paraId="08BD36A2" w14:textId="77777777" w:rsidTr="00226C78">
        <w:trPr>
          <w:trHeight w:val="260"/>
        </w:trPr>
        <w:tc>
          <w:tcPr>
            <w:tcW w:w="795" w:type="dxa"/>
          </w:tcPr>
          <w:p w14:paraId="3A918AA6" w14:textId="5DE58B70" w:rsidR="00FF726B" w:rsidRDefault="00FF726B">
            <w:r>
              <w:t>36</w:t>
            </w:r>
          </w:p>
        </w:tc>
        <w:tc>
          <w:tcPr>
            <w:tcW w:w="910" w:type="dxa"/>
          </w:tcPr>
          <w:p w14:paraId="7C80DE8A" w14:textId="4A23366E" w:rsidR="00FF726B" w:rsidRDefault="00FF726B">
            <w:r>
              <w:t>27</w:t>
            </w:r>
          </w:p>
        </w:tc>
        <w:tc>
          <w:tcPr>
            <w:tcW w:w="6300" w:type="dxa"/>
          </w:tcPr>
          <w:p w14:paraId="76E644F9" w14:textId="43EC05A2" w:rsidR="00FF726B" w:rsidRDefault="00FF726B" w:rsidP="00386C36">
            <w:r>
              <w:t>V. I. krinskii &amp; M. C. Shik: Single Model Motor Tasks</w:t>
            </w:r>
          </w:p>
        </w:tc>
        <w:tc>
          <w:tcPr>
            <w:tcW w:w="1570" w:type="dxa"/>
          </w:tcPr>
          <w:p w14:paraId="7AF0F393" w14:textId="50A0F25D" w:rsidR="00FF726B" w:rsidRDefault="00FF726B">
            <w:r>
              <w:t>1964</w:t>
            </w:r>
          </w:p>
        </w:tc>
      </w:tr>
      <w:tr w:rsidR="00FF726B" w14:paraId="4BD77450" w14:textId="77777777" w:rsidTr="00226C78">
        <w:trPr>
          <w:trHeight w:val="260"/>
        </w:trPr>
        <w:tc>
          <w:tcPr>
            <w:tcW w:w="795" w:type="dxa"/>
          </w:tcPr>
          <w:p w14:paraId="76C00C06" w14:textId="2395F0A3" w:rsidR="00FF726B" w:rsidRDefault="00FF726B">
            <w:r>
              <w:t>36</w:t>
            </w:r>
          </w:p>
        </w:tc>
        <w:tc>
          <w:tcPr>
            <w:tcW w:w="910" w:type="dxa"/>
          </w:tcPr>
          <w:p w14:paraId="409A33EC" w14:textId="4A3D734F" w:rsidR="00FF726B" w:rsidRDefault="00FF726B">
            <w:r>
              <w:t>28</w:t>
            </w:r>
          </w:p>
        </w:tc>
        <w:tc>
          <w:tcPr>
            <w:tcW w:w="6300" w:type="dxa"/>
          </w:tcPr>
          <w:p w14:paraId="76C6B461" w14:textId="327D6C3A" w:rsidR="00FF726B" w:rsidRDefault="00FF726B" w:rsidP="00386C36">
            <w:r>
              <w:t>Klaus Krippendorff</w:t>
            </w:r>
          </w:p>
        </w:tc>
        <w:tc>
          <w:tcPr>
            <w:tcW w:w="1570" w:type="dxa"/>
          </w:tcPr>
          <w:p w14:paraId="4002F0AA" w14:textId="10ADAE56" w:rsidR="00FF726B" w:rsidRDefault="00FF726B">
            <w:r>
              <w:t>1982</w:t>
            </w:r>
          </w:p>
        </w:tc>
      </w:tr>
      <w:tr w:rsidR="00FF726B" w14:paraId="02D9649A" w14:textId="77777777" w:rsidTr="00226C78">
        <w:trPr>
          <w:trHeight w:val="260"/>
        </w:trPr>
        <w:tc>
          <w:tcPr>
            <w:tcW w:w="795" w:type="dxa"/>
          </w:tcPr>
          <w:p w14:paraId="72EEE749" w14:textId="77777777" w:rsidR="00FF726B" w:rsidRDefault="00FF726B"/>
        </w:tc>
        <w:tc>
          <w:tcPr>
            <w:tcW w:w="910" w:type="dxa"/>
          </w:tcPr>
          <w:p w14:paraId="522BE28A" w14:textId="77777777" w:rsidR="00FF726B" w:rsidRDefault="00FF726B"/>
        </w:tc>
        <w:tc>
          <w:tcPr>
            <w:tcW w:w="6300" w:type="dxa"/>
          </w:tcPr>
          <w:p w14:paraId="789EAE42" w14:textId="77777777" w:rsidR="00FF726B" w:rsidRDefault="00FF726B" w:rsidP="00386C36"/>
        </w:tc>
        <w:tc>
          <w:tcPr>
            <w:tcW w:w="1570" w:type="dxa"/>
          </w:tcPr>
          <w:p w14:paraId="7A9009EB" w14:textId="77777777" w:rsidR="00FF726B" w:rsidRDefault="00FF726B"/>
        </w:tc>
      </w:tr>
      <w:tr w:rsidR="00FF726B" w14:paraId="059E976F" w14:textId="77777777" w:rsidTr="00226C78">
        <w:trPr>
          <w:trHeight w:val="260"/>
        </w:trPr>
        <w:tc>
          <w:tcPr>
            <w:tcW w:w="795" w:type="dxa"/>
          </w:tcPr>
          <w:p w14:paraId="7C586ED5" w14:textId="30242650" w:rsidR="00FF726B" w:rsidRDefault="00FF726B">
            <w:r>
              <w:t>37</w:t>
            </w:r>
          </w:p>
        </w:tc>
        <w:tc>
          <w:tcPr>
            <w:tcW w:w="910" w:type="dxa"/>
          </w:tcPr>
          <w:p w14:paraId="67A0E254" w14:textId="75DE8C3F" w:rsidR="00FF726B" w:rsidRDefault="00FF726B">
            <w:r>
              <w:t>1</w:t>
            </w:r>
          </w:p>
        </w:tc>
        <w:tc>
          <w:tcPr>
            <w:tcW w:w="6300" w:type="dxa"/>
          </w:tcPr>
          <w:p w14:paraId="2217A196" w14:textId="75B74E23" w:rsidR="00FF726B" w:rsidRDefault="00FF726B" w:rsidP="00386C36">
            <w:r>
              <w:t>Daniel E. Koshland, Jr.: Protein Shape and Biological Control</w:t>
            </w:r>
          </w:p>
        </w:tc>
        <w:tc>
          <w:tcPr>
            <w:tcW w:w="1570" w:type="dxa"/>
          </w:tcPr>
          <w:p w14:paraId="7F9EAEA3" w14:textId="77777777" w:rsidR="00FF726B" w:rsidRDefault="00FF726B"/>
        </w:tc>
      </w:tr>
      <w:tr w:rsidR="00FF726B" w14:paraId="18136249" w14:textId="77777777" w:rsidTr="00226C78">
        <w:trPr>
          <w:trHeight w:val="260"/>
        </w:trPr>
        <w:tc>
          <w:tcPr>
            <w:tcW w:w="795" w:type="dxa"/>
          </w:tcPr>
          <w:p w14:paraId="30D20790" w14:textId="3AAE4EA1" w:rsidR="00FF726B" w:rsidRDefault="00FF726B">
            <w:r>
              <w:t>37</w:t>
            </w:r>
          </w:p>
        </w:tc>
        <w:tc>
          <w:tcPr>
            <w:tcW w:w="910" w:type="dxa"/>
          </w:tcPr>
          <w:p w14:paraId="0478DBEF" w14:textId="4C0B5499" w:rsidR="00FF726B" w:rsidRDefault="00FF726B">
            <w:r>
              <w:t>2</w:t>
            </w:r>
          </w:p>
        </w:tc>
        <w:tc>
          <w:tcPr>
            <w:tcW w:w="6300" w:type="dxa"/>
          </w:tcPr>
          <w:p w14:paraId="2B9A1147" w14:textId="69B950D0" w:rsidR="00FF726B" w:rsidRDefault="00FF726B" w:rsidP="00386C36">
            <w:r>
              <w:t>D. E. Koshland Jr.: A Response Regulator Model in a Simple Sensory System</w:t>
            </w:r>
          </w:p>
        </w:tc>
        <w:tc>
          <w:tcPr>
            <w:tcW w:w="1570" w:type="dxa"/>
          </w:tcPr>
          <w:p w14:paraId="5095A623" w14:textId="77777777" w:rsidR="00FF726B" w:rsidRDefault="00FF726B"/>
        </w:tc>
      </w:tr>
      <w:tr w:rsidR="00FF726B" w14:paraId="42D5CAA4" w14:textId="77777777" w:rsidTr="00226C78">
        <w:trPr>
          <w:trHeight w:val="260"/>
        </w:trPr>
        <w:tc>
          <w:tcPr>
            <w:tcW w:w="795" w:type="dxa"/>
          </w:tcPr>
          <w:p w14:paraId="5D74E940" w14:textId="1ECBC694" w:rsidR="00FF726B" w:rsidRDefault="00FF726B">
            <w:r>
              <w:t>37</w:t>
            </w:r>
          </w:p>
        </w:tc>
        <w:tc>
          <w:tcPr>
            <w:tcW w:w="910" w:type="dxa"/>
          </w:tcPr>
          <w:p w14:paraId="692530E9" w14:textId="0A8DDCCF" w:rsidR="00FF726B" w:rsidRDefault="00FF726B">
            <w:r>
              <w:t>3</w:t>
            </w:r>
          </w:p>
        </w:tc>
        <w:tc>
          <w:tcPr>
            <w:tcW w:w="6300" w:type="dxa"/>
          </w:tcPr>
          <w:p w14:paraId="52D253BA" w14:textId="7F5C97C9" w:rsidR="00FF726B" w:rsidRDefault="00FF726B" w:rsidP="00386C36">
            <w:r>
              <w:t>Alfred Kuhn</w:t>
            </w:r>
          </w:p>
        </w:tc>
        <w:tc>
          <w:tcPr>
            <w:tcW w:w="1570" w:type="dxa"/>
          </w:tcPr>
          <w:p w14:paraId="69E2F4CA" w14:textId="1E37E8C4" w:rsidR="00FF726B" w:rsidRDefault="00FF726B">
            <w:r>
              <w:t>1975</w:t>
            </w:r>
          </w:p>
        </w:tc>
      </w:tr>
      <w:tr w:rsidR="00FF726B" w14:paraId="55E50B55" w14:textId="77777777" w:rsidTr="00226C78">
        <w:trPr>
          <w:trHeight w:val="260"/>
        </w:trPr>
        <w:tc>
          <w:tcPr>
            <w:tcW w:w="795" w:type="dxa"/>
          </w:tcPr>
          <w:p w14:paraId="26DD4150" w14:textId="4EF09DCF" w:rsidR="00FF726B" w:rsidRDefault="00FF726B">
            <w:r>
              <w:t>37</w:t>
            </w:r>
          </w:p>
        </w:tc>
        <w:tc>
          <w:tcPr>
            <w:tcW w:w="910" w:type="dxa"/>
          </w:tcPr>
          <w:p w14:paraId="111F69A4" w14:textId="7FE2F78B" w:rsidR="00FF726B" w:rsidRDefault="00FF726B">
            <w:r>
              <w:t>4</w:t>
            </w:r>
          </w:p>
        </w:tc>
        <w:tc>
          <w:tcPr>
            <w:tcW w:w="6300" w:type="dxa"/>
          </w:tcPr>
          <w:p w14:paraId="7D24684E" w14:textId="413F9E89" w:rsidR="00FF726B" w:rsidRDefault="00FF726B" w:rsidP="00386C36">
            <w:r>
              <w:t>Isaac Kurtzer: Adapting to a “Phantom” Force</w:t>
            </w:r>
          </w:p>
        </w:tc>
        <w:tc>
          <w:tcPr>
            <w:tcW w:w="1570" w:type="dxa"/>
          </w:tcPr>
          <w:p w14:paraId="78C26D39" w14:textId="77777777" w:rsidR="00FF726B" w:rsidRDefault="00FF726B"/>
        </w:tc>
      </w:tr>
      <w:tr w:rsidR="00FF726B" w14:paraId="322E15EA" w14:textId="77777777" w:rsidTr="00226C78">
        <w:trPr>
          <w:trHeight w:val="260"/>
        </w:trPr>
        <w:tc>
          <w:tcPr>
            <w:tcW w:w="795" w:type="dxa"/>
          </w:tcPr>
          <w:p w14:paraId="1720E870" w14:textId="2D0B881A" w:rsidR="00FF726B" w:rsidRDefault="00FF726B">
            <w:r>
              <w:t>37</w:t>
            </w:r>
          </w:p>
        </w:tc>
        <w:tc>
          <w:tcPr>
            <w:tcW w:w="910" w:type="dxa"/>
          </w:tcPr>
          <w:p w14:paraId="6481CC1B" w14:textId="2E711BF9" w:rsidR="00FF726B" w:rsidRDefault="00FF726B">
            <w:r>
              <w:t>5</w:t>
            </w:r>
          </w:p>
        </w:tc>
        <w:tc>
          <w:tcPr>
            <w:tcW w:w="6300" w:type="dxa"/>
          </w:tcPr>
          <w:p w14:paraId="62800338" w14:textId="444AE0B8" w:rsidR="00FF726B" w:rsidRDefault="00FF726B" w:rsidP="00386C36">
            <w:r>
              <w:t>Isaac Kurtzer: A Test of Ratio Theory: The Range of F2 Paired with F1 for an Identifiable Vowel</w:t>
            </w:r>
          </w:p>
        </w:tc>
        <w:tc>
          <w:tcPr>
            <w:tcW w:w="1570" w:type="dxa"/>
          </w:tcPr>
          <w:p w14:paraId="64086C42" w14:textId="079BD4B4" w:rsidR="00FF726B" w:rsidRDefault="00FF726B">
            <w:r>
              <w:t>1996</w:t>
            </w:r>
          </w:p>
        </w:tc>
      </w:tr>
      <w:tr w:rsidR="00FF726B" w14:paraId="6C3E4F83" w14:textId="77777777" w:rsidTr="00226C78">
        <w:trPr>
          <w:trHeight w:val="260"/>
        </w:trPr>
        <w:tc>
          <w:tcPr>
            <w:tcW w:w="795" w:type="dxa"/>
          </w:tcPr>
          <w:p w14:paraId="25C01D4E" w14:textId="2D7D5086" w:rsidR="00FF726B" w:rsidRDefault="00FF726B">
            <w:r>
              <w:t>37</w:t>
            </w:r>
          </w:p>
        </w:tc>
        <w:tc>
          <w:tcPr>
            <w:tcW w:w="910" w:type="dxa"/>
          </w:tcPr>
          <w:p w14:paraId="5630EE3C" w14:textId="3B86E8F1" w:rsidR="00FF726B" w:rsidRDefault="00FF726B">
            <w:r>
              <w:t>6</w:t>
            </w:r>
          </w:p>
        </w:tc>
        <w:tc>
          <w:tcPr>
            <w:tcW w:w="6300" w:type="dxa"/>
          </w:tcPr>
          <w:p w14:paraId="2E3056C7" w14:textId="41A32B3C" w:rsidR="00FF726B" w:rsidRDefault="00FF726B" w:rsidP="00386C36">
            <w:r>
              <w:t>James R. Lackner: Some Proprioceptive Influences on the Perceptual Representation of Body Shape and Orientation</w:t>
            </w:r>
          </w:p>
        </w:tc>
        <w:tc>
          <w:tcPr>
            <w:tcW w:w="1570" w:type="dxa"/>
          </w:tcPr>
          <w:p w14:paraId="0F7DE81D" w14:textId="2BBE73CA" w:rsidR="00FF726B" w:rsidRDefault="00FF726B">
            <w:r>
              <w:t>1988</w:t>
            </w:r>
          </w:p>
        </w:tc>
      </w:tr>
      <w:tr w:rsidR="00FF726B" w14:paraId="3642FFF1" w14:textId="77777777" w:rsidTr="00226C78">
        <w:trPr>
          <w:trHeight w:val="260"/>
        </w:trPr>
        <w:tc>
          <w:tcPr>
            <w:tcW w:w="795" w:type="dxa"/>
          </w:tcPr>
          <w:p w14:paraId="026B8F8B" w14:textId="436195AB" w:rsidR="00FF726B" w:rsidRDefault="00FF726B">
            <w:r>
              <w:t>37</w:t>
            </w:r>
          </w:p>
        </w:tc>
        <w:tc>
          <w:tcPr>
            <w:tcW w:w="910" w:type="dxa"/>
          </w:tcPr>
          <w:p w14:paraId="736E6829" w14:textId="11B7A827" w:rsidR="00FF726B" w:rsidRDefault="00FF726B">
            <w:r>
              <w:t>7</w:t>
            </w:r>
          </w:p>
        </w:tc>
        <w:tc>
          <w:tcPr>
            <w:tcW w:w="6300" w:type="dxa"/>
          </w:tcPr>
          <w:p w14:paraId="6D9EF497" w14:textId="4DBA8A47" w:rsidR="00FF726B" w:rsidRDefault="00FF726B" w:rsidP="00386C36">
            <w:r>
              <w:t xml:space="preserve">F. Lacqquaniti, J. F. Soechting: Coordination of Arm and Wrist Motion During a Reaching Task </w:t>
            </w:r>
          </w:p>
        </w:tc>
        <w:tc>
          <w:tcPr>
            <w:tcW w:w="1570" w:type="dxa"/>
          </w:tcPr>
          <w:p w14:paraId="061A33D4" w14:textId="0857A2C8" w:rsidR="00FF726B" w:rsidRDefault="00FF726B">
            <w:r>
              <w:t>1981</w:t>
            </w:r>
          </w:p>
        </w:tc>
      </w:tr>
      <w:tr w:rsidR="00FF726B" w14:paraId="5047F273" w14:textId="77777777" w:rsidTr="00226C78">
        <w:trPr>
          <w:trHeight w:val="260"/>
        </w:trPr>
        <w:tc>
          <w:tcPr>
            <w:tcW w:w="795" w:type="dxa"/>
          </w:tcPr>
          <w:p w14:paraId="729E6FCA" w14:textId="732CF50C" w:rsidR="00FF726B" w:rsidRDefault="00FF726B">
            <w:r>
              <w:t>37</w:t>
            </w:r>
          </w:p>
        </w:tc>
        <w:tc>
          <w:tcPr>
            <w:tcW w:w="910" w:type="dxa"/>
          </w:tcPr>
          <w:p w14:paraId="43339956" w14:textId="1EC1D44F" w:rsidR="00FF726B" w:rsidRDefault="00FF726B">
            <w:r>
              <w:t>8</w:t>
            </w:r>
          </w:p>
        </w:tc>
        <w:tc>
          <w:tcPr>
            <w:tcW w:w="6300" w:type="dxa"/>
          </w:tcPr>
          <w:p w14:paraId="2D8E42F2" w14:textId="0CFA936C" w:rsidR="00FF726B" w:rsidRDefault="00FF726B" w:rsidP="00386C36">
            <w:r>
              <w:t>George G. Lamb: Evolutionary Learning Cybernetic Survival Process</w:t>
            </w:r>
          </w:p>
        </w:tc>
        <w:tc>
          <w:tcPr>
            <w:tcW w:w="1570" w:type="dxa"/>
          </w:tcPr>
          <w:p w14:paraId="45AB1B6D" w14:textId="03F65CF8" w:rsidR="00FF726B" w:rsidRDefault="00FF726B">
            <w:r>
              <w:t>1974</w:t>
            </w:r>
          </w:p>
        </w:tc>
      </w:tr>
      <w:tr w:rsidR="00FF726B" w14:paraId="521EA8B9" w14:textId="77777777" w:rsidTr="00226C78">
        <w:trPr>
          <w:trHeight w:val="260"/>
        </w:trPr>
        <w:tc>
          <w:tcPr>
            <w:tcW w:w="795" w:type="dxa"/>
          </w:tcPr>
          <w:p w14:paraId="64DD0573" w14:textId="7D3BA30F" w:rsidR="00FF726B" w:rsidRDefault="00FF726B">
            <w:r>
              <w:t>37</w:t>
            </w:r>
          </w:p>
        </w:tc>
        <w:tc>
          <w:tcPr>
            <w:tcW w:w="910" w:type="dxa"/>
          </w:tcPr>
          <w:p w14:paraId="0E2702B8" w14:textId="73EB7F31" w:rsidR="00FF726B" w:rsidRDefault="00FF726B">
            <w:r>
              <w:t>9</w:t>
            </w:r>
          </w:p>
        </w:tc>
        <w:tc>
          <w:tcPr>
            <w:tcW w:w="6300" w:type="dxa"/>
          </w:tcPr>
          <w:p w14:paraId="099FFC94" w14:textId="2C7B67AC" w:rsidR="00FF726B" w:rsidRDefault="00FF726B" w:rsidP="00386C36">
            <w:r>
              <w:t>M. F. Land &amp; D. N. Lec: Where er Look When we Steer</w:t>
            </w:r>
          </w:p>
        </w:tc>
        <w:tc>
          <w:tcPr>
            <w:tcW w:w="1570" w:type="dxa"/>
          </w:tcPr>
          <w:p w14:paraId="59A961ED" w14:textId="1545087B" w:rsidR="00FF726B" w:rsidRDefault="00FF726B">
            <w:r>
              <w:t>1994</w:t>
            </w:r>
          </w:p>
        </w:tc>
      </w:tr>
      <w:tr w:rsidR="00FF726B" w14:paraId="395FA182" w14:textId="77777777" w:rsidTr="00226C78">
        <w:trPr>
          <w:trHeight w:val="260"/>
        </w:trPr>
        <w:tc>
          <w:tcPr>
            <w:tcW w:w="795" w:type="dxa"/>
          </w:tcPr>
          <w:p w14:paraId="48D47679" w14:textId="24C3C5A1" w:rsidR="00FF726B" w:rsidRDefault="00FF726B">
            <w:r>
              <w:t>37</w:t>
            </w:r>
          </w:p>
        </w:tc>
        <w:tc>
          <w:tcPr>
            <w:tcW w:w="910" w:type="dxa"/>
          </w:tcPr>
          <w:p w14:paraId="19D1ED5B" w14:textId="05817D52" w:rsidR="00FF726B" w:rsidRDefault="00FF726B">
            <w:r>
              <w:t>10</w:t>
            </w:r>
          </w:p>
        </w:tc>
        <w:tc>
          <w:tcPr>
            <w:tcW w:w="6300" w:type="dxa"/>
          </w:tcPr>
          <w:p w14:paraId="258B7707" w14:textId="53B15F5F" w:rsidR="00FF726B" w:rsidRDefault="00FF726B" w:rsidP="00386C36">
            <w:r>
              <w:t>Language Production Volume 1: Speech and Talk</w:t>
            </w:r>
          </w:p>
        </w:tc>
        <w:tc>
          <w:tcPr>
            <w:tcW w:w="1570" w:type="dxa"/>
          </w:tcPr>
          <w:p w14:paraId="72621F82" w14:textId="56A49C46" w:rsidR="00FF726B" w:rsidRDefault="00FF726B">
            <w:r>
              <w:t>1980</w:t>
            </w:r>
          </w:p>
        </w:tc>
      </w:tr>
      <w:tr w:rsidR="00FF726B" w14:paraId="5264E32A" w14:textId="77777777" w:rsidTr="00226C78">
        <w:trPr>
          <w:trHeight w:val="260"/>
        </w:trPr>
        <w:tc>
          <w:tcPr>
            <w:tcW w:w="795" w:type="dxa"/>
          </w:tcPr>
          <w:p w14:paraId="111C36AE" w14:textId="036BA64B" w:rsidR="00FF726B" w:rsidRDefault="00FF726B">
            <w:r>
              <w:t>37</w:t>
            </w:r>
          </w:p>
        </w:tc>
        <w:tc>
          <w:tcPr>
            <w:tcW w:w="910" w:type="dxa"/>
          </w:tcPr>
          <w:p w14:paraId="026A6810" w14:textId="53D72B2A" w:rsidR="00FF726B" w:rsidRDefault="00FF726B">
            <w:r>
              <w:t>11</w:t>
            </w:r>
          </w:p>
        </w:tc>
        <w:tc>
          <w:tcPr>
            <w:tcW w:w="6300" w:type="dxa"/>
          </w:tcPr>
          <w:p w14:paraId="4726DFCA" w14:textId="009FD2A3" w:rsidR="00FF726B" w:rsidRDefault="00FF726B" w:rsidP="00386C36">
            <w:r>
              <w:t>Robert W. Lawler: Co-Adaptation and the Development of Cognitive Structures</w:t>
            </w:r>
          </w:p>
        </w:tc>
        <w:tc>
          <w:tcPr>
            <w:tcW w:w="1570" w:type="dxa"/>
          </w:tcPr>
          <w:p w14:paraId="39642825" w14:textId="0E606BAB" w:rsidR="00FF726B" w:rsidRDefault="00FF726B">
            <w:r>
              <w:t>1986</w:t>
            </w:r>
          </w:p>
        </w:tc>
      </w:tr>
      <w:tr w:rsidR="00FF726B" w14:paraId="768F7B69" w14:textId="77777777" w:rsidTr="00226C78">
        <w:trPr>
          <w:trHeight w:val="260"/>
        </w:trPr>
        <w:tc>
          <w:tcPr>
            <w:tcW w:w="795" w:type="dxa"/>
          </w:tcPr>
          <w:p w14:paraId="57BE8395" w14:textId="797E5FA8" w:rsidR="00FF726B" w:rsidRDefault="00FF726B">
            <w:r>
              <w:t>37</w:t>
            </w:r>
          </w:p>
        </w:tc>
        <w:tc>
          <w:tcPr>
            <w:tcW w:w="910" w:type="dxa"/>
          </w:tcPr>
          <w:p w14:paraId="42CAC784" w14:textId="00289B42" w:rsidR="00FF726B" w:rsidRDefault="00FF726B">
            <w:r>
              <w:t>12</w:t>
            </w:r>
          </w:p>
        </w:tc>
        <w:tc>
          <w:tcPr>
            <w:tcW w:w="6300" w:type="dxa"/>
          </w:tcPr>
          <w:p w14:paraId="7854EB5E" w14:textId="30D8E3C2" w:rsidR="00FF726B" w:rsidRDefault="00FF726B" w:rsidP="00386C36">
            <w:r>
              <w:t>Mark A. Lazare: A Control Theory Analysis of Adaptation and Social Interaction</w:t>
            </w:r>
          </w:p>
        </w:tc>
        <w:tc>
          <w:tcPr>
            <w:tcW w:w="1570" w:type="dxa"/>
          </w:tcPr>
          <w:p w14:paraId="6CD65BDF" w14:textId="77777777" w:rsidR="00FF726B" w:rsidRDefault="00FF726B"/>
        </w:tc>
      </w:tr>
      <w:tr w:rsidR="00FF726B" w14:paraId="2A495A3B" w14:textId="77777777" w:rsidTr="00226C78">
        <w:trPr>
          <w:trHeight w:val="260"/>
        </w:trPr>
        <w:tc>
          <w:tcPr>
            <w:tcW w:w="795" w:type="dxa"/>
          </w:tcPr>
          <w:p w14:paraId="41193CB2" w14:textId="5B175748" w:rsidR="00FF726B" w:rsidRDefault="00FF726B">
            <w:r>
              <w:lastRenderedPageBreak/>
              <w:t>37</w:t>
            </w:r>
          </w:p>
        </w:tc>
        <w:tc>
          <w:tcPr>
            <w:tcW w:w="910" w:type="dxa"/>
          </w:tcPr>
          <w:p w14:paraId="003A4B04" w14:textId="297C5ACC" w:rsidR="00FF726B" w:rsidRDefault="00FF726B">
            <w:r>
              <w:t>13</w:t>
            </w:r>
          </w:p>
        </w:tc>
        <w:tc>
          <w:tcPr>
            <w:tcW w:w="6300" w:type="dxa"/>
          </w:tcPr>
          <w:p w14:paraId="575C7D77" w14:textId="22B3FE55" w:rsidR="00FF726B" w:rsidRDefault="00FF726B" w:rsidP="00386C36">
            <w:r>
              <w:t>Mark A. Lazare</w:t>
            </w:r>
          </w:p>
        </w:tc>
        <w:tc>
          <w:tcPr>
            <w:tcW w:w="1570" w:type="dxa"/>
          </w:tcPr>
          <w:p w14:paraId="12463419" w14:textId="77777777" w:rsidR="00FF726B" w:rsidRDefault="00FF726B"/>
        </w:tc>
      </w:tr>
      <w:tr w:rsidR="00FF726B" w14:paraId="001B5705" w14:textId="77777777" w:rsidTr="00226C78">
        <w:trPr>
          <w:trHeight w:val="260"/>
        </w:trPr>
        <w:tc>
          <w:tcPr>
            <w:tcW w:w="795" w:type="dxa"/>
          </w:tcPr>
          <w:p w14:paraId="67F84257" w14:textId="33E61782" w:rsidR="00FF726B" w:rsidRDefault="00FF726B">
            <w:r>
              <w:t>37</w:t>
            </w:r>
          </w:p>
        </w:tc>
        <w:tc>
          <w:tcPr>
            <w:tcW w:w="910" w:type="dxa"/>
          </w:tcPr>
          <w:p w14:paraId="3A15F400" w14:textId="1D20B504" w:rsidR="00FF726B" w:rsidRDefault="00FF726B">
            <w:r>
              <w:t>14</w:t>
            </w:r>
          </w:p>
        </w:tc>
        <w:tc>
          <w:tcPr>
            <w:tcW w:w="6300" w:type="dxa"/>
          </w:tcPr>
          <w:p w14:paraId="773E778B" w14:textId="0ACD13B4" w:rsidR="00FF726B" w:rsidRDefault="00FF726B" w:rsidP="00386C36">
            <w:r>
              <w:t>Chapter 2: Learning Culture</w:t>
            </w:r>
          </w:p>
        </w:tc>
        <w:tc>
          <w:tcPr>
            <w:tcW w:w="1570" w:type="dxa"/>
          </w:tcPr>
          <w:p w14:paraId="327CFDA4" w14:textId="77777777" w:rsidR="00FF726B" w:rsidRDefault="00FF726B"/>
        </w:tc>
      </w:tr>
      <w:tr w:rsidR="00FF726B" w14:paraId="6F162CE5" w14:textId="77777777" w:rsidTr="00226C78">
        <w:trPr>
          <w:trHeight w:val="260"/>
        </w:trPr>
        <w:tc>
          <w:tcPr>
            <w:tcW w:w="795" w:type="dxa"/>
          </w:tcPr>
          <w:p w14:paraId="7C7F95EA" w14:textId="40C53258" w:rsidR="00FF726B" w:rsidRDefault="00FF726B">
            <w:r>
              <w:t>37</w:t>
            </w:r>
          </w:p>
        </w:tc>
        <w:tc>
          <w:tcPr>
            <w:tcW w:w="910" w:type="dxa"/>
          </w:tcPr>
          <w:p w14:paraId="45A730DD" w14:textId="68293C33" w:rsidR="00FF726B" w:rsidRDefault="00FF726B">
            <w:r>
              <w:t>15</w:t>
            </w:r>
          </w:p>
        </w:tc>
        <w:tc>
          <w:tcPr>
            <w:tcW w:w="6300" w:type="dxa"/>
          </w:tcPr>
          <w:p w14:paraId="3A0A55B1" w14:textId="10F74F64" w:rsidR="00FF726B" w:rsidRDefault="00FF726B" w:rsidP="00386C36">
            <w:r>
              <w:t xml:space="preserve">Learning Experiment: Circuit </w:t>
            </w:r>
          </w:p>
        </w:tc>
        <w:tc>
          <w:tcPr>
            <w:tcW w:w="1570" w:type="dxa"/>
          </w:tcPr>
          <w:p w14:paraId="3986451D" w14:textId="7AAD6127" w:rsidR="00FF726B" w:rsidRDefault="00FF726B">
            <w:r>
              <w:t>1959</w:t>
            </w:r>
          </w:p>
        </w:tc>
      </w:tr>
      <w:tr w:rsidR="00FF726B" w14:paraId="44C82648" w14:textId="77777777" w:rsidTr="00226C78">
        <w:trPr>
          <w:trHeight w:val="260"/>
        </w:trPr>
        <w:tc>
          <w:tcPr>
            <w:tcW w:w="795" w:type="dxa"/>
          </w:tcPr>
          <w:p w14:paraId="01AFB598" w14:textId="4D7174D8" w:rsidR="00FF726B" w:rsidRDefault="00FF726B">
            <w:r>
              <w:t>37</w:t>
            </w:r>
          </w:p>
        </w:tc>
        <w:tc>
          <w:tcPr>
            <w:tcW w:w="910" w:type="dxa"/>
          </w:tcPr>
          <w:p w14:paraId="4CD63E9E" w14:textId="149C5066" w:rsidR="00FF726B" w:rsidRDefault="00FF726B">
            <w:r>
              <w:t>16</w:t>
            </w:r>
          </w:p>
        </w:tc>
        <w:tc>
          <w:tcPr>
            <w:tcW w:w="6300" w:type="dxa"/>
          </w:tcPr>
          <w:p w14:paraId="522D084B" w14:textId="4BC508EF" w:rsidR="00FF726B" w:rsidRDefault="00FF726B" w:rsidP="00386C36">
            <w:r>
              <w:t>Ed Leibhardt</w:t>
            </w:r>
          </w:p>
        </w:tc>
        <w:tc>
          <w:tcPr>
            <w:tcW w:w="1570" w:type="dxa"/>
          </w:tcPr>
          <w:p w14:paraId="24A40E5F" w14:textId="60F49549" w:rsidR="00FF726B" w:rsidRDefault="00FF726B">
            <w:r>
              <w:t>1971-1995</w:t>
            </w:r>
          </w:p>
        </w:tc>
      </w:tr>
      <w:tr w:rsidR="00FF726B" w14:paraId="4A79D653" w14:textId="77777777" w:rsidTr="00226C78">
        <w:trPr>
          <w:trHeight w:val="260"/>
        </w:trPr>
        <w:tc>
          <w:tcPr>
            <w:tcW w:w="795" w:type="dxa"/>
          </w:tcPr>
          <w:p w14:paraId="7B03BA1C" w14:textId="3F1FFBC7" w:rsidR="00FF726B" w:rsidRDefault="00FF726B">
            <w:r>
              <w:t>37</w:t>
            </w:r>
          </w:p>
        </w:tc>
        <w:tc>
          <w:tcPr>
            <w:tcW w:w="910" w:type="dxa"/>
          </w:tcPr>
          <w:p w14:paraId="5907C040" w14:textId="490AE206" w:rsidR="00FF726B" w:rsidRDefault="00FF726B">
            <w:r>
              <w:t>17</w:t>
            </w:r>
          </w:p>
        </w:tc>
        <w:tc>
          <w:tcPr>
            <w:tcW w:w="6300" w:type="dxa"/>
          </w:tcPr>
          <w:p w14:paraId="19674FAA" w14:textId="418DED20" w:rsidR="00FF726B" w:rsidRDefault="00FF726B" w:rsidP="00386C36">
            <w:r>
              <w:t>Letters on Feedback: Beyond Behaviorism</w:t>
            </w:r>
          </w:p>
        </w:tc>
        <w:tc>
          <w:tcPr>
            <w:tcW w:w="1570" w:type="dxa"/>
          </w:tcPr>
          <w:p w14:paraId="2B67DC44" w14:textId="7CCEC282" w:rsidR="00FF726B" w:rsidRDefault="00FF726B">
            <w:r>
              <w:t>1973</w:t>
            </w:r>
          </w:p>
        </w:tc>
      </w:tr>
      <w:tr w:rsidR="00FF726B" w14:paraId="77E21E73" w14:textId="77777777" w:rsidTr="00226C78">
        <w:trPr>
          <w:trHeight w:val="260"/>
        </w:trPr>
        <w:tc>
          <w:tcPr>
            <w:tcW w:w="795" w:type="dxa"/>
          </w:tcPr>
          <w:p w14:paraId="2E15CA1F" w14:textId="38B724FA" w:rsidR="00FF726B" w:rsidRDefault="00FF726B">
            <w:r>
              <w:t>37</w:t>
            </w:r>
          </w:p>
        </w:tc>
        <w:tc>
          <w:tcPr>
            <w:tcW w:w="910" w:type="dxa"/>
          </w:tcPr>
          <w:p w14:paraId="14F7DA36" w14:textId="651266C1" w:rsidR="00FF726B" w:rsidRDefault="00FF726B">
            <w:r>
              <w:t>18</w:t>
            </w:r>
          </w:p>
        </w:tc>
        <w:tc>
          <w:tcPr>
            <w:tcW w:w="6300" w:type="dxa"/>
          </w:tcPr>
          <w:p w14:paraId="037B0005" w14:textId="0DFCF573" w:rsidR="00FF726B" w:rsidRDefault="00FF726B" w:rsidP="00386C36">
            <w:r>
              <w:t>Letters: Re Science Article and Book (Frederick H. Kanfer)</w:t>
            </w:r>
          </w:p>
        </w:tc>
        <w:tc>
          <w:tcPr>
            <w:tcW w:w="1570" w:type="dxa"/>
          </w:tcPr>
          <w:p w14:paraId="20BC6E59" w14:textId="3C60EF81" w:rsidR="00FF726B" w:rsidRDefault="00FF726B">
            <w:r>
              <w:t>1973</w:t>
            </w:r>
          </w:p>
        </w:tc>
      </w:tr>
      <w:tr w:rsidR="00FF726B" w14:paraId="4923FFD0" w14:textId="77777777" w:rsidTr="00226C78">
        <w:trPr>
          <w:trHeight w:val="260"/>
        </w:trPr>
        <w:tc>
          <w:tcPr>
            <w:tcW w:w="795" w:type="dxa"/>
          </w:tcPr>
          <w:p w14:paraId="5AFFEA01" w14:textId="0519BB70" w:rsidR="00FF726B" w:rsidRDefault="00FF726B">
            <w:r>
              <w:t>37</w:t>
            </w:r>
          </w:p>
        </w:tc>
        <w:tc>
          <w:tcPr>
            <w:tcW w:w="910" w:type="dxa"/>
          </w:tcPr>
          <w:p w14:paraId="26C11D41" w14:textId="4738683E" w:rsidR="00FF726B" w:rsidRDefault="00FF726B">
            <w:r>
              <w:t>19</w:t>
            </w:r>
          </w:p>
        </w:tc>
        <w:tc>
          <w:tcPr>
            <w:tcW w:w="6300" w:type="dxa"/>
          </w:tcPr>
          <w:p w14:paraId="598C07E0" w14:textId="5A03E0F9" w:rsidR="00FF726B" w:rsidRDefault="00FF726B" w:rsidP="00386C36">
            <w:r>
              <w:t>Letters, Miscellaneous</w:t>
            </w:r>
          </w:p>
        </w:tc>
        <w:tc>
          <w:tcPr>
            <w:tcW w:w="1570" w:type="dxa"/>
          </w:tcPr>
          <w:p w14:paraId="6C16FE3B" w14:textId="61DA911D" w:rsidR="00FF726B" w:rsidRDefault="00FF726B">
            <w:r>
              <w:t>1988-1989</w:t>
            </w:r>
          </w:p>
        </w:tc>
      </w:tr>
      <w:tr w:rsidR="00FF726B" w14:paraId="0D598AEC" w14:textId="77777777" w:rsidTr="00226C78">
        <w:trPr>
          <w:trHeight w:val="260"/>
        </w:trPr>
        <w:tc>
          <w:tcPr>
            <w:tcW w:w="795" w:type="dxa"/>
          </w:tcPr>
          <w:p w14:paraId="7A3F95D9" w14:textId="3F333575" w:rsidR="00FF726B" w:rsidRDefault="00FF726B">
            <w:r>
              <w:t>37</w:t>
            </w:r>
          </w:p>
        </w:tc>
        <w:tc>
          <w:tcPr>
            <w:tcW w:w="910" w:type="dxa"/>
          </w:tcPr>
          <w:p w14:paraId="746497B8" w14:textId="2A96AC69" w:rsidR="00FF726B" w:rsidRDefault="00FF726B">
            <w:r>
              <w:t>20</w:t>
            </w:r>
          </w:p>
        </w:tc>
        <w:tc>
          <w:tcPr>
            <w:tcW w:w="6300" w:type="dxa"/>
          </w:tcPr>
          <w:p w14:paraId="521D71A4" w14:textId="716108FD" w:rsidR="00FF726B" w:rsidRDefault="00FF726B" w:rsidP="00386C36">
            <w:r>
              <w:t>Science Articles Letters</w:t>
            </w:r>
          </w:p>
        </w:tc>
        <w:tc>
          <w:tcPr>
            <w:tcW w:w="1570" w:type="dxa"/>
          </w:tcPr>
          <w:p w14:paraId="4E9D8DE6" w14:textId="32A2D1BD" w:rsidR="00FF726B" w:rsidRDefault="00FF726B">
            <w:r>
              <w:t>1973-1975</w:t>
            </w:r>
          </w:p>
        </w:tc>
      </w:tr>
      <w:tr w:rsidR="00FF726B" w14:paraId="6C343509" w14:textId="77777777" w:rsidTr="00226C78">
        <w:trPr>
          <w:trHeight w:val="260"/>
        </w:trPr>
        <w:tc>
          <w:tcPr>
            <w:tcW w:w="795" w:type="dxa"/>
          </w:tcPr>
          <w:p w14:paraId="206105EE" w14:textId="29E37BAE" w:rsidR="00FF726B" w:rsidRDefault="00FF726B">
            <w:r>
              <w:t>37</w:t>
            </w:r>
          </w:p>
        </w:tc>
        <w:tc>
          <w:tcPr>
            <w:tcW w:w="910" w:type="dxa"/>
          </w:tcPr>
          <w:p w14:paraId="452D4C02" w14:textId="170C7AC9" w:rsidR="00FF726B" w:rsidRDefault="00FF726B">
            <w:r>
              <w:t>21</w:t>
            </w:r>
          </w:p>
        </w:tc>
        <w:tc>
          <w:tcPr>
            <w:tcW w:w="6300" w:type="dxa"/>
          </w:tcPr>
          <w:p w14:paraId="75C9CCAE" w14:textId="54CF29D0" w:rsidR="00FF726B" w:rsidRDefault="00FF726B" w:rsidP="00386C36">
            <w:r>
              <w:t>Martin D. Levine</w:t>
            </w:r>
          </w:p>
        </w:tc>
        <w:tc>
          <w:tcPr>
            <w:tcW w:w="1570" w:type="dxa"/>
          </w:tcPr>
          <w:p w14:paraId="59BE14E3" w14:textId="2A8404A1" w:rsidR="00FF726B" w:rsidRDefault="00FF726B">
            <w:r>
              <w:t>1986</w:t>
            </w:r>
          </w:p>
        </w:tc>
      </w:tr>
      <w:tr w:rsidR="00FF726B" w14:paraId="18E37F5D" w14:textId="77777777" w:rsidTr="00226C78">
        <w:trPr>
          <w:trHeight w:val="260"/>
        </w:trPr>
        <w:tc>
          <w:tcPr>
            <w:tcW w:w="795" w:type="dxa"/>
          </w:tcPr>
          <w:p w14:paraId="0E71139E" w14:textId="6A99E43B" w:rsidR="00FF726B" w:rsidRDefault="00FF726B">
            <w:r>
              <w:t>37</w:t>
            </w:r>
          </w:p>
        </w:tc>
        <w:tc>
          <w:tcPr>
            <w:tcW w:w="910" w:type="dxa"/>
          </w:tcPr>
          <w:p w14:paraId="230A525E" w14:textId="2CD59648" w:rsidR="00FF726B" w:rsidRDefault="00FF726B">
            <w:r>
              <w:t>22</w:t>
            </w:r>
          </w:p>
        </w:tc>
        <w:tc>
          <w:tcPr>
            <w:tcW w:w="6300" w:type="dxa"/>
          </w:tcPr>
          <w:p w14:paraId="5E069BF1" w14:textId="18F322BF" w:rsidR="00FF726B" w:rsidRDefault="00FF726B" w:rsidP="00386C36">
            <w:r>
              <w:t>Norman Levitt: Academic Anti-Science</w:t>
            </w:r>
          </w:p>
        </w:tc>
        <w:tc>
          <w:tcPr>
            <w:tcW w:w="1570" w:type="dxa"/>
          </w:tcPr>
          <w:p w14:paraId="3E994471" w14:textId="4288C404" w:rsidR="00FF726B" w:rsidRDefault="00FF726B">
            <w:r>
              <w:t>1996</w:t>
            </w:r>
          </w:p>
        </w:tc>
      </w:tr>
      <w:tr w:rsidR="00FF726B" w14:paraId="620AC37C" w14:textId="77777777" w:rsidTr="00226C78">
        <w:trPr>
          <w:trHeight w:val="260"/>
        </w:trPr>
        <w:tc>
          <w:tcPr>
            <w:tcW w:w="795" w:type="dxa"/>
          </w:tcPr>
          <w:p w14:paraId="537B0BB1" w14:textId="51FA6761" w:rsidR="00FF726B" w:rsidRDefault="00FF726B">
            <w:r>
              <w:t>37</w:t>
            </w:r>
          </w:p>
        </w:tc>
        <w:tc>
          <w:tcPr>
            <w:tcW w:w="910" w:type="dxa"/>
          </w:tcPr>
          <w:p w14:paraId="327C698E" w14:textId="0E5CCD55" w:rsidR="00FF726B" w:rsidRDefault="00FF726B">
            <w:r>
              <w:t>23</w:t>
            </w:r>
          </w:p>
        </w:tc>
        <w:tc>
          <w:tcPr>
            <w:tcW w:w="6300" w:type="dxa"/>
          </w:tcPr>
          <w:p w14:paraId="69EA47C5" w14:textId="193DE83C" w:rsidR="00FF726B" w:rsidRDefault="00FF726B" w:rsidP="00386C36">
            <w:r>
              <w:t>C. H. Lewis  M. J. Griffin: The Effects of Vibration on Manual Control Performance</w:t>
            </w:r>
          </w:p>
        </w:tc>
        <w:tc>
          <w:tcPr>
            <w:tcW w:w="1570" w:type="dxa"/>
          </w:tcPr>
          <w:p w14:paraId="5BD052F1" w14:textId="7702FBAB" w:rsidR="00FF726B" w:rsidRDefault="00FF726B">
            <w:r>
              <w:t>1976</w:t>
            </w:r>
          </w:p>
        </w:tc>
      </w:tr>
      <w:tr w:rsidR="00FF726B" w14:paraId="626930FF" w14:textId="77777777" w:rsidTr="00226C78">
        <w:trPr>
          <w:trHeight w:val="260"/>
        </w:trPr>
        <w:tc>
          <w:tcPr>
            <w:tcW w:w="795" w:type="dxa"/>
          </w:tcPr>
          <w:p w14:paraId="0121203A" w14:textId="788999A6" w:rsidR="00FF726B" w:rsidRDefault="00FF726B">
            <w:r>
              <w:t>37</w:t>
            </w:r>
          </w:p>
        </w:tc>
        <w:tc>
          <w:tcPr>
            <w:tcW w:w="910" w:type="dxa"/>
          </w:tcPr>
          <w:p w14:paraId="6EDDF3C2" w14:textId="51D86E8A" w:rsidR="00FF726B" w:rsidRDefault="00FF726B">
            <w:r>
              <w:t>24</w:t>
            </w:r>
          </w:p>
        </w:tc>
        <w:tc>
          <w:tcPr>
            <w:tcW w:w="6300" w:type="dxa"/>
          </w:tcPr>
          <w:p w14:paraId="53DD5D80" w14:textId="77157A13" w:rsidR="00FF726B" w:rsidRDefault="00FF726B" w:rsidP="00386C36">
            <w:r>
              <w:t>F. L. Lewis: A Brief History of Feedback Control</w:t>
            </w:r>
          </w:p>
        </w:tc>
        <w:tc>
          <w:tcPr>
            <w:tcW w:w="1570" w:type="dxa"/>
          </w:tcPr>
          <w:p w14:paraId="6E58DED3" w14:textId="0DF911DB" w:rsidR="00FF726B" w:rsidRDefault="00FF726B">
            <w:r>
              <w:t>2000</w:t>
            </w:r>
          </w:p>
        </w:tc>
      </w:tr>
      <w:tr w:rsidR="00FF726B" w14:paraId="202DE81D" w14:textId="77777777" w:rsidTr="00226C78">
        <w:trPr>
          <w:trHeight w:val="260"/>
        </w:trPr>
        <w:tc>
          <w:tcPr>
            <w:tcW w:w="795" w:type="dxa"/>
          </w:tcPr>
          <w:p w14:paraId="2EAE4C45" w14:textId="1C2E71AF" w:rsidR="00FF726B" w:rsidRDefault="00FF726B">
            <w:r>
              <w:t>37</w:t>
            </w:r>
          </w:p>
        </w:tc>
        <w:tc>
          <w:tcPr>
            <w:tcW w:w="910" w:type="dxa"/>
          </w:tcPr>
          <w:p w14:paraId="6FB0BFA4" w14:textId="3CCC158D" w:rsidR="00FF726B" w:rsidRDefault="00FF726B">
            <w:r>
              <w:t>25</w:t>
            </w:r>
          </w:p>
        </w:tc>
        <w:tc>
          <w:tcPr>
            <w:tcW w:w="6300" w:type="dxa"/>
          </w:tcPr>
          <w:p w14:paraId="6AB4E8D7" w14:textId="7C6386EE" w:rsidR="00FF726B" w:rsidRDefault="00FF726B" w:rsidP="00386C36">
            <w:r>
              <w:t>J. C. R. Licklider: Quasi-Linear Operator Models in the Study of Manual Tracking</w:t>
            </w:r>
          </w:p>
        </w:tc>
        <w:tc>
          <w:tcPr>
            <w:tcW w:w="1570" w:type="dxa"/>
          </w:tcPr>
          <w:p w14:paraId="39558075" w14:textId="77777777" w:rsidR="00FF726B" w:rsidRDefault="00FF726B"/>
        </w:tc>
      </w:tr>
      <w:tr w:rsidR="00FF726B" w14:paraId="60018A2A" w14:textId="77777777" w:rsidTr="00226C78">
        <w:trPr>
          <w:trHeight w:val="260"/>
        </w:trPr>
        <w:tc>
          <w:tcPr>
            <w:tcW w:w="795" w:type="dxa"/>
          </w:tcPr>
          <w:p w14:paraId="0E697C34" w14:textId="361E4573" w:rsidR="00FF726B" w:rsidRDefault="00FF726B">
            <w:r>
              <w:t>37</w:t>
            </w:r>
          </w:p>
        </w:tc>
        <w:tc>
          <w:tcPr>
            <w:tcW w:w="910" w:type="dxa"/>
          </w:tcPr>
          <w:p w14:paraId="7FCE9A3F" w14:textId="425B1E99" w:rsidR="00FF726B" w:rsidRDefault="00FF726B">
            <w:r>
              <w:t>26</w:t>
            </w:r>
          </w:p>
        </w:tc>
        <w:tc>
          <w:tcPr>
            <w:tcW w:w="6300" w:type="dxa"/>
          </w:tcPr>
          <w:p w14:paraId="34006E67" w14:textId="3CB1BAE9" w:rsidR="00FF726B" w:rsidRDefault="00FF726B" w:rsidP="00386C36">
            <w:r>
              <w:t>The Lightining Empiricist</w:t>
            </w:r>
          </w:p>
        </w:tc>
        <w:tc>
          <w:tcPr>
            <w:tcW w:w="1570" w:type="dxa"/>
          </w:tcPr>
          <w:p w14:paraId="0F9847A7" w14:textId="095C42A2" w:rsidR="00FF726B" w:rsidRDefault="00FF726B">
            <w:r>
              <w:t>1964-1965</w:t>
            </w:r>
          </w:p>
        </w:tc>
      </w:tr>
      <w:tr w:rsidR="00FF726B" w14:paraId="255E651D" w14:textId="77777777" w:rsidTr="00226C78">
        <w:trPr>
          <w:trHeight w:val="260"/>
        </w:trPr>
        <w:tc>
          <w:tcPr>
            <w:tcW w:w="795" w:type="dxa"/>
          </w:tcPr>
          <w:p w14:paraId="29C7D399" w14:textId="3159BEF6" w:rsidR="00FF726B" w:rsidRDefault="00FF726B">
            <w:r>
              <w:t>37</w:t>
            </w:r>
          </w:p>
        </w:tc>
        <w:tc>
          <w:tcPr>
            <w:tcW w:w="910" w:type="dxa"/>
          </w:tcPr>
          <w:p w14:paraId="720D516C" w14:textId="5AFFAA66" w:rsidR="00FF726B" w:rsidRDefault="00FF726B">
            <w:r>
              <w:t>27</w:t>
            </w:r>
          </w:p>
        </w:tc>
        <w:tc>
          <w:tcPr>
            <w:tcW w:w="6300" w:type="dxa"/>
          </w:tcPr>
          <w:p w14:paraId="03F988F6" w14:textId="1D38EC64" w:rsidR="00FF726B" w:rsidRDefault="00FF726B" w:rsidP="00386C36">
            <w:r>
              <w:t>J.R. Lieb, W. N. Frost: Realistic Simulation of the Aplusia Siphen-Withdrawl Reflex Circuit: Roles of Circuit Elements in Producing Motor Output</w:t>
            </w:r>
          </w:p>
        </w:tc>
        <w:tc>
          <w:tcPr>
            <w:tcW w:w="1570" w:type="dxa"/>
          </w:tcPr>
          <w:p w14:paraId="1707E810" w14:textId="2BD169EF" w:rsidR="00FF726B" w:rsidRDefault="00FF726B">
            <w:r>
              <w:t>1997</w:t>
            </w:r>
          </w:p>
        </w:tc>
      </w:tr>
      <w:tr w:rsidR="00FF726B" w14:paraId="5286FF1D" w14:textId="77777777" w:rsidTr="00226C78">
        <w:trPr>
          <w:trHeight w:val="260"/>
        </w:trPr>
        <w:tc>
          <w:tcPr>
            <w:tcW w:w="795" w:type="dxa"/>
          </w:tcPr>
          <w:p w14:paraId="3B6F8234" w14:textId="1FF5E0FE" w:rsidR="00FF726B" w:rsidRDefault="00FF726B">
            <w:r>
              <w:t>37</w:t>
            </w:r>
          </w:p>
        </w:tc>
        <w:tc>
          <w:tcPr>
            <w:tcW w:w="910" w:type="dxa"/>
          </w:tcPr>
          <w:p w14:paraId="3FE2EB3E" w14:textId="36C52181" w:rsidR="00FF726B" w:rsidRDefault="00FF726B">
            <w:r>
              <w:t>28</w:t>
            </w:r>
          </w:p>
        </w:tc>
        <w:tc>
          <w:tcPr>
            <w:tcW w:w="6300" w:type="dxa"/>
          </w:tcPr>
          <w:p w14:paraId="7F678801" w14:textId="43A3124D" w:rsidR="00FF726B" w:rsidRDefault="00FF726B" w:rsidP="00386C36">
            <w:r>
              <w:t>Lindamood Program</w:t>
            </w:r>
          </w:p>
        </w:tc>
        <w:tc>
          <w:tcPr>
            <w:tcW w:w="1570" w:type="dxa"/>
          </w:tcPr>
          <w:p w14:paraId="41D99070" w14:textId="6201F5E7" w:rsidR="00FF726B" w:rsidRDefault="00FF726B">
            <w:r>
              <w:t>1997</w:t>
            </w:r>
          </w:p>
        </w:tc>
      </w:tr>
      <w:tr w:rsidR="00FF726B" w14:paraId="7F9F649E" w14:textId="77777777" w:rsidTr="00226C78">
        <w:trPr>
          <w:trHeight w:val="260"/>
        </w:trPr>
        <w:tc>
          <w:tcPr>
            <w:tcW w:w="795" w:type="dxa"/>
          </w:tcPr>
          <w:p w14:paraId="0475FFA3" w14:textId="20E3EF78" w:rsidR="00FF726B" w:rsidRDefault="00FF726B">
            <w:r>
              <w:t>37</w:t>
            </w:r>
          </w:p>
        </w:tc>
        <w:tc>
          <w:tcPr>
            <w:tcW w:w="910" w:type="dxa"/>
          </w:tcPr>
          <w:p w14:paraId="3DDCBD3F" w14:textId="6366A1FD" w:rsidR="00FF726B" w:rsidRDefault="00FF726B">
            <w:r>
              <w:t>29</w:t>
            </w:r>
          </w:p>
        </w:tc>
        <w:tc>
          <w:tcPr>
            <w:tcW w:w="6300" w:type="dxa"/>
          </w:tcPr>
          <w:p w14:paraId="5854FA18" w14:textId="7361471E" w:rsidR="00FF726B" w:rsidRDefault="00FF726B" w:rsidP="00386C36">
            <w:r>
              <w:t>Robert K. Lindsay</w:t>
            </w:r>
          </w:p>
        </w:tc>
        <w:tc>
          <w:tcPr>
            <w:tcW w:w="1570" w:type="dxa"/>
          </w:tcPr>
          <w:p w14:paraId="4F0B4D40" w14:textId="75F22C6D" w:rsidR="00FF726B" w:rsidRDefault="00FF726B">
            <w:r>
              <w:t>1974</w:t>
            </w:r>
          </w:p>
        </w:tc>
      </w:tr>
      <w:tr w:rsidR="00FF726B" w14:paraId="1B2F75FB" w14:textId="77777777" w:rsidTr="00226C78">
        <w:trPr>
          <w:trHeight w:val="260"/>
        </w:trPr>
        <w:tc>
          <w:tcPr>
            <w:tcW w:w="795" w:type="dxa"/>
          </w:tcPr>
          <w:p w14:paraId="007F4FB3" w14:textId="06CDDF90" w:rsidR="00FF726B" w:rsidRDefault="00FF726B">
            <w:r>
              <w:t>37</w:t>
            </w:r>
          </w:p>
        </w:tc>
        <w:tc>
          <w:tcPr>
            <w:tcW w:w="910" w:type="dxa"/>
          </w:tcPr>
          <w:p w14:paraId="2F2141E5" w14:textId="23064A14" w:rsidR="00FF726B" w:rsidRDefault="00FF726B">
            <w:r>
              <w:t>30</w:t>
            </w:r>
          </w:p>
        </w:tc>
        <w:tc>
          <w:tcPr>
            <w:tcW w:w="6300" w:type="dxa"/>
          </w:tcPr>
          <w:p w14:paraId="29E9CD0E" w14:textId="4354AA49" w:rsidR="00FF726B" w:rsidRDefault="00FF726B" w:rsidP="00386C36">
            <w:r>
              <w:t>William L. Livingston</w:t>
            </w:r>
          </w:p>
        </w:tc>
        <w:tc>
          <w:tcPr>
            <w:tcW w:w="1570" w:type="dxa"/>
          </w:tcPr>
          <w:p w14:paraId="096C4F6B" w14:textId="22157984" w:rsidR="00FF726B" w:rsidRDefault="00FF726B">
            <w:r>
              <w:t>1993</w:t>
            </w:r>
          </w:p>
        </w:tc>
      </w:tr>
      <w:tr w:rsidR="00FF726B" w14:paraId="6050A935" w14:textId="77777777" w:rsidTr="00226C78">
        <w:trPr>
          <w:trHeight w:val="260"/>
        </w:trPr>
        <w:tc>
          <w:tcPr>
            <w:tcW w:w="795" w:type="dxa"/>
          </w:tcPr>
          <w:p w14:paraId="5D234F85" w14:textId="1178392A" w:rsidR="00FF726B" w:rsidRDefault="00FF726B">
            <w:r>
              <w:t>37</w:t>
            </w:r>
          </w:p>
        </w:tc>
        <w:tc>
          <w:tcPr>
            <w:tcW w:w="910" w:type="dxa"/>
          </w:tcPr>
          <w:p w14:paraId="2EAE94EF" w14:textId="4C35AABE" w:rsidR="00FF726B" w:rsidRDefault="00FF726B">
            <w:r>
              <w:t>31</w:t>
            </w:r>
          </w:p>
        </w:tc>
        <w:tc>
          <w:tcPr>
            <w:tcW w:w="6300" w:type="dxa"/>
          </w:tcPr>
          <w:p w14:paraId="7A9452B6" w14:textId="41E4147D" w:rsidR="00FF726B" w:rsidRDefault="00FF726B" w:rsidP="00386C36">
            <w:r>
              <w:t>Edwin Locke</w:t>
            </w:r>
          </w:p>
        </w:tc>
        <w:tc>
          <w:tcPr>
            <w:tcW w:w="1570" w:type="dxa"/>
          </w:tcPr>
          <w:p w14:paraId="273611AC" w14:textId="65F2D49A" w:rsidR="00FF726B" w:rsidRDefault="00FF726B">
            <w:r>
              <w:t>1973</w:t>
            </w:r>
          </w:p>
        </w:tc>
      </w:tr>
      <w:tr w:rsidR="00FF726B" w14:paraId="6B7B5BBA" w14:textId="77777777" w:rsidTr="00226C78">
        <w:trPr>
          <w:trHeight w:val="260"/>
        </w:trPr>
        <w:tc>
          <w:tcPr>
            <w:tcW w:w="795" w:type="dxa"/>
          </w:tcPr>
          <w:p w14:paraId="7775E10D" w14:textId="767ACF13" w:rsidR="00FF726B" w:rsidRDefault="00FF726B">
            <w:r>
              <w:t>37</w:t>
            </w:r>
          </w:p>
        </w:tc>
        <w:tc>
          <w:tcPr>
            <w:tcW w:w="910" w:type="dxa"/>
          </w:tcPr>
          <w:p w14:paraId="0047B5EC" w14:textId="60670A4E" w:rsidR="00FF726B" w:rsidRDefault="00FF726B">
            <w:r>
              <w:t>32</w:t>
            </w:r>
          </w:p>
        </w:tc>
        <w:tc>
          <w:tcPr>
            <w:tcW w:w="6300" w:type="dxa"/>
          </w:tcPr>
          <w:p w14:paraId="5A1ADE7F" w14:textId="6C033CA8" w:rsidR="00FF726B" w:rsidRDefault="00FF726B" w:rsidP="00386C36">
            <w:r>
              <w:t>Edwin A. Locke Correspondence</w:t>
            </w:r>
          </w:p>
        </w:tc>
        <w:tc>
          <w:tcPr>
            <w:tcW w:w="1570" w:type="dxa"/>
          </w:tcPr>
          <w:p w14:paraId="53D69E15" w14:textId="533AEF91" w:rsidR="00FF726B" w:rsidRDefault="00FF726B">
            <w:r>
              <w:t>1991-1994</w:t>
            </w:r>
          </w:p>
        </w:tc>
      </w:tr>
      <w:tr w:rsidR="00FF726B" w14:paraId="4FFE3D05" w14:textId="77777777" w:rsidTr="00226C78">
        <w:trPr>
          <w:trHeight w:val="260"/>
        </w:trPr>
        <w:tc>
          <w:tcPr>
            <w:tcW w:w="795" w:type="dxa"/>
          </w:tcPr>
          <w:p w14:paraId="6E7EB95B" w14:textId="77777777" w:rsidR="00FF726B" w:rsidRDefault="00FF726B"/>
        </w:tc>
        <w:tc>
          <w:tcPr>
            <w:tcW w:w="910" w:type="dxa"/>
          </w:tcPr>
          <w:p w14:paraId="0E99D0FF" w14:textId="77777777" w:rsidR="00FF726B" w:rsidRDefault="00FF726B"/>
        </w:tc>
        <w:tc>
          <w:tcPr>
            <w:tcW w:w="6300" w:type="dxa"/>
          </w:tcPr>
          <w:p w14:paraId="3DF380B5" w14:textId="77777777" w:rsidR="00FF726B" w:rsidRDefault="00FF726B" w:rsidP="00386C36"/>
        </w:tc>
        <w:tc>
          <w:tcPr>
            <w:tcW w:w="1570" w:type="dxa"/>
          </w:tcPr>
          <w:p w14:paraId="419D70D4" w14:textId="77777777" w:rsidR="00FF726B" w:rsidRDefault="00FF726B"/>
        </w:tc>
      </w:tr>
      <w:tr w:rsidR="00FF726B" w14:paraId="413A4A46" w14:textId="77777777" w:rsidTr="00226C78">
        <w:trPr>
          <w:trHeight w:val="260"/>
        </w:trPr>
        <w:tc>
          <w:tcPr>
            <w:tcW w:w="795" w:type="dxa"/>
          </w:tcPr>
          <w:p w14:paraId="128155C3" w14:textId="74404481" w:rsidR="00FF726B" w:rsidRDefault="00FF726B">
            <w:r>
              <w:t>38</w:t>
            </w:r>
          </w:p>
        </w:tc>
        <w:tc>
          <w:tcPr>
            <w:tcW w:w="910" w:type="dxa"/>
          </w:tcPr>
          <w:p w14:paraId="06C3DAA8" w14:textId="60910A56" w:rsidR="00FF726B" w:rsidRDefault="00FF726B">
            <w:r>
              <w:t>1</w:t>
            </w:r>
          </w:p>
        </w:tc>
        <w:tc>
          <w:tcPr>
            <w:tcW w:w="6300" w:type="dxa"/>
          </w:tcPr>
          <w:p w14:paraId="22A81714" w14:textId="374680A6" w:rsidR="00FF726B" w:rsidRDefault="00FF726B" w:rsidP="00386C36">
            <w:r>
              <w:t>Edwin E. Locke &amp; gary P. Latham: Building a Practically Useful Theory of Goal Setting and Task Motivation</w:t>
            </w:r>
          </w:p>
        </w:tc>
        <w:tc>
          <w:tcPr>
            <w:tcW w:w="1570" w:type="dxa"/>
          </w:tcPr>
          <w:p w14:paraId="258A2F03" w14:textId="26C2405D" w:rsidR="00FF726B" w:rsidRDefault="00FF726B">
            <w:r>
              <w:t>2002</w:t>
            </w:r>
          </w:p>
        </w:tc>
      </w:tr>
      <w:tr w:rsidR="00FF726B" w14:paraId="6614FC33" w14:textId="77777777" w:rsidTr="00226C78">
        <w:trPr>
          <w:trHeight w:val="260"/>
        </w:trPr>
        <w:tc>
          <w:tcPr>
            <w:tcW w:w="795" w:type="dxa"/>
          </w:tcPr>
          <w:p w14:paraId="452CA67E" w14:textId="4E1C1E86" w:rsidR="00FF726B" w:rsidRDefault="00FF726B">
            <w:r>
              <w:t>38</w:t>
            </w:r>
          </w:p>
        </w:tc>
        <w:tc>
          <w:tcPr>
            <w:tcW w:w="910" w:type="dxa"/>
          </w:tcPr>
          <w:p w14:paraId="5CFC12AD" w14:textId="27CBC709" w:rsidR="00FF726B" w:rsidRDefault="00FF726B">
            <w:r>
              <w:t>2</w:t>
            </w:r>
          </w:p>
        </w:tc>
        <w:tc>
          <w:tcPr>
            <w:tcW w:w="6300" w:type="dxa"/>
          </w:tcPr>
          <w:p w14:paraId="4D656E0F" w14:textId="4F9F5B44" w:rsidR="00FF726B" w:rsidRDefault="00FF726B" w:rsidP="00386C36">
            <w:r>
              <w:t>Edwin A. Locke: Goal Theory vs. Control Theory: Contrasting Approaches to Understanding Work Motivation</w:t>
            </w:r>
          </w:p>
        </w:tc>
        <w:tc>
          <w:tcPr>
            <w:tcW w:w="1570" w:type="dxa"/>
          </w:tcPr>
          <w:p w14:paraId="473C0EEA" w14:textId="2F7D25FB" w:rsidR="00FF726B" w:rsidRDefault="00FF726B">
            <w:r>
              <w:t>1991</w:t>
            </w:r>
          </w:p>
        </w:tc>
      </w:tr>
      <w:tr w:rsidR="00FF726B" w14:paraId="1532AC9F" w14:textId="77777777" w:rsidTr="00226C78">
        <w:trPr>
          <w:trHeight w:val="260"/>
        </w:trPr>
        <w:tc>
          <w:tcPr>
            <w:tcW w:w="795" w:type="dxa"/>
          </w:tcPr>
          <w:p w14:paraId="3AFE7B0C" w14:textId="541519CA" w:rsidR="00FF726B" w:rsidRDefault="00FF726B">
            <w:r>
              <w:t>38</w:t>
            </w:r>
          </w:p>
        </w:tc>
        <w:tc>
          <w:tcPr>
            <w:tcW w:w="910" w:type="dxa"/>
          </w:tcPr>
          <w:p w14:paraId="4FC360A9" w14:textId="488B45E8" w:rsidR="00FF726B" w:rsidRDefault="00FF726B">
            <w:r>
              <w:t>3</w:t>
            </w:r>
          </w:p>
        </w:tc>
        <w:tc>
          <w:tcPr>
            <w:tcW w:w="6300" w:type="dxa"/>
          </w:tcPr>
          <w:p w14:paraId="1560236A" w14:textId="2205A1DC" w:rsidR="00FF726B" w:rsidRDefault="00FF726B" w:rsidP="00386C36">
            <w:r>
              <w:t>Edwin A. Locke: Facts and Fallacies about Goal Theory: Reply to Deci</w:t>
            </w:r>
          </w:p>
        </w:tc>
        <w:tc>
          <w:tcPr>
            <w:tcW w:w="1570" w:type="dxa"/>
          </w:tcPr>
          <w:p w14:paraId="243B6231" w14:textId="4D1F40D3" w:rsidR="00FF726B" w:rsidRDefault="00FF726B">
            <w:r>
              <w:t>1993</w:t>
            </w:r>
          </w:p>
        </w:tc>
      </w:tr>
      <w:tr w:rsidR="00FF726B" w14:paraId="56875EA5" w14:textId="77777777" w:rsidTr="00226C78">
        <w:trPr>
          <w:trHeight w:val="260"/>
        </w:trPr>
        <w:tc>
          <w:tcPr>
            <w:tcW w:w="795" w:type="dxa"/>
          </w:tcPr>
          <w:p w14:paraId="327236C0" w14:textId="2246C9E4" w:rsidR="00FF726B" w:rsidRDefault="00FF726B">
            <w:r>
              <w:t>38</w:t>
            </w:r>
          </w:p>
        </w:tc>
        <w:tc>
          <w:tcPr>
            <w:tcW w:w="910" w:type="dxa"/>
          </w:tcPr>
          <w:p w14:paraId="62AB4036" w14:textId="10BC0387" w:rsidR="00FF726B" w:rsidRDefault="00FF726B">
            <w:r>
              <w:t>4</w:t>
            </w:r>
          </w:p>
        </w:tc>
        <w:tc>
          <w:tcPr>
            <w:tcW w:w="6300" w:type="dxa"/>
          </w:tcPr>
          <w:p w14:paraId="5ECB3700" w14:textId="17E00167" w:rsidR="00FF726B" w:rsidRDefault="00FF726B" w:rsidP="00386C36">
            <w:r>
              <w:t>Lockhead: Sealing and Control Comments by William T. Powers</w:t>
            </w:r>
          </w:p>
        </w:tc>
        <w:tc>
          <w:tcPr>
            <w:tcW w:w="1570" w:type="dxa"/>
          </w:tcPr>
          <w:p w14:paraId="3509DD9B" w14:textId="77777777" w:rsidR="00FF726B" w:rsidRDefault="00FF726B"/>
        </w:tc>
      </w:tr>
      <w:tr w:rsidR="00FF726B" w14:paraId="59B2BD44" w14:textId="77777777" w:rsidTr="00226C78">
        <w:trPr>
          <w:trHeight w:val="260"/>
        </w:trPr>
        <w:tc>
          <w:tcPr>
            <w:tcW w:w="795" w:type="dxa"/>
          </w:tcPr>
          <w:p w14:paraId="733F3D26" w14:textId="3913BE68" w:rsidR="00FF726B" w:rsidRDefault="00FF726B">
            <w:r>
              <w:t>38</w:t>
            </w:r>
          </w:p>
        </w:tc>
        <w:tc>
          <w:tcPr>
            <w:tcW w:w="910" w:type="dxa"/>
          </w:tcPr>
          <w:p w14:paraId="5C19C3A1" w14:textId="457C7A6A" w:rsidR="00FF726B" w:rsidRDefault="00FF726B">
            <w:r>
              <w:t>5</w:t>
            </w:r>
          </w:p>
        </w:tc>
        <w:tc>
          <w:tcPr>
            <w:tcW w:w="6300" w:type="dxa"/>
          </w:tcPr>
          <w:p w14:paraId="6372D5D2" w14:textId="53711E28" w:rsidR="00FF726B" w:rsidRDefault="00FF726B" w:rsidP="00386C36">
            <w:r>
              <w:t>Gordan D. Logan &amp; William B. Cowan: Act of Control</w:t>
            </w:r>
          </w:p>
        </w:tc>
        <w:tc>
          <w:tcPr>
            <w:tcW w:w="1570" w:type="dxa"/>
          </w:tcPr>
          <w:p w14:paraId="4781CD6E" w14:textId="359EC2B8" w:rsidR="00FF726B" w:rsidRDefault="00FF726B">
            <w:r>
              <w:t>1983</w:t>
            </w:r>
          </w:p>
        </w:tc>
      </w:tr>
      <w:tr w:rsidR="00FF726B" w14:paraId="63A4EE6B" w14:textId="77777777" w:rsidTr="00226C78">
        <w:trPr>
          <w:trHeight w:val="260"/>
        </w:trPr>
        <w:tc>
          <w:tcPr>
            <w:tcW w:w="795" w:type="dxa"/>
          </w:tcPr>
          <w:p w14:paraId="7FDD3686" w14:textId="495B66DF" w:rsidR="00FF726B" w:rsidRDefault="00FF726B">
            <w:r>
              <w:t>38</w:t>
            </w:r>
          </w:p>
        </w:tc>
        <w:tc>
          <w:tcPr>
            <w:tcW w:w="910" w:type="dxa"/>
          </w:tcPr>
          <w:p w14:paraId="6481A2C5" w14:textId="52865758" w:rsidR="00FF726B" w:rsidRDefault="00FF726B">
            <w:r>
              <w:t>6</w:t>
            </w:r>
          </w:p>
        </w:tc>
        <w:tc>
          <w:tcPr>
            <w:tcW w:w="6300" w:type="dxa"/>
          </w:tcPr>
          <w:p w14:paraId="5C4E5594" w14:textId="06D1BF1D" w:rsidR="00FF726B" w:rsidRDefault="00FF726B" w:rsidP="00386C36">
            <w:r>
              <w:t>Michael A. Campion &amp; Robert G. Lord: A Control Systems Conceptualization of the Goal-Setting and Changing Process</w:t>
            </w:r>
          </w:p>
        </w:tc>
        <w:tc>
          <w:tcPr>
            <w:tcW w:w="1570" w:type="dxa"/>
          </w:tcPr>
          <w:p w14:paraId="4435EBD4" w14:textId="379D5D7B" w:rsidR="00FF726B" w:rsidRDefault="00FF726B">
            <w:r>
              <w:t>1982</w:t>
            </w:r>
          </w:p>
        </w:tc>
      </w:tr>
      <w:tr w:rsidR="00FF726B" w14:paraId="3D18A615" w14:textId="77777777" w:rsidTr="00226C78">
        <w:trPr>
          <w:trHeight w:val="260"/>
        </w:trPr>
        <w:tc>
          <w:tcPr>
            <w:tcW w:w="795" w:type="dxa"/>
          </w:tcPr>
          <w:p w14:paraId="0132C6AE" w14:textId="75A83EC7" w:rsidR="00FF726B" w:rsidRDefault="00FF726B">
            <w:r>
              <w:t>38</w:t>
            </w:r>
          </w:p>
        </w:tc>
        <w:tc>
          <w:tcPr>
            <w:tcW w:w="910" w:type="dxa"/>
          </w:tcPr>
          <w:p w14:paraId="13FCAB66" w14:textId="527D5F9D" w:rsidR="00FF726B" w:rsidRDefault="00FF726B">
            <w:r>
              <w:t>7</w:t>
            </w:r>
          </w:p>
        </w:tc>
        <w:tc>
          <w:tcPr>
            <w:tcW w:w="6300" w:type="dxa"/>
          </w:tcPr>
          <w:p w14:paraId="5F4825A5" w14:textId="2EC9E5AD" w:rsidR="00FF726B" w:rsidRDefault="00FF726B" w:rsidP="00386C36">
            <w:r>
              <w:t>Robert G. Lord</w:t>
            </w:r>
          </w:p>
        </w:tc>
        <w:tc>
          <w:tcPr>
            <w:tcW w:w="1570" w:type="dxa"/>
          </w:tcPr>
          <w:p w14:paraId="6DD91C1E" w14:textId="127CD6F2" w:rsidR="00FF726B" w:rsidRDefault="00FF726B">
            <w:r>
              <w:t>1987-1991</w:t>
            </w:r>
          </w:p>
        </w:tc>
      </w:tr>
      <w:tr w:rsidR="00FF726B" w14:paraId="4DDC0A10" w14:textId="77777777" w:rsidTr="00226C78">
        <w:trPr>
          <w:trHeight w:val="260"/>
        </w:trPr>
        <w:tc>
          <w:tcPr>
            <w:tcW w:w="795" w:type="dxa"/>
          </w:tcPr>
          <w:p w14:paraId="34024CD4" w14:textId="0D7AD9B6" w:rsidR="00FF726B" w:rsidRDefault="00FF726B">
            <w:r>
              <w:t>38</w:t>
            </w:r>
          </w:p>
        </w:tc>
        <w:tc>
          <w:tcPr>
            <w:tcW w:w="910" w:type="dxa"/>
          </w:tcPr>
          <w:p w14:paraId="574A3502" w14:textId="3CFEE30D" w:rsidR="00FF726B" w:rsidRDefault="00FF726B">
            <w:r>
              <w:t>8</w:t>
            </w:r>
          </w:p>
        </w:tc>
        <w:tc>
          <w:tcPr>
            <w:tcW w:w="6300" w:type="dxa"/>
          </w:tcPr>
          <w:p w14:paraId="54E07F51" w14:textId="19592B96" w:rsidR="00FF726B" w:rsidRDefault="00FF726B" w:rsidP="00386C36">
            <w:r>
              <w:t>Robert G. Lord: Description of Control Theory (Campion)(Hanges) Powers Letters</w:t>
            </w:r>
          </w:p>
        </w:tc>
        <w:tc>
          <w:tcPr>
            <w:tcW w:w="1570" w:type="dxa"/>
          </w:tcPr>
          <w:p w14:paraId="43812E5A" w14:textId="0CE9E65F" w:rsidR="00FF726B" w:rsidRDefault="00FF726B">
            <w:r>
              <w:t>1989</w:t>
            </w:r>
          </w:p>
        </w:tc>
      </w:tr>
      <w:tr w:rsidR="00FF726B" w14:paraId="0AB54ECF" w14:textId="77777777" w:rsidTr="00226C78">
        <w:trPr>
          <w:trHeight w:val="260"/>
        </w:trPr>
        <w:tc>
          <w:tcPr>
            <w:tcW w:w="795" w:type="dxa"/>
          </w:tcPr>
          <w:p w14:paraId="2C4F6FE2" w14:textId="689D0B87" w:rsidR="00FF726B" w:rsidRDefault="00FF726B">
            <w:r>
              <w:t>38</w:t>
            </w:r>
          </w:p>
        </w:tc>
        <w:tc>
          <w:tcPr>
            <w:tcW w:w="910" w:type="dxa"/>
          </w:tcPr>
          <w:p w14:paraId="7E8400D2" w14:textId="6BD019F3" w:rsidR="00FF726B" w:rsidRDefault="00FF726B">
            <w:r>
              <w:t>9</w:t>
            </w:r>
          </w:p>
        </w:tc>
        <w:tc>
          <w:tcPr>
            <w:tcW w:w="6300" w:type="dxa"/>
          </w:tcPr>
          <w:p w14:paraId="292082AF" w14:textId="29806C4D" w:rsidR="00FF726B" w:rsidRDefault="00FF726B" w:rsidP="00386C36">
            <w:r>
              <w:t>Marcial F. Losada</w:t>
            </w:r>
          </w:p>
        </w:tc>
        <w:tc>
          <w:tcPr>
            <w:tcW w:w="1570" w:type="dxa"/>
          </w:tcPr>
          <w:p w14:paraId="5F4239EE" w14:textId="3EC7848A" w:rsidR="00FF726B" w:rsidRDefault="00FF726B">
            <w:r>
              <w:t>1983</w:t>
            </w:r>
          </w:p>
        </w:tc>
      </w:tr>
      <w:tr w:rsidR="00FF726B" w14:paraId="6004D7A5" w14:textId="77777777" w:rsidTr="00226C78">
        <w:trPr>
          <w:trHeight w:val="260"/>
        </w:trPr>
        <w:tc>
          <w:tcPr>
            <w:tcW w:w="795" w:type="dxa"/>
          </w:tcPr>
          <w:p w14:paraId="13809217" w14:textId="34D1C137" w:rsidR="00FF726B" w:rsidRDefault="00FF726B">
            <w:r>
              <w:t>38</w:t>
            </w:r>
          </w:p>
        </w:tc>
        <w:tc>
          <w:tcPr>
            <w:tcW w:w="910" w:type="dxa"/>
          </w:tcPr>
          <w:p w14:paraId="4671378C" w14:textId="6DEE2083" w:rsidR="00FF726B" w:rsidRDefault="00FF726B">
            <w:r>
              <w:t>10</w:t>
            </w:r>
          </w:p>
        </w:tc>
        <w:tc>
          <w:tcPr>
            <w:tcW w:w="6300" w:type="dxa"/>
          </w:tcPr>
          <w:p w14:paraId="006CE2BC" w14:textId="63623102" w:rsidR="00FF726B" w:rsidRDefault="00FF726B" w:rsidP="00386C36">
            <w:r>
              <w:t>Jim Lovelock: Geophysiology</w:t>
            </w:r>
          </w:p>
        </w:tc>
        <w:tc>
          <w:tcPr>
            <w:tcW w:w="1570" w:type="dxa"/>
          </w:tcPr>
          <w:p w14:paraId="6C42F6D9" w14:textId="48FEF776" w:rsidR="00FF726B" w:rsidRDefault="00FF726B">
            <w:r>
              <w:t>1986</w:t>
            </w:r>
          </w:p>
        </w:tc>
      </w:tr>
      <w:tr w:rsidR="00FF726B" w14:paraId="673AF38E" w14:textId="77777777" w:rsidTr="00226C78">
        <w:trPr>
          <w:trHeight w:val="260"/>
        </w:trPr>
        <w:tc>
          <w:tcPr>
            <w:tcW w:w="795" w:type="dxa"/>
          </w:tcPr>
          <w:p w14:paraId="2CDBEF45" w14:textId="5B9E6CEB" w:rsidR="00FF726B" w:rsidRDefault="00FF726B">
            <w:r>
              <w:t>38</w:t>
            </w:r>
          </w:p>
        </w:tc>
        <w:tc>
          <w:tcPr>
            <w:tcW w:w="910" w:type="dxa"/>
          </w:tcPr>
          <w:p w14:paraId="0C76F9B8" w14:textId="67C56782" w:rsidR="00FF726B" w:rsidRDefault="00FF726B">
            <w:r>
              <w:t>11</w:t>
            </w:r>
          </w:p>
        </w:tc>
        <w:tc>
          <w:tcPr>
            <w:tcW w:w="6300" w:type="dxa"/>
          </w:tcPr>
          <w:p w14:paraId="4B56BE8B" w14:textId="1B20D4E6" w:rsidR="00FF726B" w:rsidRDefault="00FF726B" w:rsidP="00386C36">
            <w:r>
              <w:t>James F. Lubker: The Reorganization Times of Bite-Block Vowels</w:t>
            </w:r>
          </w:p>
        </w:tc>
        <w:tc>
          <w:tcPr>
            <w:tcW w:w="1570" w:type="dxa"/>
          </w:tcPr>
          <w:p w14:paraId="59D8A4E6" w14:textId="559439E5" w:rsidR="00FF726B" w:rsidRDefault="00FF726B">
            <w:r>
              <w:t>1978</w:t>
            </w:r>
          </w:p>
        </w:tc>
      </w:tr>
      <w:tr w:rsidR="00FF726B" w14:paraId="02F722B7" w14:textId="77777777" w:rsidTr="00226C78">
        <w:trPr>
          <w:trHeight w:val="260"/>
        </w:trPr>
        <w:tc>
          <w:tcPr>
            <w:tcW w:w="795" w:type="dxa"/>
          </w:tcPr>
          <w:p w14:paraId="6B7144D8" w14:textId="5DFB7F59" w:rsidR="00FF726B" w:rsidRDefault="00FF726B">
            <w:r>
              <w:t>38</w:t>
            </w:r>
          </w:p>
        </w:tc>
        <w:tc>
          <w:tcPr>
            <w:tcW w:w="910" w:type="dxa"/>
          </w:tcPr>
          <w:p w14:paraId="736AF66C" w14:textId="1451745F" w:rsidR="00FF726B" w:rsidRDefault="00FF726B">
            <w:r>
              <w:t>12</w:t>
            </w:r>
          </w:p>
        </w:tc>
        <w:tc>
          <w:tcPr>
            <w:tcW w:w="6300" w:type="dxa"/>
          </w:tcPr>
          <w:p w14:paraId="697C89FD" w14:textId="13EA0E5F" w:rsidR="00FF726B" w:rsidRDefault="00FF726B" w:rsidP="00386C36">
            <w:r>
              <w:t>Gary A. Lucas</w:t>
            </w:r>
          </w:p>
        </w:tc>
        <w:tc>
          <w:tcPr>
            <w:tcW w:w="1570" w:type="dxa"/>
          </w:tcPr>
          <w:p w14:paraId="69C69962" w14:textId="15360C49" w:rsidR="00FF726B" w:rsidRDefault="00FF726B">
            <w:r>
              <w:t>1990</w:t>
            </w:r>
          </w:p>
        </w:tc>
      </w:tr>
      <w:tr w:rsidR="00FF726B" w14:paraId="75CB9124" w14:textId="77777777" w:rsidTr="00226C78">
        <w:trPr>
          <w:trHeight w:val="260"/>
        </w:trPr>
        <w:tc>
          <w:tcPr>
            <w:tcW w:w="795" w:type="dxa"/>
          </w:tcPr>
          <w:p w14:paraId="3D49405E" w14:textId="1D8C1B20" w:rsidR="00FF726B" w:rsidRDefault="00FF726B">
            <w:r>
              <w:t>38</w:t>
            </w:r>
          </w:p>
        </w:tc>
        <w:tc>
          <w:tcPr>
            <w:tcW w:w="910" w:type="dxa"/>
          </w:tcPr>
          <w:p w14:paraId="3E373AED" w14:textId="22F956A5" w:rsidR="00FF726B" w:rsidRDefault="00FF726B">
            <w:r>
              <w:t>13</w:t>
            </w:r>
          </w:p>
        </w:tc>
        <w:tc>
          <w:tcPr>
            <w:tcW w:w="6300" w:type="dxa"/>
          </w:tcPr>
          <w:p w14:paraId="67DC7BB3" w14:textId="527DBE60" w:rsidR="00FF726B" w:rsidRDefault="00FF726B" w:rsidP="00386C36">
            <w:r>
              <w:t>Donald M. MacKay: Theortical model of Space Perception</w:t>
            </w:r>
          </w:p>
        </w:tc>
        <w:tc>
          <w:tcPr>
            <w:tcW w:w="1570" w:type="dxa"/>
          </w:tcPr>
          <w:p w14:paraId="1082678F" w14:textId="3CFD38D3" w:rsidR="00FF726B" w:rsidRDefault="00FF726B">
            <w:r>
              <w:t>c. 1955</w:t>
            </w:r>
          </w:p>
        </w:tc>
      </w:tr>
      <w:tr w:rsidR="00FF726B" w14:paraId="7E2C2159" w14:textId="77777777" w:rsidTr="00226C78">
        <w:trPr>
          <w:trHeight w:val="260"/>
        </w:trPr>
        <w:tc>
          <w:tcPr>
            <w:tcW w:w="795" w:type="dxa"/>
          </w:tcPr>
          <w:p w14:paraId="4B789CC6" w14:textId="7E0857F4" w:rsidR="00FF726B" w:rsidRDefault="00FF726B">
            <w:r>
              <w:lastRenderedPageBreak/>
              <w:t>38</w:t>
            </w:r>
          </w:p>
        </w:tc>
        <w:tc>
          <w:tcPr>
            <w:tcW w:w="910" w:type="dxa"/>
          </w:tcPr>
          <w:p w14:paraId="6D2327BA" w14:textId="212318F7" w:rsidR="00FF726B" w:rsidRDefault="00FF726B">
            <w:r>
              <w:t>14</w:t>
            </w:r>
          </w:p>
        </w:tc>
        <w:tc>
          <w:tcPr>
            <w:tcW w:w="6300" w:type="dxa"/>
          </w:tcPr>
          <w:p w14:paraId="78B7F591" w14:textId="5A816FCE" w:rsidR="00FF726B" w:rsidRDefault="00FF726B" w:rsidP="00386C36">
            <w:r>
              <w:t>Donald M. MacKay: Theoretical Models of Space Perception</w:t>
            </w:r>
          </w:p>
        </w:tc>
        <w:tc>
          <w:tcPr>
            <w:tcW w:w="1570" w:type="dxa"/>
          </w:tcPr>
          <w:p w14:paraId="4454A433" w14:textId="32AB14E4" w:rsidR="00FF726B" w:rsidRDefault="00FF726B">
            <w:r>
              <w:t>1962</w:t>
            </w:r>
          </w:p>
        </w:tc>
      </w:tr>
      <w:tr w:rsidR="00FF726B" w14:paraId="756ACCBF" w14:textId="77777777" w:rsidTr="00226C78">
        <w:trPr>
          <w:trHeight w:val="260"/>
        </w:trPr>
        <w:tc>
          <w:tcPr>
            <w:tcW w:w="795" w:type="dxa"/>
          </w:tcPr>
          <w:p w14:paraId="0803D588" w14:textId="1D3DB11A" w:rsidR="00FF726B" w:rsidRDefault="00FF726B">
            <w:r>
              <w:t>38</w:t>
            </w:r>
          </w:p>
        </w:tc>
        <w:tc>
          <w:tcPr>
            <w:tcW w:w="910" w:type="dxa"/>
          </w:tcPr>
          <w:p w14:paraId="16237909" w14:textId="62BFF3B5" w:rsidR="00FF726B" w:rsidRDefault="00FF726B">
            <w:r>
              <w:t>15</w:t>
            </w:r>
          </w:p>
        </w:tc>
        <w:tc>
          <w:tcPr>
            <w:tcW w:w="6300" w:type="dxa"/>
          </w:tcPr>
          <w:p w14:paraId="69E70255" w14:textId="78F5489B" w:rsidR="00FF726B" w:rsidRDefault="00FF726B" w:rsidP="00386C36">
            <w:r>
              <w:t>Macro-80 (Utility Software Manual)</w:t>
            </w:r>
          </w:p>
        </w:tc>
        <w:tc>
          <w:tcPr>
            <w:tcW w:w="1570" w:type="dxa"/>
          </w:tcPr>
          <w:p w14:paraId="5E51710C" w14:textId="77777777" w:rsidR="00FF726B" w:rsidRDefault="00FF726B"/>
        </w:tc>
      </w:tr>
      <w:tr w:rsidR="00FF726B" w14:paraId="2FC6E2B7" w14:textId="77777777" w:rsidTr="00226C78">
        <w:trPr>
          <w:trHeight w:val="260"/>
        </w:trPr>
        <w:tc>
          <w:tcPr>
            <w:tcW w:w="795" w:type="dxa"/>
          </w:tcPr>
          <w:p w14:paraId="277912CF" w14:textId="7BF44172" w:rsidR="00FF726B" w:rsidRDefault="00FF726B">
            <w:r>
              <w:t>38</w:t>
            </w:r>
          </w:p>
        </w:tc>
        <w:tc>
          <w:tcPr>
            <w:tcW w:w="910" w:type="dxa"/>
          </w:tcPr>
          <w:p w14:paraId="6AD34F30" w14:textId="647FB0BE" w:rsidR="00FF726B" w:rsidRDefault="00FF726B">
            <w:r>
              <w:t>16</w:t>
            </w:r>
          </w:p>
        </w:tc>
        <w:tc>
          <w:tcPr>
            <w:tcW w:w="6300" w:type="dxa"/>
          </w:tcPr>
          <w:p w14:paraId="4791C2EC" w14:textId="11AC4C75" w:rsidR="00FF726B" w:rsidRDefault="00FF726B" w:rsidP="00386C36">
            <w:r>
              <w:t>Macy, Seventh Cybernetics Conference Notes</w:t>
            </w:r>
          </w:p>
        </w:tc>
        <w:tc>
          <w:tcPr>
            <w:tcW w:w="1570" w:type="dxa"/>
          </w:tcPr>
          <w:p w14:paraId="3DEFB386" w14:textId="77777777" w:rsidR="00FF726B" w:rsidRDefault="00FF726B"/>
        </w:tc>
      </w:tr>
      <w:tr w:rsidR="00FF726B" w14:paraId="2D59D955" w14:textId="77777777" w:rsidTr="00226C78">
        <w:trPr>
          <w:trHeight w:val="260"/>
        </w:trPr>
        <w:tc>
          <w:tcPr>
            <w:tcW w:w="795" w:type="dxa"/>
          </w:tcPr>
          <w:p w14:paraId="7D479BA0" w14:textId="6AF34F78" w:rsidR="00FF726B" w:rsidRDefault="00FF726B">
            <w:r>
              <w:t>38</w:t>
            </w:r>
          </w:p>
        </w:tc>
        <w:tc>
          <w:tcPr>
            <w:tcW w:w="910" w:type="dxa"/>
          </w:tcPr>
          <w:p w14:paraId="3F2A3399" w14:textId="133C9446" w:rsidR="00FF726B" w:rsidRDefault="00FF726B">
            <w:r>
              <w:t>17</w:t>
            </w:r>
          </w:p>
        </w:tc>
        <w:tc>
          <w:tcPr>
            <w:tcW w:w="6300" w:type="dxa"/>
          </w:tcPr>
          <w:p w14:paraId="510A52C4" w14:textId="161107A4" w:rsidR="00FF726B" w:rsidRDefault="00FF726B" w:rsidP="00386C36">
            <w:r>
              <w:t>Michael W. Macy: Backward-Looking Social Control (per Tucker)</w:t>
            </w:r>
          </w:p>
        </w:tc>
        <w:tc>
          <w:tcPr>
            <w:tcW w:w="1570" w:type="dxa"/>
          </w:tcPr>
          <w:p w14:paraId="14160F69" w14:textId="265ED9A0" w:rsidR="00FF726B" w:rsidRDefault="00FF726B">
            <w:r>
              <w:t>1994</w:t>
            </w:r>
          </w:p>
        </w:tc>
      </w:tr>
      <w:tr w:rsidR="00FF726B" w14:paraId="545B246F" w14:textId="77777777" w:rsidTr="00226C78">
        <w:trPr>
          <w:trHeight w:val="260"/>
        </w:trPr>
        <w:tc>
          <w:tcPr>
            <w:tcW w:w="795" w:type="dxa"/>
          </w:tcPr>
          <w:p w14:paraId="6945F962" w14:textId="47919A5A" w:rsidR="00FF726B" w:rsidRDefault="00FF726B">
            <w:r>
              <w:t>38</w:t>
            </w:r>
          </w:p>
        </w:tc>
        <w:tc>
          <w:tcPr>
            <w:tcW w:w="910" w:type="dxa"/>
          </w:tcPr>
          <w:p w14:paraId="3C7D251B" w14:textId="37DB5B58" w:rsidR="00FF726B" w:rsidRDefault="00FF726B">
            <w:r>
              <w:t>18</w:t>
            </w:r>
          </w:p>
        </w:tc>
        <w:tc>
          <w:tcPr>
            <w:tcW w:w="6300" w:type="dxa"/>
          </w:tcPr>
          <w:p w14:paraId="280543FE" w14:textId="754C00FA" w:rsidR="00FF726B" w:rsidRDefault="00FF726B" w:rsidP="00386C36">
            <w:r>
              <w:t>N. R. F. Maier</w:t>
            </w:r>
          </w:p>
        </w:tc>
        <w:tc>
          <w:tcPr>
            <w:tcW w:w="1570" w:type="dxa"/>
          </w:tcPr>
          <w:p w14:paraId="6D0E302D" w14:textId="7FCE77FE" w:rsidR="00FF726B" w:rsidRDefault="00FF726B">
            <w:r>
              <w:t>1983</w:t>
            </w:r>
          </w:p>
        </w:tc>
      </w:tr>
      <w:tr w:rsidR="00FF726B" w14:paraId="6FDB7B99" w14:textId="77777777" w:rsidTr="00226C78">
        <w:trPr>
          <w:trHeight w:val="260"/>
        </w:trPr>
        <w:tc>
          <w:tcPr>
            <w:tcW w:w="795" w:type="dxa"/>
          </w:tcPr>
          <w:p w14:paraId="6B7A438B" w14:textId="52218961" w:rsidR="00FF726B" w:rsidRDefault="00FF726B">
            <w:r>
              <w:t>38</w:t>
            </w:r>
          </w:p>
        </w:tc>
        <w:tc>
          <w:tcPr>
            <w:tcW w:w="910" w:type="dxa"/>
          </w:tcPr>
          <w:p w14:paraId="4C7E2135" w14:textId="6BA01E2F" w:rsidR="00FF726B" w:rsidRDefault="00FF726B">
            <w:r>
              <w:t>19</w:t>
            </w:r>
          </w:p>
        </w:tc>
        <w:tc>
          <w:tcPr>
            <w:tcW w:w="6300" w:type="dxa"/>
          </w:tcPr>
          <w:p w14:paraId="1DCCD5E2" w14:textId="78B2EA01" w:rsidR="00FF726B" w:rsidRDefault="00FF726B" w:rsidP="00386C36">
            <w:r>
              <w:t>Oded Maler</w:t>
            </w:r>
          </w:p>
        </w:tc>
        <w:tc>
          <w:tcPr>
            <w:tcW w:w="1570" w:type="dxa"/>
          </w:tcPr>
          <w:p w14:paraId="5635FA98" w14:textId="02C82F2A" w:rsidR="00FF726B" w:rsidRDefault="00FF726B">
            <w:r>
              <w:t>1992</w:t>
            </w:r>
          </w:p>
        </w:tc>
      </w:tr>
      <w:tr w:rsidR="00FF726B" w14:paraId="49FF446B" w14:textId="77777777" w:rsidTr="00226C78">
        <w:trPr>
          <w:trHeight w:val="260"/>
        </w:trPr>
        <w:tc>
          <w:tcPr>
            <w:tcW w:w="795" w:type="dxa"/>
          </w:tcPr>
          <w:p w14:paraId="7A3AD2CF" w14:textId="60F0A5EB" w:rsidR="00FF726B" w:rsidRDefault="00FF726B">
            <w:r>
              <w:t>38</w:t>
            </w:r>
          </w:p>
        </w:tc>
        <w:tc>
          <w:tcPr>
            <w:tcW w:w="910" w:type="dxa"/>
          </w:tcPr>
          <w:p w14:paraId="3DB64D27" w14:textId="0B1A1B8A" w:rsidR="00FF726B" w:rsidRDefault="00FF726B">
            <w:r>
              <w:t>20</w:t>
            </w:r>
          </w:p>
        </w:tc>
        <w:tc>
          <w:tcPr>
            <w:tcW w:w="6300" w:type="dxa"/>
          </w:tcPr>
          <w:p w14:paraId="15BAB80C" w14:textId="039F3795" w:rsidR="00FF726B" w:rsidRDefault="00FF726B" w:rsidP="00386C36">
            <w:r>
              <w:t>Oded Maler: A Small Step for an Artificial Worm</w:t>
            </w:r>
          </w:p>
        </w:tc>
        <w:tc>
          <w:tcPr>
            <w:tcW w:w="1570" w:type="dxa"/>
          </w:tcPr>
          <w:p w14:paraId="373366E6" w14:textId="0E23F652" w:rsidR="00FF726B" w:rsidRDefault="00FF726B">
            <w:r>
              <w:t>1991</w:t>
            </w:r>
          </w:p>
        </w:tc>
      </w:tr>
      <w:tr w:rsidR="00FF726B" w14:paraId="1259A465" w14:textId="77777777" w:rsidTr="00226C78">
        <w:trPr>
          <w:trHeight w:val="260"/>
        </w:trPr>
        <w:tc>
          <w:tcPr>
            <w:tcW w:w="795" w:type="dxa"/>
          </w:tcPr>
          <w:p w14:paraId="257355D9" w14:textId="14047868" w:rsidR="00FF726B" w:rsidRDefault="00FF726B">
            <w:r>
              <w:t>38</w:t>
            </w:r>
          </w:p>
        </w:tc>
        <w:tc>
          <w:tcPr>
            <w:tcW w:w="910" w:type="dxa"/>
          </w:tcPr>
          <w:p w14:paraId="54B1200D" w14:textId="0A8BECB9" w:rsidR="00FF726B" w:rsidRDefault="00FF726B">
            <w:r>
              <w:t>21</w:t>
            </w:r>
          </w:p>
        </w:tc>
        <w:tc>
          <w:tcPr>
            <w:tcW w:w="6300" w:type="dxa"/>
          </w:tcPr>
          <w:p w14:paraId="2A2771BC" w14:textId="35053EDD" w:rsidR="00FF726B" w:rsidRDefault="00FF726B" w:rsidP="00386C36">
            <w:r>
              <w:t>Allan Mandel: Ontario Crippled Children’s Center</w:t>
            </w:r>
          </w:p>
        </w:tc>
        <w:tc>
          <w:tcPr>
            <w:tcW w:w="1570" w:type="dxa"/>
          </w:tcPr>
          <w:p w14:paraId="4642F910" w14:textId="25496CF8" w:rsidR="00FF726B" w:rsidRDefault="00FF726B">
            <w:r>
              <w:t>1978</w:t>
            </w:r>
          </w:p>
        </w:tc>
      </w:tr>
      <w:tr w:rsidR="00FF726B" w14:paraId="4139EF7D" w14:textId="77777777" w:rsidTr="00226C78">
        <w:trPr>
          <w:trHeight w:val="260"/>
        </w:trPr>
        <w:tc>
          <w:tcPr>
            <w:tcW w:w="795" w:type="dxa"/>
          </w:tcPr>
          <w:p w14:paraId="714E3EFF" w14:textId="66A56B05" w:rsidR="00FF726B" w:rsidRDefault="00FF726B">
            <w:r>
              <w:t>38</w:t>
            </w:r>
          </w:p>
        </w:tc>
        <w:tc>
          <w:tcPr>
            <w:tcW w:w="910" w:type="dxa"/>
          </w:tcPr>
          <w:p w14:paraId="61D3BFC2" w14:textId="73078C22" w:rsidR="00FF726B" w:rsidRDefault="00FF726B">
            <w:r>
              <w:t>22</w:t>
            </w:r>
          </w:p>
        </w:tc>
        <w:tc>
          <w:tcPr>
            <w:tcW w:w="6300" w:type="dxa"/>
          </w:tcPr>
          <w:p w14:paraId="137070E3" w14:textId="0397F515" w:rsidR="00FF726B" w:rsidRDefault="00FF726B" w:rsidP="00386C36">
            <w:r>
              <w:t>Warren Mansell: Perceptual Control Theory as a Framework for Modelling the Function and Dysfunction of Living Systems</w:t>
            </w:r>
          </w:p>
        </w:tc>
        <w:tc>
          <w:tcPr>
            <w:tcW w:w="1570" w:type="dxa"/>
          </w:tcPr>
          <w:p w14:paraId="5BA76E29" w14:textId="77A1DC80" w:rsidR="00FF726B" w:rsidRDefault="00FF726B">
            <w:r>
              <w:t>c. 2008</w:t>
            </w:r>
          </w:p>
        </w:tc>
      </w:tr>
      <w:tr w:rsidR="00FF726B" w14:paraId="39A7C4FF" w14:textId="77777777" w:rsidTr="00226C78">
        <w:trPr>
          <w:trHeight w:val="260"/>
        </w:trPr>
        <w:tc>
          <w:tcPr>
            <w:tcW w:w="795" w:type="dxa"/>
          </w:tcPr>
          <w:p w14:paraId="2719B16A" w14:textId="743D2C92" w:rsidR="00FF726B" w:rsidRDefault="00FF726B">
            <w:r>
              <w:t>38</w:t>
            </w:r>
          </w:p>
        </w:tc>
        <w:tc>
          <w:tcPr>
            <w:tcW w:w="910" w:type="dxa"/>
          </w:tcPr>
          <w:p w14:paraId="1FB7F891" w14:textId="69E3D73F" w:rsidR="00FF726B" w:rsidRDefault="00FF726B">
            <w:r>
              <w:t>23</w:t>
            </w:r>
          </w:p>
        </w:tc>
        <w:tc>
          <w:tcPr>
            <w:tcW w:w="6300" w:type="dxa"/>
          </w:tcPr>
          <w:p w14:paraId="6FC789F8" w14:textId="64C56F9D" w:rsidR="00FF726B" w:rsidRDefault="00FF726B" w:rsidP="00386C36">
            <w:r>
              <w:t>Michael D. Manson: Introduction to Bacterial Motility and Chemotaxis</w:t>
            </w:r>
          </w:p>
        </w:tc>
        <w:tc>
          <w:tcPr>
            <w:tcW w:w="1570" w:type="dxa"/>
          </w:tcPr>
          <w:p w14:paraId="5504F13E" w14:textId="0557D12D" w:rsidR="00FF726B" w:rsidRDefault="00FF726B">
            <w:r>
              <w:t>1989</w:t>
            </w:r>
          </w:p>
        </w:tc>
      </w:tr>
      <w:tr w:rsidR="00FF726B" w14:paraId="241376F0" w14:textId="77777777" w:rsidTr="00226C78">
        <w:trPr>
          <w:trHeight w:val="260"/>
        </w:trPr>
        <w:tc>
          <w:tcPr>
            <w:tcW w:w="795" w:type="dxa"/>
          </w:tcPr>
          <w:p w14:paraId="6E162BCC" w14:textId="19C6A31E" w:rsidR="00FF726B" w:rsidRDefault="00FF726B">
            <w:r>
              <w:t>38</w:t>
            </w:r>
          </w:p>
        </w:tc>
        <w:tc>
          <w:tcPr>
            <w:tcW w:w="910" w:type="dxa"/>
          </w:tcPr>
          <w:p w14:paraId="639B1583" w14:textId="746C65C6" w:rsidR="00FF726B" w:rsidRDefault="00FF726B">
            <w:r>
              <w:t>24</w:t>
            </w:r>
          </w:p>
        </w:tc>
        <w:tc>
          <w:tcPr>
            <w:tcW w:w="6300" w:type="dxa"/>
          </w:tcPr>
          <w:p w14:paraId="4F952BB7" w14:textId="7D895FC0" w:rsidR="00FF726B" w:rsidRDefault="00FF726B" w:rsidP="00386C36">
            <w:r>
              <w:t>Richard S. Marken</w:t>
            </w:r>
          </w:p>
        </w:tc>
        <w:tc>
          <w:tcPr>
            <w:tcW w:w="1570" w:type="dxa"/>
          </w:tcPr>
          <w:p w14:paraId="28BADF41" w14:textId="1A2B4EA6" w:rsidR="00FF726B" w:rsidRDefault="00FF726B">
            <w:r>
              <w:t>1989-1991</w:t>
            </w:r>
          </w:p>
        </w:tc>
      </w:tr>
      <w:tr w:rsidR="00FF726B" w14:paraId="70384186" w14:textId="77777777" w:rsidTr="00226C78">
        <w:trPr>
          <w:trHeight w:val="260"/>
        </w:trPr>
        <w:tc>
          <w:tcPr>
            <w:tcW w:w="795" w:type="dxa"/>
          </w:tcPr>
          <w:p w14:paraId="6FD66327" w14:textId="77777777" w:rsidR="00FF726B" w:rsidRDefault="00FF726B"/>
        </w:tc>
        <w:tc>
          <w:tcPr>
            <w:tcW w:w="910" w:type="dxa"/>
          </w:tcPr>
          <w:p w14:paraId="0EA6B6B9" w14:textId="77777777" w:rsidR="00FF726B" w:rsidRDefault="00FF726B"/>
        </w:tc>
        <w:tc>
          <w:tcPr>
            <w:tcW w:w="6300" w:type="dxa"/>
          </w:tcPr>
          <w:p w14:paraId="2CBC8BE2" w14:textId="77777777" w:rsidR="00FF726B" w:rsidRDefault="00FF726B" w:rsidP="00386C36"/>
        </w:tc>
        <w:tc>
          <w:tcPr>
            <w:tcW w:w="1570" w:type="dxa"/>
          </w:tcPr>
          <w:p w14:paraId="584F2B2D" w14:textId="77777777" w:rsidR="00FF726B" w:rsidRDefault="00FF726B"/>
        </w:tc>
      </w:tr>
      <w:tr w:rsidR="00FF726B" w14:paraId="2890B71E" w14:textId="77777777" w:rsidTr="00226C78">
        <w:trPr>
          <w:trHeight w:val="260"/>
        </w:trPr>
        <w:tc>
          <w:tcPr>
            <w:tcW w:w="795" w:type="dxa"/>
          </w:tcPr>
          <w:p w14:paraId="43AE6925" w14:textId="52CDD23D" w:rsidR="00FF726B" w:rsidRDefault="00FF726B">
            <w:r>
              <w:t>39</w:t>
            </w:r>
          </w:p>
        </w:tc>
        <w:tc>
          <w:tcPr>
            <w:tcW w:w="910" w:type="dxa"/>
          </w:tcPr>
          <w:p w14:paraId="15048D48" w14:textId="3D074DEB" w:rsidR="00FF726B" w:rsidRDefault="00FF726B">
            <w:r>
              <w:t>1</w:t>
            </w:r>
          </w:p>
        </w:tc>
        <w:tc>
          <w:tcPr>
            <w:tcW w:w="6300" w:type="dxa"/>
          </w:tcPr>
          <w:p w14:paraId="6AACB8A7" w14:textId="5C450F74" w:rsidR="00FF726B" w:rsidRDefault="00FF726B" w:rsidP="00386C36">
            <w:r>
              <w:t>Richard Marken</w:t>
            </w:r>
          </w:p>
        </w:tc>
        <w:tc>
          <w:tcPr>
            <w:tcW w:w="1570" w:type="dxa"/>
          </w:tcPr>
          <w:p w14:paraId="7F34D307" w14:textId="606EC23C" w:rsidR="00FF726B" w:rsidRDefault="00FF726B">
            <w:r>
              <w:t>1979-1986</w:t>
            </w:r>
          </w:p>
        </w:tc>
      </w:tr>
      <w:tr w:rsidR="00FF726B" w14:paraId="72137DE4" w14:textId="77777777" w:rsidTr="00226C78">
        <w:trPr>
          <w:trHeight w:val="260"/>
        </w:trPr>
        <w:tc>
          <w:tcPr>
            <w:tcW w:w="795" w:type="dxa"/>
          </w:tcPr>
          <w:p w14:paraId="449A5247" w14:textId="70D185CB" w:rsidR="00FF726B" w:rsidRDefault="00FF726B">
            <w:r>
              <w:t>39</w:t>
            </w:r>
          </w:p>
        </w:tc>
        <w:tc>
          <w:tcPr>
            <w:tcW w:w="910" w:type="dxa"/>
          </w:tcPr>
          <w:p w14:paraId="6F534049" w14:textId="3106A13A" w:rsidR="00FF726B" w:rsidRDefault="00FF726B">
            <w:r>
              <w:t>2</w:t>
            </w:r>
          </w:p>
        </w:tc>
        <w:tc>
          <w:tcPr>
            <w:tcW w:w="6300" w:type="dxa"/>
          </w:tcPr>
          <w:p w14:paraId="67D63032" w14:textId="6663F7DF" w:rsidR="00FF726B" w:rsidRDefault="00FF726B" w:rsidP="00386C36">
            <w:r>
              <w:t>Richard Marken</w:t>
            </w:r>
          </w:p>
        </w:tc>
        <w:tc>
          <w:tcPr>
            <w:tcW w:w="1570" w:type="dxa"/>
          </w:tcPr>
          <w:p w14:paraId="1F03DBC9" w14:textId="242922FE" w:rsidR="00FF726B" w:rsidRDefault="00FF726B">
            <w:r>
              <w:t>1989</w:t>
            </w:r>
          </w:p>
        </w:tc>
      </w:tr>
      <w:tr w:rsidR="00FF726B" w14:paraId="4B984D17" w14:textId="77777777" w:rsidTr="00226C78">
        <w:trPr>
          <w:trHeight w:val="260"/>
        </w:trPr>
        <w:tc>
          <w:tcPr>
            <w:tcW w:w="795" w:type="dxa"/>
          </w:tcPr>
          <w:p w14:paraId="56B97CF2" w14:textId="2CD23922" w:rsidR="00FF726B" w:rsidRDefault="00FF726B">
            <w:r>
              <w:t>39</w:t>
            </w:r>
          </w:p>
        </w:tc>
        <w:tc>
          <w:tcPr>
            <w:tcW w:w="910" w:type="dxa"/>
          </w:tcPr>
          <w:p w14:paraId="24FB2CFA" w14:textId="17E695A9" w:rsidR="00FF726B" w:rsidRDefault="00FF726B">
            <w:r>
              <w:t>3</w:t>
            </w:r>
          </w:p>
        </w:tc>
        <w:tc>
          <w:tcPr>
            <w:tcW w:w="6300" w:type="dxa"/>
          </w:tcPr>
          <w:p w14:paraId="52F93D39" w14:textId="040832BD" w:rsidR="00FF726B" w:rsidRDefault="00FF726B" w:rsidP="00386C36">
            <w:r>
              <w:t>Richard Marken: Behavioral Chemotaxis</w:t>
            </w:r>
          </w:p>
        </w:tc>
        <w:tc>
          <w:tcPr>
            <w:tcW w:w="1570" w:type="dxa"/>
          </w:tcPr>
          <w:p w14:paraId="3EAE9BB5" w14:textId="498F34EE" w:rsidR="00FF726B" w:rsidRDefault="00FF726B">
            <w:r>
              <w:t>1987</w:t>
            </w:r>
          </w:p>
        </w:tc>
      </w:tr>
      <w:tr w:rsidR="00FF726B" w14:paraId="0B51BC33" w14:textId="77777777" w:rsidTr="00226C78">
        <w:trPr>
          <w:trHeight w:val="260"/>
        </w:trPr>
        <w:tc>
          <w:tcPr>
            <w:tcW w:w="795" w:type="dxa"/>
          </w:tcPr>
          <w:p w14:paraId="529FF36B" w14:textId="59AD9996" w:rsidR="00FF726B" w:rsidRDefault="00FF726B">
            <w:r>
              <w:t>39</w:t>
            </w:r>
          </w:p>
        </w:tc>
        <w:tc>
          <w:tcPr>
            <w:tcW w:w="910" w:type="dxa"/>
          </w:tcPr>
          <w:p w14:paraId="5D4A358C" w14:textId="73E9FE02" w:rsidR="00FF726B" w:rsidRDefault="00FF726B">
            <w:r>
              <w:t>4</w:t>
            </w:r>
          </w:p>
        </w:tc>
        <w:tc>
          <w:tcPr>
            <w:tcW w:w="6300" w:type="dxa"/>
          </w:tcPr>
          <w:p w14:paraId="02F5285C" w14:textId="72C28FDB" w:rsidR="00FF726B" w:rsidRDefault="00FF726B" w:rsidP="00386C36">
            <w:r>
              <w:t>Richard S. Marken: Commentary on Midgeley’s Commentary</w:t>
            </w:r>
          </w:p>
        </w:tc>
        <w:tc>
          <w:tcPr>
            <w:tcW w:w="1570" w:type="dxa"/>
          </w:tcPr>
          <w:p w14:paraId="121A0580" w14:textId="2D15AB96" w:rsidR="00FF726B" w:rsidRDefault="00FF726B">
            <w:r>
              <w:t>1988</w:t>
            </w:r>
          </w:p>
        </w:tc>
      </w:tr>
      <w:tr w:rsidR="00FF726B" w14:paraId="1814B5F4" w14:textId="77777777" w:rsidTr="00226C78">
        <w:trPr>
          <w:trHeight w:val="260"/>
        </w:trPr>
        <w:tc>
          <w:tcPr>
            <w:tcW w:w="795" w:type="dxa"/>
          </w:tcPr>
          <w:p w14:paraId="56F55856" w14:textId="6D95124D" w:rsidR="00FF726B" w:rsidRDefault="00FF726B">
            <w:r>
              <w:t>39</w:t>
            </w:r>
          </w:p>
        </w:tc>
        <w:tc>
          <w:tcPr>
            <w:tcW w:w="910" w:type="dxa"/>
          </w:tcPr>
          <w:p w14:paraId="1D4ABE4D" w14:textId="0AEC0AD0" w:rsidR="00FF726B" w:rsidRDefault="00FF726B">
            <w:r>
              <w:t>5</w:t>
            </w:r>
          </w:p>
        </w:tc>
        <w:tc>
          <w:tcPr>
            <w:tcW w:w="6300" w:type="dxa"/>
          </w:tcPr>
          <w:p w14:paraId="57734864" w14:textId="1C678456" w:rsidR="00FF726B" w:rsidRDefault="00FF726B" w:rsidP="00386C36">
            <w:r>
              <w:t>Richard Marken: Controlled Variables: Psychology as the Center Fielder Views It</w:t>
            </w:r>
          </w:p>
        </w:tc>
        <w:tc>
          <w:tcPr>
            <w:tcW w:w="1570" w:type="dxa"/>
          </w:tcPr>
          <w:p w14:paraId="7CAD1BE9" w14:textId="77777777" w:rsidR="00FF726B" w:rsidRDefault="00FF726B"/>
        </w:tc>
      </w:tr>
      <w:tr w:rsidR="00FF726B" w14:paraId="37FB6B7A" w14:textId="77777777" w:rsidTr="00226C78">
        <w:trPr>
          <w:trHeight w:val="260"/>
        </w:trPr>
        <w:tc>
          <w:tcPr>
            <w:tcW w:w="795" w:type="dxa"/>
          </w:tcPr>
          <w:p w14:paraId="5C514325" w14:textId="43570235" w:rsidR="00FF726B" w:rsidRDefault="00FF726B">
            <w:r>
              <w:t>39</w:t>
            </w:r>
          </w:p>
        </w:tc>
        <w:tc>
          <w:tcPr>
            <w:tcW w:w="910" w:type="dxa"/>
          </w:tcPr>
          <w:p w14:paraId="3489C905" w14:textId="7BFC91C1" w:rsidR="00FF726B" w:rsidRDefault="00FF726B">
            <w:r>
              <w:t>6</w:t>
            </w:r>
          </w:p>
        </w:tc>
        <w:tc>
          <w:tcPr>
            <w:tcW w:w="6300" w:type="dxa"/>
          </w:tcPr>
          <w:p w14:paraId="24F191D8" w14:textId="23708589" w:rsidR="00FF726B" w:rsidRDefault="00FF726B" w:rsidP="00386C36">
            <w:r>
              <w:t>Rick Marken, Gary Cziko: Correspondence on CSGnet</w:t>
            </w:r>
          </w:p>
        </w:tc>
        <w:tc>
          <w:tcPr>
            <w:tcW w:w="1570" w:type="dxa"/>
          </w:tcPr>
          <w:p w14:paraId="6274DAD1" w14:textId="2EBFAC51" w:rsidR="00FF726B" w:rsidRDefault="00FF726B">
            <w:r>
              <w:t>1991</w:t>
            </w:r>
          </w:p>
        </w:tc>
      </w:tr>
      <w:tr w:rsidR="00FF726B" w14:paraId="1334D870" w14:textId="77777777" w:rsidTr="00226C78">
        <w:trPr>
          <w:trHeight w:val="260"/>
        </w:trPr>
        <w:tc>
          <w:tcPr>
            <w:tcW w:w="795" w:type="dxa"/>
          </w:tcPr>
          <w:p w14:paraId="2C78EB5D" w14:textId="6D5FFB47" w:rsidR="00FF726B" w:rsidRDefault="00FF726B">
            <w:r>
              <w:t>39</w:t>
            </w:r>
          </w:p>
        </w:tc>
        <w:tc>
          <w:tcPr>
            <w:tcW w:w="910" w:type="dxa"/>
          </w:tcPr>
          <w:p w14:paraId="35EA0C61" w14:textId="1637D4A6" w:rsidR="00FF726B" w:rsidRDefault="00FF726B">
            <w:r>
              <w:t>7</w:t>
            </w:r>
          </w:p>
        </w:tc>
        <w:tc>
          <w:tcPr>
            <w:tcW w:w="6300" w:type="dxa"/>
          </w:tcPr>
          <w:p w14:paraId="6EE9B00D" w14:textId="76E58F89" w:rsidR="00FF726B" w:rsidRDefault="00FF726B" w:rsidP="00386C36">
            <w:r>
              <w:t>Richard S. Marken: Econ</w:t>
            </w:r>
          </w:p>
        </w:tc>
        <w:tc>
          <w:tcPr>
            <w:tcW w:w="1570" w:type="dxa"/>
          </w:tcPr>
          <w:p w14:paraId="1613DDE8" w14:textId="5FC0738D" w:rsidR="00FF726B" w:rsidRDefault="00FF726B">
            <w:r>
              <w:t>1999</w:t>
            </w:r>
          </w:p>
        </w:tc>
      </w:tr>
      <w:tr w:rsidR="00FF726B" w14:paraId="44BAA5A7" w14:textId="77777777" w:rsidTr="00226C78">
        <w:trPr>
          <w:trHeight w:val="260"/>
        </w:trPr>
        <w:tc>
          <w:tcPr>
            <w:tcW w:w="795" w:type="dxa"/>
          </w:tcPr>
          <w:p w14:paraId="081B9D92" w14:textId="4771C3F2" w:rsidR="00FF726B" w:rsidRDefault="00FF726B">
            <w:r>
              <w:t>39</w:t>
            </w:r>
          </w:p>
        </w:tc>
        <w:tc>
          <w:tcPr>
            <w:tcW w:w="910" w:type="dxa"/>
          </w:tcPr>
          <w:p w14:paraId="2678ABAE" w14:textId="7276F14E" w:rsidR="00FF726B" w:rsidRDefault="00FF726B">
            <w:r>
              <w:t>8</w:t>
            </w:r>
          </w:p>
        </w:tc>
        <w:tc>
          <w:tcPr>
            <w:tcW w:w="6300" w:type="dxa"/>
          </w:tcPr>
          <w:p w14:paraId="7E5EEA2E" w14:textId="581427BC" w:rsidR="00FF726B" w:rsidRDefault="00FF726B" w:rsidP="00386C36">
            <w:r>
              <w:t>Richard Marken: Hierarchical Control in Human Performance</w:t>
            </w:r>
          </w:p>
        </w:tc>
        <w:tc>
          <w:tcPr>
            <w:tcW w:w="1570" w:type="dxa"/>
          </w:tcPr>
          <w:p w14:paraId="1A4ADADA" w14:textId="18452E71" w:rsidR="00FF726B" w:rsidRDefault="00FF726B">
            <w:r>
              <w:t>1987</w:t>
            </w:r>
          </w:p>
        </w:tc>
      </w:tr>
      <w:tr w:rsidR="00FF726B" w14:paraId="53EC59A6" w14:textId="77777777" w:rsidTr="00226C78">
        <w:trPr>
          <w:trHeight w:val="260"/>
        </w:trPr>
        <w:tc>
          <w:tcPr>
            <w:tcW w:w="795" w:type="dxa"/>
          </w:tcPr>
          <w:p w14:paraId="3FE8BDC7" w14:textId="2D38271F" w:rsidR="00FF726B" w:rsidRDefault="00FF726B">
            <w:r>
              <w:t>39</w:t>
            </w:r>
          </w:p>
        </w:tc>
        <w:tc>
          <w:tcPr>
            <w:tcW w:w="910" w:type="dxa"/>
          </w:tcPr>
          <w:p w14:paraId="5EC53F1A" w14:textId="5E41A6BA" w:rsidR="00FF726B" w:rsidRDefault="00FF726B">
            <w:r>
              <w:t>9</w:t>
            </w:r>
          </w:p>
        </w:tc>
        <w:tc>
          <w:tcPr>
            <w:tcW w:w="6300" w:type="dxa"/>
          </w:tcPr>
          <w:p w14:paraId="5012B10B" w14:textId="17A61EF1" w:rsidR="00FF726B" w:rsidRDefault="00FF726B" w:rsidP="00386C36">
            <w:r>
              <w:t>Richard S. Marken: International J. Human-Computer Students</w:t>
            </w:r>
          </w:p>
        </w:tc>
        <w:tc>
          <w:tcPr>
            <w:tcW w:w="1570" w:type="dxa"/>
          </w:tcPr>
          <w:p w14:paraId="781EE2B6" w14:textId="5AFDB035" w:rsidR="00FF726B" w:rsidRDefault="00FF726B">
            <w:r>
              <w:t>1999</w:t>
            </w:r>
          </w:p>
        </w:tc>
      </w:tr>
      <w:tr w:rsidR="00FF726B" w14:paraId="33182BD5" w14:textId="77777777" w:rsidTr="00226C78">
        <w:trPr>
          <w:trHeight w:val="260"/>
        </w:trPr>
        <w:tc>
          <w:tcPr>
            <w:tcW w:w="795" w:type="dxa"/>
          </w:tcPr>
          <w:p w14:paraId="5E0FC1FF" w14:textId="41565E26" w:rsidR="00FF726B" w:rsidRDefault="00FF726B">
            <w:r>
              <w:t>39</w:t>
            </w:r>
          </w:p>
        </w:tc>
        <w:tc>
          <w:tcPr>
            <w:tcW w:w="910" w:type="dxa"/>
          </w:tcPr>
          <w:p w14:paraId="1D9249E0" w14:textId="2966B47E" w:rsidR="00FF726B" w:rsidRDefault="00FF726B">
            <w:r>
              <w:t>10</w:t>
            </w:r>
          </w:p>
        </w:tc>
        <w:tc>
          <w:tcPr>
            <w:tcW w:w="6300" w:type="dxa"/>
          </w:tcPr>
          <w:p w14:paraId="1028E1FB" w14:textId="642713B2" w:rsidR="00FF726B" w:rsidRDefault="00FF726B" w:rsidP="00386C36">
            <w:r>
              <w:t>Richard S. Marken: A Science of Purpose</w:t>
            </w:r>
          </w:p>
        </w:tc>
        <w:tc>
          <w:tcPr>
            <w:tcW w:w="1570" w:type="dxa"/>
          </w:tcPr>
          <w:p w14:paraId="0B72183A" w14:textId="77777777" w:rsidR="00FF726B" w:rsidRDefault="00FF726B"/>
        </w:tc>
      </w:tr>
      <w:tr w:rsidR="00FF726B" w14:paraId="14454D07" w14:textId="77777777" w:rsidTr="00226C78">
        <w:trPr>
          <w:trHeight w:val="260"/>
        </w:trPr>
        <w:tc>
          <w:tcPr>
            <w:tcW w:w="795" w:type="dxa"/>
          </w:tcPr>
          <w:p w14:paraId="32FDF73B" w14:textId="41A8B87F" w:rsidR="00FF726B" w:rsidRDefault="00FF726B">
            <w:r>
              <w:t>39</w:t>
            </w:r>
          </w:p>
        </w:tc>
        <w:tc>
          <w:tcPr>
            <w:tcW w:w="910" w:type="dxa"/>
          </w:tcPr>
          <w:p w14:paraId="54025618" w14:textId="00BAA766" w:rsidR="00FF726B" w:rsidRDefault="00FF726B">
            <w:r>
              <w:t>11</w:t>
            </w:r>
          </w:p>
        </w:tc>
        <w:tc>
          <w:tcPr>
            <w:tcW w:w="6300" w:type="dxa"/>
          </w:tcPr>
          <w:p w14:paraId="78ADB161" w14:textId="13B49D91" w:rsidR="00FF726B" w:rsidRDefault="00FF726B" w:rsidP="00386C36">
            <w:r>
              <w:t>Richard Marken: Selection of Consequences</w:t>
            </w:r>
          </w:p>
        </w:tc>
        <w:tc>
          <w:tcPr>
            <w:tcW w:w="1570" w:type="dxa"/>
          </w:tcPr>
          <w:p w14:paraId="3A7ACE33" w14:textId="130D8F48" w:rsidR="00FF726B" w:rsidRDefault="00FF726B">
            <w:r>
              <w:t>1985</w:t>
            </w:r>
          </w:p>
        </w:tc>
      </w:tr>
      <w:tr w:rsidR="00FF726B" w14:paraId="19E27DAB" w14:textId="77777777" w:rsidTr="00226C78">
        <w:trPr>
          <w:trHeight w:val="260"/>
        </w:trPr>
        <w:tc>
          <w:tcPr>
            <w:tcW w:w="795" w:type="dxa"/>
          </w:tcPr>
          <w:p w14:paraId="51E73320" w14:textId="20FBD21A" w:rsidR="00FF726B" w:rsidRDefault="00FF726B">
            <w:r>
              <w:t>39</w:t>
            </w:r>
          </w:p>
        </w:tc>
        <w:tc>
          <w:tcPr>
            <w:tcW w:w="910" w:type="dxa"/>
          </w:tcPr>
          <w:p w14:paraId="2DA12AE4" w14:textId="77B80622" w:rsidR="00FF726B" w:rsidRDefault="00FF726B">
            <w:r>
              <w:t>12</w:t>
            </w:r>
          </w:p>
        </w:tc>
        <w:tc>
          <w:tcPr>
            <w:tcW w:w="6300" w:type="dxa"/>
          </w:tcPr>
          <w:p w14:paraId="1AF7459F" w14:textId="69D04C9F" w:rsidR="00FF726B" w:rsidRDefault="00FF726B" w:rsidP="00386C36">
            <w:r>
              <w:t>Richard Marken: The Dancer and the Dance</w:t>
            </w:r>
          </w:p>
        </w:tc>
        <w:tc>
          <w:tcPr>
            <w:tcW w:w="1570" w:type="dxa"/>
          </w:tcPr>
          <w:p w14:paraId="1B36A19B" w14:textId="77185CC8" w:rsidR="00FF726B" w:rsidRDefault="00FF726B">
            <w:r>
              <w:t>c. 1997</w:t>
            </w:r>
          </w:p>
        </w:tc>
      </w:tr>
      <w:tr w:rsidR="00FF726B" w14:paraId="0B78F561" w14:textId="77777777" w:rsidTr="00226C78">
        <w:trPr>
          <w:trHeight w:val="260"/>
        </w:trPr>
        <w:tc>
          <w:tcPr>
            <w:tcW w:w="795" w:type="dxa"/>
          </w:tcPr>
          <w:p w14:paraId="70B602CA" w14:textId="3A6A3373" w:rsidR="00FF726B" w:rsidRDefault="00FF726B">
            <w:r>
              <w:t>39</w:t>
            </w:r>
          </w:p>
        </w:tc>
        <w:tc>
          <w:tcPr>
            <w:tcW w:w="910" w:type="dxa"/>
          </w:tcPr>
          <w:p w14:paraId="1195E8A9" w14:textId="174498DF" w:rsidR="00FF726B" w:rsidRDefault="00FF726B">
            <w:r>
              <w:t>13</w:t>
            </w:r>
          </w:p>
        </w:tc>
        <w:tc>
          <w:tcPr>
            <w:tcW w:w="6300" w:type="dxa"/>
          </w:tcPr>
          <w:p w14:paraId="3F0B56D0" w14:textId="3DA97189" w:rsidR="00FF726B" w:rsidRDefault="00FF726B" w:rsidP="00386C36">
            <w:r>
              <w:t>Richard Marken: The Nature of Behavior</w:t>
            </w:r>
          </w:p>
        </w:tc>
        <w:tc>
          <w:tcPr>
            <w:tcW w:w="1570" w:type="dxa"/>
          </w:tcPr>
          <w:p w14:paraId="310E44FA" w14:textId="28757C66" w:rsidR="00FF726B" w:rsidRDefault="00FF726B">
            <w:r>
              <w:t>1986</w:t>
            </w:r>
          </w:p>
        </w:tc>
      </w:tr>
      <w:tr w:rsidR="00FF726B" w14:paraId="67698EBA" w14:textId="77777777" w:rsidTr="00226C78">
        <w:trPr>
          <w:trHeight w:val="260"/>
        </w:trPr>
        <w:tc>
          <w:tcPr>
            <w:tcW w:w="795" w:type="dxa"/>
          </w:tcPr>
          <w:p w14:paraId="62D60236" w14:textId="579564B0" w:rsidR="00FF726B" w:rsidRDefault="00FF726B">
            <w:r>
              <w:t>39</w:t>
            </w:r>
          </w:p>
        </w:tc>
        <w:tc>
          <w:tcPr>
            <w:tcW w:w="910" w:type="dxa"/>
          </w:tcPr>
          <w:p w14:paraId="471FB20D" w14:textId="19449C17" w:rsidR="00FF726B" w:rsidRDefault="00FF726B">
            <w:r>
              <w:t>14</w:t>
            </w:r>
          </w:p>
        </w:tc>
        <w:tc>
          <w:tcPr>
            <w:tcW w:w="6300" w:type="dxa"/>
          </w:tcPr>
          <w:p w14:paraId="25FE6DCC" w14:textId="7824E443" w:rsidR="00FF726B" w:rsidRDefault="00FF726B" w:rsidP="00386C36">
            <w:r>
              <w:t>Richard Marken: The Nature of Behavior</w:t>
            </w:r>
          </w:p>
        </w:tc>
        <w:tc>
          <w:tcPr>
            <w:tcW w:w="1570" w:type="dxa"/>
          </w:tcPr>
          <w:p w14:paraId="2CC6F31E" w14:textId="3A55CA3D" w:rsidR="00FF726B" w:rsidRDefault="00FF726B">
            <w:r>
              <w:t>1986</w:t>
            </w:r>
          </w:p>
        </w:tc>
      </w:tr>
      <w:tr w:rsidR="00FF726B" w14:paraId="103E3FF7" w14:textId="77777777" w:rsidTr="00226C78">
        <w:trPr>
          <w:trHeight w:val="260"/>
        </w:trPr>
        <w:tc>
          <w:tcPr>
            <w:tcW w:w="795" w:type="dxa"/>
          </w:tcPr>
          <w:p w14:paraId="57823C0B" w14:textId="3F289077" w:rsidR="00FF726B" w:rsidRDefault="00FF726B">
            <w:r>
              <w:t>39</w:t>
            </w:r>
          </w:p>
        </w:tc>
        <w:tc>
          <w:tcPr>
            <w:tcW w:w="910" w:type="dxa"/>
          </w:tcPr>
          <w:p w14:paraId="3A4660F7" w14:textId="123B05BE" w:rsidR="00FF726B" w:rsidRDefault="00FF726B">
            <w:r>
              <w:t>15</w:t>
            </w:r>
          </w:p>
        </w:tc>
        <w:tc>
          <w:tcPr>
            <w:tcW w:w="6300" w:type="dxa"/>
          </w:tcPr>
          <w:p w14:paraId="3902BDF2" w14:textId="7D57FBB3" w:rsidR="00FF726B" w:rsidRDefault="00FF726B" w:rsidP="00386C36">
            <w:r>
              <w:t>Wilson Marslen: Sencence Perception as an Interactive Parallel Process</w:t>
            </w:r>
          </w:p>
        </w:tc>
        <w:tc>
          <w:tcPr>
            <w:tcW w:w="1570" w:type="dxa"/>
          </w:tcPr>
          <w:p w14:paraId="393DBB11" w14:textId="335FEC47" w:rsidR="00FF726B" w:rsidRDefault="00FF726B">
            <w:r>
              <w:t>1975</w:t>
            </w:r>
          </w:p>
        </w:tc>
      </w:tr>
      <w:tr w:rsidR="00FF726B" w14:paraId="25E67410" w14:textId="77777777" w:rsidTr="00226C78">
        <w:trPr>
          <w:trHeight w:val="260"/>
        </w:trPr>
        <w:tc>
          <w:tcPr>
            <w:tcW w:w="795" w:type="dxa"/>
          </w:tcPr>
          <w:p w14:paraId="21A4ED13" w14:textId="14FF5F9C" w:rsidR="00FF726B" w:rsidRDefault="00FF726B">
            <w:r>
              <w:t>39</w:t>
            </w:r>
          </w:p>
        </w:tc>
        <w:tc>
          <w:tcPr>
            <w:tcW w:w="910" w:type="dxa"/>
          </w:tcPr>
          <w:p w14:paraId="4F27C4FF" w14:textId="24039653" w:rsidR="00FF726B" w:rsidRDefault="00FF726B">
            <w:r>
              <w:t>16</w:t>
            </w:r>
          </w:p>
        </w:tc>
        <w:tc>
          <w:tcPr>
            <w:tcW w:w="6300" w:type="dxa"/>
          </w:tcPr>
          <w:p w14:paraId="43BD5556" w14:textId="38AABFE6" w:rsidR="00FF726B" w:rsidRDefault="00FF726B" w:rsidP="00386C36">
            <w:r>
              <w:t>C. D. Marsden: Servo Action in the Human Thumb</w:t>
            </w:r>
          </w:p>
        </w:tc>
        <w:tc>
          <w:tcPr>
            <w:tcW w:w="1570" w:type="dxa"/>
          </w:tcPr>
          <w:p w14:paraId="517F90E5" w14:textId="0990BAEB" w:rsidR="00FF726B" w:rsidRDefault="00FF726B">
            <w:r>
              <w:t>1976</w:t>
            </w:r>
          </w:p>
        </w:tc>
      </w:tr>
      <w:tr w:rsidR="00FF726B" w14:paraId="7DABDF59" w14:textId="77777777" w:rsidTr="00226C78">
        <w:trPr>
          <w:trHeight w:val="260"/>
        </w:trPr>
        <w:tc>
          <w:tcPr>
            <w:tcW w:w="795" w:type="dxa"/>
          </w:tcPr>
          <w:p w14:paraId="5933DF5E" w14:textId="45A466CC" w:rsidR="00FF726B" w:rsidRDefault="00FF726B">
            <w:r>
              <w:t>39</w:t>
            </w:r>
          </w:p>
        </w:tc>
        <w:tc>
          <w:tcPr>
            <w:tcW w:w="910" w:type="dxa"/>
          </w:tcPr>
          <w:p w14:paraId="360D038C" w14:textId="4F08778D" w:rsidR="00FF726B" w:rsidRDefault="00FF726B">
            <w:r>
              <w:t>17</w:t>
            </w:r>
          </w:p>
        </w:tc>
        <w:tc>
          <w:tcPr>
            <w:tcW w:w="6300" w:type="dxa"/>
          </w:tcPr>
          <w:p w14:paraId="2C4DE901" w14:textId="12DF3517" w:rsidR="00FF726B" w:rsidRDefault="00FF726B" w:rsidP="00386C36">
            <w:r>
              <w:t>Magoroh Maruyama: The Second Cybernetics: Deviation-Amplifying Mutual Casual Processes</w:t>
            </w:r>
          </w:p>
        </w:tc>
        <w:tc>
          <w:tcPr>
            <w:tcW w:w="1570" w:type="dxa"/>
          </w:tcPr>
          <w:p w14:paraId="43F0885B" w14:textId="1804772B" w:rsidR="00FF726B" w:rsidRDefault="00FF726B">
            <w:r>
              <w:t>c. 1990</w:t>
            </w:r>
          </w:p>
        </w:tc>
      </w:tr>
      <w:tr w:rsidR="00FF726B" w14:paraId="017AE27A" w14:textId="77777777" w:rsidTr="00226C78">
        <w:trPr>
          <w:trHeight w:val="260"/>
        </w:trPr>
        <w:tc>
          <w:tcPr>
            <w:tcW w:w="795" w:type="dxa"/>
          </w:tcPr>
          <w:p w14:paraId="6414F7B0" w14:textId="624F1F76" w:rsidR="00FF726B" w:rsidRDefault="00FF726B">
            <w:r>
              <w:t>39</w:t>
            </w:r>
          </w:p>
        </w:tc>
        <w:tc>
          <w:tcPr>
            <w:tcW w:w="910" w:type="dxa"/>
          </w:tcPr>
          <w:p w14:paraId="136F14EC" w14:textId="1076D41A" w:rsidR="00FF726B" w:rsidRDefault="00FF726B">
            <w:r>
              <w:t>18</w:t>
            </w:r>
          </w:p>
        </w:tc>
        <w:tc>
          <w:tcPr>
            <w:tcW w:w="6300" w:type="dxa"/>
          </w:tcPr>
          <w:p w14:paraId="2782707C" w14:textId="39B3AD68" w:rsidR="00FF726B" w:rsidRDefault="00FF726B" w:rsidP="00386C36">
            <w:r>
              <w:t>Masao Ito: Internal Model Visualized</w:t>
            </w:r>
          </w:p>
        </w:tc>
        <w:tc>
          <w:tcPr>
            <w:tcW w:w="1570" w:type="dxa"/>
          </w:tcPr>
          <w:p w14:paraId="52221B37" w14:textId="3D103EF4" w:rsidR="00FF726B" w:rsidRDefault="00FF726B">
            <w:r>
              <w:t>c. 2000</w:t>
            </w:r>
          </w:p>
        </w:tc>
      </w:tr>
      <w:tr w:rsidR="00FF726B" w14:paraId="18CF7931" w14:textId="77777777" w:rsidTr="00226C78">
        <w:trPr>
          <w:trHeight w:val="260"/>
        </w:trPr>
        <w:tc>
          <w:tcPr>
            <w:tcW w:w="795" w:type="dxa"/>
          </w:tcPr>
          <w:p w14:paraId="1A4E3D47" w14:textId="6A68FEA0" w:rsidR="00FF726B" w:rsidRDefault="00FF726B">
            <w:r>
              <w:t>39</w:t>
            </w:r>
          </w:p>
        </w:tc>
        <w:tc>
          <w:tcPr>
            <w:tcW w:w="910" w:type="dxa"/>
          </w:tcPr>
          <w:p w14:paraId="46917BEC" w14:textId="58FD384F" w:rsidR="00FF726B" w:rsidRDefault="00FF726B">
            <w:r>
              <w:t>19</w:t>
            </w:r>
          </w:p>
        </w:tc>
        <w:tc>
          <w:tcPr>
            <w:tcW w:w="6300" w:type="dxa"/>
          </w:tcPr>
          <w:p w14:paraId="564BF03D" w14:textId="05661607" w:rsidR="00FF726B" w:rsidRDefault="00FF726B" w:rsidP="00386C36">
            <w:r>
              <w:t>Lina L. E. Massone: A Neural Network Model of an Anthropomorphic Arm</w:t>
            </w:r>
          </w:p>
        </w:tc>
        <w:tc>
          <w:tcPr>
            <w:tcW w:w="1570" w:type="dxa"/>
          </w:tcPr>
          <w:p w14:paraId="3A4C3664" w14:textId="3867D087" w:rsidR="00FF726B" w:rsidRDefault="00FF726B">
            <w:r>
              <w:t>1994</w:t>
            </w:r>
          </w:p>
        </w:tc>
      </w:tr>
      <w:tr w:rsidR="00FF726B" w14:paraId="08449AD3" w14:textId="77777777" w:rsidTr="00226C78">
        <w:trPr>
          <w:trHeight w:val="260"/>
        </w:trPr>
        <w:tc>
          <w:tcPr>
            <w:tcW w:w="795" w:type="dxa"/>
          </w:tcPr>
          <w:p w14:paraId="0F7591D3" w14:textId="4AF449D3" w:rsidR="00FF726B" w:rsidRDefault="00FF726B">
            <w:r>
              <w:t>39</w:t>
            </w:r>
          </w:p>
        </w:tc>
        <w:tc>
          <w:tcPr>
            <w:tcW w:w="910" w:type="dxa"/>
          </w:tcPr>
          <w:p w14:paraId="2C680952" w14:textId="18C0EDD6" w:rsidR="00FF726B" w:rsidRDefault="00FF726B">
            <w:r>
              <w:t>20</w:t>
            </w:r>
          </w:p>
        </w:tc>
        <w:tc>
          <w:tcPr>
            <w:tcW w:w="6300" w:type="dxa"/>
          </w:tcPr>
          <w:p w14:paraId="2E3A5513" w14:textId="3C70D77A" w:rsidR="00FF726B" w:rsidRDefault="00FF726B" w:rsidP="00386C36">
            <w:r>
              <w:t>Maya J. Mataric: Behavior-Based Control: Examples from Navigation Learning and Group Behavior</w:t>
            </w:r>
          </w:p>
        </w:tc>
        <w:tc>
          <w:tcPr>
            <w:tcW w:w="1570" w:type="dxa"/>
          </w:tcPr>
          <w:p w14:paraId="0EDE7BEB" w14:textId="77777777" w:rsidR="00FF726B" w:rsidRDefault="00FF726B"/>
        </w:tc>
      </w:tr>
      <w:tr w:rsidR="00FF726B" w14:paraId="4BC0AB87" w14:textId="77777777" w:rsidTr="00226C78">
        <w:trPr>
          <w:trHeight w:val="260"/>
        </w:trPr>
        <w:tc>
          <w:tcPr>
            <w:tcW w:w="795" w:type="dxa"/>
          </w:tcPr>
          <w:p w14:paraId="03274946" w14:textId="398149B0" w:rsidR="00FF726B" w:rsidRDefault="00FF726B">
            <w:r>
              <w:t>39</w:t>
            </w:r>
          </w:p>
        </w:tc>
        <w:tc>
          <w:tcPr>
            <w:tcW w:w="910" w:type="dxa"/>
          </w:tcPr>
          <w:p w14:paraId="1532ADD1" w14:textId="2FF4B124" w:rsidR="00FF726B" w:rsidRDefault="00FF726B">
            <w:r>
              <w:t>21</w:t>
            </w:r>
          </w:p>
        </w:tc>
        <w:tc>
          <w:tcPr>
            <w:tcW w:w="6300" w:type="dxa"/>
          </w:tcPr>
          <w:p w14:paraId="5442E4EC" w14:textId="593C8180" w:rsidR="00FF726B" w:rsidRDefault="00FF726B" w:rsidP="00386C36">
            <w:r>
              <w:t xml:space="preserve">Materials Related to Living Control Systems </w:t>
            </w:r>
          </w:p>
        </w:tc>
        <w:tc>
          <w:tcPr>
            <w:tcW w:w="1570" w:type="dxa"/>
          </w:tcPr>
          <w:p w14:paraId="255512D8" w14:textId="0140FA06" w:rsidR="00FF726B" w:rsidRDefault="00FF726B">
            <w:r>
              <w:t>1991</w:t>
            </w:r>
          </w:p>
        </w:tc>
      </w:tr>
      <w:tr w:rsidR="00FF726B" w14:paraId="2813C489" w14:textId="77777777" w:rsidTr="00226C78">
        <w:trPr>
          <w:trHeight w:val="260"/>
        </w:trPr>
        <w:tc>
          <w:tcPr>
            <w:tcW w:w="795" w:type="dxa"/>
          </w:tcPr>
          <w:p w14:paraId="54783AE0" w14:textId="77777777" w:rsidR="00FF726B" w:rsidRDefault="00FF726B"/>
        </w:tc>
        <w:tc>
          <w:tcPr>
            <w:tcW w:w="910" w:type="dxa"/>
          </w:tcPr>
          <w:p w14:paraId="23779472" w14:textId="77777777" w:rsidR="00FF726B" w:rsidRDefault="00FF726B"/>
        </w:tc>
        <w:tc>
          <w:tcPr>
            <w:tcW w:w="6300" w:type="dxa"/>
          </w:tcPr>
          <w:p w14:paraId="3D869090" w14:textId="77777777" w:rsidR="00FF726B" w:rsidRDefault="00FF726B" w:rsidP="00386C36"/>
        </w:tc>
        <w:tc>
          <w:tcPr>
            <w:tcW w:w="1570" w:type="dxa"/>
          </w:tcPr>
          <w:p w14:paraId="6E64B229" w14:textId="77777777" w:rsidR="00FF726B" w:rsidRDefault="00FF726B"/>
        </w:tc>
      </w:tr>
      <w:tr w:rsidR="00FF726B" w14:paraId="3C7307F3" w14:textId="77777777" w:rsidTr="00226C78">
        <w:trPr>
          <w:trHeight w:val="260"/>
        </w:trPr>
        <w:tc>
          <w:tcPr>
            <w:tcW w:w="795" w:type="dxa"/>
          </w:tcPr>
          <w:p w14:paraId="4CB5E014" w14:textId="2404D03E" w:rsidR="00FF726B" w:rsidRDefault="00FF726B">
            <w:r>
              <w:t>40</w:t>
            </w:r>
          </w:p>
        </w:tc>
        <w:tc>
          <w:tcPr>
            <w:tcW w:w="910" w:type="dxa"/>
          </w:tcPr>
          <w:p w14:paraId="78624D55" w14:textId="67B5A1A1" w:rsidR="00FF726B" w:rsidRDefault="00FF726B">
            <w:r>
              <w:t>1</w:t>
            </w:r>
          </w:p>
        </w:tc>
        <w:tc>
          <w:tcPr>
            <w:tcW w:w="6300" w:type="dxa"/>
          </w:tcPr>
          <w:p w14:paraId="6E3DAF8F" w14:textId="3E0685CA" w:rsidR="00FF726B" w:rsidRDefault="00FF726B" w:rsidP="00386C36">
            <w:r>
              <w:t>Otto Mayr: Maxwell and the Origins of Cybernetics</w:t>
            </w:r>
          </w:p>
        </w:tc>
        <w:tc>
          <w:tcPr>
            <w:tcW w:w="1570" w:type="dxa"/>
          </w:tcPr>
          <w:p w14:paraId="4F85008D" w14:textId="77777777" w:rsidR="00FF726B" w:rsidRDefault="00FF726B"/>
        </w:tc>
      </w:tr>
      <w:tr w:rsidR="00FF726B" w14:paraId="2A71A073" w14:textId="77777777" w:rsidTr="00226C78">
        <w:trPr>
          <w:trHeight w:val="260"/>
        </w:trPr>
        <w:tc>
          <w:tcPr>
            <w:tcW w:w="795" w:type="dxa"/>
          </w:tcPr>
          <w:p w14:paraId="0D2A8EB7" w14:textId="6425128C" w:rsidR="00FF726B" w:rsidRDefault="00FF726B">
            <w:r>
              <w:t>40</w:t>
            </w:r>
          </w:p>
        </w:tc>
        <w:tc>
          <w:tcPr>
            <w:tcW w:w="910" w:type="dxa"/>
          </w:tcPr>
          <w:p w14:paraId="34B1CD43" w14:textId="7D457C97" w:rsidR="00FF726B" w:rsidRDefault="00FF726B">
            <w:r>
              <w:t>2</w:t>
            </w:r>
          </w:p>
        </w:tc>
        <w:tc>
          <w:tcPr>
            <w:tcW w:w="6300" w:type="dxa"/>
          </w:tcPr>
          <w:p w14:paraId="241C4175" w14:textId="6DC9B718" w:rsidR="00FF726B" w:rsidRDefault="00FF726B" w:rsidP="00386C36">
            <w:r>
              <w:t>Kent McClelland</w:t>
            </w:r>
          </w:p>
        </w:tc>
        <w:tc>
          <w:tcPr>
            <w:tcW w:w="1570" w:type="dxa"/>
          </w:tcPr>
          <w:p w14:paraId="6B07EF3B" w14:textId="6E8218DD" w:rsidR="00FF726B" w:rsidRDefault="00FF726B">
            <w:r>
              <w:t>1997</w:t>
            </w:r>
          </w:p>
        </w:tc>
      </w:tr>
      <w:tr w:rsidR="00FF726B" w14:paraId="59B17915" w14:textId="77777777" w:rsidTr="00226C78">
        <w:trPr>
          <w:trHeight w:val="260"/>
        </w:trPr>
        <w:tc>
          <w:tcPr>
            <w:tcW w:w="795" w:type="dxa"/>
          </w:tcPr>
          <w:p w14:paraId="5D1C1DE2" w14:textId="087EFF30" w:rsidR="00FF726B" w:rsidRDefault="00FF726B">
            <w:r>
              <w:lastRenderedPageBreak/>
              <w:t>40</w:t>
            </w:r>
          </w:p>
        </w:tc>
        <w:tc>
          <w:tcPr>
            <w:tcW w:w="910" w:type="dxa"/>
          </w:tcPr>
          <w:p w14:paraId="1AB35EC4" w14:textId="0B107EC7" w:rsidR="00FF726B" w:rsidRDefault="00FF726B">
            <w:r>
              <w:t>3</w:t>
            </w:r>
          </w:p>
        </w:tc>
        <w:tc>
          <w:tcPr>
            <w:tcW w:w="6300" w:type="dxa"/>
          </w:tcPr>
          <w:p w14:paraId="6E473BC0" w14:textId="12DC3D76" w:rsidR="00FF726B" w:rsidRDefault="00FF726B" w:rsidP="00386C36">
            <w:r>
              <w:t>Kent McClelland: The Collective Control of Perceptions: Toward a Person-Centered Sociology</w:t>
            </w:r>
          </w:p>
        </w:tc>
        <w:tc>
          <w:tcPr>
            <w:tcW w:w="1570" w:type="dxa"/>
          </w:tcPr>
          <w:p w14:paraId="3DCC1795" w14:textId="262E8EF1" w:rsidR="00FF726B" w:rsidRDefault="00FF726B">
            <w:r>
              <w:t>1997</w:t>
            </w:r>
          </w:p>
        </w:tc>
      </w:tr>
      <w:tr w:rsidR="00FF726B" w14:paraId="4592F577" w14:textId="77777777" w:rsidTr="00226C78">
        <w:trPr>
          <w:trHeight w:val="260"/>
        </w:trPr>
        <w:tc>
          <w:tcPr>
            <w:tcW w:w="795" w:type="dxa"/>
          </w:tcPr>
          <w:p w14:paraId="05C420FD" w14:textId="31DFAA3A" w:rsidR="00FF726B" w:rsidRDefault="00FF726B">
            <w:r>
              <w:t>40</w:t>
            </w:r>
          </w:p>
        </w:tc>
        <w:tc>
          <w:tcPr>
            <w:tcW w:w="910" w:type="dxa"/>
          </w:tcPr>
          <w:p w14:paraId="50322B41" w14:textId="6C923E4C" w:rsidR="00FF726B" w:rsidRDefault="00FF726B">
            <w:r>
              <w:t>4</w:t>
            </w:r>
          </w:p>
        </w:tc>
        <w:tc>
          <w:tcPr>
            <w:tcW w:w="6300" w:type="dxa"/>
          </w:tcPr>
          <w:p w14:paraId="2FB22FEF" w14:textId="416CD189" w:rsidR="00FF726B" w:rsidRDefault="00FF726B" w:rsidP="00386C36">
            <w:r>
              <w:t>Kent McClelland: Perceptual Control and Sociology Theory</w:t>
            </w:r>
          </w:p>
        </w:tc>
        <w:tc>
          <w:tcPr>
            <w:tcW w:w="1570" w:type="dxa"/>
          </w:tcPr>
          <w:p w14:paraId="61E5BD10" w14:textId="06AF4C37" w:rsidR="00FF726B" w:rsidRDefault="00FF726B">
            <w:r>
              <w:t>1991</w:t>
            </w:r>
          </w:p>
        </w:tc>
      </w:tr>
      <w:tr w:rsidR="00FF726B" w14:paraId="1E9EC7A3" w14:textId="77777777" w:rsidTr="00226C78">
        <w:trPr>
          <w:trHeight w:val="260"/>
        </w:trPr>
        <w:tc>
          <w:tcPr>
            <w:tcW w:w="795" w:type="dxa"/>
          </w:tcPr>
          <w:p w14:paraId="48A1EE6C" w14:textId="4C5D7CA0" w:rsidR="00FF726B" w:rsidRDefault="00FF726B">
            <w:r>
              <w:t>40</w:t>
            </w:r>
          </w:p>
        </w:tc>
        <w:tc>
          <w:tcPr>
            <w:tcW w:w="910" w:type="dxa"/>
          </w:tcPr>
          <w:p w14:paraId="0744708B" w14:textId="3982D9BF" w:rsidR="00FF726B" w:rsidRDefault="00FF726B">
            <w:r>
              <w:t>5</w:t>
            </w:r>
          </w:p>
        </w:tc>
        <w:tc>
          <w:tcPr>
            <w:tcW w:w="6300" w:type="dxa"/>
          </w:tcPr>
          <w:p w14:paraId="679E26A9" w14:textId="6BE84322" w:rsidR="00FF726B" w:rsidRDefault="00FF726B" w:rsidP="00386C36">
            <w:r>
              <w:t>Kent McClelland: Perceptual Control and Social Power</w:t>
            </w:r>
          </w:p>
        </w:tc>
        <w:tc>
          <w:tcPr>
            <w:tcW w:w="1570" w:type="dxa"/>
          </w:tcPr>
          <w:p w14:paraId="393E1B01" w14:textId="48646BE2" w:rsidR="00FF726B" w:rsidRDefault="00FF726B">
            <w:r>
              <w:t>1993</w:t>
            </w:r>
          </w:p>
        </w:tc>
      </w:tr>
      <w:tr w:rsidR="00FF726B" w14:paraId="13F8D542" w14:textId="77777777" w:rsidTr="00226C78">
        <w:trPr>
          <w:trHeight w:val="260"/>
        </w:trPr>
        <w:tc>
          <w:tcPr>
            <w:tcW w:w="795" w:type="dxa"/>
          </w:tcPr>
          <w:p w14:paraId="367663CA" w14:textId="4C1A10E1" w:rsidR="00FF726B" w:rsidRDefault="00FF726B">
            <w:r>
              <w:t>40</w:t>
            </w:r>
          </w:p>
        </w:tc>
        <w:tc>
          <w:tcPr>
            <w:tcW w:w="910" w:type="dxa"/>
          </w:tcPr>
          <w:p w14:paraId="76DF0B6E" w14:textId="1F0661A8" w:rsidR="00FF726B" w:rsidRDefault="00FF726B">
            <w:r>
              <w:t>6</w:t>
            </w:r>
          </w:p>
        </w:tc>
        <w:tc>
          <w:tcPr>
            <w:tcW w:w="6300" w:type="dxa"/>
          </w:tcPr>
          <w:p w14:paraId="65C66D00" w14:textId="52DD1C4F" w:rsidR="00FF726B" w:rsidRDefault="00FF726B" w:rsidP="00386C36">
            <w:r>
              <w:t>Kent McClelland</w:t>
            </w:r>
          </w:p>
        </w:tc>
        <w:tc>
          <w:tcPr>
            <w:tcW w:w="1570" w:type="dxa"/>
          </w:tcPr>
          <w:p w14:paraId="08508487" w14:textId="0793D7F9" w:rsidR="00FF726B" w:rsidRDefault="00FF726B">
            <w:r>
              <w:t>1998</w:t>
            </w:r>
          </w:p>
        </w:tc>
      </w:tr>
      <w:tr w:rsidR="00FF726B" w14:paraId="4CDF3A13" w14:textId="77777777" w:rsidTr="00226C78">
        <w:trPr>
          <w:trHeight w:val="260"/>
        </w:trPr>
        <w:tc>
          <w:tcPr>
            <w:tcW w:w="795" w:type="dxa"/>
          </w:tcPr>
          <w:p w14:paraId="26A2879F" w14:textId="2AC3C531" w:rsidR="00FF726B" w:rsidRDefault="00FF726B">
            <w:r>
              <w:t>40</w:t>
            </w:r>
          </w:p>
        </w:tc>
        <w:tc>
          <w:tcPr>
            <w:tcW w:w="910" w:type="dxa"/>
          </w:tcPr>
          <w:p w14:paraId="4439A81E" w14:textId="3370BDEC" w:rsidR="00FF726B" w:rsidRDefault="00FF726B">
            <w:r>
              <w:t>7</w:t>
            </w:r>
          </w:p>
        </w:tc>
        <w:tc>
          <w:tcPr>
            <w:tcW w:w="6300" w:type="dxa"/>
          </w:tcPr>
          <w:p w14:paraId="72F35A11" w14:textId="0732C767" w:rsidR="00FF726B" w:rsidRDefault="00FF726B" w:rsidP="00386C36">
            <w:r>
              <w:t>David M. McCord</w:t>
            </w:r>
          </w:p>
        </w:tc>
        <w:tc>
          <w:tcPr>
            <w:tcW w:w="1570" w:type="dxa"/>
          </w:tcPr>
          <w:p w14:paraId="7CD32FD7" w14:textId="42186487" w:rsidR="00FF726B" w:rsidRDefault="00FF726B">
            <w:r>
              <w:t>1981</w:t>
            </w:r>
          </w:p>
        </w:tc>
      </w:tr>
      <w:tr w:rsidR="00FF726B" w14:paraId="1492FDF1" w14:textId="77777777" w:rsidTr="00226C78">
        <w:trPr>
          <w:trHeight w:val="260"/>
        </w:trPr>
        <w:tc>
          <w:tcPr>
            <w:tcW w:w="795" w:type="dxa"/>
          </w:tcPr>
          <w:p w14:paraId="7B6532B3" w14:textId="6624B0E2" w:rsidR="00FF726B" w:rsidRDefault="00FF726B">
            <w:r>
              <w:t>40</w:t>
            </w:r>
          </w:p>
        </w:tc>
        <w:tc>
          <w:tcPr>
            <w:tcW w:w="910" w:type="dxa"/>
          </w:tcPr>
          <w:p w14:paraId="7457004D" w14:textId="28A2BFFF" w:rsidR="00FF726B" w:rsidRDefault="00FF726B">
            <w:r>
              <w:t>8</w:t>
            </w:r>
          </w:p>
        </w:tc>
        <w:tc>
          <w:tcPr>
            <w:tcW w:w="6300" w:type="dxa"/>
          </w:tcPr>
          <w:p w14:paraId="48B36CCE" w14:textId="06AC50B6" w:rsidR="00FF726B" w:rsidRDefault="00FF726B" w:rsidP="00386C36">
            <w:r>
              <w:t>David M. McCord</w:t>
            </w:r>
          </w:p>
        </w:tc>
        <w:tc>
          <w:tcPr>
            <w:tcW w:w="1570" w:type="dxa"/>
          </w:tcPr>
          <w:p w14:paraId="2661E4CB" w14:textId="1BA11D00" w:rsidR="00FF726B" w:rsidRDefault="00FF726B">
            <w:r>
              <w:t>1988-1989</w:t>
            </w:r>
          </w:p>
        </w:tc>
      </w:tr>
      <w:tr w:rsidR="00FF726B" w14:paraId="07A6733B" w14:textId="77777777" w:rsidTr="00226C78">
        <w:trPr>
          <w:trHeight w:val="260"/>
        </w:trPr>
        <w:tc>
          <w:tcPr>
            <w:tcW w:w="795" w:type="dxa"/>
          </w:tcPr>
          <w:p w14:paraId="1143277F" w14:textId="179F6625" w:rsidR="00FF726B" w:rsidRDefault="00FF726B">
            <w:r>
              <w:t>40</w:t>
            </w:r>
          </w:p>
        </w:tc>
        <w:tc>
          <w:tcPr>
            <w:tcW w:w="910" w:type="dxa"/>
          </w:tcPr>
          <w:p w14:paraId="584EE02B" w14:textId="591E51E6" w:rsidR="00FF726B" w:rsidRDefault="00FF726B">
            <w:r>
              <w:t>9</w:t>
            </w:r>
          </w:p>
        </w:tc>
        <w:tc>
          <w:tcPr>
            <w:tcW w:w="6300" w:type="dxa"/>
          </w:tcPr>
          <w:p w14:paraId="64FAB1D4" w14:textId="7B38CC71" w:rsidR="00FF726B" w:rsidRDefault="00FF726B" w:rsidP="00386C36">
            <w:r>
              <w:t>David M. McCord: An Technical Note on Programming Disturbances</w:t>
            </w:r>
          </w:p>
        </w:tc>
        <w:tc>
          <w:tcPr>
            <w:tcW w:w="1570" w:type="dxa"/>
          </w:tcPr>
          <w:p w14:paraId="0084F48D" w14:textId="4D07F227" w:rsidR="00FF726B" w:rsidRDefault="00FF726B">
            <w:r>
              <w:t>c. 1988</w:t>
            </w:r>
          </w:p>
        </w:tc>
      </w:tr>
      <w:tr w:rsidR="00FF726B" w14:paraId="6731AC15" w14:textId="77777777" w:rsidTr="00226C78">
        <w:trPr>
          <w:trHeight w:val="260"/>
        </w:trPr>
        <w:tc>
          <w:tcPr>
            <w:tcW w:w="795" w:type="dxa"/>
          </w:tcPr>
          <w:p w14:paraId="7F6E8E85" w14:textId="77A38295" w:rsidR="00FF726B" w:rsidRDefault="00FF726B">
            <w:r>
              <w:t>40</w:t>
            </w:r>
          </w:p>
        </w:tc>
        <w:tc>
          <w:tcPr>
            <w:tcW w:w="910" w:type="dxa"/>
          </w:tcPr>
          <w:p w14:paraId="4F5E7DD9" w14:textId="56D58FFB" w:rsidR="00FF726B" w:rsidRDefault="00FF726B">
            <w:r>
              <w:t>10</w:t>
            </w:r>
          </w:p>
        </w:tc>
        <w:tc>
          <w:tcPr>
            <w:tcW w:w="6300" w:type="dxa"/>
          </w:tcPr>
          <w:p w14:paraId="770EDFA5" w14:textId="5A0161C7" w:rsidR="00FF726B" w:rsidRDefault="00FF726B" w:rsidP="00386C36">
            <w:r>
              <w:t>Warren S. McCulloch</w:t>
            </w:r>
          </w:p>
        </w:tc>
        <w:tc>
          <w:tcPr>
            <w:tcW w:w="1570" w:type="dxa"/>
          </w:tcPr>
          <w:p w14:paraId="10A6B9C6" w14:textId="02110815" w:rsidR="00FF726B" w:rsidRDefault="00FF726B">
            <w:r>
              <w:t>c. 1979</w:t>
            </w:r>
          </w:p>
        </w:tc>
      </w:tr>
      <w:tr w:rsidR="00FF726B" w14:paraId="1E3DAA0B" w14:textId="77777777" w:rsidTr="00226C78">
        <w:trPr>
          <w:trHeight w:val="260"/>
        </w:trPr>
        <w:tc>
          <w:tcPr>
            <w:tcW w:w="795" w:type="dxa"/>
          </w:tcPr>
          <w:p w14:paraId="54BFAE46" w14:textId="3EB126B6" w:rsidR="00FF726B" w:rsidRDefault="00FF726B">
            <w:r>
              <w:t>40</w:t>
            </w:r>
          </w:p>
        </w:tc>
        <w:tc>
          <w:tcPr>
            <w:tcW w:w="910" w:type="dxa"/>
          </w:tcPr>
          <w:p w14:paraId="588D9A9B" w14:textId="2D26EF3B" w:rsidR="00FF726B" w:rsidRDefault="00FF726B">
            <w:r>
              <w:t>11</w:t>
            </w:r>
          </w:p>
        </w:tc>
        <w:tc>
          <w:tcPr>
            <w:tcW w:w="6300" w:type="dxa"/>
          </w:tcPr>
          <w:p w14:paraId="4B710AB8" w14:textId="49B47F7A" w:rsidR="00FF726B" w:rsidRDefault="00FF726B" w:rsidP="00386C36">
            <w:r>
              <w:t>Warren S. McCulloch: Recollections of the Many Sources of Cybernetics</w:t>
            </w:r>
          </w:p>
        </w:tc>
        <w:tc>
          <w:tcPr>
            <w:tcW w:w="1570" w:type="dxa"/>
          </w:tcPr>
          <w:p w14:paraId="4AB50996" w14:textId="2C8B4B61" w:rsidR="00FF726B" w:rsidRDefault="00FF726B">
            <w:r>
              <w:t>c. 1972</w:t>
            </w:r>
          </w:p>
        </w:tc>
      </w:tr>
      <w:tr w:rsidR="00FF726B" w14:paraId="3091AC41" w14:textId="77777777" w:rsidTr="00226C78">
        <w:trPr>
          <w:trHeight w:val="260"/>
        </w:trPr>
        <w:tc>
          <w:tcPr>
            <w:tcW w:w="795" w:type="dxa"/>
          </w:tcPr>
          <w:p w14:paraId="451AC933" w14:textId="5F8A067D" w:rsidR="00FF726B" w:rsidRDefault="00FF726B">
            <w:r>
              <w:t>40</w:t>
            </w:r>
          </w:p>
        </w:tc>
        <w:tc>
          <w:tcPr>
            <w:tcW w:w="910" w:type="dxa"/>
          </w:tcPr>
          <w:p w14:paraId="2FA57189" w14:textId="4D27D12F" w:rsidR="00FF726B" w:rsidRDefault="00FF726B">
            <w:r>
              <w:t>12</w:t>
            </w:r>
          </w:p>
        </w:tc>
        <w:tc>
          <w:tcPr>
            <w:tcW w:w="6300" w:type="dxa"/>
          </w:tcPr>
          <w:p w14:paraId="79015D99" w14:textId="0B90E7DF" w:rsidR="00FF726B" w:rsidRDefault="00FF726B" w:rsidP="00386C36">
            <w:r>
              <w:t>Robert L. McFarland</w:t>
            </w:r>
          </w:p>
        </w:tc>
        <w:tc>
          <w:tcPr>
            <w:tcW w:w="1570" w:type="dxa"/>
          </w:tcPr>
          <w:p w14:paraId="4470A5B3" w14:textId="511C09C9" w:rsidR="00FF726B" w:rsidRDefault="00FF726B">
            <w:r>
              <w:t>1986</w:t>
            </w:r>
          </w:p>
        </w:tc>
      </w:tr>
      <w:tr w:rsidR="00FF726B" w14:paraId="58FF609D" w14:textId="77777777" w:rsidTr="00226C78">
        <w:trPr>
          <w:trHeight w:val="260"/>
        </w:trPr>
        <w:tc>
          <w:tcPr>
            <w:tcW w:w="795" w:type="dxa"/>
          </w:tcPr>
          <w:p w14:paraId="5CD7955A" w14:textId="582A3A21" w:rsidR="00FF726B" w:rsidRDefault="00FF726B">
            <w:r>
              <w:t>40</w:t>
            </w:r>
          </w:p>
        </w:tc>
        <w:tc>
          <w:tcPr>
            <w:tcW w:w="910" w:type="dxa"/>
          </w:tcPr>
          <w:p w14:paraId="55898612" w14:textId="6704EEAF" w:rsidR="00FF726B" w:rsidRDefault="00FF726B">
            <w:r>
              <w:t>13</w:t>
            </w:r>
          </w:p>
        </w:tc>
        <w:tc>
          <w:tcPr>
            <w:tcW w:w="6300" w:type="dxa"/>
          </w:tcPr>
          <w:p w14:paraId="17E93B5B" w14:textId="4345A297" w:rsidR="00FF726B" w:rsidRDefault="00FF726B" w:rsidP="00386C36">
            <w:r>
              <w:t>Robert L. McFarland: Introduction to “General Feedback Theory of Human Behavior”</w:t>
            </w:r>
          </w:p>
        </w:tc>
        <w:tc>
          <w:tcPr>
            <w:tcW w:w="1570" w:type="dxa"/>
          </w:tcPr>
          <w:p w14:paraId="6996CB3A" w14:textId="617B4DB9" w:rsidR="00FF726B" w:rsidRDefault="00FF726B">
            <w:r>
              <w:t>1962</w:t>
            </w:r>
          </w:p>
        </w:tc>
      </w:tr>
      <w:tr w:rsidR="00FF726B" w14:paraId="45ED1787" w14:textId="77777777" w:rsidTr="00226C78">
        <w:trPr>
          <w:trHeight w:val="260"/>
        </w:trPr>
        <w:tc>
          <w:tcPr>
            <w:tcW w:w="795" w:type="dxa"/>
          </w:tcPr>
          <w:p w14:paraId="2491C77F" w14:textId="33AC6817" w:rsidR="00FF726B" w:rsidRDefault="00FF726B">
            <w:r>
              <w:t>40</w:t>
            </w:r>
          </w:p>
        </w:tc>
        <w:tc>
          <w:tcPr>
            <w:tcW w:w="910" w:type="dxa"/>
          </w:tcPr>
          <w:p w14:paraId="079F1F45" w14:textId="78221038" w:rsidR="00FF726B" w:rsidRDefault="00FF726B">
            <w:r>
              <w:t>14</w:t>
            </w:r>
          </w:p>
        </w:tc>
        <w:tc>
          <w:tcPr>
            <w:tcW w:w="6300" w:type="dxa"/>
          </w:tcPr>
          <w:p w14:paraId="7E7F3C28" w14:textId="4DD53AB1" w:rsidR="00FF726B" w:rsidRDefault="00FF726B" w:rsidP="00386C36">
            <w:r>
              <w:t>Murial McKenny</w:t>
            </w:r>
          </w:p>
        </w:tc>
        <w:tc>
          <w:tcPr>
            <w:tcW w:w="1570" w:type="dxa"/>
          </w:tcPr>
          <w:p w14:paraId="7233BD2B" w14:textId="08396601" w:rsidR="00FF726B" w:rsidRDefault="00FF726B">
            <w:r>
              <w:t>1983</w:t>
            </w:r>
          </w:p>
        </w:tc>
      </w:tr>
      <w:tr w:rsidR="00FF726B" w14:paraId="23650B3D" w14:textId="77777777" w:rsidTr="00226C78">
        <w:trPr>
          <w:trHeight w:val="260"/>
        </w:trPr>
        <w:tc>
          <w:tcPr>
            <w:tcW w:w="795" w:type="dxa"/>
          </w:tcPr>
          <w:p w14:paraId="121EB97E" w14:textId="766CF49B" w:rsidR="00FF726B" w:rsidRDefault="00FF726B">
            <w:r>
              <w:t>40</w:t>
            </w:r>
          </w:p>
        </w:tc>
        <w:tc>
          <w:tcPr>
            <w:tcW w:w="910" w:type="dxa"/>
          </w:tcPr>
          <w:p w14:paraId="3FBED4BD" w14:textId="4CF0C928" w:rsidR="00FF726B" w:rsidRDefault="00FF726B">
            <w:r>
              <w:t>15</w:t>
            </w:r>
          </w:p>
        </w:tc>
        <w:tc>
          <w:tcPr>
            <w:tcW w:w="6300" w:type="dxa"/>
          </w:tcPr>
          <w:p w14:paraId="16F438D2" w14:textId="4C61DE45" w:rsidR="00FF726B" w:rsidRDefault="00FF726B" w:rsidP="00386C36">
            <w:r>
              <w:t>Peter F. MacNeilage: Motor Control of Serial Ordering of Speech</w:t>
            </w:r>
          </w:p>
        </w:tc>
        <w:tc>
          <w:tcPr>
            <w:tcW w:w="1570" w:type="dxa"/>
          </w:tcPr>
          <w:p w14:paraId="323481D1" w14:textId="6198D5A1" w:rsidR="00FF726B" w:rsidRDefault="00FF726B">
            <w:r>
              <w:t>1970</w:t>
            </w:r>
          </w:p>
        </w:tc>
      </w:tr>
      <w:tr w:rsidR="00FF726B" w14:paraId="56466ED1" w14:textId="77777777" w:rsidTr="00226C78">
        <w:trPr>
          <w:trHeight w:val="260"/>
        </w:trPr>
        <w:tc>
          <w:tcPr>
            <w:tcW w:w="795" w:type="dxa"/>
          </w:tcPr>
          <w:p w14:paraId="2092D887" w14:textId="67163312" w:rsidR="00FF726B" w:rsidRDefault="00FF726B">
            <w:r>
              <w:t>40</w:t>
            </w:r>
          </w:p>
        </w:tc>
        <w:tc>
          <w:tcPr>
            <w:tcW w:w="910" w:type="dxa"/>
          </w:tcPr>
          <w:p w14:paraId="3C898218" w14:textId="59B23000" w:rsidR="00FF726B" w:rsidRDefault="00FF726B">
            <w:r>
              <w:t>16</w:t>
            </w:r>
          </w:p>
        </w:tc>
        <w:tc>
          <w:tcPr>
            <w:tcW w:w="6300" w:type="dxa"/>
          </w:tcPr>
          <w:p w14:paraId="02509E67" w14:textId="23E85082" w:rsidR="00FF726B" w:rsidRDefault="00FF726B" w:rsidP="00386C36">
            <w:r>
              <w:t>Clark McPhail</w:t>
            </w:r>
          </w:p>
        </w:tc>
        <w:tc>
          <w:tcPr>
            <w:tcW w:w="1570" w:type="dxa"/>
          </w:tcPr>
          <w:p w14:paraId="69D97410" w14:textId="22656345" w:rsidR="00FF726B" w:rsidRDefault="00FF726B">
            <w:r>
              <w:t>c. 1992-2000</w:t>
            </w:r>
          </w:p>
        </w:tc>
      </w:tr>
      <w:tr w:rsidR="00FF726B" w14:paraId="3309A8B0" w14:textId="77777777" w:rsidTr="00226C78">
        <w:trPr>
          <w:trHeight w:val="260"/>
        </w:trPr>
        <w:tc>
          <w:tcPr>
            <w:tcW w:w="795" w:type="dxa"/>
          </w:tcPr>
          <w:p w14:paraId="646ABBFD" w14:textId="149939D6" w:rsidR="00FF726B" w:rsidRDefault="00FF726B">
            <w:r>
              <w:t>40</w:t>
            </w:r>
          </w:p>
        </w:tc>
        <w:tc>
          <w:tcPr>
            <w:tcW w:w="910" w:type="dxa"/>
          </w:tcPr>
          <w:p w14:paraId="6DBACA33" w14:textId="554C8EAC" w:rsidR="00FF726B" w:rsidRDefault="00FF726B">
            <w:r>
              <w:t>17</w:t>
            </w:r>
          </w:p>
        </w:tc>
        <w:tc>
          <w:tcPr>
            <w:tcW w:w="6300" w:type="dxa"/>
          </w:tcPr>
          <w:p w14:paraId="31EBF8F2" w14:textId="750A44B5" w:rsidR="00FF726B" w:rsidRDefault="00FF726B" w:rsidP="00386C36">
            <w:r>
              <w:t>Clark McPhail</w:t>
            </w:r>
          </w:p>
        </w:tc>
        <w:tc>
          <w:tcPr>
            <w:tcW w:w="1570" w:type="dxa"/>
          </w:tcPr>
          <w:p w14:paraId="44BA1D7A" w14:textId="25FAC6FF" w:rsidR="00FF726B" w:rsidRDefault="00FF726B">
            <w:r>
              <w:t>1977-1986</w:t>
            </w:r>
          </w:p>
        </w:tc>
      </w:tr>
      <w:tr w:rsidR="00FF726B" w14:paraId="3CEBC887" w14:textId="77777777" w:rsidTr="00226C78">
        <w:trPr>
          <w:trHeight w:val="260"/>
        </w:trPr>
        <w:tc>
          <w:tcPr>
            <w:tcW w:w="795" w:type="dxa"/>
          </w:tcPr>
          <w:p w14:paraId="1FE692BF" w14:textId="77777777" w:rsidR="00FF726B" w:rsidRDefault="00FF726B"/>
        </w:tc>
        <w:tc>
          <w:tcPr>
            <w:tcW w:w="910" w:type="dxa"/>
          </w:tcPr>
          <w:p w14:paraId="6B987643" w14:textId="77777777" w:rsidR="00FF726B" w:rsidRDefault="00FF726B"/>
        </w:tc>
        <w:tc>
          <w:tcPr>
            <w:tcW w:w="6300" w:type="dxa"/>
          </w:tcPr>
          <w:p w14:paraId="52FDD01D" w14:textId="77777777" w:rsidR="00FF726B" w:rsidRDefault="00FF726B" w:rsidP="00386C36"/>
        </w:tc>
        <w:tc>
          <w:tcPr>
            <w:tcW w:w="1570" w:type="dxa"/>
          </w:tcPr>
          <w:p w14:paraId="6E25D867" w14:textId="77777777" w:rsidR="00FF726B" w:rsidRDefault="00FF726B"/>
        </w:tc>
      </w:tr>
      <w:tr w:rsidR="00FF726B" w14:paraId="264608D1" w14:textId="77777777" w:rsidTr="00226C78">
        <w:trPr>
          <w:trHeight w:val="260"/>
        </w:trPr>
        <w:tc>
          <w:tcPr>
            <w:tcW w:w="795" w:type="dxa"/>
          </w:tcPr>
          <w:p w14:paraId="712890E6" w14:textId="67CCFEDC" w:rsidR="00FF726B" w:rsidRDefault="00FF726B">
            <w:r>
              <w:t>41</w:t>
            </w:r>
          </w:p>
        </w:tc>
        <w:tc>
          <w:tcPr>
            <w:tcW w:w="910" w:type="dxa"/>
          </w:tcPr>
          <w:p w14:paraId="3C4BC090" w14:textId="3E5A1BF5" w:rsidR="00FF726B" w:rsidRDefault="00FF726B">
            <w:r>
              <w:t>1</w:t>
            </w:r>
          </w:p>
        </w:tc>
        <w:tc>
          <w:tcPr>
            <w:tcW w:w="6300" w:type="dxa"/>
          </w:tcPr>
          <w:p w14:paraId="41273BA4" w14:textId="21EF5E46" w:rsidR="00FF726B" w:rsidRDefault="00FF726B" w:rsidP="00386C36">
            <w:r>
              <w:t>Clark McPhail</w:t>
            </w:r>
          </w:p>
        </w:tc>
        <w:tc>
          <w:tcPr>
            <w:tcW w:w="1570" w:type="dxa"/>
          </w:tcPr>
          <w:p w14:paraId="1927C890" w14:textId="770055DA" w:rsidR="00FF726B" w:rsidRDefault="00FF726B">
            <w:r>
              <w:t>1986-1987</w:t>
            </w:r>
          </w:p>
        </w:tc>
      </w:tr>
      <w:tr w:rsidR="00FF726B" w14:paraId="18D5554E" w14:textId="77777777" w:rsidTr="00226C78">
        <w:trPr>
          <w:trHeight w:val="260"/>
        </w:trPr>
        <w:tc>
          <w:tcPr>
            <w:tcW w:w="795" w:type="dxa"/>
          </w:tcPr>
          <w:p w14:paraId="4C972118" w14:textId="4B3649E8" w:rsidR="00FF726B" w:rsidRDefault="00FF726B">
            <w:r>
              <w:t>41</w:t>
            </w:r>
          </w:p>
        </w:tc>
        <w:tc>
          <w:tcPr>
            <w:tcW w:w="910" w:type="dxa"/>
          </w:tcPr>
          <w:p w14:paraId="5CDD82BD" w14:textId="7CBE2870" w:rsidR="00FF726B" w:rsidRDefault="00FF726B">
            <w:r>
              <w:t>2</w:t>
            </w:r>
          </w:p>
        </w:tc>
        <w:tc>
          <w:tcPr>
            <w:tcW w:w="6300" w:type="dxa"/>
          </w:tcPr>
          <w:p w14:paraId="38ED7184" w14:textId="262244C1" w:rsidR="00FF726B" w:rsidRDefault="00FF726B" w:rsidP="00386C36">
            <w:r>
              <w:t>Clark McPhail</w:t>
            </w:r>
          </w:p>
        </w:tc>
        <w:tc>
          <w:tcPr>
            <w:tcW w:w="1570" w:type="dxa"/>
          </w:tcPr>
          <w:p w14:paraId="08289B2A" w14:textId="0BB46187" w:rsidR="00FF726B" w:rsidRDefault="00FF726B">
            <w:r>
              <w:t>1994</w:t>
            </w:r>
          </w:p>
        </w:tc>
      </w:tr>
      <w:tr w:rsidR="00FF726B" w14:paraId="6C3C74D5" w14:textId="77777777" w:rsidTr="00226C78">
        <w:trPr>
          <w:trHeight w:val="260"/>
        </w:trPr>
        <w:tc>
          <w:tcPr>
            <w:tcW w:w="795" w:type="dxa"/>
          </w:tcPr>
          <w:p w14:paraId="629ED865" w14:textId="665B0C48" w:rsidR="00FF726B" w:rsidRDefault="00FF726B">
            <w:r>
              <w:t>41</w:t>
            </w:r>
          </w:p>
        </w:tc>
        <w:tc>
          <w:tcPr>
            <w:tcW w:w="910" w:type="dxa"/>
          </w:tcPr>
          <w:p w14:paraId="02E07EBA" w14:textId="4DF31E91" w:rsidR="00FF726B" w:rsidRDefault="00FF726B">
            <w:r>
              <w:t>3</w:t>
            </w:r>
          </w:p>
        </w:tc>
        <w:tc>
          <w:tcPr>
            <w:tcW w:w="6300" w:type="dxa"/>
          </w:tcPr>
          <w:p w14:paraId="796A457D" w14:textId="02E8768C" w:rsidR="00FF726B" w:rsidRDefault="00FF726B" w:rsidP="00386C36">
            <w:r>
              <w:t>Clark McPhail and Charles W. Tucker: Purposive Collective Action</w:t>
            </w:r>
          </w:p>
        </w:tc>
        <w:tc>
          <w:tcPr>
            <w:tcW w:w="1570" w:type="dxa"/>
          </w:tcPr>
          <w:p w14:paraId="7CF8B4C9" w14:textId="2B18927B" w:rsidR="00FF726B" w:rsidRDefault="00FF726B">
            <w:r>
              <w:t>1989</w:t>
            </w:r>
          </w:p>
        </w:tc>
      </w:tr>
      <w:tr w:rsidR="00FF726B" w14:paraId="75EB1449" w14:textId="77777777" w:rsidTr="00226C78">
        <w:trPr>
          <w:trHeight w:val="260"/>
        </w:trPr>
        <w:tc>
          <w:tcPr>
            <w:tcW w:w="795" w:type="dxa"/>
          </w:tcPr>
          <w:p w14:paraId="27DEB0B4" w14:textId="56761C5E" w:rsidR="00FF726B" w:rsidRDefault="00FF726B">
            <w:r>
              <w:t>41</w:t>
            </w:r>
          </w:p>
        </w:tc>
        <w:tc>
          <w:tcPr>
            <w:tcW w:w="910" w:type="dxa"/>
          </w:tcPr>
          <w:p w14:paraId="252DABC7" w14:textId="0C2B3910" w:rsidR="00FF726B" w:rsidRDefault="00FF726B">
            <w:r>
              <w:t>4</w:t>
            </w:r>
          </w:p>
        </w:tc>
        <w:tc>
          <w:tcPr>
            <w:tcW w:w="6300" w:type="dxa"/>
          </w:tcPr>
          <w:p w14:paraId="6423C895" w14:textId="7138D867" w:rsidR="00FF726B" w:rsidRDefault="00FF726B" w:rsidP="00386C36">
            <w:r>
              <w:t>Clark McPhail and Charles W. Tucker: Purposive Collective Action</w:t>
            </w:r>
          </w:p>
        </w:tc>
        <w:tc>
          <w:tcPr>
            <w:tcW w:w="1570" w:type="dxa"/>
          </w:tcPr>
          <w:p w14:paraId="4BD2ED6C" w14:textId="2CD2CD19" w:rsidR="00FF726B" w:rsidRDefault="00FF726B">
            <w:r>
              <w:t>1989</w:t>
            </w:r>
          </w:p>
        </w:tc>
      </w:tr>
      <w:tr w:rsidR="00FF726B" w14:paraId="5F20FAD0" w14:textId="77777777" w:rsidTr="00226C78">
        <w:trPr>
          <w:trHeight w:val="260"/>
        </w:trPr>
        <w:tc>
          <w:tcPr>
            <w:tcW w:w="795" w:type="dxa"/>
          </w:tcPr>
          <w:p w14:paraId="74FF79B1" w14:textId="0F42F06E" w:rsidR="00FF726B" w:rsidRDefault="00FF726B">
            <w:r>
              <w:t>41</w:t>
            </w:r>
          </w:p>
        </w:tc>
        <w:tc>
          <w:tcPr>
            <w:tcW w:w="910" w:type="dxa"/>
          </w:tcPr>
          <w:p w14:paraId="07EC6301" w14:textId="160E70E6" w:rsidR="00FF726B" w:rsidRDefault="00FF726B">
            <w:r>
              <w:t>5</w:t>
            </w:r>
          </w:p>
        </w:tc>
        <w:tc>
          <w:tcPr>
            <w:tcW w:w="6300" w:type="dxa"/>
          </w:tcPr>
          <w:p w14:paraId="129EDFD4" w14:textId="430DDF3A" w:rsidR="00FF726B" w:rsidRDefault="00FF726B" w:rsidP="00386C36">
            <w:r>
              <w:t>Clark McPhail, Ronald T. Wohlstein: Using Film to Analyze Pedestrian Behavior</w:t>
            </w:r>
          </w:p>
        </w:tc>
        <w:tc>
          <w:tcPr>
            <w:tcW w:w="1570" w:type="dxa"/>
          </w:tcPr>
          <w:p w14:paraId="73FD7FE9" w14:textId="06398C57" w:rsidR="00FF726B" w:rsidRDefault="00FF726B">
            <w:r>
              <w:t>1982</w:t>
            </w:r>
          </w:p>
        </w:tc>
      </w:tr>
      <w:tr w:rsidR="00FF726B" w14:paraId="5C363176" w14:textId="77777777" w:rsidTr="00226C78">
        <w:trPr>
          <w:trHeight w:val="260"/>
        </w:trPr>
        <w:tc>
          <w:tcPr>
            <w:tcW w:w="795" w:type="dxa"/>
          </w:tcPr>
          <w:p w14:paraId="11D5F4AE" w14:textId="26145D5A" w:rsidR="00FF726B" w:rsidRDefault="00FF726B">
            <w:r>
              <w:t>41</w:t>
            </w:r>
          </w:p>
        </w:tc>
        <w:tc>
          <w:tcPr>
            <w:tcW w:w="910" w:type="dxa"/>
          </w:tcPr>
          <w:p w14:paraId="581870C1" w14:textId="764E053B" w:rsidR="00FF726B" w:rsidRDefault="00FF726B">
            <w:r>
              <w:t>6</w:t>
            </w:r>
          </w:p>
        </w:tc>
        <w:tc>
          <w:tcPr>
            <w:tcW w:w="6300" w:type="dxa"/>
          </w:tcPr>
          <w:p w14:paraId="3CAA8922" w14:textId="2A2BA9D6" w:rsidR="00FF726B" w:rsidRDefault="00FF726B" w:rsidP="00386C36">
            <w:r>
              <w:t>Clark McPhail: Social Behavior in Public Places: From Clusters to Arcs and Rings</w:t>
            </w:r>
          </w:p>
        </w:tc>
        <w:tc>
          <w:tcPr>
            <w:tcW w:w="1570" w:type="dxa"/>
          </w:tcPr>
          <w:p w14:paraId="755BC234" w14:textId="681F44E4" w:rsidR="00FF726B" w:rsidRDefault="00FF726B">
            <w:r>
              <w:t>1987</w:t>
            </w:r>
          </w:p>
        </w:tc>
      </w:tr>
      <w:tr w:rsidR="00FF726B" w14:paraId="56778B57" w14:textId="77777777" w:rsidTr="00226C78">
        <w:trPr>
          <w:trHeight w:val="260"/>
        </w:trPr>
        <w:tc>
          <w:tcPr>
            <w:tcW w:w="795" w:type="dxa"/>
          </w:tcPr>
          <w:p w14:paraId="3D7C358B" w14:textId="432969DD" w:rsidR="00FF726B" w:rsidRDefault="00FF726B">
            <w:r>
              <w:t>41</w:t>
            </w:r>
          </w:p>
        </w:tc>
        <w:tc>
          <w:tcPr>
            <w:tcW w:w="910" w:type="dxa"/>
          </w:tcPr>
          <w:p w14:paraId="611EDEB3" w14:textId="26CF1449" w:rsidR="00FF726B" w:rsidRDefault="00FF726B">
            <w:r>
              <w:t>7</w:t>
            </w:r>
          </w:p>
        </w:tc>
        <w:tc>
          <w:tcPr>
            <w:tcW w:w="6300" w:type="dxa"/>
          </w:tcPr>
          <w:p w14:paraId="7852649F" w14:textId="7149F58E" w:rsidR="00FF726B" w:rsidRDefault="00FF726B" w:rsidP="00386C36">
            <w:r>
              <w:t>D. T. McRuer: Human Pilot Dynamics in Compensatory Systems</w:t>
            </w:r>
          </w:p>
        </w:tc>
        <w:tc>
          <w:tcPr>
            <w:tcW w:w="1570" w:type="dxa"/>
          </w:tcPr>
          <w:p w14:paraId="0BEB21AC" w14:textId="3D5E3BE7" w:rsidR="00FF726B" w:rsidRDefault="00FF726B">
            <w:r>
              <w:t>1965</w:t>
            </w:r>
          </w:p>
        </w:tc>
      </w:tr>
      <w:tr w:rsidR="00FF726B" w14:paraId="533D5356" w14:textId="77777777" w:rsidTr="00226C78">
        <w:trPr>
          <w:trHeight w:val="260"/>
        </w:trPr>
        <w:tc>
          <w:tcPr>
            <w:tcW w:w="795" w:type="dxa"/>
          </w:tcPr>
          <w:p w14:paraId="1051937A" w14:textId="72B2E31B" w:rsidR="00FF726B" w:rsidRDefault="00FF726B">
            <w:r>
              <w:t>41</w:t>
            </w:r>
          </w:p>
        </w:tc>
        <w:tc>
          <w:tcPr>
            <w:tcW w:w="910" w:type="dxa"/>
          </w:tcPr>
          <w:p w14:paraId="24936C50" w14:textId="53BF6CFB" w:rsidR="00FF726B" w:rsidRDefault="00FF726B">
            <w:r>
              <w:t>8</w:t>
            </w:r>
          </w:p>
        </w:tc>
        <w:tc>
          <w:tcPr>
            <w:tcW w:w="6300" w:type="dxa"/>
          </w:tcPr>
          <w:p w14:paraId="46AF0D5B" w14:textId="71C4C1DB" w:rsidR="00FF726B" w:rsidRDefault="00FF726B" w:rsidP="00386C36">
            <w:r>
              <w:t>Frances K. McSweeny, Jeffery N. Weatherly, Samantha Suindell: Within-Session Changes in Key and Lever Pressing for Water During Several Multiple Variable-Interval Schedules</w:t>
            </w:r>
          </w:p>
        </w:tc>
        <w:tc>
          <w:tcPr>
            <w:tcW w:w="1570" w:type="dxa"/>
          </w:tcPr>
          <w:p w14:paraId="44A04329" w14:textId="244DE53F" w:rsidR="00FF726B" w:rsidRDefault="00FF726B">
            <w:r>
              <w:t>1995</w:t>
            </w:r>
          </w:p>
        </w:tc>
      </w:tr>
      <w:tr w:rsidR="00FF726B" w14:paraId="23864184" w14:textId="77777777" w:rsidTr="00226C78">
        <w:trPr>
          <w:trHeight w:val="260"/>
        </w:trPr>
        <w:tc>
          <w:tcPr>
            <w:tcW w:w="795" w:type="dxa"/>
          </w:tcPr>
          <w:p w14:paraId="15A8026B" w14:textId="708C2A09" w:rsidR="00FF726B" w:rsidRDefault="00FF726B">
            <w:r>
              <w:t>41</w:t>
            </w:r>
          </w:p>
        </w:tc>
        <w:tc>
          <w:tcPr>
            <w:tcW w:w="910" w:type="dxa"/>
          </w:tcPr>
          <w:p w14:paraId="697175AC" w14:textId="4C35873E" w:rsidR="00FF726B" w:rsidRDefault="00FF726B">
            <w:r>
              <w:t>9</w:t>
            </w:r>
          </w:p>
        </w:tc>
        <w:tc>
          <w:tcPr>
            <w:tcW w:w="6300" w:type="dxa"/>
          </w:tcPr>
          <w:p w14:paraId="40BC272B" w14:textId="3C92259F" w:rsidR="00FF726B" w:rsidRDefault="00FF726B" w:rsidP="00386C36">
            <w:r>
              <w:t>George Mead: The Child and his Environment</w:t>
            </w:r>
          </w:p>
        </w:tc>
        <w:tc>
          <w:tcPr>
            <w:tcW w:w="1570" w:type="dxa"/>
          </w:tcPr>
          <w:p w14:paraId="0D3774BD" w14:textId="4DBA2545" w:rsidR="00FF726B" w:rsidRDefault="00FF726B">
            <w:r>
              <w:t>1898</w:t>
            </w:r>
          </w:p>
        </w:tc>
      </w:tr>
      <w:tr w:rsidR="00FF726B" w14:paraId="5688F94A" w14:textId="77777777" w:rsidTr="00226C78">
        <w:trPr>
          <w:trHeight w:val="260"/>
        </w:trPr>
        <w:tc>
          <w:tcPr>
            <w:tcW w:w="795" w:type="dxa"/>
          </w:tcPr>
          <w:p w14:paraId="6FEC57E6" w14:textId="5FD061C0" w:rsidR="00FF726B" w:rsidRDefault="00FF726B">
            <w:r>
              <w:t>41</w:t>
            </w:r>
          </w:p>
        </w:tc>
        <w:tc>
          <w:tcPr>
            <w:tcW w:w="910" w:type="dxa"/>
          </w:tcPr>
          <w:p w14:paraId="58F4FD54" w14:textId="5842E2BB" w:rsidR="00FF726B" w:rsidRDefault="00FF726B">
            <w:r>
              <w:t>10</w:t>
            </w:r>
          </w:p>
        </w:tc>
        <w:tc>
          <w:tcPr>
            <w:tcW w:w="6300" w:type="dxa"/>
          </w:tcPr>
          <w:p w14:paraId="49A75336" w14:textId="190113ED" w:rsidR="00FF726B" w:rsidRDefault="00FF726B" w:rsidP="00386C36">
            <w:r>
              <w:t>Lisa Meeden &amp; Gary McGraw &amp; Douglas Black: Emergent Control and Planning in  an Autonomous Vehicle</w:t>
            </w:r>
          </w:p>
        </w:tc>
        <w:tc>
          <w:tcPr>
            <w:tcW w:w="1570" w:type="dxa"/>
          </w:tcPr>
          <w:p w14:paraId="33301456" w14:textId="77777777" w:rsidR="00FF726B" w:rsidRDefault="00FF726B"/>
        </w:tc>
      </w:tr>
      <w:tr w:rsidR="00FF726B" w14:paraId="5D1A700E" w14:textId="77777777" w:rsidTr="00226C78">
        <w:trPr>
          <w:trHeight w:val="260"/>
        </w:trPr>
        <w:tc>
          <w:tcPr>
            <w:tcW w:w="795" w:type="dxa"/>
          </w:tcPr>
          <w:p w14:paraId="78ADCFA7" w14:textId="5A49A699" w:rsidR="00FF726B" w:rsidRDefault="00FF726B">
            <w:r>
              <w:t>41</w:t>
            </w:r>
          </w:p>
        </w:tc>
        <w:tc>
          <w:tcPr>
            <w:tcW w:w="910" w:type="dxa"/>
          </w:tcPr>
          <w:p w14:paraId="3F04427D" w14:textId="568914E5" w:rsidR="00FF726B" w:rsidRDefault="00FF726B">
            <w:r>
              <w:t>11</w:t>
            </w:r>
          </w:p>
        </w:tc>
        <w:tc>
          <w:tcPr>
            <w:tcW w:w="6300" w:type="dxa"/>
          </w:tcPr>
          <w:p w14:paraId="217782F7" w14:textId="63F382CF" w:rsidR="00FF726B" w:rsidRDefault="00FF726B" w:rsidP="00386C36">
            <w:r>
              <w:t>Frederick T. Melges &amp; Arthur M. Freeman III: Persecutory Delusions: A Cybernetic Model</w:t>
            </w:r>
          </w:p>
        </w:tc>
        <w:tc>
          <w:tcPr>
            <w:tcW w:w="1570" w:type="dxa"/>
          </w:tcPr>
          <w:p w14:paraId="00E7F123" w14:textId="0FEE3570" w:rsidR="00FF726B" w:rsidRDefault="00FF726B">
            <w:r>
              <w:t>1975</w:t>
            </w:r>
          </w:p>
        </w:tc>
      </w:tr>
      <w:tr w:rsidR="00FF726B" w14:paraId="7F9436BC" w14:textId="77777777" w:rsidTr="00226C78">
        <w:trPr>
          <w:trHeight w:val="260"/>
        </w:trPr>
        <w:tc>
          <w:tcPr>
            <w:tcW w:w="795" w:type="dxa"/>
          </w:tcPr>
          <w:p w14:paraId="355D88CE" w14:textId="7404D343" w:rsidR="00FF726B" w:rsidRDefault="00FF726B">
            <w:r>
              <w:t>41</w:t>
            </w:r>
          </w:p>
        </w:tc>
        <w:tc>
          <w:tcPr>
            <w:tcW w:w="910" w:type="dxa"/>
          </w:tcPr>
          <w:p w14:paraId="605614C2" w14:textId="7829B30A" w:rsidR="00FF726B" w:rsidRDefault="00FF726B">
            <w:r>
              <w:t>12</w:t>
            </w:r>
          </w:p>
        </w:tc>
        <w:tc>
          <w:tcPr>
            <w:tcW w:w="6300" w:type="dxa"/>
          </w:tcPr>
          <w:p w14:paraId="61675315" w14:textId="72C670A7" w:rsidR="00FF726B" w:rsidRDefault="00FF726B" w:rsidP="00386C36">
            <w:r>
              <w:t>Ted Melnechuck</w:t>
            </w:r>
          </w:p>
        </w:tc>
        <w:tc>
          <w:tcPr>
            <w:tcW w:w="1570" w:type="dxa"/>
          </w:tcPr>
          <w:p w14:paraId="53EB2917" w14:textId="41DCB7C5" w:rsidR="00FF726B" w:rsidRDefault="00FF726B">
            <w:r>
              <w:t>1974</w:t>
            </w:r>
          </w:p>
        </w:tc>
      </w:tr>
      <w:tr w:rsidR="00FF726B" w14:paraId="1C5DC5F9" w14:textId="77777777" w:rsidTr="00226C78">
        <w:trPr>
          <w:trHeight w:val="260"/>
        </w:trPr>
        <w:tc>
          <w:tcPr>
            <w:tcW w:w="795" w:type="dxa"/>
          </w:tcPr>
          <w:p w14:paraId="42FDDF92" w14:textId="5480B201" w:rsidR="00FF726B" w:rsidRDefault="00FF726B">
            <w:r>
              <w:t>41</w:t>
            </w:r>
          </w:p>
        </w:tc>
        <w:tc>
          <w:tcPr>
            <w:tcW w:w="910" w:type="dxa"/>
          </w:tcPr>
          <w:p w14:paraId="2076C2AD" w14:textId="6839B451" w:rsidR="00FF726B" w:rsidRDefault="00FF726B">
            <w:r>
              <w:t>13</w:t>
            </w:r>
          </w:p>
        </w:tc>
        <w:tc>
          <w:tcPr>
            <w:tcW w:w="6300" w:type="dxa"/>
          </w:tcPr>
          <w:p w14:paraId="07172A23" w14:textId="08C76D1B" w:rsidR="00FF726B" w:rsidRDefault="00FF726B" w:rsidP="00386C36">
            <w:r>
              <w:t>Method of Levels (MOL): Perceptual Control Theory and the Method of Levels</w:t>
            </w:r>
          </w:p>
        </w:tc>
        <w:tc>
          <w:tcPr>
            <w:tcW w:w="1570" w:type="dxa"/>
          </w:tcPr>
          <w:p w14:paraId="1EB8388A" w14:textId="77777777" w:rsidR="00FF726B" w:rsidRDefault="00FF726B"/>
        </w:tc>
      </w:tr>
      <w:tr w:rsidR="00FF726B" w14:paraId="2E13D009" w14:textId="77777777" w:rsidTr="00226C78">
        <w:trPr>
          <w:trHeight w:val="260"/>
        </w:trPr>
        <w:tc>
          <w:tcPr>
            <w:tcW w:w="795" w:type="dxa"/>
          </w:tcPr>
          <w:p w14:paraId="78B43C2C" w14:textId="4920BAA4" w:rsidR="00FF726B" w:rsidRDefault="00FF726B">
            <w:r>
              <w:lastRenderedPageBreak/>
              <w:t>41</w:t>
            </w:r>
          </w:p>
        </w:tc>
        <w:tc>
          <w:tcPr>
            <w:tcW w:w="910" w:type="dxa"/>
          </w:tcPr>
          <w:p w14:paraId="3575604B" w14:textId="07A50976" w:rsidR="00FF726B" w:rsidRDefault="00FF726B">
            <w:r>
              <w:t>14</w:t>
            </w:r>
          </w:p>
        </w:tc>
        <w:tc>
          <w:tcPr>
            <w:tcW w:w="6300" w:type="dxa"/>
          </w:tcPr>
          <w:p w14:paraId="72FBDDE8" w14:textId="6168AC36" w:rsidR="00FF726B" w:rsidRDefault="00FF726B" w:rsidP="00386C36">
            <w:r>
              <w:t>L. Daniel Metz: A Time-Varying Approach to the Modeling of Human Control Remnant</w:t>
            </w:r>
          </w:p>
        </w:tc>
        <w:tc>
          <w:tcPr>
            <w:tcW w:w="1570" w:type="dxa"/>
          </w:tcPr>
          <w:p w14:paraId="437D041E" w14:textId="07A3843D" w:rsidR="00FF726B" w:rsidRDefault="00FF726B">
            <w:r>
              <w:t>1982</w:t>
            </w:r>
          </w:p>
        </w:tc>
      </w:tr>
      <w:tr w:rsidR="00FF726B" w14:paraId="5FB20F55" w14:textId="77777777" w:rsidTr="00226C78">
        <w:trPr>
          <w:trHeight w:val="260"/>
        </w:trPr>
        <w:tc>
          <w:tcPr>
            <w:tcW w:w="795" w:type="dxa"/>
          </w:tcPr>
          <w:p w14:paraId="07FFA9E2" w14:textId="4D0307B2" w:rsidR="00FF726B" w:rsidRDefault="00FF726B">
            <w:r>
              <w:t>41</w:t>
            </w:r>
          </w:p>
        </w:tc>
        <w:tc>
          <w:tcPr>
            <w:tcW w:w="910" w:type="dxa"/>
          </w:tcPr>
          <w:p w14:paraId="7624F7A0" w14:textId="084B0D03" w:rsidR="00FF726B" w:rsidRDefault="00FF726B">
            <w:r>
              <w:t>15</w:t>
            </w:r>
          </w:p>
        </w:tc>
        <w:tc>
          <w:tcPr>
            <w:tcW w:w="6300" w:type="dxa"/>
          </w:tcPr>
          <w:p w14:paraId="033C9BA2" w14:textId="423EDB4B" w:rsidR="00FF726B" w:rsidRDefault="00FF726B" w:rsidP="00386C36">
            <w:r>
              <w:t>Brian D. Midgley, Edward K. Morris: The Integrated Field: An Alternative to the Behavior-Analytic Conceptiualization of Behavioral Units</w:t>
            </w:r>
          </w:p>
        </w:tc>
        <w:tc>
          <w:tcPr>
            <w:tcW w:w="1570" w:type="dxa"/>
          </w:tcPr>
          <w:p w14:paraId="472B358C" w14:textId="006FB6B9" w:rsidR="00FF726B" w:rsidRDefault="00FF726B">
            <w:r>
              <w:t>1988</w:t>
            </w:r>
          </w:p>
        </w:tc>
      </w:tr>
      <w:tr w:rsidR="00FF726B" w14:paraId="70B68689" w14:textId="77777777" w:rsidTr="00226C78">
        <w:trPr>
          <w:trHeight w:val="260"/>
        </w:trPr>
        <w:tc>
          <w:tcPr>
            <w:tcW w:w="795" w:type="dxa"/>
          </w:tcPr>
          <w:p w14:paraId="6C682DDF" w14:textId="25541E39" w:rsidR="00FF726B" w:rsidRDefault="00FF726B">
            <w:r>
              <w:t>41</w:t>
            </w:r>
          </w:p>
        </w:tc>
        <w:tc>
          <w:tcPr>
            <w:tcW w:w="910" w:type="dxa"/>
          </w:tcPr>
          <w:p w14:paraId="73B4B1B4" w14:textId="27182C47" w:rsidR="00FF726B" w:rsidRDefault="00FF726B">
            <w:r>
              <w:t>16</w:t>
            </w:r>
          </w:p>
        </w:tc>
        <w:tc>
          <w:tcPr>
            <w:tcW w:w="6300" w:type="dxa"/>
          </w:tcPr>
          <w:p w14:paraId="76124398" w14:textId="656762C7" w:rsidR="00FF726B" w:rsidRDefault="00FF726B" w:rsidP="00386C36">
            <w:r>
              <w:t>Mary Midgly Correspondence</w:t>
            </w:r>
          </w:p>
        </w:tc>
        <w:tc>
          <w:tcPr>
            <w:tcW w:w="1570" w:type="dxa"/>
          </w:tcPr>
          <w:p w14:paraId="35B80C24" w14:textId="77777777" w:rsidR="00FF726B" w:rsidRDefault="00FF726B"/>
        </w:tc>
      </w:tr>
      <w:tr w:rsidR="00FF726B" w14:paraId="6E744BED" w14:textId="77777777" w:rsidTr="00226C78">
        <w:trPr>
          <w:trHeight w:val="260"/>
        </w:trPr>
        <w:tc>
          <w:tcPr>
            <w:tcW w:w="795" w:type="dxa"/>
          </w:tcPr>
          <w:p w14:paraId="47C0D184" w14:textId="7E91A926" w:rsidR="00FF726B" w:rsidRDefault="00FF726B">
            <w:r>
              <w:t>41</w:t>
            </w:r>
          </w:p>
        </w:tc>
        <w:tc>
          <w:tcPr>
            <w:tcW w:w="910" w:type="dxa"/>
          </w:tcPr>
          <w:p w14:paraId="4B3299F5" w14:textId="3512FFEE" w:rsidR="00FF726B" w:rsidRDefault="00FF726B">
            <w:r>
              <w:t>17</w:t>
            </w:r>
          </w:p>
        </w:tc>
        <w:tc>
          <w:tcPr>
            <w:tcW w:w="6300" w:type="dxa"/>
          </w:tcPr>
          <w:p w14:paraId="6F492025" w14:textId="34F1214F" w:rsidR="00FF726B" w:rsidRDefault="00FF726B" w:rsidP="00386C36">
            <w:r>
              <w:t>Milgram’s Studies of Obedience</w:t>
            </w:r>
          </w:p>
        </w:tc>
        <w:tc>
          <w:tcPr>
            <w:tcW w:w="1570" w:type="dxa"/>
          </w:tcPr>
          <w:p w14:paraId="63632AF8" w14:textId="219790FE" w:rsidR="00FF726B" w:rsidRDefault="00FF726B">
            <w:r>
              <w:t>c. 1987</w:t>
            </w:r>
          </w:p>
        </w:tc>
      </w:tr>
      <w:tr w:rsidR="00FF726B" w14:paraId="1C86AFEE" w14:textId="77777777" w:rsidTr="00226C78">
        <w:trPr>
          <w:trHeight w:val="260"/>
        </w:trPr>
        <w:tc>
          <w:tcPr>
            <w:tcW w:w="795" w:type="dxa"/>
          </w:tcPr>
          <w:p w14:paraId="17D36269" w14:textId="7617FF18" w:rsidR="00FF726B" w:rsidRDefault="00FF726B">
            <w:r>
              <w:t>41</w:t>
            </w:r>
          </w:p>
        </w:tc>
        <w:tc>
          <w:tcPr>
            <w:tcW w:w="910" w:type="dxa"/>
          </w:tcPr>
          <w:p w14:paraId="23731FE0" w14:textId="11A2406B" w:rsidR="00FF726B" w:rsidRDefault="00FF726B">
            <w:r>
              <w:t>18</w:t>
            </w:r>
          </w:p>
        </w:tc>
        <w:tc>
          <w:tcPr>
            <w:tcW w:w="6300" w:type="dxa"/>
          </w:tcPr>
          <w:p w14:paraId="129AA407" w14:textId="188E16B9" w:rsidR="00FF726B" w:rsidRDefault="00FF726B" w:rsidP="00386C36">
            <w:r>
              <w:t>Howard T.  Milhorn: The Application of Control Theory to Physiological Systems</w:t>
            </w:r>
          </w:p>
        </w:tc>
        <w:tc>
          <w:tcPr>
            <w:tcW w:w="1570" w:type="dxa"/>
          </w:tcPr>
          <w:p w14:paraId="5193573D" w14:textId="1E0A867C" w:rsidR="00FF726B" w:rsidRDefault="00FF726B">
            <w:r>
              <w:t>1966</w:t>
            </w:r>
          </w:p>
        </w:tc>
      </w:tr>
      <w:tr w:rsidR="00FF726B" w14:paraId="5EE1C2C7" w14:textId="77777777" w:rsidTr="00226C78">
        <w:trPr>
          <w:trHeight w:val="260"/>
        </w:trPr>
        <w:tc>
          <w:tcPr>
            <w:tcW w:w="795" w:type="dxa"/>
          </w:tcPr>
          <w:p w14:paraId="31811341" w14:textId="15FA29F5" w:rsidR="00FF726B" w:rsidRDefault="00FF726B">
            <w:r>
              <w:t>41</w:t>
            </w:r>
          </w:p>
        </w:tc>
        <w:tc>
          <w:tcPr>
            <w:tcW w:w="910" w:type="dxa"/>
          </w:tcPr>
          <w:p w14:paraId="3FCC6667" w14:textId="3928516E" w:rsidR="00FF726B" w:rsidRDefault="00FF726B">
            <w:r>
              <w:t>19</w:t>
            </w:r>
          </w:p>
        </w:tc>
        <w:tc>
          <w:tcPr>
            <w:tcW w:w="6300" w:type="dxa"/>
          </w:tcPr>
          <w:p w14:paraId="1F814354" w14:textId="5AC8AFFE" w:rsidR="00FF726B" w:rsidRDefault="00FF726B" w:rsidP="00386C36">
            <w:r>
              <w:t>Howard T.  Milhorn: The Application of Control Theory to Physiological Systems</w:t>
            </w:r>
          </w:p>
        </w:tc>
        <w:tc>
          <w:tcPr>
            <w:tcW w:w="1570" w:type="dxa"/>
          </w:tcPr>
          <w:p w14:paraId="3D00B30D" w14:textId="6014849B" w:rsidR="00FF726B" w:rsidRDefault="00FF726B">
            <w:r>
              <w:t>1966</w:t>
            </w:r>
          </w:p>
        </w:tc>
      </w:tr>
      <w:tr w:rsidR="00FF726B" w14:paraId="75E45ABF" w14:textId="77777777" w:rsidTr="00226C78">
        <w:trPr>
          <w:trHeight w:val="260"/>
        </w:trPr>
        <w:tc>
          <w:tcPr>
            <w:tcW w:w="795" w:type="dxa"/>
          </w:tcPr>
          <w:p w14:paraId="0ADD3793" w14:textId="547A4141" w:rsidR="00FF726B" w:rsidRDefault="00FF726B">
            <w:r>
              <w:t>41</w:t>
            </w:r>
          </w:p>
        </w:tc>
        <w:tc>
          <w:tcPr>
            <w:tcW w:w="910" w:type="dxa"/>
          </w:tcPr>
          <w:p w14:paraId="63A9BF64" w14:textId="71263BCB" w:rsidR="00FF726B" w:rsidRDefault="00FF726B">
            <w:r>
              <w:t>20</w:t>
            </w:r>
          </w:p>
        </w:tc>
        <w:tc>
          <w:tcPr>
            <w:tcW w:w="6300" w:type="dxa"/>
          </w:tcPr>
          <w:p w14:paraId="022059FD" w14:textId="62D0CB23" w:rsidR="00FF726B" w:rsidRDefault="00FF726B" w:rsidP="00386C36">
            <w:r>
              <w:t xml:space="preserve">Dan E. Miller: Hypnosis as Asymmetric Interaction </w:t>
            </w:r>
          </w:p>
        </w:tc>
        <w:tc>
          <w:tcPr>
            <w:tcW w:w="1570" w:type="dxa"/>
          </w:tcPr>
          <w:p w14:paraId="2E28FFA6" w14:textId="7F0DE93C" w:rsidR="00FF726B" w:rsidRDefault="00FF726B">
            <w:r>
              <w:t>1988</w:t>
            </w:r>
          </w:p>
        </w:tc>
      </w:tr>
      <w:tr w:rsidR="00FF726B" w14:paraId="186D3064" w14:textId="77777777" w:rsidTr="00226C78">
        <w:trPr>
          <w:trHeight w:val="260"/>
        </w:trPr>
        <w:tc>
          <w:tcPr>
            <w:tcW w:w="795" w:type="dxa"/>
          </w:tcPr>
          <w:p w14:paraId="7CDB19DD" w14:textId="2FE62B7E" w:rsidR="00FF726B" w:rsidRDefault="00FF726B">
            <w:r>
              <w:t>41</w:t>
            </w:r>
          </w:p>
        </w:tc>
        <w:tc>
          <w:tcPr>
            <w:tcW w:w="910" w:type="dxa"/>
          </w:tcPr>
          <w:p w14:paraId="7C7C283F" w14:textId="2C1F5F56" w:rsidR="00FF726B" w:rsidRDefault="00FF726B">
            <w:r>
              <w:t>21</w:t>
            </w:r>
          </w:p>
        </w:tc>
        <w:tc>
          <w:tcPr>
            <w:tcW w:w="6300" w:type="dxa"/>
          </w:tcPr>
          <w:p w14:paraId="4220E78E" w14:textId="4A99228F" w:rsidR="00FF726B" w:rsidRDefault="00FF726B" w:rsidP="00386C36">
            <w:r>
              <w:t>John A. Mills: An Assessment of Skinner’s Theory of Animal Behavior</w:t>
            </w:r>
          </w:p>
        </w:tc>
        <w:tc>
          <w:tcPr>
            <w:tcW w:w="1570" w:type="dxa"/>
          </w:tcPr>
          <w:p w14:paraId="0360175E" w14:textId="6FCFAA41" w:rsidR="00FF726B" w:rsidRDefault="00FF726B">
            <w:r>
              <w:t>1988</w:t>
            </w:r>
          </w:p>
        </w:tc>
      </w:tr>
      <w:tr w:rsidR="00FF726B" w14:paraId="67576133" w14:textId="77777777" w:rsidTr="00226C78">
        <w:trPr>
          <w:trHeight w:val="260"/>
        </w:trPr>
        <w:tc>
          <w:tcPr>
            <w:tcW w:w="795" w:type="dxa"/>
          </w:tcPr>
          <w:p w14:paraId="1520EDA6" w14:textId="1E38DA77" w:rsidR="00FF726B" w:rsidRDefault="00FF726B">
            <w:r>
              <w:t>41</w:t>
            </w:r>
          </w:p>
        </w:tc>
        <w:tc>
          <w:tcPr>
            <w:tcW w:w="910" w:type="dxa"/>
          </w:tcPr>
          <w:p w14:paraId="2B49B4CD" w14:textId="0621C127" w:rsidR="00FF726B" w:rsidRDefault="00FF726B">
            <w:r>
              <w:t>22</w:t>
            </w:r>
          </w:p>
        </w:tc>
        <w:tc>
          <w:tcPr>
            <w:tcW w:w="6300" w:type="dxa"/>
          </w:tcPr>
          <w:p w14:paraId="45A9D87D" w14:textId="57FBB84D" w:rsidR="00FF726B" w:rsidRDefault="00FF726B" w:rsidP="00386C36">
            <w:r>
              <w:t>P. David Mitchel</w:t>
            </w:r>
          </w:p>
        </w:tc>
        <w:tc>
          <w:tcPr>
            <w:tcW w:w="1570" w:type="dxa"/>
          </w:tcPr>
          <w:p w14:paraId="1FE32035" w14:textId="6EDA5895" w:rsidR="00FF726B" w:rsidRDefault="00FF726B">
            <w:r>
              <w:t>1981-1982</w:t>
            </w:r>
          </w:p>
        </w:tc>
      </w:tr>
      <w:tr w:rsidR="00FF726B" w14:paraId="0693F104" w14:textId="77777777" w:rsidTr="00226C78">
        <w:trPr>
          <w:trHeight w:val="260"/>
        </w:trPr>
        <w:tc>
          <w:tcPr>
            <w:tcW w:w="795" w:type="dxa"/>
          </w:tcPr>
          <w:p w14:paraId="58AF111F" w14:textId="77777777" w:rsidR="00FF726B" w:rsidRDefault="00FF726B"/>
        </w:tc>
        <w:tc>
          <w:tcPr>
            <w:tcW w:w="910" w:type="dxa"/>
          </w:tcPr>
          <w:p w14:paraId="4F30A97A" w14:textId="77777777" w:rsidR="00FF726B" w:rsidRDefault="00FF726B"/>
        </w:tc>
        <w:tc>
          <w:tcPr>
            <w:tcW w:w="6300" w:type="dxa"/>
          </w:tcPr>
          <w:p w14:paraId="18E297A5" w14:textId="77777777" w:rsidR="00FF726B" w:rsidRDefault="00FF726B" w:rsidP="00386C36"/>
        </w:tc>
        <w:tc>
          <w:tcPr>
            <w:tcW w:w="1570" w:type="dxa"/>
          </w:tcPr>
          <w:p w14:paraId="47E0651D" w14:textId="77777777" w:rsidR="00FF726B" w:rsidRDefault="00FF726B"/>
        </w:tc>
      </w:tr>
      <w:tr w:rsidR="00FF726B" w14:paraId="59CD7961" w14:textId="77777777" w:rsidTr="00226C78">
        <w:trPr>
          <w:trHeight w:val="260"/>
        </w:trPr>
        <w:tc>
          <w:tcPr>
            <w:tcW w:w="795" w:type="dxa"/>
          </w:tcPr>
          <w:p w14:paraId="6179EFBE" w14:textId="3AB660FF" w:rsidR="00FF726B" w:rsidRDefault="00FF726B">
            <w:r>
              <w:t>42</w:t>
            </w:r>
          </w:p>
        </w:tc>
        <w:tc>
          <w:tcPr>
            <w:tcW w:w="910" w:type="dxa"/>
          </w:tcPr>
          <w:p w14:paraId="1DEF28F0" w14:textId="01B3D98D" w:rsidR="00FF726B" w:rsidRDefault="00FF726B">
            <w:r>
              <w:t>1</w:t>
            </w:r>
          </w:p>
        </w:tc>
        <w:tc>
          <w:tcPr>
            <w:tcW w:w="6300" w:type="dxa"/>
          </w:tcPr>
          <w:p w14:paraId="7B023BA7" w14:textId="6BADB190" w:rsidR="00FF726B" w:rsidRDefault="00FF726B" w:rsidP="00386C36">
            <w:r>
              <w:t>Roy Mitchell: 715 6</w:t>
            </w:r>
            <w:r w:rsidRPr="00012090">
              <w:rPr>
                <w:vertAlign w:val="superscript"/>
              </w:rPr>
              <w:t>th</w:t>
            </w:r>
            <w:r>
              <w:t xml:space="preserve"> St. S.W. Washington D. C.</w:t>
            </w:r>
          </w:p>
        </w:tc>
        <w:tc>
          <w:tcPr>
            <w:tcW w:w="1570" w:type="dxa"/>
          </w:tcPr>
          <w:p w14:paraId="1FB765EA" w14:textId="77777777" w:rsidR="00FF726B" w:rsidRDefault="00FF726B"/>
        </w:tc>
      </w:tr>
      <w:tr w:rsidR="00FF726B" w14:paraId="1114F5FC" w14:textId="77777777" w:rsidTr="00226C78">
        <w:trPr>
          <w:trHeight w:val="260"/>
        </w:trPr>
        <w:tc>
          <w:tcPr>
            <w:tcW w:w="795" w:type="dxa"/>
          </w:tcPr>
          <w:p w14:paraId="089BCF3C" w14:textId="6C2D7B9E" w:rsidR="00FF726B" w:rsidRDefault="00FF726B">
            <w:r>
              <w:t>42</w:t>
            </w:r>
          </w:p>
        </w:tc>
        <w:tc>
          <w:tcPr>
            <w:tcW w:w="910" w:type="dxa"/>
          </w:tcPr>
          <w:p w14:paraId="5C69D463" w14:textId="27EC49A5" w:rsidR="00FF726B" w:rsidRDefault="00FF726B">
            <w:r>
              <w:t>2</w:t>
            </w:r>
          </w:p>
        </w:tc>
        <w:tc>
          <w:tcPr>
            <w:tcW w:w="6300" w:type="dxa"/>
          </w:tcPr>
          <w:p w14:paraId="6305BE84" w14:textId="2ED2127D" w:rsidR="00FF726B" w:rsidRDefault="00FF726B" w:rsidP="00386C36">
            <w:r>
              <w:t>Linda D. Molm: Depencence and Risk: Transforming the Structure of Social Exchange</w:t>
            </w:r>
          </w:p>
        </w:tc>
        <w:tc>
          <w:tcPr>
            <w:tcW w:w="1570" w:type="dxa"/>
          </w:tcPr>
          <w:p w14:paraId="6E6AC503" w14:textId="4C1C0D31" w:rsidR="00FF726B" w:rsidRDefault="00FF726B">
            <w:r>
              <w:t>1994</w:t>
            </w:r>
          </w:p>
        </w:tc>
      </w:tr>
      <w:tr w:rsidR="00FF726B" w14:paraId="5D7DC717" w14:textId="77777777" w:rsidTr="00226C78">
        <w:trPr>
          <w:trHeight w:val="260"/>
        </w:trPr>
        <w:tc>
          <w:tcPr>
            <w:tcW w:w="795" w:type="dxa"/>
          </w:tcPr>
          <w:p w14:paraId="4F92E6F4" w14:textId="3D4B976B" w:rsidR="00FF726B" w:rsidRDefault="00FF726B">
            <w:r>
              <w:t>42</w:t>
            </w:r>
          </w:p>
        </w:tc>
        <w:tc>
          <w:tcPr>
            <w:tcW w:w="910" w:type="dxa"/>
          </w:tcPr>
          <w:p w14:paraId="51B2F003" w14:textId="17FCCA73" w:rsidR="00FF726B" w:rsidRDefault="00FF726B">
            <w:r>
              <w:t>3</w:t>
            </w:r>
          </w:p>
        </w:tc>
        <w:tc>
          <w:tcPr>
            <w:tcW w:w="6300" w:type="dxa"/>
          </w:tcPr>
          <w:p w14:paraId="58AE86F8" w14:textId="57EF6ACD" w:rsidR="00FF726B" w:rsidRDefault="00FF726B" w:rsidP="00386C36">
            <w:r>
              <w:t>Linda D. Molm: Is Punishment Effective? Coercive Strategies in Social Exchange</w:t>
            </w:r>
          </w:p>
        </w:tc>
        <w:tc>
          <w:tcPr>
            <w:tcW w:w="1570" w:type="dxa"/>
          </w:tcPr>
          <w:p w14:paraId="3A7CB6CE" w14:textId="16E13030" w:rsidR="00FF726B" w:rsidRDefault="00FF726B">
            <w:r>
              <w:t>1994</w:t>
            </w:r>
          </w:p>
        </w:tc>
      </w:tr>
      <w:tr w:rsidR="00FF726B" w14:paraId="04E9E098" w14:textId="77777777" w:rsidTr="00226C78">
        <w:trPr>
          <w:trHeight w:val="260"/>
        </w:trPr>
        <w:tc>
          <w:tcPr>
            <w:tcW w:w="795" w:type="dxa"/>
          </w:tcPr>
          <w:p w14:paraId="299FBC44" w14:textId="1B59E5F0" w:rsidR="00FF726B" w:rsidRDefault="00FF726B">
            <w:r>
              <w:t>42</w:t>
            </w:r>
          </w:p>
        </w:tc>
        <w:tc>
          <w:tcPr>
            <w:tcW w:w="910" w:type="dxa"/>
          </w:tcPr>
          <w:p w14:paraId="70063D83" w14:textId="62D6DCEF" w:rsidR="00FF726B" w:rsidRDefault="00FF726B">
            <w:r>
              <w:t>4</w:t>
            </w:r>
          </w:p>
        </w:tc>
        <w:tc>
          <w:tcPr>
            <w:tcW w:w="6300" w:type="dxa"/>
          </w:tcPr>
          <w:p w14:paraId="3A72CF5D" w14:textId="67E6B83B" w:rsidR="00FF726B" w:rsidRDefault="00FF726B" w:rsidP="00386C36">
            <w:r>
              <w:t>Harold J. Morowitz: Models. Theory, and the Matrix of Biological Knowledge</w:t>
            </w:r>
          </w:p>
        </w:tc>
        <w:tc>
          <w:tcPr>
            <w:tcW w:w="1570" w:type="dxa"/>
          </w:tcPr>
          <w:p w14:paraId="6189F787" w14:textId="19368F7F" w:rsidR="00FF726B" w:rsidRDefault="00FF726B">
            <w:r>
              <w:t>1989</w:t>
            </w:r>
          </w:p>
        </w:tc>
      </w:tr>
      <w:tr w:rsidR="00FF726B" w14:paraId="3F0D5197" w14:textId="77777777" w:rsidTr="00226C78">
        <w:trPr>
          <w:trHeight w:val="260"/>
        </w:trPr>
        <w:tc>
          <w:tcPr>
            <w:tcW w:w="795" w:type="dxa"/>
          </w:tcPr>
          <w:p w14:paraId="4E6703FD" w14:textId="7CFFE931" w:rsidR="00FF726B" w:rsidRDefault="00FF726B">
            <w:r>
              <w:t>42</w:t>
            </w:r>
          </w:p>
        </w:tc>
        <w:tc>
          <w:tcPr>
            <w:tcW w:w="910" w:type="dxa"/>
          </w:tcPr>
          <w:p w14:paraId="6110E6A9" w14:textId="00A1E6C1" w:rsidR="00FF726B" w:rsidRDefault="00FF726B">
            <w:r>
              <w:t>5</w:t>
            </w:r>
          </w:p>
        </w:tc>
        <w:tc>
          <w:tcPr>
            <w:tcW w:w="6300" w:type="dxa"/>
          </w:tcPr>
          <w:p w14:paraId="606DD4DB" w14:textId="5E1E2798" w:rsidR="00FF726B" w:rsidRDefault="00FF726B" w:rsidP="00386C36">
            <w:r>
              <w:t>O. H. Mowrer</w:t>
            </w:r>
          </w:p>
        </w:tc>
        <w:tc>
          <w:tcPr>
            <w:tcW w:w="1570" w:type="dxa"/>
          </w:tcPr>
          <w:p w14:paraId="708BD23D" w14:textId="45E1D5E0" w:rsidR="00FF726B" w:rsidRDefault="00FF726B">
            <w:r>
              <w:t>1975</w:t>
            </w:r>
          </w:p>
        </w:tc>
      </w:tr>
      <w:tr w:rsidR="00FF726B" w14:paraId="6E6BD958" w14:textId="77777777" w:rsidTr="00226C78">
        <w:trPr>
          <w:trHeight w:val="260"/>
        </w:trPr>
        <w:tc>
          <w:tcPr>
            <w:tcW w:w="795" w:type="dxa"/>
          </w:tcPr>
          <w:p w14:paraId="64E7D717" w14:textId="3A7DFAAF" w:rsidR="00FF726B" w:rsidRDefault="00FF726B">
            <w:r>
              <w:t>42</w:t>
            </w:r>
          </w:p>
        </w:tc>
        <w:tc>
          <w:tcPr>
            <w:tcW w:w="910" w:type="dxa"/>
          </w:tcPr>
          <w:p w14:paraId="2D3376A2" w14:textId="0E06CCD7" w:rsidR="00FF726B" w:rsidRDefault="00FF726B">
            <w:r>
              <w:t>6</w:t>
            </w:r>
          </w:p>
        </w:tc>
        <w:tc>
          <w:tcPr>
            <w:tcW w:w="6300" w:type="dxa"/>
          </w:tcPr>
          <w:p w14:paraId="2A5AE032" w14:textId="35ED0F99" w:rsidR="00FF726B" w:rsidRDefault="00FF726B" w:rsidP="00386C36">
            <w:r>
              <w:t>Ruth L. Munroe: Schools of Psychoanalytic Thought</w:t>
            </w:r>
          </w:p>
        </w:tc>
        <w:tc>
          <w:tcPr>
            <w:tcW w:w="1570" w:type="dxa"/>
          </w:tcPr>
          <w:p w14:paraId="7B57B29B" w14:textId="77777777" w:rsidR="00FF726B" w:rsidRDefault="00FF726B"/>
        </w:tc>
      </w:tr>
      <w:tr w:rsidR="00FF726B" w14:paraId="6FAD4793" w14:textId="77777777" w:rsidTr="00226C78">
        <w:trPr>
          <w:trHeight w:val="260"/>
        </w:trPr>
        <w:tc>
          <w:tcPr>
            <w:tcW w:w="795" w:type="dxa"/>
          </w:tcPr>
          <w:p w14:paraId="1A615CF0" w14:textId="659FC0D8" w:rsidR="00FF726B" w:rsidRDefault="00FF726B">
            <w:r>
              <w:t>42</w:t>
            </w:r>
          </w:p>
        </w:tc>
        <w:tc>
          <w:tcPr>
            <w:tcW w:w="910" w:type="dxa"/>
          </w:tcPr>
          <w:p w14:paraId="24372666" w14:textId="3CB614C8" w:rsidR="00FF726B" w:rsidRDefault="00FF726B">
            <w:r>
              <w:t>7</w:t>
            </w:r>
          </w:p>
        </w:tc>
        <w:tc>
          <w:tcPr>
            <w:tcW w:w="6300" w:type="dxa"/>
          </w:tcPr>
          <w:p w14:paraId="72C8EE45" w14:textId="30480F3A" w:rsidR="00FF726B" w:rsidRDefault="00FF726B" w:rsidP="00386C36">
            <w:r>
              <w:t>Mussa Ivaldi: Vector Field Approximation (Biological Cybernetics)</w:t>
            </w:r>
          </w:p>
        </w:tc>
        <w:tc>
          <w:tcPr>
            <w:tcW w:w="1570" w:type="dxa"/>
          </w:tcPr>
          <w:p w14:paraId="2169B764" w14:textId="577D045A" w:rsidR="00FF726B" w:rsidRDefault="00FF726B">
            <w:r>
              <w:t>1992</w:t>
            </w:r>
          </w:p>
        </w:tc>
      </w:tr>
      <w:tr w:rsidR="00FF726B" w14:paraId="16DA9F8C" w14:textId="77777777" w:rsidTr="00226C78">
        <w:trPr>
          <w:trHeight w:val="260"/>
        </w:trPr>
        <w:tc>
          <w:tcPr>
            <w:tcW w:w="795" w:type="dxa"/>
          </w:tcPr>
          <w:p w14:paraId="2489058F" w14:textId="5C278604" w:rsidR="00FF726B" w:rsidRDefault="00FF726B">
            <w:r>
              <w:t>42</w:t>
            </w:r>
          </w:p>
        </w:tc>
        <w:tc>
          <w:tcPr>
            <w:tcW w:w="910" w:type="dxa"/>
          </w:tcPr>
          <w:p w14:paraId="37A70CFD" w14:textId="734D1E38" w:rsidR="00FF726B" w:rsidRDefault="00FF726B">
            <w:r>
              <w:t>8</w:t>
            </w:r>
          </w:p>
        </w:tc>
        <w:tc>
          <w:tcPr>
            <w:tcW w:w="6300" w:type="dxa"/>
          </w:tcPr>
          <w:p w14:paraId="1EAA136D" w14:textId="708D3138" w:rsidR="00FF726B" w:rsidRDefault="00FF726B" w:rsidP="00386C36">
            <w:r>
              <w:t>Joel Myerson &amp; Francis M. Miezin: The Kinetics of Choice: An Operant Systems Analysis</w:t>
            </w:r>
          </w:p>
        </w:tc>
        <w:tc>
          <w:tcPr>
            <w:tcW w:w="1570" w:type="dxa"/>
          </w:tcPr>
          <w:p w14:paraId="7DB7FFBB" w14:textId="73A61A51" w:rsidR="00FF726B" w:rsidRDefault="00FF726B">
            <w:r>
              <w:t>1980</w:t>
            </w:r>
          </w:p>
        </w:tc>
      </w:tr>
      <w:tr w:rsidR="00FF726B" w14:paraId="774FBA88" w14:textId="77777777" w:rsidTr="00226C78">
        <w:trPr>
          <w:trHeight w:val="260"/>
        </w:trPr>
        <w:tc>
          <w:tcPr>
            <w:tcW w:w="795" w:type="dxa"/>
          </w:tcPr>
          <w:p w14:paraId="11DAD3D4" w14:textId="48B3FC9A" w:rsidR="00FF726B" w:rsidRDefault="00FF726B">
            <w:r>
              <w:t>42</w:t>
            </w:r>
          </w:p>
        </w:tc>
        <w:tc>
          <w:tcPr>
            <w:tcW w:w="910" w:type="dxa"/>
          </w:tcPr>
          <w:p w14:paraId="12FD31C7" w14:textId="3BEE69E6" w:rsidR="00FF726B" w:rsidRDefault="00FF726B">
            <w:r>
              <w:t>9</w:t>
            </w:r>
          </w:p>
        </w:tc>
        <w:tc>
          <w:tcPr>
            <w:tcW w:w="6300" w:type="dxa"/>
          </w:tcPr>
          <w:p w14:paraId="166B56E5" w14:textId="4461811C" w:rsidR="00FF726B" w:rsidRDefault="00FF726B" w:rsidP="00386C36">
            <w:r>
              <w:t>Joel Myerson &amp; Francis M. Miezin: The Kinetics of Choice: An Operant Systems Analysis</w:t>
            </w:r>
          </w:p>
        </w:tc>
        <w:tc>
          <w:tcPr>
            <w:tcW w:w="1570" w:type="dxa"/>
          </w:tcPr>
          <w:p w14:paraId="2EF13A20" w14:textId="6BA2DFDE" w:rsidR="00FF726B" w:rsidRDefault="00FF726B">
            <w:r>
              <w:t>1980</w:t>
            </w:r>
          </w:p>
        </w:tc>
      </w:tr>
      <w:tr w:rsidR="00FF726B" w14:paraId="6171F6F4" w14:textId="77777777" w:rsidTr="00226C78">
        <w:trPr>
          <w:trHeight w:val="260"/>
        </w:trPr>
        <w:tc>
          <w:tcPr>
            <w:tcW w:w="795" w:type="dxa"/>
          </w:tcPr>
          <w:p w14:paraId="489FBDF0" w14:textId="6C1BCBA0" w:rsidR="00FF726B" w:rsidRDefault="00FF726B">
            <w:r>
              <w:t>42</w:t>
            </w:r>
          </w:p>
        </w:tc>
        <w:tc>
          <w:tcPr>
            <w:tcW w:w="910" w:type="dxa"/>
          </w:tcPr>
          <w:p w14:paraId="33467A7A" w14:textId="015FA2EE" w:rsidR="00FF726B" w:rsidRDefault="00FF726B">
            <w:r>
              <w:t>10</w:t>
            </w:r>
          </w:p>
        </w:tc>
        <w:tc>
          <w:tcPr>
            <w:tcW w:w="6300" w:type="dxa"/>
          </w:tcPr>
          <w:p w14:paraId="31D56F71" w14:textId="4CFA23DB" w:rsidR="00FF726B" w:rsidRDefault="00FF726B" w:rsidP="00386C36">
            <w:r>
              <w:t>Joel Myerson &amp; Francis M. Miezin: The Kinetics of Choice: An Operant Systems Analysis</w:t>
            </w:r>
          </w:p>
        </w:tc>
        <w:tc>
          <w:tcPr>
            <w:tcW w:w="1570" w:type="dxa"/>
          </w:tcPr>
          <w:p w14:paraId="642102B6" w14:textId="333E6685" w:rsidR="00FF726B" w:rsidRDefault="00FF726B">
            <w:r>
              <w:t>1980</w:t>
            </w:r>
          </w:p>
        </w:tc>
      </w:tr>
      <w:tr w:rsidR="00FF726B" w14:paraId="39B8D5B9" w14:textId="77777777" w:rsidTr="00226C78">
        <w:trPr>
          <w:trHeight w:val="260"/>
        </w:trPr>
        <w:tc>
          <w:tcPr>
            <w:tcW w:w="795" w:type="dxa"/>
          </w:tcPr>
          <w:p w14:paraId="581376A2" w14:textId="02EBE391" w:rsidR="00FF726B" w:rsidRDefault="00FF726B">
            <w:r>
              <w:t>42</w:t>
            </w:r>
          </w:p>
        </w:tc>
        <w:tc>
          <w:tcPr>
            <w:tcW w:w="910" w:type="dxa"/>
          </w:tcPr>
          <w:p w14:paraId="7DBB1996" w14:textId="2E85DE7C" w:rsidR="00FF726B" w:rsidRDefault="00FF726B">
            <w:r>
              <w:t>11</w:t>
            </w:r>
          </w:p>
        </w:tc>
        <w:tc>
          <w:tcPr>
            <w:tcW w:w="6300" w:type="dxa"/>
          </w:tcPr>
          <w:p w14:paraId="0DD18F8C" w14:textId="60B5065A" w:rsidR="00FF726B" w:rsidRDefault="00FF726B" w:rsidP="00386C36">
            <w:r>
              <w:t>Shepard Myers and Richard J. Robinson: Cybernetics Psychology: New Direction for Perceptual-Motor Training</w:t>
            </w:r>
          </w:p>
        </w:tc>
        <w:tc>
          <w:tcPr>
            <w:tcW w:w="1570" w:type="dxa"/>
          </w:tcPr>
          <w:p w14:paraId="3B7CB1AC" w14:textId="77777777" w:rsidR="00FF726B" w:rsidRDefault="00FF726B"/>
        </w:tc>
      </w:tr>
      <w:tr w:rsidR="00FF726B" w14:paraId="5933F1DE" w14:textId="77777777" w:rsidTr="00226C78">
        <w:trPr>
          <w:trHeight w:val="260"/>
        </w:trPr>
        <w:tc>
          <w:tcPr>
            <w:tcW w:w="795" w:type="dxa"/>
          </w:tcPr>
          <w:p w14:paraId="4B077176" w14:textId="38D2ABA3" w:rsidR="00FF726B" w:rsidRDefault="00FF726B">
            <w:r>
              <w:t>42</w:t>
            </w:r>
          </w:p>
        </w:tc>
        <w:tc>
          <w:tcPr>
            <w:tcW w:w="910" w:type="dxa"/>
          </w:tcPr>
          <w:p w14:paraId="77988A9D" w14:textId="050F6BD4" w:rsidR="00FF726B" w:rsidRDefault="00FF726B">
            <w:r>
              <w:t>12</w:t>
            </w:r>
          </w:p>
        </w:tc>
        <w:tc>
          <w:tcPr>
            <w:tcW w:w="6300" w:type="dxa"/>
          </w:tcPr>
          <w:p w14:paraId="320AA591" w14:textId="3BA84ECD" w:rsidR="00FF726B" w:rsidRDefault="00FF726B" w:rsidP="00386C36">
            <w:r>
              <w:t>National Institute of Mental Health</w:t>
            </w:r>
          </w:p>
        </w:tc>
        <w:tc>
          <w:tcPr>
            <w:tcW w:w="1570" w:type="dxa"/>
          </w:tcPr>
          <w:p w14:paraId="5D7E8151" w14:textId="42E3DD72" w:rsidR="00FF726B" w:rsidRDefault="00FF726B">
            <w:r>
              <w:t>1975</w:t>
            </w:r>
          </w:p>
        </w:tc>
      </w:tr>
      <w:tr w:rsidR="00FF726B" w14:paraId="614772CD" w14:textId="77777777" w:rsidTr="00226C78">
        <w:trPr>
          <w:trHeight w:val="260"/>
        </w:trPr>
        <w:tc>
          <w:tcPr>
            <w:tcW w:w="795" w:type="dxa"/>
          </w:tcPr>
          <w:p w14:paraId="5D68E1A2" w14:textId="0D0C19D6" w:rsidR="00FF726B" w:rsidRDefault="00FF726B">
            <w:r>
              <w:t>42</w:t>
            </w:r>
          </w:p>
        </w:tc>
        <w:tc>
          <w:tcPr>
            <w:tcW w:w="910" w:type="dxa"/>
          </w:tcPr>
          <w:p w14:paraId="1BA4E1AA" w14:textId="2447E7C8" w:rsidR="00FF726B" w:rsidRDefault="00FF726B">
            <w:r>
              <w:t>13</w:t>
            </w:r>
          </w:p>
        </w:tc>
        <w:tc>
          <w:tcPr>
            <w:tcW w:w="6300" w:type="dxa"/>
          </w:tcPr>
          <w:p w14:paraId="1F71FA1F" w14:textId="7593B09B" w:rsidR="00FF726B" w:rsidRDefault="00FF726B" w:rsidP="00386C36">
            <w:r>
              <w:t xml:space="preserve">National Science Foundation </w:t>
            </w:r>
          </w:p>
        </w:tc>
        <w:tc>
          <w:tcPr>
            <w:tcW w:w="1570" w:type="dxa"/>
          </w:tcPr>
          <w:p w14:paraId="7295360D" w14:textId="3DEB190E" w:rsidR="00FF726B" w:rsidRDefault="00FF726B">
            <w:r>
              <w:t>1975</w:t>
            </w:r>
          </w:p>
        </w:tc>
      </w:tr>
      <w:tr w:rsidR="00FF726B" w14:paraId="384D52C2" w14:textId="77777777" w:rsidTr="00226C78">
        <w:trPr>
          <w:trHeight w:val="260"/>
        </w:trPr>
        <w:tc>
          <w:tcPr>
            <w:tcW w:w="795" w:type="dxa"/>
          </w:tcPr>
          <w:p w14:paraId="10130179" w14:textId="096CA409" w:rsidR="00FF726B" w:rsidRDefault="00FF726B">
            <w:r>
              <w:t>42</w:t>
            </w:r>
          </w:p>
        </w:tc>
        <w:tc>
          <w:tcPr>
            <w:tcW w:w="910" w:type="dxa"/>
          </w:tcPr>
          <w:p w14:paraId="442C4B29" w14:textId="27DDB2A8" w:rsidR="00FF726B" w:rsidRDefault="00FF726B">
            <w:r>
              <w:t>14</w:t>
            </w:r>
          </w:p>
        </w:tc>
        <w:tc>
          <w:tcPr>
            <w:tcW w:w="6300" w:type="dxa"/>
          </w:tcPr>
          <w:p w14:paraId="724C3351" w14:textId="7F1B9225" w:rsidR="00FF726B" w:rsidRDefault="00FF726B" w:rsidP="00386C36">
            <w:r>
              <w:t>Thomas Natsoulas</w:t>
            </w:r>
          </w:p>
        </w:tc>
        <w:tc>
          <w:tcPr>
            <w:tcW w:w="1570" w:type="dxa"/>
          </w:tcPr>
          <w:p w14:paraId="705998F1" w14:textId="5FC2A1B5" w:rsidR="00FF726B" w:rsidRDefault="00FF726B">
            <w:r>
              <w:t>c. 1985</w:t>
            </w:r>
          </w:p>
        </w:tc>
      </w:tr>
      <w:tr w:rsidR="00FF726B" w14:paraId="6D0DF6C8" w14:textId="77777777" w:rsidTr="00226C78">
        <w:trPr>
          <w:trHeight w:val="260"/>
        </w:trPr>
        <w:tc>
          <w:tcPr>
            <w:tcW w:w="795" w:type="dxa"/>
          </w:tcPr>
          <w:p w14:paraId="0DDBBEB3" w14:textId="4BC14480" w:rsidR="00FF726B" w:rsidRDefault="00FF726B">
            <w:r>
              <w:t>42</w:t>
            </w:r>
          </w:p>
        </w:tc>
        <w:tc>
          <w:tcPr>
            <w:tcW w:w="910" w:type="dxa"/>
          </w:tcPr>
          <w:p w14:paraId="422F8E3A" w14:textId="506DC76D" w:rsidR="00FF726B" w:rsidRDefault="00FF726B">
            <w:r>
              <w:t>15</w:t>
            </w:r>
          </w:p>
        </w:tc>
        <w:tc>
          <w:tcPr>
            <w:tcW w:w="6300" w:type="dxa"/>
          </w:tcPr>
          <w:p w14:paraId="35701F90" w14:textId="1E889424" w:rsidR="00FF726B" w:rsidRDefault="00FF726B" w:rsidP="00386C36">
            <w:r>
              <w:t>Raoul Naroll</w:t>
            </w:r>
          </w:p>
        </w:tc>
        <w:tc>
          <w:tcPr>
            <w:tcW w:w="1570" w:type="dxa"/>
          </w:tcPr>
          <w:p w14:paraId="29779EA5" w14:textId="78A7DFFF" w:rsidR="00FF726B" w:rsidRDefault="00FF726B">
            <w:r>
              <w:t>1977</w:t>
            </w:r>
          </w:p>
        </w:tc>
      </w:tr>
      <w:tr w:rsidR="00FF726B" w14:paraId="372213E2" w14:textId="77777777" w:rsidTr="00226C78">
        <w:trPr>
          <w:trHeight w:val="260"/>
        </w:trPr>
        <w:tc>
          <w:tcPr>
            <w:tcW w:w="795" w:type="dxa"/>
          </w:tcPr>
          <w:p w14:paraId="4F9F7229" w14:textId="3161895D" w:rsidR="00FF726B" w:rsidRDefault="00FF726B">
            <w:r>
              <w:t>42</w:t>
            </w:r>
          </w:p>
        </w:tc>
        <w:tc>
          <w:tcPr>
            <w:tcW w:w="910" w:type="dxa"/>
          </w:tcPr>
          <w:p w14:paraId="32EB7938" w14:textId="05DF7A79" w:rsidR="00FF726B" w:rsidRDefault="00FF726B">
            <w:r>
              <w:t>16</w:t>
            </w:r>
          </w:p>
        </w:tc>
        <w:tc>
          <w:tcPr>
            <w:tcW w:w="6300" w:type="dxa"/>
          </w:tcPr>
          <w:p w14:paraId="0E962985" w14:textId="696A2495" w:rsidR="00FF726B" w:rsidRDefault="00FF726B" w:rsidP="00386C36">
            <w:r>
              <w:t>Julie J. Neiworth, Mark E. Rilling: A Method for Studying Imagery in Animals</w:t>
            </w:r>
          </w:p>
        </w:tc>
        <w:tc>
          <w:tcPr>
            <w:tcW w:w="1570" w:type="dxa"/>
          </w:tcPr>
          <w:p w14:paraId="31C3946E" w14:textId="280A63EA" w:rsidR="00FF726B" w:rsidRDefault="00FF726B">
            <w:r>
              <w:t>1987</w:t>
            </w:r>
          </w:p>
        </w:tc>
      </w:tr>
      <w:tr w:rsidR="00FF726B" w14:paraId="4DE49E21" w14:textId="77777777" w:rsidTr="00226C78">
        <w:trPr>
          <w:trHeight w:val="260"/>
        </w:trPr>
        <w:tc>
          <w:tcPr>
            <w:tcW w:w="795" w:type="dxa"/>
          </w:tcPr>
          <w:p w14:paraId="62D18C37" w14:textId="56934156" w:rsidR="00FF726B" w:rsidRDefault="00FF726B">
            <w:r>
              <w:t>42</w:t>
            </w:r>
          </w:p>
        </w:tc>
        <w:tc>
          <w:tcPr>
            <w:tcW w:w="910" w:type="dxa"/>
          </w:tcPr>
          <w:p w14:paraId="1BFCFF70" w14:textId="6A3E68EA" w:rsidR="00FF726B" w:rsidRDefault="00FF726B">
            <w:r>
              <w:t>17</w:t>
            </w:r>
          </w:p>
        </w:tc>
        <w:tc>
          <w:tcPr>
            <w:tcW w:w="6300" w:type="dxa"/>
          </w:tcPr>
          <w:p w14:paraId="53E01CEA" w14:textId="774BCFB1" w:rsidR="00FF726B" w:rsidRDefault="00FF726B" w:rsidP="00386C36">
            <w:r>
              <w:t>Todd Nelson: Correspondence and Papers</w:t>
            </w:r>
          </w:p>
        </w:tc>
        <w:tc>
          <w:tcPr>
            <w:tcW w:w="1570" w:type="dxa"/>
          </w:tcPr>
          <w:p w14:paraId="57C223CF" w14:textId="326BAEB7" w:rsidR="00FF726B" w:rsidRDefault="00FF726B">
            <w:r>
              <w:t>c. 1992-1993</w:t>
            </w:r>
          </w:p>
        </w:tc>
      </w:tr>
      <w:tr w:rsidR="00FF726B" w14:paraId="052DB236" w14:textId="77777777" w:rsidTr="00226C78">
        <w:trPr>
          <w:trHeight w:val="260"/>
        </w:trPr>
        <w:tc>
          <w:tcPr>
            <w:tcW w:w="795" w:type="dxa"/>
          </w:tcPr>
          <w:p w14:paraId="4B1AA246" w14:textId="451A66B5" w:rsidR="00FF726B" w:rsidRDefault="00FF726B">
            <w:r>
              <w:t>42</w:t>
            </w:r>
          </w:p>
        </w:tc>
        <w:tc>
          <w:tcPr>
            <w:tcW w:w="910" w:type="dxa"/>
          </w:tcPr>
          <w:p w14:paraId="57D02295" w14:textId="20E30439" w:rsidR="00FF726B" w:rsidRDefault="00FF726B">
            <w:r>
              <w:t>18</w:t>
            </w:r>
          </w:p>
        </w:tc>
        <w:tc>
          <w:tcPr>
            <w:tcW w:w="6300" w:type="dxa"/>
          </w:tcPr>
          <w:p w14:paraId="66CB8F16" w14:textId="4025C9B6" w:rsidR="00FF726B" w:rsidRDefault="00FF726B" w:rsidP="00386C36">
            <w:r>
              <w:t xml:space="preserve">Todd D. Nelson: The Hierarchical Organization of Behavior: A Useful Feedback Model of Self-Regulation </w:t>
            </w:r>
          </w:p>
        </w:tc>
        <w:tc>
          <w:tcPr>
            <w:tcW w:w="1570" w:type="dxa"/>
          </w:tcPr>
          <w:p w14:paraId="2A3D1A7B" w14:textId="04B81E24" w:rsidR="00FF726B" w:rsidRDefault="00FF726B">
            <w:r>
              <w:t>1993</w:t>
            </w:r>
          </w:p>
        </w:tc>
      </w:tr>
      <w:tr w:rsidR="00FF726B" w14:paraId="6E2208E9" w14:textId="77777777" w:rsidTr="00226C78">
        <w:trPr>
          <w:trHeight w:val="260"/>
        </w:trPr>
        <w:tc>
          <w:tcPr>
            <w:tcW w:w="795" w:type="dxa"/>
          </w:tcPr>
          <w:p w14:paraId="0E264F57" w14:textId="2ABCC8A9" w:rsidR="00FF726B" w:rsidRDefault="00FF726B">
            <w:r>
              <w:t>42</w:t>
            </w:r>
          </w:p>
        </w:tc>
        <w:tc>
          <w:tcPr>
            <w:tcW w:w="910" w:type="dxa"/>
          </w:tcPr>
          <w:p w14:paraId="6EBE661D" w14:textId="276AB22B" w:rsidR="00FF726B" w:rsidRDefault="00FF726B">
            <w:r>
              <w:t>19</w:t>
            </w:r>
          </w:p>
        </w:tc>
        <w:tc>
          <w:tcPr>
            <w:tcW w:w="6300" w:type="dxa"/>
          </w:tcPr>
          <w:p w14:paraId="19605881" w14:textId="4341ECFE" w:rsidR="00FF726B" w:rsidRDefault="00FF726B" w:rsidP="00386C36">
            <w:r>
              <w:t>Neuroscience Articles</w:t>
            </w:r>
          </w:p>
        </w:tc>
        <w:tc>
          <w:tcPr>
            <w:tcW w:w="1570" w:type="dxa"/>
          </w:tcPr>
          <w:p w14:paraId="20300AFB" w14:textId="532DB027" w:rsidR="00FF726B" w:rsidRDefault="00FF726B">
            <w:r>
              <w:t>1996</w:t>
            </w:r>
          </w:p>
        </w:tc>
      </w:tr>
      <w:tr w:rsidR="00FF726B" w14:paraId="5915B08A" w14:textId="77777777" w:rsidTr="00226C78">
        <w:trPr>
          <w:trHeight w:val="260"/>
        </w:trPr>
        <w:tc>
          <w:tcPr>
            <w:tcW w:w="795" w:type="dxa"/>
          </w:tcPr>
          <w:p w14:paraId="0ED90F52" w14:textId="30228A8E" w:rsidR="00FF726B" w:rsidRDefault="00FF726B">
            <w:r>
              <w:lastRenderedPageBreak/>
              <w:t>42</w:t>
            </w:r>
          </w:p>
        </w:tc>
        <w:tc>
          <w:tcPr>
            <w:tcW w:w="910" w:type="dxa"/>
          </w:tcPr>
          <w:p w14:paraId="382D65C7" w14:textId="382A3D0F" w:rsidR="00FF726B" w:rsidRDefault="00FF726B">
            <w:r>
              <w:t>20</w:t>
            </w:r>
          </w:p>
        </w:tc>
        <w:tc>
          <w:tcPr>
            <w:tcW w:w="6300" w:type="dxa"/>
          </w:tcPr>
          <w:p w14:paraId="40A6447B" w14:textId="47752943" w:rsidR="00FF726B" w:rsidRDefault="00FF726B" w:rsidP="00386C36">
            <w:r>
              <w:t>Bruce Nevin</w:t>
            </w:r>
          </w:p>
        </w:tc>
        <w:tc>
          <w:tcPr>
            <w:tcW w:w="1570" w:type="dxa"/>
          </w:tcPr>
          <w:p w14:paraId="459DFD92" w14:textId="74BCCDBF" w:rsidR="00FF726B" w:rsidRDefault="00FF726B">
            <w:r>
              <w:t>1991</w:t>
            </w:r>
          </w:p>
        </w:tc>
      </w:tr>
      <w:tr w:rsidR="00FF726B" w14:paraId="61AF05CD" w14:textId="77777777" w:rsidTr="00226C78">
        <w:trPr>
          <w:trHeight w:val="260"/>
        </w:trPr>
        <w:tc>
          <w:tcPr>
            <w:tcW w:w="795" w:type="dxa"/>
          </w:tcPr>
          <w:p w14:paraId="42CE3E16" w14:textId="127E67CF" w:rsidR="00FF726B" w:rsidRDefault="00FF726B">
            <w:r>
              <w:t>42</w:t>
            </w:r>
          </w:p>
        </w:tc>
        <w:tc>
          <w:tcPr>
            <w:tcW w:w="910" w:type="dxa"/>
          </w:tcPr>
          <w:p w14:paraId="7D30AE86" w14:textId="16613DFA" w:rsidR="00FF726B" w:rsidRDefault="00FF726B">
            <w:r>
              <w:t>21</w:t>
            </w:r>
          </w:p>
        </w:tc>
        <w:tc>
          <w:tcPr>
            <w:tcW w:w="6300" w:type="dxa"/>
          </w:tcPr>
          <w:p w14:paraId="4FA45765" w14:textId="2B936821" w:rsidR="00FF726B" w:rsidRDefault="00FF726B" w:rsidP="00386C36">
            <w:r>
              <w:t>Bruce Nevin</w:t>
            </w:r>
          </w:p>
        </w:tc>
        <w:tc>
          <w:tcPr>
            <w:tcW w:w="1570" w:type="dxa"/>
          </w:tcPr>
          <w:p w14:paraId="6EB99C53" w14:textId="510E7854" w:rsidR="00FF726B" w:rsidRDefault="00FF726B">
            <w:r>
              <w:t>1987</w:t>
            </w:r>
          </w:p>
        </w:tc>
      </w:tr>
      <w:tr w:rsidR="00FF726B" w14:paraId="725090EA" w14:textId="77777777" w:rsidTr="00226C78">
        <w:trPr>
          <w:trHeight w:val="260"/>
        </w:trPr>
        <w:tc>
          <w:tcPr>
            <w:tcW w:w="795" w:type="dxa"/>
          </w:tcPr>
          <w:p w14:paraId="1FE8959C" w14:textId="17D466E8" w:rsidR="00FF726B" w:rsidRDefault="00FF726B">
            <w:r>
              <w:t>42</w:t>
            </w:r>
          </w:p>
        </w:tc>
        <w:tc>
          <w:tcPr>
            <w:tcW w:w="910" w:type="dxa"/>
          </w:tcPr>
          <w:p w14:paraId="38C03F57" w14:textId="4A7C9C89" w:rsidR="00FF726B" w:rsidRDefault="00FF726B">
            <w:r>
              <w:t>22</w:t>
            </w:r>
          </w:p>
        </w:tc>
        <w:tc>
          <w:tcPr>
            <w:tcW w:w="6300" w:type="dxa"/>
          </w:tcPr>
          <w:p w14:paraId="424AB2E3" w14:textId="298E0DD6" w:rsidR="00FF726B" w:rsidRDefault="00FF726B" w:rsidP="00386C36">
            <w:r>
              <w:t xml:space="preserve">“A New Conception of Behavior” &amp; “How Control Works” </w:t>
            </w:r>
          </w:p>
        </w:tc>
        <w:tc>
          <w:tcPr>
            <w:tcW w:w="1570" w:type="dxa"/>
          </w:tcPr>
          <w:p w14:paraId="46BD96D7" w14:textId="77777777" w:rsidR="00FF726B" w:rsidRDefault="00FF726B"/>
        </w:tc>
      </w:tr>
      <w:tr w:rsidR="00FF726B" w14:paraId="42D9DF25" w14:textId="77777777" w:rsidTr="00226C78">
        <w:trPr>
          <w:trHeight w:val="260"/>
        </w:trPr>
        <w:tc>
          <w:tcPr>
            <w:tcW w:w="795" w:type="dxa"/>
          </w:tcPr>
          <w:p w14:paraId="5D17E725" w14:textId="3B5268BB" w:rsidR="00FF726B" w:rsidRDefault="00FF726B">
            <w:r>
              <w:t>42</w:t>
            </w:r>
          </w:p>
        </w:tc>
        <w:tc>
          <w:tcPr>
            <w:tcW w:w="910" w:type="dxa"/>
          </w:tcPr>
          <w:p w14:paraId="790B5CF1" w14:textId="6388A30D" w:rsidR="00FF726B" w:rsidRDefault="00FF726B">
            <w:r>
              <w:t>23</w:t>
            </w:r>
          </w:p>
        </w:tc>
        <w:tc>
          <w:tcPr>
            <w:tcW w:w="6300" w:type="dxa"/>
          </w:tcPr>
          <w:p w14:paraId="43F975F9" w14:textId="0BE410C1" w:rsidR="00FF726B" w:rsidRDefault="00FF726B" w:rsidP="00386C36">
            <w:r>
              <w:t>Newspaper Clippings &amp; The Gesture of Balance</w:t>
            </w:r>
          </w:p>
        </w:tc>
        <w:tc>
          <w:tcPr>
            <w:tcW w:w="1570" w:type="dxa"/>
          </w:tcPr>
          <w:p w14:paraId="542FA500" w14:textId="47636639" w:rsidR="00FF726B" w:rsidRDefault="00FF726B">
            <w:r>
              <w:t>1989</w:t>
            </w:r>
          </w:p>
        </w:tc>
      </w:tr>
      <w:tr w:rsidR="00FF726B" w14:paraId="2D57A1FB" w14:textId="77777777" w:rsidTr="00226C78">
        <w:trPr>
          <w:trHeight w:val="260"/>
        </w:trPr>
        <w:tc>
          <w:tcPr>
            <w:tcW w:w="795" w:type="dxa"/>
          </w:tcPr>
          <w:p w14:paraId="50107C7E" w14:textId="15EDEF01" w:rsidR="00FF726B" w:rsidRDefault="00FF726B">
            <w:r>
              <w:t>42</w:t>
            </w:r>
          </w:p>
        </w:tc>
        <w:tc>
          <w:tcPr>
            <w:tcW w:w="910" w:type="dxa"/>
          </w:tcPr>
          <w:p w14:paraId="2384CAB0" w14:textId="63F6C484" w:rsidR="00FF726B" w:rsidRDefault="00FF726B">
            <w:r>
              <w:t>24</w:t>
            </w:r>
          </w:p>
        </w:tc>
        <w:tc>
          <w:tcPr>
            <w:tcW w:w="6300" w:type="dxa"/>
          </w:tcPr>
          <w:p w14:paraId="38607E68" w14:textId="0CDDDCEA" w:rsidR="00FF726B" w:rsidRDefault="00FF726B" w:rsidP="00386C36">
            <w:r>
              <w:t>New View Publications</w:t>
            </w:r>
          </w:p>
        </w:tc>
        <w:tc>
          <w:tcPr>
            <w:tcW w:w="1570" w:type="dxa"/>
          </w:tcPr>
          <w:p w14:paraId="68DE25A9" w14:textId="3670B222" w:rsidR="00FF726B" w:rsidRDefault="00FF726B">
            <w:r>
              <w:t>1994</w:t>
            </w:r>
          </w:p>
        </w:tc>
      </w:tr>
      <w:tr w:rsidR="00FF726B" w14:paraId="55C68B0D" w14:textId="77777777" w:rsidTr="00226C78">
        <w:trPr>
          <w:trHeight w:val="260"/>
        </w:trPr>
        <w:tc>
          <w:tcPr>
            <w:tcW w:w="795" w:type="dxa"/>
          </w:tcPr>
          <w:p w14:paraId="2E5C27D2" w14:textId="3CD14ABD" w:rsidR="00FF726B" w:rsidRDefault="00FF726B">
            <w:r>
              <w:t>42</w:t>
            </w:r>
          </w:p>
        </w:tc>
        <w:tc>
          <w:tcPr>
            <w:tcW w:w="910" w:type="dxa"/>
          </w:tcPr>
          <w:p w14:paraId="207067A0" w14:textId="442D0668" w:rsidR="00FF726B" w:rsidRDefault="00FF726B">
            <w:r>
              <w:t>25</w:t>
            </w:r>
          </w:p>
        </w:tc>
        <w:tc>
          <w:tcPr>
            <w:tcW w:w="6300" w:type="dxa"/>
          </w:tcPr>
          <w:p w14:paraId="134431C8" w14:textId="0E5BA424" w:rsidR="00FF726B" w:rsidRDefault="00FF726B" w:rsidP="00386C36">
            <w:r>
              <w:t xml:space="preserve">Fred Nickols: Empowerment: The Emperor’s New Clothes </w:t>
            </w:r>
          </w:p>
        </w:tc>
        <w:tc>
          <w:tcPr>
            <w:tcW w:w="1570" w:type="dxa"/>
          </w:tcPr>
          <w:p w14:paraId="3A36722A" w14:textId="77777777" w:rsidR="00FF726B" w:rsidRDefault="00FF726B"/>
        </w:tc>
      </w:tr>
      <w:tr w:rsidR="00FF726B" w14:paraId="729E7394" w14:textId="77777777" w:rsidTr="00226C78">
        <w:trPr>
          <w:trHeight w:val="260"/>
        </w:trPr>
        <w:tc>
          <w:tcPr>
            <w:tcW w:w="795" w:type="dxa"/>
          </w:tcPr>
          <w:p w14:paraId="0BC341F0" w14:textId="43C4DDBE" w:rsidR="00FF726B" w:rsidRDefault="00FF726B">
            <w:r>
              <w:t>42</w:t>
            </w:r>
          </w:p>
        </w:tc>
        <w:tc>
          <w:tcPr>
            <w:tcW w:w="910" w:type="dxa"/>
          </w:tcPr>
          <w:p w14:paraId="5CC5541A" w14:textId="727B87EE" w:rsidR="00FF726B" w:rsidRDefault="00FF726B">
            <w:r>
              <w:t>26</w:t>
            </w:r>
          </w:p>
        </w:tc>
        <w:tc>
          <w:tcPr>
            <w:tcW w:w="6300" w:type="dxa"/>
          </w:tcPr>
          <w:p w14:paraId="193840F7" w14:textId="081AA15D" w:rsidR="00FF726B" w:rsidRDefault="00FF726B" w:rsidP="00386C36">
            <w:r>
              <w:t>Richard A. Norman</w:t>
            </w:r>
          </w:p>
        </w:tc>
        <w:tc>
          <w:tcPr>
            <w:tcW w:w="1570" w:type="dxa"/>
          </w:tcPr>
          <w:p w14:paraId="1E20FD34" w14:textId="00AD0F7B" w:rsidR="00FF726B" w:rsidRDefault="00FF726B">
            <w:r>
              <w:t>1979</w:t>
            </w:r>
          </w:p>
        </w:tc>
      </w:tr>
      <w:tr w:rsidR="00FF726B" w14:paraId="47CBBDDD" w14:textId="77777777" w:rsidTr="00226C78">
        <w:trPr>
          <w:trHeight w:val="260"/>
        </w:trPr>
        <w:tc>
          <w:tcPr>
            <w:tcW w:w="795" w:type="dxa"/>
          </w:tcPr>
          <w:p w14:paraId="579BFA51" w14:textId="6E3FA95D" w:rsidR="00FF726B" w:rsidRDefault="00FF726B">
            <w:r>
              <w:t>42</w:t>
            </w:r>
          </w:p>
        </w:tc>
        <w:tc>
          <w:tcPr>
            <w:tcW w:w="910" w:type="dxa"/>
          </w:tcPr>
          <w:p w14:paraId="15DEE333" w14:textId="1B514C13" w:rsidR="00FF726B" w:rsidRDefault="00FF726B">
            <w:r>
              <w:t>27</w:t>
            </w:r>
          </w:p>
        </w:tc>
        <w:tc>
          <w:tcPr>
            <w:tcW w:w="6300" w:type="dxa"/>
          </w:tcPr>
          <w:p w14:paraId="22BED2FA" w14:textId="18E02EF9" w:rsidR="00FF726B" w:rsidRDefault="00FF726B" w:rsidP="00386C36">
            <w:r>
              <w:t>Mark William Olson: Volition and Camsation: Theoretical and Methodological Considerations</w:t>
            </w:r>
          </w:p>
        </w:tc>
        <w:tc>
          <w:tcPr>
            <w:tcW w:w="1570" w:type="dxa"/>
          </w:tcPr>
          <w:p w14:paraId="0DB0842F" w14:textId="6B76D787" w:rsidR="00FF726B" w:rsidRDefault="00FF726B">
            <w:r>
              <w:t>1992</w:t>
            </w:r>
          </w:p>
        </w:tc>
      </w:tr>
      <w:tr w:rsidR="00FF726B" w14:paraId="6C363315" w14:textId="77777777" w:rsidTr="00226C78">
        <w:trPr>
          <w:trHeight w:val="260"/>
        </w:trPr>
        <w:tc>
          <w:tcPr>
            <w:tcW w:w="795" w:type="dxa"/>
          </w:tcPr>
          <w:p w14:paraId="53592783" w14:textId="7652A616" w:rsidR="00FF726B" w:rsidRDefault="00FF726B">
            <w:r>
              <w:t>42</w:t>
            </w:r>
          </w:p>
        </w:tc>
        <w:tc>
          <w:tcPr>
            <w:tcW w:w="910" w:type="dxa"/>
          </w:tcPr>
          <w:p w14:paraId="1E4DB4F8" w14:textId="5BBA84C3" w:rsidR="00FF726B" w:rsidRDefault="00FF726B">
            <w:r>
              <w:t>28</w:t>
            </w:r>
          </w:p>
        </w:tc>
        <w:tc>
          <w:tcPr>
            <w:tcW w:w="6300" w:type="dxa"/>
          </w:tcPr>
          <w:p w14:paraId="2624428C" w14:textId="1D8426E7" w:rsidR="00FF726B" w:rsidRDefault="00FF726B" w:rsidP="00386C36">
            <w:r>
              <w:t>Kenneth Orr</w:t>
            </w:r>
          </w:p>
        </w:tc>
        <w:tc>
          <w:tcPr>
            <w:tcW w:w="1570" w:type="dxa"/>
          </w:tcPr>
          <w:p w14:paraId="5819AE07" w14:textId="77777777" w:rsidR="00FF726B" w:rsidRDefault="00FF726B"/>
        </w:tc>
      </w:tr>
      <w:tr w:rsidR="00FF726B" w14:paraId="3F196C6C" w14:textId="77777777" w:rsidTr="00226C78">
        <w:trPr>
          <w:trHeight w:val="260"/>
        </w:trPr>
        <w:tc>
          <w:tcPr>
            <w:tcW w:w="795" w:type="dxa"/>
          </w:tcPr>
          <w:p w14:paraId="67CCB7C0" w14:textId="4D613749" w:rsidR="00FF726B" w:rsidRDefault="00FF726B">
            <w:r>
              <w:t>42</w:t>
            </w:r>
          </w:p>
        </w:tc>
        <w:tc>
          <w:tcPr>
            <w:tcW w:w="910" w:type="dxa"/>
          </w:tcPr>
          <w:p w14:paraId="33B221EF" w14:textId="2592D35F" w:rsidR="00FF726B" w:rsidRDefault="00FF726B">
            <w:r>
              <w:t>29</w:t>
            </w:r>
          </w:p>
        </w:tc>
        <w:tc>
          <w:tcPr>
            <w:tcW w:w="6300" w:type="dxa"/>
          </w:tcPr>
          <w:p w14:paraId="53CC97DA" w14:textId="0CC3B3EA" w:rsidR="00FF726B" w:rsidRDefault="00FF726B" w:rsidP="00386C36">
            <w:r>
              <w:t>Frank Osafo – Charles, Gyan C. Agarwal, William D. O’Neill, Gerald L. Gottlieb: Application of Time-Series Modellingto Human Operator Dynamics</w:t>
            </w:r>
          </w:p>
        </w:tc>
        <w:tc>
          <w:tcPr>
            <w:tcW w:w="1570" w:type="dxa"/>
          </w:tcPr>
          <w:p w14:paraId="6AEA71B7" w14:textId="4AD9C7A9" w:rsidR="00FF726B" w:rsidRDefault="00FF726B">
            <w:r>
              <w:t>1980</w:t>
            </w:r>
          </w:p>
        </w:tc>
      </w:tr>
      <w:tr w:rsidR="00FF726B" w14:paraId="3A6247A1" w14:textId="77777777" w:rsidTr="00226C78">
        <w:trPr>
          <w:trHeight w:val="260"/>
        </w:trPr>
        <w:tc>
          <w:tcPr>
            <w:tcW w:w="795" w:type="dxa"/>
          </w:tcPr>
          <w:p w14:paraId="78551292" w14:textId="6762C3AD" w:rsidR="00FF726B" w:rsidRDefault="00FF726B">
            <w:r>
              <w:t>42</w:t>
            </w:r>
          </w:p>
        </w:tc>
        <w:tc>
          <w:tcPr>
            <w:tcW w:w="910" w:type="dxa"/>
          </w:tcPr>
          <w:p w14:paraId="72B65F7A" w14:textId="52F9BC08" w:rsidR="00FF726B" w:rsidRDefault="00FF726B">
            <w:r>
              <w:t>30</w:t>
            </w:r>
          </w:p>
        </w:tc>
        <w:tc>
          <w:tcPr>
            <w:tcW w:w="6300" w:type="dxa"/>
          </w:tcPr>
          <w:p w14:paraId="5979AFA6" w14:textId="51AF663B" w:rsidR="00FF726B" w:rsidRDefault="00FF726B" w:rsidP="00386C36">
            <w:r>
              <w:t>Richard O’Tools</w:t>
            </w:r>
          </w:p>
        </w:tc>
        <w:tc>
          <w:tcPr>
            <w:tcW w:w="1570" w:type="dxa"/>
          </w:tcPr>
          <w:p w14:paraId="2C54558A" w14:textId="50F1D1C7" w:rsidR="00FF726B" w:rsidRDefault="00FF726B">
            <w:r>
              <w:t>1978</w:t>
            </w:r>
          </w:p>
        </w:tc>
      </w:tr>
      <w:tr w:rsidR="00FF726B" w14:paraId="0AE14D61" w14:textId="77777777" w:rsidTr="00226C78">
        <w:trPr>
          <w:trHeight w:val="260"/>
        </w:trPr>
        <w:tc>
          <w:tcPr>
            <w:tcW w:w="795" w:type="dxa"/>
          </w:tcPr>
          <w:p w14:paraId="77DFFEB2" w14:textId="006238A4" w:rsidR="00FF726B" w:rsidRDefault="00FF726B">
            <w:r>
              <w:t>42</w:t>
            </w:r>
          </w:p>
        </w:tc>
        <w:tc>
          <w:tcPr>
            <w:tcW w:w="910" w:type="dxa"/>
          </w:tcPr>
          <w:p w14:paraId="673AFC4E" w14:textId="53239A1C" w:rsidR="00FF726B" w:rsidRDefault="00FF726B">
            <w:r>
              <w:t>31</w:t>
            </w:r>
          </w:p>
        </w:tc>
        <w:tc>
          <w:tcPr>
            <w:tcW w:w="6300" w:type="dxa"/>
          </w:tcPr>
          <w:p w14:paraId="5CEE3019" w14:textId="17DBF64C" w:rsidR="00FF726B" w:rsidRDefault="00FF726B" w:rsidP="00386C36">
            <w:r>
              <w:t>Mark N. Ozer</w:t>
            </w:r>
          </w:p>
        </w:tc>
        <w:tc>
          <w:tcPr>
            <w:tcW w:w="1570" w:type="dxa"/>
          </w:tcPr>
          <w:p w14:paraId="38B82146" w14:textId="6C848677" w:rsidR="00FF726B" w:rsidRDefault="00FF726B">
            <w:r>
              <w:t>1977-1978</w:t>
            </w:r>
          </w:p>
        </w:tc>
      </w:tr>
      <w:tr w:rsidR="00FF726B" w14:paraId="2AB40FEE" w14:textId="77777777" w:rsidTr="00226C78">
        <w:trPr>
          <w:trHeight w:val="260"/>
        </w:trPr>
        <w:tc>
          <w:tcPr>
            <w:tcW w:w="795" w:type="dxa"/>
          </w:tcPr>
          <w:p w14:paraId="6831C525" w14:textId="58D3EAC9" w:rsidR="00FF726B" w:rsidRDefault="00FF726B">
            <w:r>
              <w:t>42</w:t>
            </w:r>
          </w:p>
        </w:tc>
        <w:tc>
          <w:tcPr>
            <w:tcW w:w="910" w:type="dxa"/>
          </w:tcPr>
          <w:p w14:paraId="586509D6" w14:textId="54E30C3E" w:rsidR="00FF726B" w:rsidRDefault="00FF726B">
            <w:r>
              <w:t>32</w:t>
            </w:r>
          </w:p>
        </w:tc>
        <w:tc>
          <w:tcPr>
            <w:tcW w:w="6300" w:type="dxa"/>
          </w:tcPr>
          <w:p w14:paraId="37373813" w14:textId="25597D98" w:rsidR="00FF726B" w:rsidRDefault="00FF726B" w:rsidP="00386C36">
            <w:r>
              <w:t>Richard D. Palmiter: Dopamine Signaling in the Dorsal Striatum Is Essential for Motivated Behaviors</w:t>
            </w:r>
          </w:p>
        </w:tc>
        <w:tc>
          <w:tcPr>
            <w:tcW w:w="1570" w:type="dxa"/>
          </w:tcPr>
          <w:p w14:paraId="5C6F08DE" w14:textId="7533E63D" w:rsidR="00FF726B" w:rsidRDefault="00FF726B">
            <w:r>
              <w:t>2008</w:t>
            </w:r>
          </w:p>
        </w:tc>
      </w:tr>
      <w:tr w:rsidR="00FF726B" w14:paraId="2AFD5AC1" w14:textId="77777777" w:rsidTr="00226C78">
        <w:trPr>
          <w:trHeight w:val="260"/>
        </w:trPr>
        <w:tc>
          <w:tcPr>
            <w:tcW w:w="795" w:type="dxa"/>
          </w:tcPr>
          <w:p w14:paraId="0C2D5B9E" w14:textId="548F770D" w:rsidR="00FF726B" w:rsidRDefault="00FF726B">
            <w:r>
              <w:t>42</w:t>
            </w:r>
          </w:p>
        </w:tc>
        <w:tc>
          <w:tcPr>
            <w:tcW w:w="910" w:type="dxa"/>
          </w:tcPr>
          <w:p w14:paraId="432069E1" w14:textId="1ED71EDE" w:rsidR="00FF726B" w:rsidRDefault="00FF726B">
            <w:r>
              <w:t>33</w:t>
            </w:r>
          </w:p>
        </w:tc>
        <w:tc>
          <w:tcPr>
            <w:tcW w:w="6300" w:type="dxa"/>
          </w:tcPr>
          <w:p w14:paraId="4D8AC064" w14:textId="3DC7E8C4" w:rsidR="00FF726B" w:rsidRDefault="00FF726B" w:rsidP="00386C36">
            <w:r>
              <w:t>Malcom R. Parks: Communicative Competence and Interpersonal Control</w:t>
            </w:r>
          </w:p>
        </w:tc>
        <w:tc>
          <w:tcPr>
            <w:tcW w:w="1570" w:type="dxa"/>
          </w:tcPr>
          <w:p w14:paraId="5F03AC7F" w14:textId="393970EF" w:rsidR="00FF726B" w:rsidRDefault="00FF726B">
            <w:r>
              <w:t>1999</w:t>
            </w:r>
          </w:p>
        </w:tc>
      </w:tr>
      <w:tr w:rsidR="00FF726B" w14:paraId="705F33D3" w14:textId="77777777" w:rsidTr="00226C78">
        <w:trPr>
          <w:trHeight w:val="260"/>
        </w:trPr>
        <w:tc>
          <w:tcPr>
            <w:tcW w:w="795" w:type="dxa"/>
          </w:tcPr>
          <w:p w14:paraId="2181233D" w14:textId="0F541274" w:rsidR="00FF726B" w:rsidRDefault="00FF726B">
            <w:r>
              <w:t>42</w:t>
            </w:r>
          </w:p>
        </w:tc>
        <w:tc>
          <w:tcPr>
            <w:tcW w:w="910" w:type="dxa"/>
          </w:tcPr>
          <w:p w14:paraId="72319141" w14:textId="275495BA" w:rsidR="00FF726B" w:rsidRDefault="00FF726B">
            <w:r>
              <w:t>34</w:t>
            </w:r>
          </w:p>
        </w:tc>
        <w:tc>
          <w:tcPr>
            <w:tcW w:w="6300" w:type="dxa"/>
          </w:tcPr>
          <w:p w14:paraId="729E705C" w14:textId="7300D323" w:rsidR="00FF726B" w:rsidRDefault="00FF726B" w:rsidP="00386C36">
            <w:r>
              <w:t>Gordon Pask</w:t>
            </w:r>
          </w:p>
        </w:tc>
        <w:tc>
          <w:tcPr>
            <w:tcW w:w="1570" w:type="dxa"/>
          </w:tcPr>
          <w:p w14:paraId="43495C1A" w14:textId="77777777" w:rsidR="00FF726B" w:rsidRDefault="00FF726B"/>
        </w:tc>
      </w:tr>
      <w:tr w:rsidR="00FF726B" w14:paraId="3FEADB4F" w14:textId="77777777" w:rsidTr="00226C78">
        <w:trPr>
          <w:trHeight w:val="260"/>
        </w:trPr>
        <w:tc>
          <w:tcPr>
            <w:tcW w:w="795" w:type="dxa"/>
          </w:tcPr>
          <w:p w14:paraId="29EB92BC" w14:textId="2FEC2996" w:rsidR="00FF726B" w:rsidRDefault="00FF726B">
            <w:r>
              <w:t>42</w:t>
            </w:r>
          </w:p>
        </w:tc>
        <w:tc>
          <w:tcPr>
            <w:tcW w:w="910" w:type="dxa"/>
          </w:tcPr>
          <w:p w14:paraId="4D68FB15" w14:textId="120428B3" w:rsidR="00FF726B" w:rsidRDefault="00FF726B">
            <w:r>
              <w:t>35</w:t>
            </w:r>
          </w:p>
        </w:tc>
        <w:tc>
          <w:tcPr>
            <w:tcW w:w="6300" w:type="dxa"/>
          </w:tcPr>
          <w:p w14:paraId="4F7524BA" w14:textId="449A2043" w:rsidR="00FF726B" w:rsidRDefault="00FF726B" w:rsidP="00386C36">
            <w:r>
              <w:t>“Pat” Correspondence</w:t>
            </w:r>
          </w:p>
        </w:tc>
        <w:tc>
          <w:tcPr>
            <w:tcW w:w="1570" w:type="dxa"/>
          </w:tcPr>
          <w:p w14:paraId="5C0ED414" w14:textId="67D47DE2" w:rsidR="00FF726B" w:rsidRDefault="00FF726B">
            <w:r>
              <w:t>1989</w:t>
            </w:r>
          </w:p>
        </w:tc>
      </w:tr>
      <w:tr w:rsidR="00FF726B" w14:paraId="59B91733" w14:textId="77777777" w:rsidTr="00226C78">
        <w:trPr>
          <w:trHeight w:val="260"/>
        </w:trPr>
        <w:tc>
          <w:tcPr>
            <w:tcW w:w="795" w:type="dxa"/>
          </w:tcPr>
          <w:p w14:paraId="51E22773" w14:textId="77777777" w:rsidR="00FF726B" w:rsidRDefault="00FF726B"/>
        </w:tc>
        <w:tc>
          <w:tcPr>
            <w:tcW w:w="910" w:type="dxa"/>
          </w:tcPr>
          <w:p w14:paraId="6C1043C3" w14:textId="77777777" w:rsidR="00FF726B" w:rsidRDefault="00FF726B"/>
        </w:tc>
        <w:tc>
          <w:tcPr>
            <w:tcW w:w="6300" w:type="dxa"/>
          </w:tcPr>
          <w:p w14:paraId="470479A3" w14:textId="77777777" w:rsidR="00FF726B" w:rsidRDefault="00FF726B" w:rsidP="00386C36"/>
        </w:tc>
        <w:tc>
          <w:tcPr>
            <w:tcW w:w="1570" w:type="dxa"/>
          </w:tcPr>
          <w:p w14:paraId="11BB4E57" w14:textId="77777777" w:rsidR="00FF726B" w:rsidRDefault="00FF726B"/>
        </w:tc>
      </w:tr>
      <w:tr w:rsidR="00FF726B" w14:paraId="63B10C13" w14:textId="77777777" w:rsidTr="00226C78">
        <w:trPr>
          <w:trHeight w:val="260"/>
        </w:trPr>
        <w:tc>
          <w:tcPr>
            <w:tcW w:w="795" w:type="dxa"/>
          </w:tcPr>
          <w:p w14:paraId="32F46B4D" w14:textId="1A292CDD" w:rsidR="00FF726B" w:rsidRDefault="00FF726B">
            <w:r>
              <w:t>43</w:t>
            </w:r>
          </w:p>
        </w:tc>
        <w:tc>
          <w:tcPr>
            <w:tcW w:w="910" w:type="dxa"/>
          </w:tcPr>
          <w:p w14:paraId="65C53DCA" w14:textId="38AAECB5" w:rsidR="00FF726B" w:rsidRDefault="00FF726B">
            <w:r>
              <w:t>1</w:t>
            </w:r>
          </w:p>
        </w:tc>
        <w:tc>
          <w:tcPr>
            <w:tcW w:w="6300" w:type="dxa"/>
          </w:tcPr>
          <w:p w14:paraId="5AE05FE6" w14:textId="1047AE1A" w:rsidR="00FF726B" w:rsidRDefault="00FF726B" w:rsidP="00386C36">
            <w:r>
              <w:t>Raymond P. Pavlovski</w:t>
            </w:r>
          </w:p>
        </w:tc>
        <w:tc>
          <w:tcPr>
            <w:tcW w:w="1570" w:type="dxa"/>
          </w:tcPr>
          <w:p w14:paraId="6CCBDB82" w14:textId="28EEE6D3" w:rsidR="00FF726B" w:rsidRDefault="00FF726B">
            <w:r>
              <w:t>c. 1989</w:t>
            </w:r>
          </w:p>
        </w:tc>
      </w:tr>
      <w:tr w:rsidR="00FF726B" w14:paraId="52DEF84E" w14:textId="77777777" w:rsidTr="00226C78">
        <w:trPr>
          <w:trHeight w:val="260"/>
        </w:trPr>
        <w:tc>
          <w:tcPr>
            <w:tcW w:w="795" w:type="dxa"/>
          </w:tcPr>
          <w:p w14:paraId="6A3C34CB" w14:textId="4EE89C68" w:rsidR="00FF726B" w:rsidRDefault="00FF726B">
            <w:r>
              <w:t>43</w:t>
            </w:r>
          </w:p>
        </w:tc>
        <w:tc>
          <w:tcPr>
            <w:tcW w:w="910" w:type="dxa"/>
          </w:tcPr>
          <w:p w14:paraId="22C22E4F" w14:textId="4CC513FA" w:rsidR="00FF726B" w:rsidRDefault="00FF726B">
            <w:r>
              <w:t>2</w:t>
            </w:r>
          </w:p>
        </w:tc>
        <w:tc>
          <w:tcPr>
            <w:tcW w:w="6300" w:type="dxa"/>
          </w:tcPr>
          <w:p w14:paraId="0E774905" w14:textId="3F9C41A0" w:rsidR="00FF726B" w:rsidRDefault="00FF726B" w:rsidP="00386C36">
            <w:r>
              <w:t>Raymond P. Pavlovski</w:t>
            </w:r>
          </w:p>
        </w:tc>
        <w:tc>
          <w:tcPr>
            <w:tcW w:w="1570" w:type="dxa"/>
          </w:tcPr>
          <w:p w14:paraId="113900C3" w14:textId="688E6EDD" w:rsidR="00FF726B" w:rsidRDefault="00FF726B">
            <w:r>
              <w:t>1989</w:t>
            </w:r>
          </w:p>
        </w:tc>
      </w:tr>
      <w:tr w:rsidR="00FF726B" w14:paraId="7C319F56" w14:textId="77777777" w:rsidTr="00226C78">
        <w:trPr>
          <w:trHeight w:val="260"/>
        </w:trPr>
        <w:tc>
          <w:tcPr>
            <w:tcW w:w="795" w:type="dxa"/>
          </w:tcPr>
          <w:p w14:paraId="57E29C5E" w14:textId="16BA9BE2" w:rsidR="00FF726B" w:rsidRDefault="00FF726B">
            <w:r>
              <w:t>43</w:t>
            </w:r>
          </w:p>
        </w:tc>
        <w:tc>
          <w:tcPr>
            <w:tcW w:w="910" w:type="dxa"/>
          </w:tcPr>
          <w:p w14:paraId="2B959BEA" w14:textId="0FFAE779" w:rsidR="00FF726B" w:rsidRDefault="00FF726B">
            <w:r>
              <w:t>3</w:t>
            </w:r>
          </w:p>
        </w:tc>
        <w:tc>
          <w:tcPr>
            <w:tcW w:w="6300" w:type="dxa"/>
          </w:tcPr>
          <w:p w14:paraId="258B2AB7" w14:textId="278ED38B" w:rsidR="00FF726B" w:rsidRDefault="00FF726B" w:rsidP="00386C36">
            <w:r>
              <w:t>Raymond P. Pavlovski</w:t>
            </w:r>
          </w:p>
        </w:tc>
        <w:tc>
          <w:tcPr>
            <w:tcW w:w="1570" w:type="dxa"/>
          </w:tcPr>
          <w:p w14:paraId="66F265A0" w14:textId="2D563305" w:rsidR="00FF726B" w:rsidRDefault="00FF726B">
            <w:r>
              <w:t>1988</w:t>
            </w:r>
          </w:p>
        </w:tc>
      </w:tr>
      <w:tr w:rsidR="00FF726B" w14:paraId="3DE73DEE" w14:textId="77777777" w:rsidTr="00226C78">
        <w:trPr>
          <w:trHeight w:val="260"/>
        </w:trPr>
        <w:tc>
          <w:tcPr>
            <w:tcW w:w="795" w:type="dxa"/>
          </w:tcPr>
          <w:p w14:paraId="0C746A7A" w14:textId="6B3FB04B" w:rsidR="00FF726B" w:rsidRDefault="00FF726B">
            <w:r>
              <w:t>43</w:t>
            </w:r>
          </w:p>
        </w:tc>
        <w:tc>
          <w:tcPr>
            <w:tcW w:w="910" w:type="dxa"/>
          </w:tcPr>
          <w:p w14:paraId="692576E7" w14:textId="055B2F7A" w:rsidR="00FF726B" w:rsidRDefault="00FF726B">
            <w:r>
              <w:t>4</w:t>
            </w:r>
          </w:p>
        </w:tc>
        <w:tc>
          <w:tcPr>
            <w:tcW w:w="6300" w:type="dxa"/>
          </w:tcPr>
          <w:p w14:paraId="5D4F58AD" w14:textId="1639031C" w:rsidR="00FF726B" w:rsidRDefault="00FF726B" w:rsidP="00386C36">
            <w:r>
              <w:t>Pavlovski: “P-Robots: A Game for IBM and Macintosh PASCAL Programmers” by David Malmbery</w:t>
            </w:r>
          </w:p>
        </w:tc>
        <w:tc>
          <w:tcPr>
            <w:tcW w:w="1570" w:type="dxa"/>
          </w:tcPr>
          <w:p w14:paraId="4809E01B" w14:textId="77777777" w:rsidR="00FF726B" w:rsidRDefault="00FF726B"/>
        </w:tc>
      </w:tr>
      <w:tr w:rsidR="00FF726B" w14:paraId="3697141F" w14:textId="77777777" w:rsidTr="00226C78">
        <w:trPr>
          <w:trHeight w:val="260"/>
        </w:trPr>
        <w:tc>
          <w:tcPr>
            <w:tcW w:w="795" w:type="dxa"/>
          </w:tcPr>
          <w:p w14:paraId="1363B276" w14:textId="5CEBC38D" w:rsidR="00FF726B" w:rsidRDefault="00FF726B">
            <w:r>
              <w:t>43</w:t>
            </w:r>
          </w:p>
        </w:tc>
        <w:tc>
          <w:tcPr>
            <w:tcW w:w="910" w:type="dxa"/>
          </w:tcPr>
          <w:p w14:paraId="72C22212" w14:textId="5BB9CD57" w:rsidR="00FF726B" w:rsidRDefault="00FF726B">
            <w:r>
              <w:t>5</w:t>
            </w:r>
          </w:p>
        </w:tc>
        <w:tc>
          <w:tcPr>
            <w:tcW w:w="6300" w:type="dxa"/>
          </w:tcPr>
          <w:p w14:paraId="1CA1F823" w14:textId="020769A3" w:rsidR="00FF726B" w:rsidRDefault="00FF726B" w:rsidP="00386C36">
            <w:r>
              <w:t>Raymond Pavlovski: Furedy’s Straw Man: Wrong Purpose</w:t>
            </w:r>
          </w:p>
        </w:tc>
        <w:tc>
          <w:tcPr>
            <w:tcW w:w="1570" w:type="dxa"/>
          </w:tcPr>
          <w:p w14:paraId="0CB92A43" w14:textId="716C3C52" w:rsidR="00FF726B" w:rsidRDefault="00FF726B">
            <w:r>
              <w:t>1989</w:t>
            </w:r>
          </w:p>
        </w:tc>
      </w:tr>
      <w:tr w:rsidR="00FF726B" w14:paraId="1E97225D" w14:textId="77777777" w:rsidTr="00226C78">
        <w:trPr>
          <w:trHeight w:val="260"/>
        </w:trPr>
        <w:tc>
          <w:tcPr>
            <w:tcW w:w="795" w:type="dxa"/>
          </w:tcPr>
          <w:p w14:paraId="4BAFB88E" w14:textId="270E1085" w:rsidR="00FF726B" w:rsidRDefault="00FF726B">
            <w:r>
              <w:t>43</w:t>
            </w:r>
          </w:p>
        </w:tc>
        <w:tc>
          <w:tcPr>
            <w:tcW w:w="910" w:type="dxa"/>
          </w:tcPr>
          <w:p w14:paraId="2F47ED70" w14:textId="619C83C6" w:rsidR="00FF726B" w:rsidRDefault="00FF726B">
            <w:r>
              <w:t>6</w:t>
            </w:r>
          </w:p>
        </w:tc>
        <w:tc>
          <w:tcPr>
            <w:tcW w:w="6300" w:type="dxa"/>
          </w:tcPr>
          <w:p w14:paraId="756CB0F5" w14:textId="4C782B61" w:rsidR="00FF726B" w:rsidRDefault="00FF726B" w:rsidP="00386C36">
            <w:r>
              <w:t>William L. Payla: Investigating Behavioral Dynamics with a Fixed-Time Extinction Schedule and Linear Analysis</w:t>
            </w:r>
          </w:p>
        </w:tc>
        <w:tc>
          <w:tcPr>
            <w:tcW w:w="1570" w:type="dxa"/>
          </w:tcPr>
          <w:p w14:paraId="65CDADF3" w14:textId="39250A05" w:rsidR="00FF726B" w:rsidRDefault="00FF726B">
            <w:r>
              <w:t>1998</w:t>
            </w:r>
          </w:p>
        </w:tc>
      </w:tr>
      <w:tr w:rsidR="00FF726B" w14:paraId="014AE2D7" w14:textId="77777777" w:rsidTr="00226C78">
        <w:trPr>
          <w:trHeight w:val="260"/>
        </w:trPr>
        <w:tc>
          <w:tcPr>
            <w:tcW w:w="795" w:type="dxa"/>
          </w:tcPr>
          <w:p w14:paraId="6A15459A" w14:textId="30ECFBB1" w:rsidR="00FF726B" w:rsidRDefault="00FF726B">
            <w:r>
              <w:t>43</w:t>
            </w:r>
          </w:p>
        </w:tc>
        <w:tc>
          <w:tcPr>
            <w:tcW w:w="910" w:type="dxa"/>
          </w:tcPr>
          <w:p w14:paraId="4D1C0C92" w14:textId="0E8087E0" w:rsidR="00FF726B" w:rsidRDefault="00FF726B">
            <w:r>
              <w:t>7</w:t>
            </w:r>
          </w:p>
        </w:tc>
        <w:tc>
          <w:tcPr>
            <w:tcW w:w="6300" w:type="dxa"/>
          </w:tcPr>
          <w:p w14:paraId="481B1EE5" w14:textId="73E961CB" w:rsidR="00FF726B" w:rsidRDefault="00FF726B" w:rsidP="00386C36">
            <w:r>
              <w:t>Timothy Perper</w:t>
            </w:r>
          </w:p>
        </w:tc>
        <w:tc>
          <w:tcPr>
            <w:tcW w:w="1570" w:type="dxa"/>
          </w:tcPr>
          <w:p w14:paraId="537D1992" w14:textId="5B59A0E4" w:rsidR="00FF726B" w:rsidRDefault="00FF726B">
            <w:r>
              <w:t>c. 1997</w:t>
            </w:r>
          </w:p>
        </w:tc>
      </w:tr>
      <w:tr w:rsidR="00FF726B" w14:paraId="5649311F" w14:textId="77777777" w:rsidTr="00226C78">
        <w:trPr>
          <w:trHeight w:val="260"/>
        </w:trPr>
        <w:tc>
          <w:tcPr>
            <w:tcW w:w="795" w:type="dxa"/>
          </w:tcPr>
          <w:p w14:paraId="6BF92536" w14:textId="50EE4595" w:rsidR="00FF726B" w:rsidRDefault="00FF726B">
            <w:r>
              <w:t>43</w:t>
            </w:r>
          </w:p>
        </w:tc>
        <w:tc>
          <w:tcPr>
            <w:tcW w:w="910" w:type="dxa"/>
          </w:tcPr>
          <w:p w14:paraId="501568D3" w14:textId="5FF03E5E" w:rsidR="00FF726B" w:rsidRDefault="00FF726B">
            <w:r>
              <w:t>8</w:t>
            </w:r>
          </w:p>
        </w:tc>
        <w:tc>
          <w:tcPr>
            <w:tcW w:w="6300" w:type="dxa"/>
          </w:tcPr>
          <w:p w14:paraId="6063492E" w14:textId="1E9582CD" w:rsidR="00FF726B" w:rsidRDefault="00FF726B" w:rsidP="00386C36">
            <w:r>
              <w:t>Revere D. Perkins</w:t>
            </w:r>
          </w:p>
        </w:tc>
        <w:tc>
          <w:tcPr>
            <w:tcW w:w="1570" w:type="dxa"/>
          </w:tcPr>
          <w:p w14:paraId="5BFB6471" w14:textId="68C7C677" w:rsidR="00FF726B" w:rsidRDefault="00FF726B">
            <w:r>
              <w:t>1983</w:t>
            </w:r>
          </w:p>
        </w:tc>
      </w:tr>
      <w:tr w:rsidR="00FF726B" w14:paraId="525690F0" w14:textId="77777777" w:rsidTr="00226C78">
        <w:trPr>
          <w:trHeight w:val="260"/>
        </w:trPr>
        <w:tc>
          <w:tcPr>
            <w:tcW w:w="795" w:type="dxa"/>
          </w:tcPr>
          <w:p w14:paraId="37968F5E" w14:textId="5E032572" w:rsidR="00FF726B" w:rsidRDefault="00FF726B">
            <w:r>
              <w:t>43</w:t>
            </w:r>
          </w:p>
        </w:tc>
        <w:tc>
          <w:tcPr>
            <w:tcW w:w="910" w:type="dxa"/>
          </w:tcPr>
          <w:p w14:paraId="2606E84F" w14:textId="39C07396" w:rsidR="00FF726B" w:rsidRDefault="00FF726B">
            <w:r>
              <w:t>9</w:t>
            </w:r>
          </w:p>
        </w:tc>
        <w:tc>
          <w:tcPr>
            <w:tcW w:w="6300" w:type="dxa"/>
          </w:tcPr>
          <w:p w14:paraId="720AEC66" w14:textId="271F0DEC" w:rsidR="00FF726B" w:rsidRDefault="00FF726B" w:rsidP="00386C36">
            <w:r>
              <w:t>Permission for Publication Forms</w:t>
            </w:r>
          </w:p>
        </w:tc>
        <w:tc>
          <w:tcPr>
            <w:tcW w:w="1570" w:type="dxa"/>
          </w:tcPr>
          <w:p w14:paraId="281BECC2" w14:textId="6D65D4B3" w:rsidR="00FF726B" w:rsidRDefault="00FF726B">
            <w:r>
              <w:t>c. 1989</w:t>
            </w:r>
          </w:p>
        </w:tc>
      </w:tr>
      <w:tr w:rsidR="00FF726B" w14:paraId="225DBC57" w14:textId="77777777" w:rsidTr="00226C78">
        <w:trPr>
          <w:trHeight w:val="260"/>
        </w:trPr>
        <w:tc>
          <w:tcPr>
            <w:tcW w:w="795" w:type="dxa"/>
          </w:tcPr>
          <w:p w14:paraId="18977259" w14:textId="010F282E" w:rsidR="00FF726B" w:rsidRDefault="00FF726B">
            <w:r>
              <w:t>43</w:t>
            </w:r>
          </w:p>
        </w:tc>
        <w:tc>
          <w:tcPr>
            <w:tcW w:w="910" w:type="dxa"/>
          </w:tcPr>
          <w:p w14:paraId="050A7BD4" w14:textId="3D8526A2" w:rsidR="00FF726B" w:rsidRDefault="00FF726B">
            <w:r>
              <w:t>10</w:t>
            </w:r>
          </w:p>
        </w:tc>
        <w:tc>
          <w:tcPr>
            <w:tcW w:w="6300" w:type="dxa"/>
          </w:tcPr>
          <w:p w14:paraId="7E3D3008" w14:textId="3827D7FD" w:rsidR="00FF726B" w:rsidRDefault="00FF726B" w:rsidP="00386C36">
            <w:r>
              <w:t>Ralph Barton Perry: Purpose as Tendency and Adaptation</w:t>
            </w:r>
          </w:p>
        </w:tc>
        <w:tc>
          <w:tcPr>
            <w:tcW w:w="1570" w:type="dxa"/>
          </w:tcPr>
          <w:p w14:paraId="0C688FB5" w14:textId="6B95E09F" w:rsidR="00FF726B" w:rsidRDefault="00FF726B">
            <w:r>
              <w:t>1917</w:t>
            </w:r>
          </w:p>
        </w:tc>
      </w:tr>
      <w:tr w:rsidR="00FF726B" w14:paraId="68AB2C20" w14:textId="77777777" w:rsidTr="00226C78">
        <w:trPr>
          <w:trHeight w:val="260"/>
        </w:trPr>
        <w:tc>
          <w:tcPr>
            <w:tcW w:w="795" w:type="dxa"/>
          </w:tcPr>
          <w:p w14:paraId="30BF6FA9" w14:textId="09C8B147" w:rsidR="00FF726B" w:rsidRDefault="00FF726B">
            <w:r>
              <w:t>43</w:t>
            </w:r>
          </w:p>
        </w:tc>
        <w:tc>
          <w:tcPr>
            <w:tcW w:w="910" w:type="dxa"/>
          </w:tcPr>
          <w:p w14:paraId="3B2B742C" w14:textId="7345A89D" w:rsidR="00FF726B" w:rsidRDefault="00FF726B">
            <w:r>
              <w:t>11</w:t>
            </w:r>
          </w:p>
        </w:tc>
        <w:tc>
          <w:tcPr>
            <w:tcW w:w="6300" w:type="dxa"/>
          </w:tcPr>
          <w:p w14:paraId="0D14844B" w14:textId="5262753D" w:rsidR="00FF726B" w:rsidRDefault="00FF726B" w:rsidP="00386C36">
            <w:r>
              <w:t>F. H. Peters (Letters)</w:t>
            </w:r>
          </w:p>
        </w:tc>
        <w:tc>
          <w:tcPr>
            <w:tcW w:w="1570" w:type="dxa"/>
          </w:tcPr>
          <w:p w14:paraId="6723EF96" w14:textId="263875B6" w:rsidR="00FF726B" w:rsidRDefault="00FF726B">
            <w:r>
              <w:t>1987</w:t>
            </w:r>
          </w:p>
        </w:tc>
      </w:tr>
      <w:tr w:rsidR="00FF726B" w14:paraId="27EBB69E" w14:textId="77777777" w:rsidTr="00226C78">
        <w:trPr>
          <w:trHeight w:val="260"/>
        </w:trPr>
        <w:tc>
          <w:tcPr>
            <w:tcW w:w="795" w:type="dxa"/>
          </w:tcPr>
          <w:p w14:paraId="7D651F9A" w14:textId="18C9955B" w:rsidR="00FF726B" w:rsidRDefault="00FF726B">
            <w:r>
              <w:t>43</w:t>
            </w:r>
          </w:p>
        </w:tc>
        <w:tc>
          <w:tcPr>
            <w:tcW w:w="910" w:type="dxa"/>
          </w:tcPr>
          <w:p w14:paraId="2B7A5C18" w14:textId="08738241" w:rsidR="00FF726B" w:rsidRDefault="00FF726B">
            <w:r>
              <w:t>12</w:t>
            </w:r>
          </w:p>
        </w:tc>
        <w:tc>
          <w:tcPr>
            <w:tcW w:w="6300" w:type="dxa"/>
          </w:tcPr>
          <w:p w14:paraId="102BD605" w14:textId="5258A1F2" w:rsidR="00FF726B" w:rsidRDefault="00FF726B" w:rsidP="00386C36">
            <w:r>
              <w:t>Huge G. Petric</w:t>
            </w:r>
          </w:p>
        </w:tc>
        <w:tc>
          <w:tcPr>
            <w:tcW w:w="1570" w:type="dxa"/>
          </w:tcPr>
          <w:p w14:paraId="7CBE345C" w14:textId="2D49B2CE" w:rsidR="00FF726B" w:rsidRDefault="00FF726B">
            <w:r>
              <w:t>1981</w:t>
            </w:r>
          </w:p>
        </w:tc>
      </w:tr>
      <w:tr w:rsidR="00FF726B" w14:paraId="2905F071" w14:textId="77777777" w:rsidTr="00226C78">
        <w:trPr>
          <w:trHeight w:val="260"/>
        </w:trPr>
        <w:tc>
          <w:tcPr>
            <w:tcW w:w="795" w:type="dxa"/>
          </w:tcPr>
          <w:p w14:paraId="2D1AAE95" w14:textId="63E5DB84" w:rsidR="00FF726B" w:rsidRDefault="00FF726B">
            <w:r>
              <w:t>43</w:t>
            </w:r>
          </w:p>
        </w:tc>
        <w:tc>
          <w:tcPr>
            <w:tcW w:w="910" w:type="dxa"/>
          </w:tcPr>
          <w:p w14:paraId="73A846D1" w14:textId="04234733" w:rsidR="00FF726B" w:rsidRDefault="00FF726B">
            <w:r>
              <w:t>13</w:t>
            </w:r>
          </w:p>
        </w:tc>
        <w:tc>
          <w:tcPr>
            <w:tcW w:w="6300" w:type="dxa"/>
          </w:tcPr>
          <w:p w14:paraId="19B1C513" w14:textId="586F26C0" w:rsidR="00FF726B" w:rsidRDefault="00FF726B" w:rsidP="00386C36">
            <w:r>
              <w:t>Richard W. Pew: Towards a Process-Oriented Theory of Human Skilled Performance</w:t>
            </w:r>
          </w:p>
        </w:tc>
        <w:tc>
          <w:tcPr>
            <w:tcW w:w="1570" w:type="dxa"/>
          </w:tcPr>
          <w:p w14:paraId="53E23B33" w14:textId="3B2E6892" w:rsidR="00FF726B" w:rsidRDefault="00FF726B">
            <w:r>
              <w:t>1970</w:t>
            </w:r>
          </w:p>
        </w:tc>
      </w:tr>
      <w:tr w:rsidR="00FF726B" w14:paraId="74E828A8" w14:textId="77777777" w:rsidTr="00226C78">
        <w:trPr>
          <w:trHeight w:val="260"/>
        </w:trPr>
        <w:tc>
          <w:tcPr>
            <w:tcW w:w="795" w:type="dxa"/>
          </w:tcPr>
          <w:p w14:paraId="7D407EB7" w14:textId="096CB1A4" w:rsidR="00FF726B" w:rsidRDefault="00FF726B">
            <w:r>
              <w:t>43</w:t>
            </w:r>
          </w:p>
        </w:tc>
        <w:tc>
          <w:tcPr>
            <w:tcW w:w="910" w:type="dxa"/>
          </w:tcPr>
          <w:p w14:paraId="2E4A2BF1" w14:textId="29E796C1" w:rsidR="00FF726B" w:rsidRDefault="00FF726B">
            <w:r>
              <w:t>14</w:t>
            </w:r>
          </w:p>
        </w:tc>
        <w:tc>
          <w:tcPr>
            <w:tcW w:w="6300" w:type="dxa"/>
          </w:tcPr>
          <w:p w14:paraId="6E8480F5" w14:textId="348F2A1A" w:rsidR="00FF726B" w:rsidRDefault="00FF726B" w:rsidP="00386C36">
            <w:r>
              <w:t>Richard Phelan:  Automaic Control Systems</w:t>
            </w:r>
          </w:p>
        </w:tc>
        <w:tc>
          <w:tcPr>
            <w:tcW w:w="1570" w:type="dxa"/>
          </w:tcPr>
          <w:p w14:paraId="6C5430FC" w14:textId="734F05ED" w:rsidR="00FF726B" w:rsidRDefault="00FF726B">
            <w:r>
              <w:t>1977</w:t>
            </w:r>
          </w:p>
        </w:tc>
      </w:tr>
      <w:tr w:rsidR="00FF726B" w14:paraId="5993D2CB" w14:textId="77777777" w:rsidTr="00226C78">
        <w:trPr>
          <w:trHeight w:val="260"/>
        </w:trPr>
        <w:tc>
          <w:tcPr>
            <w:tcW w:w="795" w:type="dxa"/>
          </w:tcPr>
          <w:p w14:paraId="13D3F5CA" w14:textId="170AAB29" w:rsidR="00FF726B" w:rsidRDefault="00FF726B">
            <w:r>
              <w:t>43</w:t>
            </w:r>
          </w:p>
        </w:tc>
        <w:tc>
          <w:tcPr>
            <w:tcW w:w="910" w:type="dxa"/>
          </w:tcPr>
          <w:p w14:paraId="458901F3" w14:textId="0F550F93" w:rsidR="00FF726B" w:rsidRDefault="00FF726B">
            <w:r>
              <w:t>15</w:t>
            </w:r>
          </w:p>
        </w:tc>
        <w:tc>
          <w:tcPr>
            <w:tcW w:w="6300" w:type="dxa"/>
          </w:tcPr>
          <w:p w14:paraId="341CB0A1" w14:textId="4D433F69" w:rsidR="00FF726B" w:rsidRDefault="00FF726B" w:rsidP="00386C36">
            <w:r>
              <w:t>George A. Philbrick: Analog Computer Techniqques Applied to Industrial Instrumentation and Control</w:t>
            </w:r>
          </w:p>
        </w:tc>
        <w:tc>
          <w:tcPr>
            <w:tcW w:w="1570" w:type="dxa"/>
          </w:tcPr>
          <w:p w14:paraId="4BB0D2CD" w14:textId="27E48426" w:rsidR="00FF726B" w:rsidRDefault="00FF726B">
            <w:r>
              <w:t>1958</w:t>
            </w:r>
          </w:p>
        </w:tc>
      </w:tr>
      <w:tr w:rsidR="00FF726B" w14:paraId="17D1E9D8" w14:textId="77777777" w:rsidTr="00226C78">
        <w:trPr>
          <w:trHeight w:val="260"/>
        </w:trPr>
        <w:tc>
          <w:tcPr>
            <w:tcW w:w="795" w:type="dxa"/>
          </w:tcPr>
          <w:p w14:paraId="6F85F75C" w14:textId="6B04C8AA" w:rsidR="00FF726B" w:rsidRDefault="00FF726B">
            <w:r>
              <w:t>43</w:t>
            </w:r>
          </w:p>
        </w:tc>
        <w:tc>
          <w:tcPr>
            <w:tcW w:w="910" w:type="dxa"/>
          </w:tcPr>
          <w:p w14:paraId="016F6FE0" w14:textId="31930500" w:rsidR="00FF726B" w:rsidRDefault="00FF726B">
            <w:r>
              <w:t>16</w:t>
            </w:r>
          </w:p>
        </w:tc>
        <w:tc>
          <w:tcPr>
            <w:tcW w:w="6300" w:type="dxa"/>
          </w:tcPr>
          <w:p w14:paraId="2B2383C6" w14:textId="7033AE22" w:rsidR="00FF726B" w:rsidRDefault="00FF726B" w:rsidP="00386C36">
            <w:r>
              <w:t>Physics Today</w:t>
            </w:r>
          </w:p>
        </w:tc>
        <w:tc>
          <w:tcPr>
            <w:tcW w:w="1570" w:type="dxa"/>
          </w:tcPr>
          <w:p w14:paraId="0C82FA88" w14:textId="09AC4617" w:rsidR="00FF726B" w:rsidRDefault="00FF726B">
            <w:r>
              <w:t>1972</w:t>
            </w:r>
          </w:p>
        </w:tc>
      </w:tr>
      <w:tr w:rsidR="00FF726B" w14:paraId="7B3389E2" w14:textId="77777777" w:rsidTr="00226C78">
        <w:trPr>
          <w:trHeight w:val="260"/>
        </w:trPr>
        <w:tc>
          <w:tcPr>
            <w:tcW w:w="795" w:type="dxa"/>
          </w:tcPr>
          <w:p w14:paraId="66331CC6" w14:textId="033D9C57" w:rsidR="00FF726B" w:rsidRDefault="00FF726B">
            <w:r>
              <w:t>43</w:t>
            </w:r>
          </w:p>
        </w:tc>
        <w:tc>
          <w:tcPr>
            <w:tcW w:w="910" w:type="dxa"/>
          </w:tcPr>
          <w:p w14:paraId="51E3C879" w14:textId="6DA3652F" w:rsidR="00FF726B" w:rsidRDefault="00FF726B">
            <w:r>
              <w:t>17</w:t>
            </w:r>
          </w:p>
        </w:tc>
        <w:tc>
          <w:tcPr>
            <w:tcW w:w="6300" w:type="dxa"/>
          </w:tcPr>
          <w:p w14:paraId="2A8E9D0E" w14:textId="306DA308" w:rsidR="00FF726B" w:rsidRDefault="00FF726B" w:rsidP="00386C36">
            <w:r>
              <w:t>Jean Piaget: Piaget’s Theory</w:t>
            </w:r>
          </w:p>
        </w:tc>
        <w:tc>
          <w:tcPr>
            <w:tcW w:w="1570" w:type="dxa"/>
          </w:tcPr>
          <w:p w14:paraId="3C2BE66C" w14:textId="77777777" w:rsidR="00FF726B" w:rsidRDefault="00FF726B"/>
        </w:tc>
      </w:tr>
      <w:tr w:rsidR="00FF726B" w14:paraId="3236B903" w14:textId="77777777" w:rsidTr="00226C78">
        <w:trPr>
          <w:trHeight w:val="260"/>
        </w:trPr>
        <w:tc>
          <w:tcPr>
            <w:tcW w:w="795" w:type="dxa"/>
          </w:tcPr>
          <w:p w14:paraId="735E70EA" w14:textId="7864800D" w:rsidR="00FF726B" w:rsidRDefault="00FF726B">
            <w:r>
              <w:t>43</w:t>
            </w:r>
          </w:p>
        </w:tc>
        <w:tc>
          <w:tcPr>
            <w:tcW w:w="910" w:type="dxa"/>
          </w:tcPr>
          <w:p w14:paraId="091EA651" w14:textId="42917C5E" w:rsidR="00FF726B" w:rsidRDefault="00FF726B">
            <w:r>
              <w:t>18</w:t>
            </w:r>
          </w:p>
        </w:tc>
        <w:tc>
          <w:tcPr>
            <w:tcW w:w="6300" w:type="dxa"/>
          </w:tcPr>
          <w:p w14:paraId="77DF14B7" w14:textId="625CEF8C" w:rsidR="00FF726B" w:rsidRDefault="00FF726B" w:rsidP="00386C36">
            <w:r>
              <w:t>Rodger K. Pitman</w:t>
            </w:r>
          </w:p>
        </w:tc>
        <w:tc>
          <w:tcPr>
            <w:tcW w:w="1570" w:type="dxa"/>
          </w:tcPr>
          <w:p w14:paraId="442A9F86" w14:textId="225EC00D" w:rsidR="00FF726B" w:rsidRDefault="00FF726B">
            <w:r>
              <w:t>1985</w:t>
            </w:r>
          </w:p>
        </w:tc>
      </w:tr>
      <w:tr w:rsidR="00FF726B" w14:paraId="05E6F576" w14:textId="77777777" w:rsidTr="00226C78">
        <w:trPr>
          <w:trHeight w:val="260"/>
        </w:trPr>
        <w:tc>
          <w:tcPr>
            <w:tcW w:w="795" w:type="dxa"/>
          </w:tcPr>
          <w:p w14:paraId="0AA19A51" w14:textId="08636525" w:rsidR="00FF726B" w:rsidRDefault="00FF726B">
            <w:r>
              <w:lastRenderedPageBreak/>
              <w:t>43</w:t>
            </w:r>
          </w:p>
        </w:tc>
        <w:tc>
          <w:tcPr>
            <w:tcW w:w="910" w:type="dxa"/>
          </w:tcPr>
          <w:p w14:paraId="74A9CAEC" w14:textId="682BF589" w:rsidR="00FF726B" w:rsidRDefault="00FF726B">
            <w:r>
              <w:t>19</w:t>
            </w:r>
          </w:p>
        </w:tc>
        <w:tc>
          <w:tcPr>
            <w:tcW w:w="6300" w:type="dxa"/>
          </w:tcPr>
          <w:p w14:paraId="30DAB419" w14:textId="79777257" w:rsidR="00FF726B" w:rsidRDefault="00FF726B" w:rsidP="00386C36">
            <w:r>
              <w:t>Roger K. Pitman: Correspondence on “Behavior: The Control of Perception”</w:t>
            </w:r>
          </w:p>
        </w:tc>
        <w:tc>
          <w:tcPr>
            <w:tcW w:w="1570" w:type="dxa"/>
          </w:tcPr>
          <w:p w14:paraId="513C005E" w14:textId="766A712F" w:rsidR="00FF726B" w:rsidRDefault="00FF726B">
            <w:r>
              <w:t>1982</w:t>
            </w:r>
          </w:p>
        </w:tc>
      </w:tr>
      <w:tr w:rsidR="00FF726B" w14:paraId="71AAFB47" w14:textId="77777777" w:rsidTr="00226C78">
        <w:trPr>
          <w:trHeight w:val="260"/>
        </w:trPr>
        <w:tc>
          <w:tcPr>
            <w:tcW w:w="795" w:type="dxa"/>
          </w:tcPr>
          <w:p w14:paraId="7C3EC402" w14:textId="4776D6D1" w:rsidR="00FF726B" w:rsidRDefault="00FF726B">
            <w:r>
              <w:t>43</w:t>
            </w:r>
          </w:p>
        </w:tc>
        <w:tc>
          <w:tcPr>
            <w:tcW w:w="910" w:type="dxa"/>
          </w:tcPr>
          <w:p w14:paraId="0EF269B4" w14:textId="351BEBDD" w:rsidR="00FF726B" w:rsidRDefault="00FF726B">
            <w:r>
              <w:t>20</w:t>
            </w:r>
          </w:p>
        </w:tc>
        <w:tc>
          <w:tcPr>
            <w:tcW w:w="6300" w:type="dxa"/>
          </w:tcPr>
          <w:p w14:paraId="04CDE44D" w14:textId="0B345242" w:rsidR="00FF726B" w:rsidRDefault="00FF726B" w:rsidP="00386C36">
            <w:r>
              <w:t>John Platt</w:t>
            </w:r>
          </w:p>
        </w:tc>
        <w:tc>
          <w:tcPr>
            <w:tcW w:w="1570" w:type="dxa"/>
          </w:tcPr>
          <w:p w14:paraId="69BC2381" w14:textId="714460B3" w:rsidR="00FF726B" w:rsidRDefault="00FF726B">
            <w:r>
              <w:t>1973</w:t>
            </w:r>
          </w:p>
        </w:tc>
      </w:tr>
      <w:tr w:rsidR="00FF726B" w14:paraId="5B915360" w14:textId="77777777" w:rsidTr="00226C78">
        <w:trPr>
          <w:trHeight w:val="260"/>
        </w:trPr>
        <w:tc>
          <w:tcPr>
            <w:tcW w:w="795" w:type="dxa"/>
          </w:tcPr>
          <w:p w14:paraId="4E1A8012" w14:textId="77777777" w:rsidR="00FF726B" w:rsidRDefault="00FF726B"/>
        </w:tc>
        <w:tc>
          <w:tcPr>
            <w:tcW w:w="910" w:type="dxa"/>
          </w:tcPr>
          <w:p w14:paraId="69B01ECF" w14:textId="77777777" w:rsidR="00FF726B" w:rsidRDefault="00FF726B"/>
        </w:tc>
        <w:tc>
          <w:tcPr>
            <w:tcW w:w="6300" w:type="dxa"/>
          </w:tcPr>
          <w:p w14:paraId="249AD719" w14:textId="77777777" w:rsidR="00FF726B" w:rsidRDefault="00FF726B" w:rsidP="00386C36"/>
        </w:tc>
        <w:tc>
          <w:tcPr>
            <w:tcW w:w="1570" w:type="dxa"/>
          </w:tcPr>
          <w:p w14:paraId="633AA323" w14:textId="77777777" w:rsidR="00FF726B" w:rsidRDefault="00FF726B"/>
        </w:tc>
      </w:tr>
      <w:tr w:rsidR="00FF726B" w14:paraId="03B23943" w14:textId="77777777" w:rsidTr="00226C78">
        <w:trPr>
          <w:trHeight w:val="260"/>
        </w:trPr>
        <w:tc>
          <w:tcPr>
            <w:tcW w:w="795" w:type="dxa"/>
          </w:tcPr>
          <w:p w14:paraId="663237B1" w14:textId="674B7164" w:rsidR="00FF726B" w:rsidRDefault="00FF726B">
            <w:r>
              <w:t>44</w:t>
            </w:r>
          </w:p>
        </w:tc>
        <w:tc>
          <w:tcPr>
            <w:tcW w:w="910" w:type="dxa"/>
          </w:tcPr>
          <w:p w14:paraId="2F8F74FE" w14:textId="5449F00E" w:rsidR="00FF726B" w:rsidRDefault="00FF726B">
            <w:r>
              <w:t>1</w:t>
            </w:r>
          </w:p>
        </w:tc>
        <w:tc>
          <w:tcPr>
            <w:tcW w:w="6300" w:type="dxa"/>
          </w:tcPr>
          <w:p w14:paraId="2D87F922" w14:textId="338B240D" w:rsidR="00FF726B" w:rsidRDefault="00FF726B" w:rsidP="00386C36">
            <w:r>
              <w:t>Plenum Publishing Corporation</w:t>
            </w:r>
          </w:p>
        </w:tc>
        <w:tc>
          <w:tcPr>
            <w:tcW w:w="1570" w:type="dxa"/>
          </w:tcPr>
          <w:p w14:paraId="546D646B" w14:textId="7BF2CDD4" w:rsidR="00FF726B" w:rsidRDefault="00FF726B">
            <w:r>
              <w:t>1986</w:t>
            </w:r>
          </w:p>
        </w:tc>
      </w:tr>
      <w:tr w:rsidR="00FF726B" w14:paraId="74DC3607" w14:textId="77777777" w:rsidTr="00226C78">
        <w:trPr>
          <w:trHeight w:val="260"/>
        </w:trPr>
        <w:tc>
          <w:tcPr>
            <w:tcW w:w="795" w:type="dxa"/>
          </w:tcPr>
          <w:p w14:paraId="782243B4" w14:textId="3F11918F" w:rsidR="00FF726B" w:rsidRDefault="00FF726B">
            <w:r>
              <w:t>44</w:t>
            </w:r>
          </w:p>
        </w:tc>
        <w:tc>
          <w:tcPr>
            <w:tcW w:w="910" w:type="dxa"/>
          </w:tcPr>
          <w:p w14:paraId="558C4FB1" w14:textId="200A0294" w:rsidR="00FF726B" w:rsidRDefault="00FF726B">
            <w:r>
              <w:t>2</w:t>
            </w:r>
          </w:p>
        </w:tc>
        <w:tc>
          <w:tcPr>
            <w:tcW w:w="6300" w:type="dxa"/>
          </w:tcPr>
          <w:p w14:paraId="02DA2A86" w14:textId="3B11A342" w:rsidR="00FF726B" w:rsidRDefault="00FF726B" w:rsidP="00386C36">
            <w:r>
              <w:t>Plooji: Correspondence on “Regession Periods in Human Infancy</w:t>
            </w:r>
          </w:p>
        </w:tc>
        <w:tc>
          <w:tcPr>
            <w:tcW w:w="1570" w:type="dxa"/>
          </w:tcPr>
          <w:p w14:paraId="069DF567" w14:textId="2EB0FD5C" w:rsidR="00FF726B" w:rsidRDefault="00FF726B">
            <w:r>
              <w:t>2003</w:t>
            </w:r>
          </w:p>
        </w:tc>
      </w:tr>
      <w:tr w:rsidR="00FF726B" w14:paraId="45E32B24" w14:textId="77777777" w:rsidTr="00226C78">
        <w:trPr>
          <w:trHeight w:val="260"/>
        </w:trPr>
        <w:tc>
          <w:tcPr>
            <w:tcW w:w="795" w:type="dxa"/>
          </w:tcPr>
          <w:p w14:paraId="3F95A192" w14:textId="36FAE94F" w:rsidR="00FF726B" w:rsidRDefault="00FF726B">
            <w:r>
              <w:t>44</w:t>
            </w:r>
          </w:p>
        </w:tc>
        <w:tc>
          <w:tcPr>
            <w:tcW w:w="910" w:type="dxa"/>
          </w:tcPr>
          <w:p w14:paraId="6A642631" w14:textId="52D53E62" w:rsidR="00FF726B" w:rsidRDefault="00FF726B">
            <w:r>
              <w:t>3</w:t>
            </w:r>
          </w:p>
        </w:tc>
        <w:tc>
          <w:tcPr>
            <w:tcW w:w="6300" w:type="dxa"/>
          </w:tcPr>
          <w:p w14:paraId="1F1A22EF" w14:textId="59C728C4" w:rsidR="00FF726B" w:rsidRDefault="00FF726B" w:rsidP="00386C36">
            <w:r>
              <w:t>Frans X. Plooji: Further Reading on “A Cybernetic Approach to Behavioral Development in Chimpanzee and Human Infancy</w:t>
            </w:r>
          </w:p>
        </w:tc>
        <w:tc>
          <w:tcPr>
            <w:tcW w:w="1570" w:type="dxa"/>
          </w:tcPr>
          <w:p w14:paraId="48BAEB56" w14:textId="4873C803" w:rsidR="00FF726B" w:rsidRDefault="00FF726B">
            <w:r>
              <w:t>1987</w:t>
            </w:r>
          </w:p>
        </w:tc>
      </w:tr>
      <w:tr w:rsidR="00FF726B" w14:paraId="1710E85D" w14:textId="77777777" w:rsidTr="00226C78">
        <w:trPr>
          <w:trHeight w:val="260"/>
        </w:trPr>
        <w:tc>
          <w:tcPr>
            <w:tcW w:w="795" w:type="dxa"/>
          </w:tcPr>
          <w:p w14:paraId="3FECEE5C" w14:textId="7EAEF081" w:rsidR="00FF726B" w:rsidRDefault="00FF726B">
            <w:r>
              <w:t>44</w:t>
            </w:r>
          </w:p>
        </w:tc>
        <w:tc>
          <w:tcPr>
            <w:tcW w:w="910" w:type="dxa"/>
          </w:tcPr>
          <w:p w14:paraId="7F8121A6" w14:textId="184D71F6" w:rsidR="00FF726B" w:rsidRDefault="00FF726B">
            <w:r>
              <w:t>4</w:t>
            </w:r>
          </w:p>
        </w:tc>
        <w:tc>
          <w:tcPr>
            <w:tcW w:w="6300" w:type="dxa"/>
          </w:tcPr>
          <w:p w14:paraId="17F4E288" w14:textId="6E19AFD3" w:rsidR="00FF726B" w:rsidRDefault="00FF726B" w:rsidP="00386C36">
            <w:r>
              <w:t>Frans X. Plooji and Hedwig H. C. van de Rijt-Plooji</w:t>
            </w:r>
          </w:p>
        </w:tc>
        <w:tc>
          <w:tcPr>
            <w:tcW w:w="1570" w:type="dxa"/>
          </w:tcPr>
          <w:p w14:paraId="28A32D63" w14:textId="6A7B1A1A" w:rsidR="00FF726B" w:rsidRDefault="00FF726B">
            <w:r>
              <w:t>c. 1988</w:t>
            </w:r>
          </w:p>
        </w:tc>
      </w:tr>
      <w:tr w:rsidR="00FF726B" w14:paraId="67164D7F" w14:textId="77777777" w:rsidTr="00226C78">
        <w:trPr>
          <w:trHeight w:val="260"/>
        </w:trPr>
        <w:tc>
          <w:tcPr>
            <w:tcW w:w="795" w:type="dxa"/>
          </w:tcPr>
          <w:p w14:paraId="4E80C625" w14:textId="5DA800AA" w:rsidR="00FF726B" w:rsidRDefault="00FF726B">
            <w:r>
              <w:t>44</w:t>
            </w:r>
          </w:p>
        </w:tc>
        <w:tc>
          <w:tcPr>
            <w:tcW w:w="910" w:type="dxa"/>
          </w:tcPr>
          <w:p w14:paraId="3D3E6B7C" w14:textId="112E5972" w:rsidR="00FF726B" w:rsidRDefault="00FF726B">
            <w:r>
              <w:t>5</w:t>
            </w:r>
          </w:p>
        </w:tc>
        <w:tc>
          <w:tcPr>
            <w:tcW w:w="6300" w:type="dxa"/>
          </w:tcPr>
          <w:p w14:paraId="1EAE390F" w14:textId="3A2A1C2B" w:rsidR="00FF726B" w:rsidRDefault="00FF726B" w:rsidP="00386C36">
            <w:r>
              <w:t xml:space="preserve">Frans X. Plooji and Hedwig H. C. van de Rijt-Plooji </w:t>
            </w:r>
          </w:p>
        </w:tc>
        <w:tc>
          <w:tcPr>
            <w:tcW w:w="1570" w:type="dxa"/>
          </w:tcPr>
          <w:p w14:paraId="1CCFB317" w14:textId="7C876879" w:rsidR="00FF726B" w:rsidRDefault="00FF726B">
            <w:r>
              <w:t>1990-1991</w:t>
            </w:r>
          </w:p>
        </w:tc>
      </w:tr>
      <w:tr w:rsidR="00FF726B" w14:paraId="7940145C" w14:textId="77777777" w:rsidTr="00226C78">
        <w:trPr>
          <w:trHeight w:val="260"/>
        </w:trPr>
        <w:tc>
          <w:tcPr>
            <w:tcW w:w="795" w:type="dxa"/>
          </w:tcPr>
          <w:p w14:paraId="2FAEFA42" w14:textId="2A59FB45" w:rsidR="00FF726B" w:rsidRDefault="00FF726B">
            <w:r>
              <w:t>44</w:t>
            </w:r>
          </w:p>
        </w:tc>
        <w:tc>
          <w:tcPr>
            <w:tcW w:w="910" w:type="dxa"/>
          </w:tcPr>
          <w:p w14:paraId="66C372D1" w14:textId="590944A1" w:rsidR="00FF726B" w:rsidRDefault="00FF726B">
            <w:r>
              <w:t>6</w:t>
            </w:r>
          </w:p>
        </w:tc>
        <w:tc>
          <w:tcPr>
            <w:tcW w:w="6300" w:type="dxa"/>
          </w:tcPr>
          <w:p w14:paraId="7318A8A5" w14:textId="539AC807" w:rsidR="00FF726B" w:rsidRDefault="00FF726B" w:rsidP="00386C36">
            <w:r>
              <w:t xml:space="preserve">Frans X. Plooji: The Trilogy of Mind </w:t>
            </w:r>
          </w:p>
        </w:tc>
        <w:tc>
          <w:tcPr>
            <w:tcW w:w="1570" w:type="dxa"/>
          </w:tcPr>
          <w:p w14:paraId="140AB14A" w14:textId="77777777" w:rsidR="00FF726B" w:rsidRDefault="00FF726B"/>
        </w:tc>
      </w:tr>
      <w:tr w:rsidR="00FF726B" w14:paraId="54452AA1" w14:textId="77777777" w:rsidTr="00226C78">
        <w:trPr>
          <w:trHeight w:val="260"/>
        </w:trPr>
        <w:tc>
          <w:tcPr>
            <w:tcW w:w="795" w:type="dxa"/>
          </w:tcPr>
          <w:p w14:paraId="2DB0ADAE" w14:textId="7C81326F" w:rsidR="00FF726B" w:rsidRDefault="00FF726B">
            <w:r>
              <w:t>44</w:t>
            </w:r>
          </w:p>
        </w:tc>
        <w:tc>
          <w:tcPr>
            <w:tcW w:w="910" w:type="dxa"/>
          </w:tcPr>
          <w:p w14:paraId="6E03C36D" w14:textId="0378C543" w:rsidR="00FF726B" w:rsidRDefault="00FF726B">
            <w:r>
              <w:t>7</w:t>
            </w:r>
          </w:p>
        </w:tc>
        <w:tc>
          <w:tcPr>
            <w:tcW w:w="6300" w:type="dxa"/>
          </w:tcPr>
          <w:p w14:paraId="216D16EC" w14:textId="4B345569" w:rsidR="00FF726B" w:rsidRDefault="00FF726B" w:rsidP="00386C36">
            <w:r>
              <w:t xml:space="preserve">Frans X. Plooji: The Trilogy of Mind </w:t>
            </w:r>
          </w:p>
        </w:tc>
        <w:tc>
          <w:tcPr>
            <w:tcW w:w="1570" w:type="dxa"/>
          </w:tcPr>
          <w:p w14:paraId="71152BFB" w14:textId="77777777" w:rsidR="00FF726B" w:rsidRDefault="00FF726B"/>
        </w:tc>
      </w:tr>
      <w:tr w:rsidR="00FF726B" w14:paraId="40049C74" w14:textId="77777777" w:rsidTr="00226C78">
        <w:trPr>
          <w:trHeight w:val="260"/>
        </w:trPr>
        <w:tc>
          <w:tcPr>
            <w:tcW w:w="795" w:type="dxa"/>
          </w:tcPr>
          <w:p w14:paraId="6CDF6842" w14:textId="0BF2EA61" w:rsidR="00FF726B" w:rsidRDefault="00FF726B">
            <w:r>
              <w:t>44</w:t>
            </w:r>
          </w:p>
        </w:tc>
        <w:tc>
          <w:tcPr>
            <w:tcW w:w="910" w:type="dxa"/>
          </w:tcPr>
          <w:p w14:paraId="51AF983F" w14:textId="011655B9" w:rsidR="00FF726B" w:rsidRDefault="00FF726B">
            <w:r>
              <w:t>8</w:t>
            </w:r>
          </w:p>
        </w:tc>
        <w:tc>
          <w:tcPr>
            <w:tcW w:w="6300" w:type="dxa"/>
          </w:tcPr>
          <w:p w14:paraId="587094DB" w14:textId="50E33C73" w:rsidR="00FF726B" w:rsidRDefault="00FF726B" w:rsidP="00386C36">
            <w:r>
              <w:t>Frans X. Plooji: The Trilogy of Mind</w:t>
            </w:r>
          </w:p>
        </w:tc>
        <w:tc>
          <w:tcPr>
            <w:tcW w:w="1570" w:type="dxa"/>
          </w:tcPr>
          <w:p w14:paraId="720B8BF1" w14:textId="3892E1FE" w:rsidR="00FF726B" w:rsidRDefault="00FF726B">
            <w:r>
              <w:t>2002</w:t>
            </w:r>
          </w:p>
        </w:tc>
      </w:tr>
      <w:tr w:rsidR="00FF726B" w14:paraId="57FB6492" w14:textId="77777777" w:rsidTr="00226C78">
        <w:trPr>
          <w:trHeight w:val="260"/>
        </w:trPr>
        <w:tc>
          <w:tcPr>
            <w:tcW w:w="795" w:type="dxa"/>
          </w:tcPr>
          <w:p w14:paraId="60D14C28" w14:textId="624E2D13" w:rsidR="00FF726B" w:rsidRDefault="00FF726B">
            <w:r>
              <w:t>44</w:t>
            </w:r>
          </w:p>
        </w:tc>
        <w:tc>
          <w:tcPr>
            <w:tcW w:w="910" w:type="dxa"/>
          </w:tcPr>
          <w:p w14:paraId="58637E56" w14:textId="6C240B4A" w:rsidR="00FF726B" w:rsidRDefault="00FF726B">
            <w:r>
              <w:t>9</w:t>
            </w:r>
          </w:p>
        </w:tc>
        <w:tc>
          <w:tcPr>
            <w:tcW w:w="6300" w:type="dxa"/>
          </w:tcPr>
          <w:p w14:paraId="7BF280FB" w14:textId="3DD20A79" w:rsidR="00FF726B" w:rsidRDefault="00FF726B" w:rsidP="00386C36">
            <w:r>
              <w:t>Frans X. Plooji: IRIS</w:t>
            </w:r>
          </w:p>
        </w:tc>
        <w:tc>
          <w:tcPr>
            <w:tcW w:w="1570" w:type="dxa"/>
          </w:tcPr>
          <w:p w14:paraId="214B11ED" w14:textId="3DE88FB6" w:rsidR="00FF726B" w:rsidRDefault="00FF726B">
            <w:r>
              <w:t>1998</w:t>
            </w:r>
          </w:p>
        </w:tc>
      </w:tr>
      <w:tr w:rsidR="00FF726B" w14:paraId="445F2F47" w14:textId="77777777" w:rsidTr="00226C78">
        <w:trPr>
          <w:trHeight w:val="260"/>
        </w:trPr>
        <w:tc>
          <w:tcPr>
            <w:tcW w:w="795" w:type="dxa"/>
          </w:tcPr>
          <w:p w14:paraId="6326B887" w14:textId="12A58D43" w:rsidR="00FF726B" w:rsidRDefault="00FF726B">
            <w:r>
              <w:t>44</w:t>
            </w:r>
          </w:p>
        </w:tc>
        <w:tc>
          <w:tcPr>
            <w:tcW w:w="910" w:type="dxa"/>
          </w:tcPr>
          <w:p w14:paraId="5F81F400" w14:textId="74290E57" w:rsidR="00FF726B" w:rsidRDefault="00FF726B">
            <w:r>
              <w:t>10</w:t>
            </w:r>
          </w:p>
        </w:tc>
        <w:tc>
          <w:tcPr>
            <w:tcW w:w="6300" w:type="dxa"/>
          </w:tcPr>
          <w:p w14:paraId="177A7F7E" w14:textId="661818FD" w:rsidR="00FF726B" w:rsidRDefault="00FF726B" w:rsidP="00386C36">
            <w:r>
              <w:t>Frans X. Plooji</w:t>
            </w:r>
          </w:p>
        </w:tc>
        <w:tc>
          <w:tcPr>
            <w:tcW w:w="1570" w:type="dxa"/>
          </w:tcPr>
          <w:p w14:paraId="5179AFEE" w14:textId="458385A4" w:rsidR="00FF726B" w:rsidRDefault="00FF726B">
            <w:r>
              <w:t>1987</w:t>
            </w:r>
          </w:p>
        </w:tc>
      </w:tr>
      <w:tr w:rsidR="00FF726B" w14:paraId="7DA79A11" w14:textId="77777777" w:rsidTr="00226C78">
        <w:trPr>
          <w:trHeight w:val="260"/>
        </w:trPr>
        <w:tc>
          <w:tcPr>
            <w:tcW w:w="795" w:type="dxa"/>
          </w:tcPr>
          <w:p w14:paraId="78310567" w14:textId="21CE81AD" w:rsidR="00FF726B" w:rsidRDefault="00FF726B">
            <w:r>
              <w:t>44</w:t>
            </w:r>
          </w:p>
        </w:tc>
        <w:tc>
          <w:tcPr>
            <w:tcW w:w="910" w:type="dxa"/>
          </w:tcPr>
          <w:p w14:paraId="0BA93263" w14:textId="0A519B4C" w:rsidR="00FF726B" w:rsidRDefault="00FF726B">
            <w:r>
              <w:t>11</w:t>
            </w:r>
          </w:p>
        </w:tc>
        <w:tc>
          <w:tcPr>
            <w:tcW w:w="6300" w:type="dxa"/>
          </w:tcPr>
          <w:p w14:paraId="74FEBE14" w14:textId="77BF7717" w:rsidR="00FF726B" w:rsidRDefault="00FF726B" w:rsidP="00386C36">
            <w:r>
              <w:t>Frans X. Plooji</w:t>
            </w:r>
          </w:p>
        </w:tc>
        <w:tc>
          <w:tcPr>
            <w:tcW w:w="1570" w:type="dxa"/>
          </w:tcPr>
          <w:p w14:paraId="6BCEF55B" w14:textId="0748AE50" w:rsidR="00FF726B" w:rsidRDefault="00FF726B">
            <w:r>
              <w:t>1986</w:t>
            </w:r>
          </w:p>
        </w:tc>
      </w:tr>
      <w:tr w:rsidR="00FF726B" w14:paraId="5D4C2E54" w14:textId="77777777" w:rsidTr="00226C78">
        <w:trPr>
          <w:trHeight w:val="260"/>
        </w:trPr>
        <w:tc>
          <w:tcPr>
            <w:tcW w:w="795" w:type="dxa"/>
          </w:tcPr>
          <w:p w14:paraId="1BEB1AD4" w14:textId="4E9A3544" w:rsidR="00FF726B" w:rsidRDefault="00FF726B">
            <w:r>
              <w:t>44</w:t>
            </w:r>
          </w:p>
        </w:tc>
        <w:tc>
          <w:tcPr>
            <w:tcW w:w="910" w:type="dxa"/>
          </w:tcPr>
          <w:p w14:paraId="2570EFBD" w14:textId="0CFA48FF" w:rsidR="00FF726B" w:rsidRDefault="00FF726B">
            <w:r>
              <w:t>12</w:t>
            </w:r>
          </w:p>
        </w:tc>
        <w:tc>
          <w:tcPr>
            <w:tcW w:w="6300" w:type="dxa"/>
          </w:tcPr>
          <w:p w14:paraId="78A9EC64" w14:textId="78CF2990" w:rsidR="00FF726B" w:rsidRDefault="00FF726B" w:rsidP="00386C36">
            <w:r>
              <w:t>A. Polit &amp; E. Bizzi: Characteristics of the Motor Programs Underlying Arm Movements in Monkeys</w:t>
            </w:r>
          </w:p>
        </w:tc>
        <w:tc>
          <w:tcPr>
            <w:tcW w:w="1570" w:type="dxa"/>
          </w:tcPr>
          <w:p w14:paraId="29DEA427" w14:textId="77777777" w:rsidR="00FF726B" w:rsidRDefault="00FF726B"/>
        </w:tc>
      </w:tr>
      <w:tr w:rsidR="00FF726B" w14:paraId="11DA0245" w14:textId="77777777" w:rsidTr="00226C78">
        <w:trPr>
          <w:trHeight w:val="260"/>
        </w:trPr>
        <w:tc>
          <w:tcPr>
            <w:tcW w:w="795" w:type="dxa"/>
          </w:tcPr>
          <w:p w14:paraId="7B6CE382" w14:textId="7395C8F6" w:rsidR="00FF726B" w:rsidRDefault="00FF726B">
            <w:r>
              <w:t>44</w:t>
            </w:r>
          </w:p>
        </w:tc>
        <w:tc>
          <w:tcPr>
            <w:tcW w:w="910" w:type="dxa"/>
          </w:tcPr>
          <w:p w14:paraId="1B60F893" w14:textId="544B7289" w:rsidR="00FF726B" w:rsidRDefault="00FF726B">
            <w:r>
              <w:t>13</w:t>
            </w:r>
          </w:p>
        </w:tc>
        <w:tc>
          <w:tcPr>
            <w:tcW w:w="6300" w:type="dxa"/>
          </w:tcPr>
          <w:p w14:paraId="722CED1A" w14:textId="6D75E4A2" w:rsidR="00FF726B" w:rsidRDefault="00FF726B" w:rsidP="00386C36">
            <w:r>
              <w:t xml:space="preserve">Deborah Potts: A Control Systems Perspective on the Psychological Study of Personal Control </w:t>
            </w:r>
          </w:p>
        </w:tc>
        <w:tc>
          <w:tcPr>
            <w:tcW w:w="1570" w:type="dxa"/>
          </w:tcPr>
          <w:p w14:paraId="4090E625" w14:textId="5ED10626" w:rsidR="00FF726B" w:rsidRDefault="00FF726B">
            <w:r>
              <w:t>1979</w:t>
            </w:r>
          </w:p>
        </w:tc>
      </w:tr>
      <w:tr w:rsidR="00FF726B" w14:paraId="683D44C7" w14:textId="77777777" w:rsidTr="00226C78">
        <w:trPr>
          <w:trHeight w:val="260"/>
        </w:trPr>
        <w:tc>
          <w:tcPr>
            <w:tcW w:w="795" w:type="dxa"/>
          </w:tcPr>
          <w:p w14:paraId="3EE43DF1" w14:textId="11846D06" w:rsidR="00FF726B" w:rsidRDefault="00FF726B">
            <w:r>
              <w:t>44</w:t>
            </w:r>
          </w:p>
        </w:tc>
        <w:tc>
          <w:tcPr>
            <w:tcW w:w="910" w:type="dxa"/>
          </w:tcPr>
          <w:p w14:paraId="55290B69" w14:textId="205733C8" w:rsidR="00FF726B" w:rsidRDefault="00FF726B">
            <w:r>
              <w:t>14</w:t>
            </w:r>
          </w:p>
        </w:tc>
        <w:tc>
          <w:tcPr>
            <w:tcW w:w="6300" w:type="dxa"/>
          </w:tcPr>
          <w:p w14:paraId="22A79237" w14:textId="4C6A46C3" w:rsidR="00FF726B" w:rsidRDefault="00FF726B" w:rsidP="00386C36">
            <w:r>
              <w:t>Powers Family Ancestry</w:t>
            </w:r>
          </w:p>
        </w:tc>
        <w:tc>
          <w:tcPr>
            <w:tcW w:w="1570" w:type="dxa"/>
          </w:tcPr>
          <w:p w14:paraId="11A0FE02" w14:textId="24298F24" w:rsidR="00FF726B" w:rsidRDefault="00FF726B">
            <w:r>
              <w:t>1985</w:t>
            </w:r>
          </w:p>
        </w:tc>
      </w:tr>
      <w:tr w:rsidR="00FF726B" w14:paraId="4B78A164" w14:textId="77777777" w:rsidTr="00226C78">
        <w:trPr>
          <w:trHeight w:val="260"/>
        </w:trPr>
        <w:tc>
          <w:tcPr>
            <w:tcW w:w="795" w:type="dxa"/>
          </w:tcPr>
          <w:p w14:paraId="0BA44F0A" w14:textId="6DD45663" w:rsidR="00FF726B" w:rsidRDefault="00FF726B">
            <w:r>
              <w:t>44</w:t>
            </w:r>
          </w:p>
        </w:tc>
        <w:tc>
          <w:tcPr>
            <w:tcW w:w="910" w:type="dxa"/>
          </w:tcPr>
          <w:p w14:paraId="3978D70C" w14:textId="060304BC" w:rsidR="00FF726B" w:rsidRDefault="00FF726B">
            <w:r>
              <w:t>15</w:t>
            </w:r>
          </w:p>
        </w:tc>
        <w:tc>
          <w:tcPr>
            <w:tcW w:w="6300" w:type="dxa"/>
          </w:tcPr>
          <w:p w14:paraId="6BDECBD6" w14:textId="3CD96202" w:rsidR="00FF726B" w:rsidRDefault="00FF726B" w:rsidP="00386C36">
            <w:r>
              <w:t>Mary Powers (Assorted Documents)</w:t>
            </w:r>
          </w:p>
        </w:tc>
        <w:tc>
          <w:tcPr>
            <w:tcW w:w="1570" w:type="dxa"/>
          </w:tcPr>
          <w:p w14:paraId="5D3EC0D5" w14:textId="7A91CC07" w:rsidR="00FF726B" w:rsidRDefault="00FF726B">
            <w:r>
              <w:t>1997-2004</w:t>
            </w:r>
          </w:p>
        </w:tc>
      </w:tr>
      <w:tr w:rsidR="00FF726B" w14:paraId="47075523" w14:textId="77777777" w:rsidTr="00226C78">
        <w:trPr>
          <w:trHeight w:val="260"/>
        </w:trPr>
        <w:tc>
          <w:tcPr>
            <w:tcW w:w="795" w:type="dxa"/>
          </w:tcPr>
          <w:p w14:paraId="5BAE0421" w14:textId="7F5A010B" w:rsidR="00FF726B" w:rsidRDefault="00FF726B">
            <w:r>
              <w:t>44</w:t>
            </w:r>
          </w:p>
        </w:tc>
        <w:tc>
          <w:tcPr>
            <w:tcW w:w="910" w:type="dxa"/>
          </w:tcPr>
          <w:p w14:paraId="3DE15568" w14:textId="3AE70153" w:rsidR="00FF726B" w:rsidRDefault="00FF726B">
            <w:r>
              <w:t>16</w:t>
            </w:r>
          </w:p>
        </w:tc>
        <w:tc>
          <w:tcPr>
            <w:tcW w:w="6300" w:type="dxa"/>
          </w:tcPr>
          <w:p w14:paraId="08965472" w14:textId="4B2AB095" w:rsidR="00FF726B" w:rsidRDefault="00FF726B" w:rsidP="00386C36">
            <w:r>
              <w:t>Mary A. Powers: How PCT Began</w:t>
            </w:r>
          </w:p>
        </w:tc>
        <w:tc>
          <w:tcPr>
            <w:tcW w:w="1570" w:type="dxa"/>
          </w:tcPr>
          <w:p w14:paraId="0A324ED7" w14:textId="77777777" w:rsidR="00FF726B" w:rsidRDefault="00FF726B"/>
        </w:tc>
      </w:tr>
      <w:tr w:rsidR="00FF726B" w14:paraId="0AAF5572" w14:textId="77777777" w:rsidTr="00226C78">
        <w:trPr>
          <w:trHeight w:val="260"/>
        </w:trPr>
        <w:tc>
          <w:tcPr>
            <w:tcW w:w="795" w:type="dxa"/>
          </w:tcPr>
          <w:p w14:paraId="78408A2D" w14:textId="036DB402" w:rsidR="00FF726B" w:rsidRDefault="00FF726B">
            <w:r>
              <w:t>44</w:t>
            </w:r>
          </w:p>
        </w:tc>
        <w:tc>
          <w:tcPr>
            <w:tcW w:w="910" w:type="dxa"/>
          </w:tcPr>
          <w:p w14:paraId="5F01CAD2" w14:textId="229F700B" w:rsidR="00FF726B" w:rsidRDefault="00FF726B">
            <w:r>
              <w:t>17</w:t>
            </w:r>
          </w:p>
        </w:tc>
        <w:tc>
          <w:tcPr>
            <w:tcW w:w="6300" w:type="dxa"/>
          </w:tcPr>
          <w:p w14:paraId="62CEB879" w14:textId="599A1C21" w:rsidR="00FF726B" w:rsidRDefault="00FF726B" w:rsidP="00386C36">
            <w:r>
              <w:t>Mary Powers: Letter to Robert Lord and Paul Hanges</w:t>
            </w:r>
          </w:p>
        </w:tc>
        <w:tc>
          <w:tcPr>
            <w:tcW w:w="1570" w:type="dxa"/>
          </w:tcPr>
          <w:p w14:paraId="2F87E029" w14:textId="0835F86E" w:rsidR="00FF726B" w:rsidRDefault="00FF726B">
            <w:r>
              <w:t>1988</w:t>
            </w:r>
          </w:p>
        </w:tc>
      </w:tr>
      <w:tr w:rsidR="00FF726B" w14:paraId="1A39725E" w14:textId="77777777" w:rsidTr="00226C78">
        <w:trPr>
          <w:trHeight w:val="260"/>
        </w:trPr>
        <w:tc>
          <w:tcPr>
            <w:tcW w:w="795" w:type="dxa"/>
          </w:tcPr>
          <w:p w14:paraId="229C2B99" w14:textId="28E537BF" w:rsidR="00FF726B" w:rsidRDefault="00FF726B">
            <w:r>
              <w:t>44</w:t>
            </w:r>
          </w:p>
        </w:tc>
        <w:tc>
          <w:tcPr>
            <w:tcW w:w="910" w:type="dxa"/>
          </w:tcPr>
          <w:p w14:paraId="5C415D0E" w14:textId="7C986BAE" w:rsidR="00FF726B" w:rsidRDefault="00FF726B">
            <w:r>
              <w:t>18</w:t>
            </w:r>
          </w:p>
        </w:tc>
        <w:tc>
          <w:tcPr>
            <w:tcW w:w="6300" w:type="dxa"/>
          </w:tcPr>
          <w:p w14:paraId="529BBF12" w14:textId="7E67F57B" w:rsidR="00FF726B" w:rsidRDefault="00FF726B" w:rsidP="00386C36">
            <w:r>
              <w:t>Mary A. Powers: Request for Photograph</w:t>
            </w:r>
          </w:p>
        </w:tc>
        <w:tc>
          <w:tcPr>
            <w:tcW w:w="1570" w:type="dxa"/>
          </w:tcPr>
          <w:p w14:paraId="3BFDFF57" w14:textId="754178E0" w:rsidR="00FF726B" w:rsidRDefault="00FF726B">
            <w:r>
              <w:t>1988</w:t>
            </w:r>
          </w:p>
        </w:tc>
      </w:tr>
      <w:tr w:rsidR="00FF726B" w14:paraId="3E573AB8" w14:textId="77777777" w:rsidTr="00226C78">
        <w:trPr>
          <w:trHeight w:val="260"/>
        </w:trPr>
        <w:tc>
          <w:tcPr>
            <w:tcW w:w="795" w:type="dxa"/>
          </w:tcPr>
          <w:p w14:paraId="10882C65" w14:textId="3374771E" w:rsidR="00FF726B" w:rsidRDefault="00FF726B">
            <w:r>
              <w:t>44</w:t>
            </w:r>
          </w:p>
        </w:tc>
        <w:tc>
          <w:tcPr>
            <w:tcW w:w="910" w:type="dxa"/>
          </w:tcPr>
          <w:p w14:paraId="531BE280" w14:textId="160A7E50" w:rsidR="00FF726B" w:rsidRDefault="00FF726B">
            <w:r>
              <w:t>19</w:t>
            </w:r>
          </w:p>
        </w:tc>
        <w:tc>
          <w:tcPr>
            <w:tcW w:w="6300" w:type="dxa"/>
          </w:tcPr>
          <w:p w14:paraId="6FCD3119" w14:textId="2B9C7052" w:rsidR="00FF726B" w:rsidRDefault="00FF726B" w:rsidP="00386C36">
            <w:r>
              <w:t>Mary Powers(?): Response to Geraldine Fennell</w:t>
            </w:r>
          </w:p>
        </w:tc>
        <w:tc>
          <w:tcPr>
            <w:tcW w:w="1570" w:type="dxa"/>
          </w:tcPr>
          <w:p w14:paraId="2DE17BCD" w14:textId="2B8DC88A" w:rsidR="00FF726B" w:rsidRDefault="00FF726B">
            <w:r>
              <w:t>c. 1988</w:t>
            </w:r>
          </w:p>
        </w:tc>
      </w:tr>
      <w:tr w:rsidR="00FF726B" w14:paraId="11B3CC16" w14:textId="77777777" w:rsidTr="00226C78">
        <w:trPr>
          <w:trHeight w:val="260"/>
        </w:trPr>
        <w:tc>
          <w:tcPr>
            <w:tcW w:w="795" w:type="dxa"/>
          </w:tcPr>
          <w:p w14:paraId="22A8D8CC" w14:textId="39A922E3" w:rsidR="00FF726B" w:rsidRDefault="00FF726B">
            <w:r>
              <w:t>44</w:t>
            </w:r>
          </w:p>
        </w:tc>
        <w:tc>
          <w:tcPr>
            <w:tcW w:w="910" w:type="dxa"/>
          </w:tcPr>
          <w:p w14:paraId="4291BC50" w14:textId="28AC2F77" w:rsidR="00FF726B" w:rsidRDefault="00FF726B">
            <w:r>
              <w:t>20</w:t>
            </w:r>
          </w:p>
        </w:tc>
        <w:tc>
          <w:tcPr>
            <w:tcW w:w="6300" w:type="dxa"/>
          </w:tcPr>
          <w:p w14:paraId="6BF2175C" w14:textId="70A5A944" w:rsidR="00FF726B" w:rsidRDefault="00FF726B" w:rsidP="00386C36">
            <w:r>
              <w:t>Mary A. Powers: Untitled</w:t>
            </w:r>
          </w:p>
        </w:tc>
        <w:tc>
          <w:tcPr>
            <w:tcW w:w="1570" w:type="dxa"/>
          </w:tcPr>
          <w:p w14:paraId="41771D82" w14:textId="1E5B8905" w:rsidR="00FF726B" w:rsidRDefault="00FF726B">
            <w:r>
              <w:t>1988</w:t>
            </w:r>
          </w:p>
        </w:tc>
      </w:tr>
      <w:tr w:rsidR="00FF726B" w14:paraId="697FCAFB" w14:textId="77777777" w:rsidTr="00226C78">
        <w:trPr>
          <w:trHeight w:val="260"/>
        </w:trPr>
        <w:tc>
          <w:tcPr>
            <w:tcW w:w="795" w:type="dxa"/>
          </w:tcPr>
          <w:p w14:paraId="67D8003F" w14:textId="669AFE7C" w:rsidR="00FF726B" w:rsidRDefault="00FF726B">
            <w:r>
              <w:t>44</w:t>
            </w:r>
          </w:p>
        </w:tc>
        <w:tc>
          <w:tcPr>
            <w:tcW w:w="910" w:type="dxa"/>
          </w:tcPr>
          <w:p w14:paraId="648E543D" w14:textId="6321CC30" w:rsidR="00FF726B" w:rsidRDefault="00FF726B">
            <w:r>
              <w:t>21</w:t>
            </w:r>
          </w:p>
        </w:tc>
        <w:tc>
          <w:tcPr>
            <w:tcW w:w="6300" w:type="dxa"/>
          </w:tcPr>
          <w:p w14:paraId="4342A2D1" w14:textId="22A331EB" w:rsidR="00FF726B" w:rsidRDefault="00FF726B" w:rsidP="00386C36">
            <w:r>
              <w:t>Treval C. Powers: “Behavior: Control of Perception” Critique</w:t>
            </w:r>
          </w:p>
        </w:tc>
        <w:tc>
          <w:tcPr>
            <w:tcW w:w="1570" w:type="dxa"/>
          </w:tcPr>
          <w:p w14:paraId="6E6D1306" w14:textId="69BECE19" w:rsidR="00FF726B" w:rsidRDefault="00FF726B">
            <w:r>
              <w:t>1971</w:t>
            </w:r>
          </w:p>
        </w:tc>
      </w:tr>
      <w:tr w:rsidR="00FF726B" w14:paraId="3AFD487B" w14:textId="77777777" w:rsidTr="00226C78">
        <w:trPr>
          <w:trHeight w:val="260"/>
        </w:trPr>
        <w:tc>
          <w:tcPr>
            <w:tcW w:w="795" w:type="dxa"/>
          </w:tcPr>
          <w:p w14:paraId="5F113B30" w14:textId="21D26FDA" w:rsidR="00FF726B" w:rsidRDefault="00FF726B">
            <w:r>
              <w:t>44</w:t>
            </w:r>
          </w:p>
        </w:tc>
        <w:tc>
          <w:tcPr>
            <w:tcW w:w="910" w:type="dxa"/>
          </w:tcPr>
          <w:p w14:paraId="3318927B" w14:textId="2119B785" w:rsidR="00FF726B" w:rsidRDefault="00FF726B">
            <w:r>
              <w:t>22</w:t>
            </w:r>
          </w:p>
        </w:tc>
        <w:tc>
          <w:tcPr>
            <w:tcW w:w="6300" w:type="dxa"/>
          </w:tcPr>
          <w:p w14:paraId="50B83DB1" w14:textId="72A21B11" w:rsidR="00FF726B" w:rsidRDefault="00FF726B" w:rsidP="00386C36">
            <w:r>
              <w:t>Treval C. Pwers Correspondence</w:t>
            </w:r>
          </w:p>
        </w:tc>
        <w:tc>
          <w:tcPr>
            <w:tcW w:w="1570" w:type="dxa"/>
          </w:tcPr>
          <w:p w14:paraId="4723944E" w14:textId="4FF54C64" w:rsidR="00FF726B" w:rsidRDefault="00FF726B">
            <w:r>
              <w:t>1993</w:t>
            </w:r>
          </w:p>
        </w:tc>
      </w:tr>
      <w:tr w:rsidR="00FF726B" w14:paraId="0ABDB1C2" w14:textId="77777777" w:rsidTr="00226C78">
        <w:trPr>
          <w:trHeight w:val="260"/>
        </w:trPr>
        <w:tc>
          <w:tcPr>
            <w:tcW w:w="795" w:type="dxa"/>
          </w:tcPr>
          <w:p w14:paraId="46475BE3" w14:textId="2A591BDF" w:rsidR="00FF726B" w:rsidRDefault="00FF726B">
            <w:r>
              <w:t>44</w:t>
            </w:r>
          </w:p>
        </w:tc>
        <w:tc>
          <w:tcPr>
            <w:tcW w:w="910" w:type="dxa"/>
          </w:tcPr>
          <w:p w14:paraId="3A9CE8BC" w14:textId="378F13EB" w:rsidR="00FF726B" w:rsidRDefault="00FF726B">
            <w:r>
              <w:t>23</w:t>
            </w:r>
          </w:p>
        </w:tc>
        <w:tc>
          <w:tcPr>
            <w:tcW w:w="6300" w:type="dxa"/>
          </w:tcPr>
          <w:p w14:paraId="309942E6" w14:textId="06FBE7C4" w:rsidR="00FF726B" w:rsidRDefault="00FF726B" w:rsidP="00386C36">
            <w:r>
              <w:t>Treval C. Powers: Correspondence</w:t>
            </w:r>
          </w:p>
        </w:tc>
        <w:tc>
          <w:tcPr>
            <w:tcW w:w="1570" w:type="dxa"/>
          </w:tcPr>
          <w:p w14:paraId="02A839CA" w14:textId="08F70DA4" w:rsidR="00FF726B" w:rsidRDefault="00FF726B">
            <w:r>
              <w:t>1974</w:t>
            </w:r>
          </w:p>
        </w:tc>
      </w:tr>
      <w:tr w:rsidR="00FF726B" w14:paraId="7232A3E5" w14:textId="77777777" w:rsidTr="00226C78">
        <w:trPr>
          <w:trHeight w:val="260"/>
        </w:trPr>
        <w:tc>
          <w:tcPr>
            <w:tcW w:w="795" w:type="dxa"/>
          </w:tcPr>
          <w:p w14:paraId="63AA4229" w14:textId="1BC68F84" w:rsidR="00FF726B" w:rsidRDefault="00FF726B">
            <w:r>
              <w:t>44</w:t>
            </w:r>
          </w:p>
        </w:tc>
        <w:tc>
          <w:tcPr>
            <w:tcW w:w="910" w:type="dxa"/>
          </w:tcPr>
          <w:p w14:paraId="15B90F24" w14:textId="2B7C7E77" w:rsidR="00FF726B" w:rsidRDefault="00FF726B">
            <w:r>
              <w:t>24</w:t>
            </w:r>
          </w:p>
        </w:tc>
        <w:tc>
          <w:tcPr>
            <w:tcW w:w="6300" w:type="dxa"/>
          </w:tcPr>
          <w:p w14:paraId="77868F4C" w14:textId="620C67F5" w:rsidR="00FF726B" w:rsidRDefault="00FF726B" w:rsidP="00386C36">
            <w:r>
              <w:t>Jeff Pressing: Paper and Correspondence</w:t>
            </w:r>
          </w:p>
        </w:tc>
        <w:tc>
          <w:tcPr>
            <w:tcW w:w="1570" w:type="dxa"/>
          </w:tcPr>
          <w:p w14:paraId="003451CC" w14:textId="10FCFBD9" w:rsidR="00FF726B" w:rsidRDefault="00FF726B">
            <w:r>
              <w:t>1999</w:t>
            </w:r>
          </w:p>
        </w:tc>
      </w:tr>
      <w:tr w:rsidR="00FF726B" w14:paraId="73460B98" w14:textId="77777777" w:rsidTr="00226C78">
        <w:trPr>
          <w:trHeight w:val="260"/>
        </w:trPr>
        <w:tc>
          <w:tcPr>
            <w:tcW w:w="795" w:type="dxa"/>
          </w:tcPr>
          <w:p w14:paraId="6553BBF9" w14:textId="6137BC3B" w:rsidR="00FF726B" w:rsidRDefault="00FF726B">
            <w:r>
              <w:t>44</w:t>
            </w:r>
          </w:p>
        </w:tc>
        <w:tc>
          <w:tcPr>
            <w:tcW w:w="910" w:type="dxa"/>
          </w:tcPr>
          <w:p w14:paraId="585F376B" w14:textId="323D0092" w:rsidR="00FF726B" w:rsidRDefault="00FF726B">
            <w:r>
              <w:t>25</w:t>
            </w:r>
          </w:p>
        </w:tc>
        <w:tc>
          <w:tcPr>
            <w:tcW w:w="6300" w:type="dxa"/>
          </w:tcPr>
          <w:p w14:paraId="57DDD64B" w14:textId="694BB269" w:rsidR="00FF726B" w:rsidRDefault="00FF726B" w:rsidP="00386C36">
            <w:r>
              <w:t>Karl H. Pribram</w:t>
            </w:r>
          </w:p>
        </w:tc>
        <w:tc>
          <w:tcPr>
            <w:tcW w:w="1570" w:type="dxa"/>
          </w:tcPr>
          <w:p w14:paraId="7472CD97" w14:textId="18084A07" w:rsidR="00FF726B" w:rsidRDefault="00FF726B">
            <w:r>
              <w:t>1961</w:t>
            </w:r>
          </w:p>
        </w:tc>
      </w:tr>
      <w:tr w:rsidR="00FF726B" w14:paraId="6E043A6D" w14:textId="77777777" w:rsidTr="00226C78">
        <w:trPr>
          <w:trHeight w:val="260"/>
        </w:trPr>
        <w:tc>
          <w:tcPr>
            <w:tcW w:w="795" w:type="dxa"/>
          </w:tcPr>
          <w:p w14:paraId="0ACB46C5" w14:textId="77777777" w:rsidR="00FF726B" w:rsidRDefault="00FF726B"/>
        </w:tc>
        <w:tc>
          <w:tcPr>
            <w:tcW w:w="910" w:type="dxa"/>
          </w:tcPr>
          <w:p w14:paraId="33669C8E" w14:textId="77777777" w:rsidR="00FF726B" w:rsidRDefault="00FF726B"/>
        </w:tc>
        <w:tc>
          <w:tcPr>
            <w:tcW w:w="6300" w:type="dxa"/>
          </w:tcPr>
          <w:p w14:paraId="0290B4C7" w14:textId="77777777" w:rsidR="00FF726B" w:rsidRDefault="00FF726B" w:rsidP="00386C36"/>
        </w:tc>
        <w:tc>
          <w:tcPr>
            <w:tcW w:w="1570" w:type="dxa"/>
          </w:tcPr>
          <w:p w14:paraId="0473EAD2" w14:textId="77777777" w:rsidR="00FF726B" w:rsidRDefault="00FF726B"/>
        </w:tc>
      </w:tr>
      <w:tr w:rsidR="00FF726B" w14:paraId="3A3079EF" w14:textId="77777777" w:rsidTr="00226C78">
        <w:trPr>
          <w:trHeight w:val="260"/>
        </w:trPr>
        <w:tc>
          <w:tcPr>
            <w:tcW w:w="795" w:type="dxa"/>
          </w:tcPr>
          <w:p w14:paraId="1AFA9C57" w14:textId="70C29013" w:rsidR="00FF726B" w:rsidRDefault="00FF726B">
            <w:r>
              <w:t>45</w:t>
            </w:r>
          </w:p>
        </w:tc>
        <w:tc>
          <w:tcPr>
            <w:tcW w:w="910" w:type="dxa"/>
          </w:tcPr>
          <w:p w14:paraId="1B4C6C61" w14:textId="731E2954" w:rsidR="00FF726B" w:rsidRDefault="00FF726B">
            <w:r>
              <w:t>1</w:t>
            </w:r>
          </w:p>
        </w:tc>
        <w:tc>
          <w:tcPr>
            <w:tcW w:w="6300" w:type="dxa"/>
          </w:tcPr>
          <w:p w14:paraId="5DE6969C" w14:textId="6724623E" w:rsidR="00FF726B" w:rsidRDefault="00FF726B" w:rsidP="00386C36">
            <w:r>
              <w:t>Karl H. Pibram: The Cognitive Revolution and Mind/Brain Issues</w:t>
            </w:r>
          </w:p>
        </w:tc>
        <w:tc>
          <w:tcPr>
            <w:tcW w:w="1570" w:type="dxa"/>
          </w:tcPr>
          <w:p w14:paraId="722CC28C" w14:textId="79D9BF8F" w:rsidR="00FF726B" w:rsidRDefault="00FF726B">
            <w:r>
              <w:t>1986</w:t>
            </w:r>
          </w:p>
        </w:tc>
      </w:tr>
      <w:tr w:rsidR="00FF726B" w14:paraId="6BB42862" w14:textId="77777777" w:rsidTr="00226C78">
        <w:trPr>
          <w:trHeight w:val="260"/>
        </w:trPr>
        <w:tc>
          <w:tcPr>
            <w:tcW w:w="795" w:type="dxa"/>
          </w:tcPr>
          <w:p w14:paraId="20F05A66" w14:textId="797E2FB5" w:rsidR="00FF726B" w:rsidRDefault="00FF726B">
            <w:r>
              <w:t>45</w:t>
            </w:r>
          </w:p>
        </w:tc>
        <w:tc>
          <w:tcPr>
            <w:tcW w:w="910" w:type="dxa"/>
          </w:tcPr>
          <w:p w14:paraId="3FC8C7B5" w14:textId="78F9398C" w:rsidR="00FF726B" w:rsidRDefault="00FF726B">
            <w:r>
              <w:t>2</w:t>
            </w:r>
          </w:p>
        </w:tc>
        <w:tc>
          <w:tcPr>
            <w:tcW w:w="6300" w:type="dxa"/>
          </w:tcPr>
          <w:p w14:paraId="14A23DA1" w14:textId="0C21A760" w:rsidR="00FF726B" w:rsidRDefault="00FF726B" w:rsidP="00386C36">
            <w:r>
              <w:t>Miller Galanter Pibram: Plans and the Structure of Behavior</w:t>
            </w:r>
          </w:p>
        </w:tc>
        <w:tc>
          <w:tcPr>
            <w:tcW w:w="1570" w:type="dxa"/>
          </w:tcPr>
          <w:p w14:paraId="2F22F8EB" w14:textId="77777777" w:rsidR="00FF726B" w:rsidRDefault="00FF726B"/>
        </w:tc>
      </w:tr>
      <w:tr w:rsidR="00FF726B" w14:paraId="7331476A" w14:textId="77777777" w:rsidTr="00226C78">
        <w:trPr>
          <w:trHeight w:val="260"/>
        </w:trPr>
        <w:tc>
          <w:tcPr>
            <w:tcW w:w="795" w:type="dxa"/>
          </w:tcPr>
          <w:p w14:paraId="4C74B256" w14:textId="448D9895" w:rsidR="00FF726B" w:rsidRDefault="00FF726B">
            <w:r>
              <w:t>45</w:t>
            </w:r>
          </w:p>
        </w:tc>
        <w:tc>
          <w:tcPr>
            <w:tcW w:w="910" w:type="dxa"/>
          </w:tcPr>
          <w:p w14:paraId="33EA673B" w14:textId="07235556" w:rsidR="00FF726B" w:rsidRDefault="00FF726B">
            <w:r>
              <w:t>3</w:t>
            </w:r>
          </w:p>
        </w:tc>
        <w:tc>
          <w:tcPr>
            <w:tcW w:w="6300" w:type="dxa"/>
          </w:tcPr>
          <w:p w14:paraId="4287220B" w14:textId="718D8979" w:rsidR="00FF726B" w:rsidRDefault="00FF726B" w:rsidP="00386C36">
            <w:r>
              <w:t>Problems and Goals: 7.8 Difference-Engines</w:t>
            </w:r>
          </w:p>
        </w:tc>
        <w:tc>
          <w:tcPr>
            <w:tcW w:w="1570" w:type="dxa"/>
          </w:tcPr>
          <w:p w14:paraId="5531D124" w14:textId="77777777" w:rsidR="00FF726B" w:rsidRDefault="00FF726B"/>
        </w:tc>
      </w:tr>
      <w:tr w:rsidR="00FF726B" w14:paraId="1E9AD899" w14:textId="77777777" w:rsidTr="00226C78">
        <w:trPr>
          <w:trHeight w:val="260"/>
        </w:trPr>
        <w:tc>
          <w:tcPr>
            <w:tcW w:w="795" w:type="dxa"/>
          </w:tcPr>
          <w:p w14:paraId="024CEB33" w14:textId="35741935" w:rsidR="00FF726B" w:rsidRDefault="00FF726B">
            <w:r>
              <w:t>45</w:t>
            </w:r>
          </w:p>
        </w:tc>
        <w:tc>
          <w:tcPr>
            <w:tcW w:w="910" w:type="dxa"/>
          </w:tcPr>
          <w:p w14:paraId="5BE7A8D7" w14:textId="41F7E5DD" w:rsidR="00FF726B" w:rsidRDefault="00FF726B">
            <w:r>
              <w:t>4</w:t>
            </w:r>
          </w:p>
        </w:tc>
        <w:tc>
          <w:tcPr>
            <w:tcW w:w="6300" w:type="dxa"/>
          </w:tcPr>
          <w:p w14:paraId="61452B7A" w14:textId="5E3A206E" w:rsidR="00FF726B" w:rsidRDefault="00FF726B" w:rsidP="00386C36">
            <w:r>
              <w:t>Sam Procter</w:t>
            </w:r>
          </w:p>
        </w:tc>
        <w:tc>
          <w:tcPr>
            <w:tcW w:w="1570" w:type="dxa"/>
          </w:tcPr>
          <w:p w14:paraId="35A1E354" w14:textId="76FB114C" w:rsidR="00FF726B" w:rsidRDefault="00FF726B">
            <w:r>
              <w:t>1974</w:t>
            </w:r>
          </w:p>
        </w:tc>
      </w:tr>
      <w:tr w:rsidR="00FF726B" w14:paraId="48C3DD9B" w14:textId="77777777" w:rsidTr="00226C78">
        <w:trPr>
          <w:trHeight w:val="260"/>
        </w:trPr>
        <w:tc>
          <w:tcPr>
            <w:tcW w:w="795" w:type="dxa"/>
          </w:tcPr>
          <w:p w14:paraId="3C704AA8" w14:textId="1D196039" w:rsidR="00FF726B" w:rsidRDefault="00FF726B">
            <w:r>
              <w:t>45</w:t>
            </w:r>
          </w:p>
        </w:tc>
        <w:tc>
          <w:tcPr>
            <w:tcW w:w="910" w:type="dxa"/>
          </w:tcPr>
          <w:p w14:paraId="3AECE953" w14:textId="718D272C" w:rsidR="00FF726B" w:rsidRDefault="00FF726B">
            <w:r>
              <w:t>5</w:t>
            </w:r>
          </w:p>
        </w:tc>
        <w:tc>
          <w:tcPr>
            <w:tcW w:w="6300" w:type="dxa"/>
          </w:tcPr>
          <w:p w14:paraId="2DBFDAE9" w14:textId="4F24B33A" w:rsidR="00FF726B" w:rsidRDefault="00FF726B" w:rsidP="00386C36">
            <w:r>
              <w:t>Program Manuals and Wiki Pages</w:t>
            </w:r>
          </w:p>
        </w:tc>
        <w:tc>
          <w:tcPr>
            <w:tcW w:w="1570" w:type="dxa"/>
          </w:tcPr>
          <w:p w14:paraId="343DFA9B" w14:textId="4DFC95CE" w:rsidR="00FF726B" w:rsidRDefault="00FF726B">
            <w:r>
              <w:t>c. 2009</w:t>
            </w:r>
          </w:p>
        </w:tc>
      </w:tr>
      <w:tr w:rsidR="00FF726B" w14:paraId="11941432" w14:textId="77777777" w:rsidTr="00226C78">
        <w:trPr>
          <w:trHeight w:val="260"/>
        </w:trPr>
        <w:tc>
          <w:tcPr>
            <w:tcW w:w="795" w:type="dxa"/>
          </w:tcPr>
          <w:p w14:paraId="03C026BE" w14:textId="78D77988" w:rsidR="00FF726B" w:rsidRDefault="00FF726B">
            <w:r>
              <w:t>45</w:t>
            </w:r>
          </w:p>
        </w:tc>
        <w:tc>
          <w:tcPr>
            <w:tcW w:w="910" w:type="dxa"/>
          </w:tcPr>
          <w:p w14:paraId="7D9AF03B" w14:textId="7D5E5F86" w:rsidR="00FF726B" w:rsidRDefault="00FF726B">
            <w:r>
              <w:t>6</w:t>
            </w:r>
          </w:p>
        </w:tc>
        <w:tc>
          <w:tcPr>
            <w:tcW w:w="6300" w:type="dxa"/>
          </w:tcPr>
          <w:p w14:paraId="3BFF03E4" w14:textId="2883811B" w:rsidR="00FF726B" w:rsidRDefault="00FF726B" w:rsidP="00386C36">
            <w:r>
              <w:t>Benchmark Publications Inc. “Living Control Systems” Sales</w:t>
            </w:r>
          </w:p>
        </w:tc>
        <w:tc>
          <w:tcPr>
            <w:tcW w:w="1570" w:type="dxa"/>
          </w:tcPr>
          <w:p w14:paraId="4145106E" w14:textId="57FCB22A" w:rsidR="00FF726B" w:rsidRDefault="00FF726B">
            <w:r>
              <w:t>2002-2003</w:t>
            </w:r>
          </w:p>
        </w:tc>
      </w:tr>
      <w:tr w:rsidR="00FF726B" w14:paraId="36DA3737" w14:textId="77777777" w:rsidTr="00226C78">
        <w:trPr>
          <w:trHeight w:val="260"/>
        </w:trPr>
        <w:tc>
          <w:tcPr>
            <w:tcW w:w="795" w:type="dxa"/>
          </w:tcPr>
          <w:p w14:paraId="2C409145" w14:textId="6C851571" w:rsidR="00FF726B" w:rsidRDefault="00FF726B">
            <w:r>
              <w:t>45</w:t>
            </w:r>
          </w:p>
        </w:tc>
        <w:tc>
          <w:tcPr>
            <w:tcW w:w="910" w:type="dxa"/>
          </w:tcPr>
          <w:p w14:paraId="4411C87A" w14:textId="48946F6F" w:rsidR="00FF726B" w:rsidRDefault="00FF726B">
            <w:r>
              <w:t>7</w:t>
            </w:r>
          </w:p>
        </w:tc>
        <w:tc>
          <w:tcPr>
            <w:tcW w:w="6300" w:type="dxa"/>
          </w:tcPr>
          <w:p w14:paraId="7944C3F0" w14:textId="0183D802" w:rsidR="00FF726B" w:rsidRDefault="00FF726B" w:rsidP="00386C36">
            <w:r>
              <w:t>Purpose, Meaning, and Action – Control Systems Theorues in Sociology</w:t>
            </w:r>
          </w:p>
        </w:tc>
        <w:tc>
          <w:tcPr>
            <w:tcW w:w="1570" w:type="dxa"/>
          </w:tcPr>
          <w:p w14:paraId="5E1DC34D" w14:textId="3A0280AB" w:rsidR="00FF726B" w:rsidRDefault="00FF726B">
            <w:r>
              <w:t>2006</w:t>
            </w:r>
          </w:p>
        </w:tc>
      </w:tr>
      <w:tr w:rsidR="00FF726B" w14:paraId="0E518107" w14:textId="77777777" w:rsidTr="00226C78">
        <w:trPr>
          <w:trHeight w:val="260"/>
        </w:trPr>
        <w:tc>
          <w:tcPr>
            <w:tcW w:w="795" w:type="dxa"/>
          </w:tcPr>
          <w:p w14:paraId="3702E499" w14:textId="67CF94ED" w:rsidR="00FF726B" w:rsidRDefault="00FF726B">
            <w:r>
              <w:lastRenderedPageBreak/>
              <w:t>45</w:t>
            </w:r>
          </w:p>
        </w:tc>
        <w:tc>
          <w:tcPr>
            <w:tcW w:w="910" w:type="dxa"/>
          </w:tcPr>
          <w:p w14:paraId="05088E3D" w14:textId="21912875" w:rsidR="00FF726B" w:rsidRDefault="00FF726B">
            <w:r>
              <w:t>8</w:t>
            </w:r>
          </w:p>
        </w:tc>
        <w:tc>
          <w:tcPr>
            <w:tcW w:w="6300" w:type="dxa"/>
          </w:tcPr>
          <w:p w14:paraId="344566AB" w14:textId="58C9DA9B" w:rsidR="00FF726B" w:rsidRDefault="00FF726B" w:rsidP="00386C36">
            <w:r>
              <w:t>Zenon W. Pylyshyn: Computation and Cognition: Issues in the Foundation of Cognitive Science</w:t>
            </w:r>
          </w:p>
        </w:tc>
        <w:tc>
          <w:tcPr>
            <w:tcW w:w="1570" w:type="dxa"/>
          </w:tcPr>
          <w:p w14:paraId="658083E9" w14:textId="52D45ECC" w:rsidR="00FF726B" w:rsidRDefault="00FF726B">
            <w:r>
              <w:t>1980</w:t>
            </w:r>
          </w:p>
        </w:tc>
      </w:tr>
      <w:tr w:rsidR="00FF726B" w14:paraId="5506EDA4" w14:textId="77777777" w:rsidTr="00226C78">
        <w:trPr>
          <w:trHeight w:val="260"/>
        </w:trPr>
        <w:tc>
          <w:tcPr>
            <w:tcW w:w="795" w:type="dxa"/>
          </w:tcPr>
          <w:p w14:paraId="4EA4CA67" w14:textId="05D78586" w:rsidR="00FF726B" w:rsidRDefault="00FF726B">
            <w:r>
              <w:t>45</w:t>
            </w:r>
          </w:p>
        </w:tc>
        <w:tc>
          <w:tcPr>
            <w:tcW w:w="910" w:type="dxa"/>
          </w:tcPr>
          <w:p w14:paraId="22F5B4C6" w14:textId="382A0A18" w:rsidR="00FF726B" w:rsidRDefault="00FF726B">
            <w:r>
              <w:t>9</w:t>
            </w:r>
          </w:p>
        </w:tc>
        <w:tc>
          <w:tcPr>
            <w:tcW w:w="6300" w:type="dxa"/>
          </w:tcPr>
          <w:p w14:paraId="4724E439" w14:textId="3FD21F33" w:rsidR="00FF726B" w:rsidRDefault="00FF726B" w:rsidP="00386C36">
            <w:r>
              <w:t>Arkalgad Ramaprasad: On the Definition of Feedback</w:t>
            </w:r>
          </w:p>
        </w:tc>
        <w:tc>
          <w:tcPr>
            <w:tcW w:w="1570" w:type="dxa"/>
          </w:tcPr>
          <w:p w14:paraId="6D5445CE" w14:textId="7B03B141" w:rsidR="00FF726B" w:rsidRDefault="00FF726B">
            <w:r>
              <w:t>1983</w:t>
            </w:r>
          </w:p>
        </w:tc>
      </w:tr>
      <w:tr w:rsidR="00FF726B" w14:paraId="6E36FA94" w14:textId="77777777" w:rsidTr="00226C78">
        <w:trPr>
          <w:trHeight w:val="260"/>
        </w:trPr>
        <w:tc>
          <w:tcPr>
            <w:tcW w:w="795" w:type="dxa"/>
          </w:tcPr>
          <w:p w14:paraId="0325205A" w14:textId="4E37F64D" w:rsidR="00FF726B" w:rsidRDefault="00FF726B">
            <w:r>
              <w:t>45</w:t>
            </w:r>
          </w:p>
        </w:tc>
        <w:tc>
          <w:tcPr>
            <w:tcW w:w="910" w:type="dxa"/>
          </w:tcPr>
          <w:p w14:paraId="4256C096" w14:textId="53F0CF99" w:rsidR="00FF726B" w:rsidRDefault="00FF726B">
            <w:r>
              <w:t>10</w:t>
            </w:r>
          </w:p>
        </w:tc>
        <w:tc>
          <w:tcPr>
            <w:tcW w:w="6300" w:type="dxa"/>
          </w:tcPr>
          <w:p w14:paraId="15271490" w14:textId="58590270" w:rsidR="00FF726B" w:rsidRDefault="00FF726B" w:rsidP="00386C36">
            <w:r>
              <w:t>David J. Reinkesmeyer: Human Control of a Simple Two-Hand Grasp (Biological Cybernetics)</w:t>
            </w:r>
          </w:p>
        </w:tc>
        <w:tc>
          <w:tcPr>
            <w:tcW w:w="1570" w:type="dxa"/>
          </w:tcPr>
          <w:p w14:paraId="174C892B" w14:textId="69BF6511" w:rsidR="00FF726B" w:rsidRDefault="00FF726B">
            <w:r>
              <w:t>1992</w:t>
            </w:r>
          </w:p>
        </w:tc>
      </w:tr>
      <w:tr w:rsidR="00FF726B" w14:paraId="1F889339" w14:textId="77777777" w:rsidTr="00226C78">
        <w:trPr>
          <w:trHeight w:val="260"/>
        </w:trPr>
        <w:tc>
          <w:tcPr>
            <w:tcW w:w="795" w:type="dxa"/>
          </w:tcPr>
          <w:p w14:paraId="220CD728" w14:textId="5584B5E4" w:rsidR="00FF726B" w:rsidRDefault="00FF726B">
            <w:r>
              <w:t>45</w:t>
            </w:r>
          </w:p>
        </w:tc>
        <w:tc>
          <w:tcPr>
            <w:tcW w:w="910" w:type="dxa"/>
          </w:tcPr>
          <w:p w14:paraId="61A6ED00" w14:textId="5F42D0E8" w:rsidR="00FF726B" w:rsidRDefault="00FF726B">
            <w:r>
              <w:t>11</w:t>
            </w:r>
          </w:p>
        </w:tc>
        <w:tc>
          <w:tcPr>
            <w:tcW w:w="6300" w:type="dxa"/>
          </w:tcPr>
          <w:p w14:paraId="5BDF002D" w14:textId="21552F65" w:rsidR="00FF726B" w:rsidRDefault="00FF726B" w:rsidP="00386C36">
            <w:r>
              <w:t>Reprint Requests</w:t>
            </w:r>
          </w:p>
        </w:tc>
        <w:tc>
          <w:tcPr>
            <w:tcW w:w="1570" w:type="dxa"/>
          </w:tcPr>
          <w:p w14:paraId="15169CC3" w14:textId="5C080ABC" w:rsidR="00FF726B" w:rsidRDefault="00FF726B">
            <w:r>
              <w:t>1961</w:t>
            </w:r>
          </w:p>
        </w:tc>
      </w:tr>
      <w:tr w:rsidR="00FF726B" w14:paraId="7771F58B" w14:textId="77777777" w:rsidTr="00226C78">
        <w:trPr>
          <w:trHeight w:val="260"/>
        </w:trPr>
        <w:tc>
          <w:tcPr>
            <w:tcW w:w="795" w:type="dxa"/>
          </w:tcPr>
          <w:p w14:paraId="79197BE5" w14:textId="69E5D16D" w:rsidR="00FF726B" w:rsidRDefault="00FF726B">
            <w:r>
              <w:t>45</w:t>
            </w:r>
          </w:p>
        </w:tc>
        <w:tc>
          <w:tcPr>
            <w:tcW w:w="910" w:type="dxa"/>
          </w:tcPr>
          <w:p w14:paraId="61B302A4" w14:textId="30A02D39" w:rsidR="00FF726B" w:rsidRDefault="00FF726B">
            <w:r>
              <w:t>12</w:t>
            </w:r>
          </w:p>
        </w:tc>
        <w:tc>
          <w:tcPr>
            <w:tcW w:w="6300" w:type="dxa"/>
          </w:tcPr>
          <w:p w14:paraId="2B79308F" w14:textId="0BF3A965" w:rsidR="00FF726B" w:rsidRDefault="00FF726B" w:rsidP="00386C36">
            <w:r>
              <w:t>Reorganization: Learning and Attention In a Hierarchy of Control Systems</w:t>
            </w:r>
          </w:p>
        </w:tc>
        <w:tc>
          <w:tcPr>
            <w:tcW w:w="1570" w:type="dxa"/>
          </w:tcPr>
          <w:p w14:paraId="6348B5C3" w14:textId="77777777" w:rsidR="00FF726B" w:rsidRDefault="00FF726B"/>
        </w:tc>
      </w:tr>
      <w:tr w:rsidR="00FF726B" w14:paraId="5121690E" w14:textId="77777777" w:rsidTr="00226C78">
        <w:trPr>
          <w:trHeight w:val="260"/>
        </w:trPr>
        <w:tc>
          <w:tcPr>
            <w:tcW w:w="795" w:type="dxa"/>
          </w:tcPr>
          <w:p w14:paraId="3AEBD1A7" w14:textId="09C826C4" w:rsidR="00FF726B" w:rsidRDefault="00FF726B">
            <w:r>
              <w:t>45</w:t>
            </w:r>
          </w:p>
        </w:tc>
        <w:tc>
          <w:tcPr>
            <w:tcW w:w="910" w:type="dxa"/>
          </w:tcPr>
          <w:p w14:paraId="03D6CB43" w14:textId="5E83D729" w:rsidR="00FF726B" w:rsidRDefault="00FF726B">
            <w:r>
              <w:t>13</w:t>
            </w:r>
          </w:p>
        </w:tc>
        <w:tc>
          <w:tcPr>
            <w:tcW w:w="6300" w:type="dxa"/>
          </w:tcPr>
          <w:p w14:paraId="624089C7" w14:textId="02E23550" w:rsidR="00FF726B" w:rsidRDefault="00FF726B" w:rsidP="00386C36">
            <w:r>
              <w:t>Research News</w:t>
            </w:r>
          </w:p>
        </w:tc>
        <w:tc>
          <w:tcPr>
            <w:tcW w:w="1570" w:type="dxa"/>
          </w:tcPr>
          <w:p w14:paraId="60F27939" w14:textId="3B23E361" w:rsidR="00FF726B" w:rsidRDefault="00FF726B">
            <w:r>
              <w:t>1998</w:t>
            </w:r>
          </w:p>
        </w:tc>
      </w:tr>
      <w:tr w:rsidR="00FF726B" w14:paraId="2E1E5EC1" w14:textId="77777777" w:rsidTr="00226C78">
        <w:trPr>
          <w:trHeight w:val="260"/>
        </w:trPr>
        <w:tc>
          <w:tcPr>
            <w:tcW w:w="795" w:type="dxa"/>
          </w:tcPr>
          <w:p w14:paraId="281B1C96" w14:textId="5E25E522" w:rsidR="00FF726B" w:rsidRDefault="00FF726B">
            <w:r>
              <w:t>45</w:t>
            </w:r>
          </w:p>
        </w:tc>
        <w:tc>
          <w:tcPr>
            <w:tcW w:w="910" w:type="dxa"/>
          </w:tcPr>
          <w:p w14:paraId="33247804" w14:textId="6ED42D14" w:rsidR="00FF726B" w:rsidRDefault="00FF726B">
            <w:r>
              <w:t>14</w:t>
            </w:r>
          </w:p>
        </w:tc>
        <w:tc>
          <w:tcPr>
            <w:tcW w:w="6300" w:type="dxa"/>
          </w:tcPr>
          <w:p w14:paraId="191CFCE9" w14:textId="5CD24F66" w:rsidR="00FF726B" w:rsidRDefault="00FF726B" w:rsidP="00386C36">
            <w:r>
              <w:t>The Responsible Thinking Process</w:t>
            </w:r>
          </w:p>
        </w:tc>
        <w:tc>
          <w:tcPr>
            <w:tcW w:w="1570" w:type="dxa"/>
          </w:tcPr>
          <w:p w14:paraId="081F26C1" w14:textId="0B3CF511" w:rsidR="00FF726B" w:rsidRDefault="00FF726B">
            <w:r>
              <w:t>1997</w:t>
            </w:r>
          </w:p>
        </w:tc>
      </w:tr>
      <w:tr w:rsidR="00FF726B" w14:paraId="2F36DAA2" w14:textId="77777777" w:rsidTr="00226C78">
        <w:trPr>
          <w:trHeight w:val="260"/>
        </w:trPr>
        <w:tc>
          <w:tcPr>
            <w:tcW w:w="795" w:type="dxa"/>
          </w:tcPr>
          <w:p w14:paraId="1E94DF2A" w14:textId="666E4A39" w:rsidR="00FF726B" w:rsidRDefault="00FF726B">
            <w:r>
              <w:t>45</w:t>
            </w:r>
          </w:p>
        </w:tc>
        <w:tc>
          <w:tcPr>
            <w:tcW w:w="910" w:type="dxa"/>
          </w:tcPr>
          <w:p w14:paraId="50421BBC" w14:textId="30225096" w:rsidR="00FF726B" w:rsidRDefault="00FF726B">
            <w:r>
              <w:t>15</w:t>
            </w:r>
          </w:p>
        </w:tc>
        <w:tc>
          <w:tcPr>
            <w:tcW w:w="6300" w:type="dxa"/>
          </w:tcPr>
          <w:p w14:paraId="132ECE18" w14:textId="2F7A6934" w:rsidR="00FF726B" w:rsidRDefault="00FF726B" w:rsidP="00386C36">
            <w:r>
              <w:t>Reviews of “Behavior: Control of Perception”</w:t>
            </w:r>
          </w:p>
        </w:tc>
        <w:tc>
          <w:tcPr>
            <w:tcW w:w="1570" w:type="dxa"/>
          </w:tcPr>
          <w:p w14:paraId="05A53D8C" w14:textId="0622BA26" w:rsidR="00FF726B" w:rsidRDefault="00FF726B">
            <w:r>
              <w:t>c. 1972-1974</w:t>
            </w:r>
          </w:p>
        </w:tc>
      </w:tr>
      <w:tr w:rsidR="00FF726B" w14:paraId="47A97A41" w14:textId="77777777" w:rsidTr="00226C78">
        <w:trPr>
          <w:trHeight w:val="260"/>
        </w:trPr>
        <w:tc>
          <w:tcPr>
            <w:tcW w:w="795" w:type="dxa"/>
          </w:tcPr>
          <w:p w14:paraId="4B00187A" w14:textId="4BC3E52E" w:rsidR="00FF726B" w:rsidRDefault="00FF726B">
            <w:r>
              <w:t>45</w:t>
            </w:r>
          </w:p>
        </w:tc>
        <w:tc>
          <w:tcPr>
            <w:tcW w:w="910" w:type="dxa"/>
          </w:tcPr>
          <w:p w14:paraId="5DB7DB95" w14:textId="353C002F" w:rsidR="00FF726B" w:rsidRDefault="00FF726B">
            <w:r>
              <w:t>16</w:t>
            </w:r>
          </w:p>
        </w:tc>
        <w:tc>
          <w:tcPr>
            <w:tcW w:w="6300" w:type="dxa"/>
          </w:tcPr>
          <w:p w14:paraId="716FC61B" w14:textId="59DFE92F" w:rsidR="00FF726B" w:rsidRDefault="00FF726B" w:rsidP="00386C36">
            <w:r>
              <w:t>Laurence D. Richards</w:t>
            </w:r>
          </w:p>
        </w:tc>
        <w:tc>
          <w:tcPr>
            <w:tcW w:w="1570" w:type="dxa"/>
          </w:tcPr>
          <w:p w14:paraId="680FF7FC" w14:textId="7E018F4E" w:rsidR="00FF726B" w:rsidRDefault="00FF726B">
            <w:r>
              <w:t>1986</w:t>
            </w:r>
          </w:p>
        </w:tc>
      </w:tr>
      <w:tr w:rsidR="00FF726B" w14:paraId="41407802" w14:textId="77777777" w:rsidTr="00226C78">
        <w:trPr>
          <w:trHeight w:val="260"/>
        </w:trPr>
        <w:tc>
          <w:tcPr>
            <w:tcW w:w="795" w:type="dxa"/>
          </w:tcPr>
          <w:p w14:paraId="3077EC4F" w14:textId="6148CDD9" w:rsidR="00FF726B" w:rsidRDefault="00FF726B">
            <w:r>
              <w:t>45</w:t>
            </w:r>
          </w:p>
        </w:tc>
        <w:tc>
          <w:tcPr>
            <w:tcW w:w="910" w:type="dxa"/>
          </w:tcPr>
          <w:p w14:paraId="03B159F6" w14:textId="410DF7F7" w:rsidR="00FF726B" w:rsidRDefault="00FF726B">
            <w:r>
              <w:t>17</w:t>
            </w:r>
          </w:p>
        </w:tc>
        <w:tc>
          <w:tcPr>
            <w:tcW w:w="6300" w:type="dxa"/>
          </w:tcPr>
          <w:p w14:paraId="45D4DBE1" w14:textId="4FEE9B6B" w:rsidR="00FF726B" w:rsidRDefault="00FF726B" w:rsidP="00386C36">
            <w:r>
              <w:t>Laurence D. Richards</w:t>
            </w:r>
          </w:p>
        </w:tc>
        <w:tc>
          <w:tcPr>
            <w:tcW w:w="1570" w:type="dxa"/>
          </w:tcPr>
          <w:p w14:paraId="12041258" w14:textId="0FCD25CD" w:rsidR="00FF726B" w:rsidRDefault="00FF726B">
            <w:r>
              <w:t>1986-1988</w:t>
            </w:r>
          </w:p>
        </w:tc>
      </w:tr>
      <w:tr w:rsidR="00FF726B" w14:paraId="66A1AAF3" w14:textId="77777777" w:rsidTr="00226C78">
        <w:trPr>
          <w:trHeight w:val="260"/>
        </w:trPr>
        <w:tc>
          <w:tcPr>
            <w:tcW w:w="795" w:type="dxa"/>
          </w:tcPr>
          <w:p w14:paraId="37051460" w14:textId="63282882" w:rsidR="00FF726B" w:rsidRDefault="00FF726B">
            <w:r>
              <w:t>45</w:t>
            </w:r>
          </w:p>
        </w:tc>
        <w:tc>
          <w:tcPr>
            <w:tcW w:w="910" w:type="dxa"/>
          </w:tcPr>
          <w:p w14:paraId="58EB6A76" w14:textId="16A6E336" w:rsidR="00FF726B" w:rsidRDefault="00FF726B">
            <w:r>
              <w:t>18</w:t>
            </w:r>
          </w:p>
        </w:tc>
        <w:tc>
          <w:tcPr>
            <w:tcW w:w="6300" w:type="dxa"/>
          </w:tcPr>
          <w:p w14:paraId="5A600490" w14:textId="1B675C3F" w:rsidR="00FF726B" w:rsidRDefault="00FF726B" w:rsidP="00386C36">
            <w:r>
              <w:t>Laurence D. Richards: Engineering Cybernetics and Cybernetic Engineering</w:t>
            </w:r>
          </w:p>
        </w:tc>
        <w:tc>
          <w:tcPr>
            <w:tcW w:w="1570" w:type="dxa"/>
          </w:tcPr>
          <w:p w14:paraId="309BDE08" w14:textId="674A9741" w:rsidR="00FF726B" w:rsidRDefault="00FF726B">
            <w:r>
              <w:t>c. 1986</w:t>
            </w:r>
          </w:p>
        </w:tc>
      </w:tr>
      <w:tr w:rsidR="00FF726B" w14:paraId="77226CFD" w14:textId="77777777" w:rsidTr="00226C78">
        <w:trPr>
          <w:trHeight w:val="260"/>
        </w:trPr>
        <w:tc>
          <w:tcPr>
            <w:tcW w:w="795" w:type="dxa"/>
          </w:tcPr>
          <w:p w14:paraId="005DF280" w14:textId="7EBC2F8D" w:rsidR="00FF726B" w:rsidRDefault="00FF726B">
            <w:r>
              <w:t>45</w:t>
            </w:r>
          </w:p>
        </w:tc>
        <w:tc>
          <w:tcPr>
            <w:tcW w:w="910" w:type="dxa"/>
          </w:tcPr>
          <w:p w14:paraId="2F2CBF8A" w14:textId="14793EEB" w:rsidR="00FF726B" w:rsidRDefault="00FF726B">
            <w:r>
              <w:t>19</w:t>
            </w:r>
          </w:p>
        </w:tc>
        <w:tc>
          <w:tcPr>
            <w:tcW w:w="6300" w:type="dxa"/>
          </w:tcPr>
          <w:p w14:paraId="62BCDCF6" w14:textId="0A6F793E" w:rsidR="00FF726B" w:rsidRDefault="00FF726B" w:rsidP="00386C36">
            <w:r>
              <w:t>Laurence D. Richards: Future Directions in Expert Systems With Reference to Engineering Management</w:t>
            </w:r>
          </w:p>
        </w:tc>
        <w:tc>
          <w:tcPr>
            <w:tcW w:w="1570" w:type="dxa"/>
          </w:tcPr>
          <w:p w14:paraId="0275AAB4" w14:textId="718AF804" w:rsidR="00FF726B" w:rsidRDefault="00FF726B">
            <w:r>
              <w:t>c. 1986</w:t>
            </w:r>
          </w:p>
        </w:tc>
      </w:tr>
      <w:tr w:rsidR="00FF726B" w14:paraId="78E9EC9A" w14:textId="77777777" w:rsidTr="00226C78">
        <w:trPr>
          <w:trHeight w:val="260"/>
        </w:trPr>
        <w:tc>
          <w:tcPr>
            <w:tcW w:w="795" w:type="dxa"/>
          </w:tcPr>
          <w:p w14:paraId="13C928D5" w14:textId="77777777" w:rsidR="00FF726B" w:rsidRDefault="00FF726B"/>
        </w:tc>
        <w:tc>
          <w:tcPr>
            <w:tcW w:w="910" w:type="dxa"/>
          </w:tcPr>
          <w:p w14:paraId="2730352B" w14:textId="77777777" w:rsidR="00FF726B" w:rsidRDefault="00FF726B"/>
        </w:tc>
        <w:tc>
          <w:tcPr>
            <w:tcW w:w="6300" w:type="dxa"/>
          </w:tcPr>
          <w:p w14:paraId="7F747887" w14:textId="77777777" w:rsidR="00FF726B" w:rsidRDefault="00FF726B" w:rsidP="00386C36"/>
        </w:tc>
        <w:tc>
          <w:tcPr>
            <w:tcW w:w="1570" w:type="dxa"/>
          </w:tcPr>
          <w:p w14:paraId="3240BEF1" w14:textId="77777777" w:rsidR="00FF726B" w:rsidRDefault="00FF726B"/>
        </w:tc>
      </w:tr>
      <w:tr w:rsidR="00FF726B" w14:paraId="7D3147BF" w14:textId="77777777" w:rsidTr="00226C78">
        <w:trPr>
          <w:trHeight w:val="260"/>
        </w:trPr>
        <w:tc>
          <w:tcPr>
            <w:tcW w:w="795" w:type="dxa"/>
          </w:tcPr>
          <w:p w14:paraId="6F270FF1" w14:textId="669A5F46" w:rsidR="00FF726B" w:rsidRDefault="00FF726B">
            <w:r>
              <w:t>46</w:t>
            </w:r>
          </w:p>
        </w:tc>
        <w:tc>
          <w:tcPr>
            <w:tcW w:w="910" w:type="dxa"/>
          </w:tcPr>
          <w:p w14:paraId="489B9327" w14:textId="4B45E80E" w:rsidR="00FF726B" w:rsidRDefault="00FF726B">
            <w:r>
              <w:t>1</w:t>
            </w:r>
          </w:p>
        </w:tc>
        <w:tc>
          <w:tcPr>
            <w:tcW w:w="6300" w:type="dxa"/>
          </w:tcPr>
          <w:p w14:paraId="136909BA" w14:textId="53E442F1" w:rsidR="00FF726B" w:rsidRDefault="00FF726B" w:rsidP="00386C36">
            <w:r>
              <w:t>George R. Richardson</w:t>
            </w:r>
          </w:p>
        </w:tc>
        <w:tc>
          <w:tcPr>
            <w:tcW w:w="1570" w:type="dxa"/>
          </w:tcPr>
          <w:p w14:paraId="3FA6CDC8" w14:textId="76E8F9EE" w:rsidR="00FF726B" w:rsidRDefault="00FF726B">
            <w:r>
              <w:t>1989</w:t>
            </w:r>
          </w:p>
        </w:tc>
      </w:tr>
      <w:tr w:rsidR="00FF726B" w14:paraId="33626071" w14:textId="77777777" w:rsidTr="00226C78">
        <w:trPr>
          <w:trHeight w:val="260"/>
        </w:trPr>
        <w:tc>
          <w:tcPr>
            <w:tcW w:w="795" w:type="dxa"/>
          </w:tcPr>
          <w:p w14:paraId="37CAA9EB" w14:textId="601AAF55" w:rsidR="00FF726B" w:rsidRDefault="00FF726B">
            <w:r>
              <w:t>46</w:t>
            </w:r>
          </w:p>
        </w:tc>
        <w:tc>
          <w:tcPr>
            <w:tcW w:w="910" w:type="dxa"/>
          </w:tcPr>
          <w:p w14:paraId="74E56C9E" w14:textId="7AC53960" w:rsidR="00FF726B" w:rsidRDefault="00FF726B">
            <w:r>
              <w:t>2</w:t>
            </w:r>
          </w:p>
        </w:tc>
        <w:tc>
          <w:tcPr>
            <w:tcW w:w="6300" w:type="dxa"/>
          </w:tcPr>
          <w:p w14:paraId="2084D7D8" w14:textId="7B370E7C" w:rsidR="00FF726B" w:rsidRDefault="00FF726B" w:rsidP="00386C36">
            <w:r>
              <w:t>George R. Richardson: The Feedback Concept in American Social Science: With Implications of System Dynamics</w:t>
            </w:r>
          </w:p>
        </w:tc>
        <w:tc>
          <w:tcPr>
            <w:tcW w:w="1570" w:type="dxa"/>
          </w:tcPr>
          <w:p w14:paraId="2359496B" w14:textId="0A339992" w:rsidR="00FF726B" w:rsidRDefault="00FF726B">
            <w:r>
              <w:t>1985</w:t>
            </w:r>
          </w:p>
        </w:tc>
      </w:tr>
      <w:tr w:rsidR="00FF726B" w14:paraId="6FF16771" w14:textId="77777777" w:rsidTr="00226C78">
        <w:trPr>
          <w:trHeight w:val="260"/>
        </w:trPr>
        <w:tc>
          <w:tcPr>
            <w:tcW w:w="795" w:type="dxa"/>
          </w:tcPr>
          <w:p w14:paraId="0B5C7CA3" w14:textId="1B1A50AA" w:rsidR="00FF726B" w:rsidRDefault="00FF726B">
            <w:r>
              <w:t>46</w:t>
            </w:r>
          </w:p>
        </w:tc>
        <w:tc>
          <w:tcPr>
            <w:tcW w:w="910" w:type="dxa"/>
          </w:tcPr>
          <w:p w14:paraId="76264018" w14:textId="5B9551EA" w:rsidR="00FF726B" w:rsidRDefault="00FF726B">
            <w:r>
              <w:t>3</w:t>
            </w:r>
          </w:p>
        </w:tc>
        <w:tc>
          <w:tcPr>
            <w:tcW w:w="6300" w:type="dxa"/>
          </w:tcPr>
          <w:p w14:paraId="3475D27A" w14:textId="0A7454C7" w:rsidR="00FF726B" w:rsidRDefault="00FF726B" w:rsidP="00386C36">
            <w:r>
              <w:t>Mark E. Rilling, Thomas L. LaClaire: Visually Guided Catching and Tracking Skills in Pigeons: A Preliminary Analysis</w:t>
            </w:r>
          </w:p>
        </w:tc>
        <w:tc>
          <w:tcPr>
            <w:tcW w:w="1570" w:type="dxa"/>
          </w:tcPr>
          <w:p w14:paraId="2718729B" w14:textId="2BE516CF" w:rsidR="00FF726B" w:rsidRDefault="00FF726B">
            <w:r>
              <w:t>1989</w:t>
            </w:r>
          </w:p>
        </w:tc>
      </w:tr>
      <w:tr w:rsidR="00FF726B" w14:paraId="27299267" w14:textId="77777777" w:rsidTr="00226C78">
        <w:trPr>
          <w:trHeight w:val="260"/>
        </w:trPr>
        <w:tc>
          <w:tcPr>
            <w:tcW w:w="795" w:type="dxa"/>
          </w:tcPr>
          <w:p w14:paraId="11FFE5D9" w14:textId="00E24B05" w:rsidR="00FF726B" w:rsidRDefault="00FF726B">
            <w:r>
              <w:t>46</w:t>
            </w:r>
          </w:p>
        </w:tc>
        <w:tc>
          <w:tcPr>
            <w:tcW w:w="910" w:type="dxa"/>
          </w:tcPr>
          <w:p w14:paraId="21217B25" w14:textId="0464AAE1" w:rsidR="00FF726B" w:rsidRDefault="00FF726B">
            <w:r>
              <w:t>4</w:t>
            </w:r>
          </w:p>
        </w:tc>
        <w:tc>
          <w:tcPr>
            <w:tcW w:w="6300" w:type="dxa"/>
          </w:tcPr>
          <w:p w14:paraId="1C7DEE98" w14:textId="24FC25B9" w:rsidR="00FF726B" w:rsidRDefault="00FF726B" w:rsidP="00386C36">
            <w:r>
              <w:t>Douglas Shepard Riggs: The Mathemarical Approach to Psysiological Problems</w:t>
            </w:r>
          </w:p>
        </w:tc>
        <w:tc>
          <w:tcPr>
            <w:tcW w:w="1570" w:type="dxa"/>
          </w:tcPr>
          <w:p w14:paraId="263700E2" w14:textId="78400114" w:rsidR="00FF726B" w:rsidRDefault="00FF726B">
            <w:r>
              <w:t>1963</w:t>
            </w:r>
          </w:p>
        </w:tc>
      </w:tr>
      <w:tr w:rsidR="00FF726B" w14:paraId="49481D6C" w14:textId="77777777" w:rsidTr="00226C78">
        <w:trPr>
          <w:trHeight w:val="260"/>
        </w:trPr>
        <w:tc>
          <w:tcPr>
            <w:tcW w:w="795" w:type="dxa"/>
          </w:tcPr>
          <w:p w14:paraId="33271D0D" w14:textId="6E9D8B54" w:rsidR="00FF726B" w:rsidRDefault="00FF726B">
            <w:r>
              <w:t>46</w:t>
            </w:r>
          </w:p>
        </w:tc>
        <w:tc>
          <w:tcPr>
            <w:tcW w:w="910" w:type="dxa"/>
          </w:tcPr>
          <w:p w14:paraId="7E9251F6" w14:textId="2CF70037" w:rsidR="00FF726B" w:rsidRDefault="00FF726B">
            <w:r>
              <w:t>5</w:t>
            </w:r>
          </w:p>
        </w:tc>
        <w:tc>
          <w:tcPr>
            <w:tcW w:w="6300" w:type="dxa"/>
          </w:tcPr>
          <w:p w14:paraId="4E5F4D31" w14:textId="1AD00AA2" w:rsidR="00FF726B" w:rsidRDefault="00FF726B" w:rsidP="00386C36">
            <w:r>
              <w:t>C. Robertson</w:t>
            </w:r>
          </w:p>
        </w:tc>
        <w:tc>
          <w:tcPr>
            <w:tcW w:w="1570" w:type="dxa"/>
          </w:tcPr>
          <w:p w14:paraId="39213056" w14:textId="3A34BBB9" w:rsidR="00FF726B" w:rsidRDefault="00FF726B">
            <w:r>
              <w:t>c. 1985</w:t>
            </w:r>
          </w:p>
        </w:tc>
      </w:tr>
      <w:tr w:rsidR="00FF726B" w14:paraId="31FC34E4" w14:textId="77777777" w:rsidTr="00226C78">
        <w:trPr>
          <w:trHeight w:val="260"/>
        </w:trPr>
        <w:tc>
          <w:tcPr>
            <w:tcW w:w="795" w:type="dxa"/>
          </w:tcPr>
          <w:p w14:paraId="7755E091" w14:textId="3385D2DD" w:rsidR="00FF726B" w:rsidRDefault="00FF726B">
            <w:r>
              <w:t>46</w:t>
            </w:r>
          </w:p>
        </w:tc>
        <w:tc>
          <w:tcPr>
            <w:tcW w:w="910" w:type="dxa"/>
          </w:tcPr>
          <w:p w14:paraId="34950D2B" w14:textId="2FF73F6E" w:rsidR="00FF726B" w:rsidRDefault="00FF726B">
            <w:r>
              <w:t>6</w:t>
            </w:r>
          </w:p>
        </w:tc>
        <w:tc>
          <w:tcPr>
            <w:tcW w:w="6300" w:type="dxa"/>
          </w:tcPr>
          <w:p w14:paraId="5526F313" w14:textId="3B491BF4" w:rsidR="00FF726B" w:rsidRDefault="00FF726B" w:rsidP="00386C36">
            <w:r>
              <w:t>Richard J. Robertson</w:t>
            </w:r>
          </w:p>
        </w:tc>
        <w:tc>
          <w:tcPr>
            <w:tcW w:w="1570" w:type="dxa"/>
          </w:tcPr>
          <w:p w14:paraId="5248128B" w14:textId="7EC233EE" w:rsidR="00FF726B" w:rsidRDefault="00FF726B">
            <w:r>
              <w:t>1991</w:t>
            </w:r>
          </w:p>
        </w:tc>
      </w:tr>
      <w:tr w:rsidR="00FF726B" w14:paraId="7A2A12DB" w14:textId="77777777" w:rsidTr="00226C78">
        <w:trPr>
          <w:trHeight w:val="260"/>
        </w:trPr>
        <w:tc>
          <w:tcPr>
            <w:tcW w:w="795" w:type="dxa"/>
          </w:tcPr>
          <w:p w14:paraId="26B292B1" w14:textId="3B22517F" w:rsidR="00FF726B" w:rsidRDefault="00FF726B">
            <w:r>
              <w:t>46</w:t>
            </w:r>
          </w:p>
        </w:tc>
        <w:tc>
          <w:tcPr>
            <w:tcW w:w="910" w:type="dxa"/>
          </w:tcPr>
          <w:p w14:paraId="2BB25A08" w14:textId="2E9D4B61" w:rsidR="00FF726B" w:rsidRDefault="00FF726B">
            <w:r>
              <w:t>7</w:t>
            </w:r>
          </w:p>
        </w:tc>
        <w:tc>
          <w:tcPr>
            <w:tcW w:w="6300" w:type="dxa"/>
          </w:tcPr>
          <w:p w14:paraId="7434B48D" w14:textId="6361A4B3" w:rsidR="00FF726B" w:rsidRDefault="00FF726B" w:rsidP="00386C36">
            <w:r>
              <w:t>Richard J. Robertson and David M. Goldstein: The Self as a Control System</w:t>
            </w:r>
          </w:p>
        </w:tc>
        <w:tc>
          <w:tcPr>
            <w:tcW w:w="1570" w:type="dxa"/>
          </w:tcPr>
          <w:p w14:paraId="24FF88A6" w14:textId="77777777" w:rsidR="00FF726B" w:rsidRDefault="00FF726B"/>
        </w:tc>
      </w:tr>
      <w:tr w:rsidR="00FF726B" w14:paraId="0DEF4D16" w14:textId="77777777" w:rsidTr="00226C78">
        <w:trPr>
          <w:trHeight w:val="260"/>
        </w:trPr>
        <w:tc>
          <w:tcPr>
            <w:tcW w:w="795" w:type="dxa"/>
          </w:tcPr>
          <w:p w14:paraId="3558D73F" w14:textId="306CEC42" w:rsidR="00FF726B" w:rsidRDefault="00FF726B">
            <w:r>
              <w:t>46</w:t>
            </w:r>
          </w:p>
        </w:tc>
        <w:tc>
          <w:tcPr>
            <w:tcW w:w="910" w:type="dxa"/>
          </w:tcPr>
          <w:p w14:paraId="2C46619B" w14:textId="5DB05A58" w:rsidR="00FF726B" w:rsidRDefault="00FF726B">
            <w:r>
              <w:t>8</w:t>
            </w:r>
          </w:p>
        </w:tc>
        <w:tc>
          <w:tcPr>
            <w:tcW w:w="6300" w:type="dxa"/>
          </w:tcPr>
          <w:p w14:paraId="231B495B" w14:textId="5186CEEA" w:rsidR="00FF726B" w:rsidRDefault="00FF726B" w:rsidP="00386C36">
            <w:r>
              <w:t>Richard J. Robertson</w:t>
            </w:r>
          </w:p>
        </w:tc>
        <w:tc>
          <w:tcPr>
            <w:tcW w:w="1570" w:type="dxa"/>
          </w:tcPr>
          <w:p w14:paraId="68D9FDED" w14:textId="3BBCC4E5" w:rsidR="00FF726B" w:rsidRDefault="00FF726B">
            <w:r>
              <w:t>1985</w:t>
            </w:r>
          </w:p>
        </w:tc>
      </w:tr>
      <w:tr w:rsidR="00FF726B" w14:paraId="4A05FE1E" w14:textId="77777777" w:rsidTr="00226C78">
        <w:trPr>
          <w:trHeight w:val="260"/>
        </w:trPr>
        <w:tc>
          <w:tcPr>
            <w:tcW w:w="795" w:type="dxa"/>
          </w:tcPr>
          <w:p w14:paraId="3ACFB697" w14:textId="62F2A57B" w:rsidR="00FF726B" w:rsidRDefault="00FF726B">
            <w:r>
              <w:t>46</w:t>
            </w:r>
          </w:p>
        </w:tc>
        <w:tc>
          <w:tcPr>
            <w:tcW w:w="910" w:type="dxa"/>
          </w:tcPr>
          <w:p w14:paraId="4D9C898F" w14:textId="11C33EB2" w:rsidR="00FF726B" w:rsidRDefault="00FF726B">
            <w:r>
              <w:t>9</w:t>
            </w:r>
          </w:p>
        </w:tc>
        <w:tc>
          <w:tcPr>
            <w:tcW w:w="6300" w:type="dxa"/>
          </w:tcPr>
          <w:p w14:paraId="09561077" w14:textId="0A48F26F" w:rsidR="00FF726B" w:rsidRDefault="00FF726B" w:rsidP="00386C36">
            <w:r>
              <w:t>Richard J. Robertson</w:t>
            </w:r>
          </w:p>
        </w:tc>
        <w:tc>
          <w:tcPr>
            <w:tcW w:w="1570" w:type="dxa"/>
          </w:tcPr>
          <w:p w14:paraId="45C24CB8" w14:textId="2B892F8B" w:rsidR="00FF726B" w:rsidRDefault="00FF726B">
            <w:r>
              <w:t>1985</w:t>
            </w:r>
          </w:p>
        </w:tc>
      </w:tr>
      <w:tr w:rsidR="00FF726B" w14:paraId="111B3FCE" w14:textId="77777777" w:rsidTr="00226C78">
        <w:trPr>
          <w:trHeight w:val="260"/>
        </w:trPr>
        <w:tc>
          <w:tcPr>
            <w:tcW w:w="795" w:type="dxa"/>
          </w:tcPr>
          <w:p w14:paraId="01F0BAF8" w14:textId="5D6B760F" w:rsidR="00FF726B" w:rsidRDefault="00FF726B">
            <w:r>
              <w:t>46</w:t>
            </w:r>
          </w:p>
        </w:tc>
        <w:tc>
          <w:tcPr>
            <w:tcW w:w="910" w:type="dxa"/>
          </w:tcPr>
          <w:p w14:paraId="0B415BA4" w14:textId="7E9D0E70" w:rsidR="00FF726B" w:rsidRDefault="00FF726B">
            <w:r>
              <w:t>10</w:t>
            </w:r>
          </w:p>
        </w:tc>
        <w:tc>
          <w:tcPr>
            <w:tcW w:w="6300" w:type="dxa"/>
          </w:tcPr>
          <w:p w14:paraId="6565681D" w14:textId="6A3FDB97" w:rsidR="00FF726B" w:rsidRDefault="00FF726B" w:rsidP="00386C36">
            <w:r>
              <w:t>Richard J. Robertson: General Theory of Behavior: A Meta-Theory for Psychtherapy</w:t>
            </w:r>
          </w:p>
        </w:tc>
        <w:tc>
          <w:tcPr>
            <w:tcW w:w="1570" w:type="dxa"/>
          </w:tcPr>
          <w:p w14:paraId="7E580095" w14:textId="77777777" w:rsidR="00FF726B" w:rsidRDefault="00FF726B"/>
        </w:tc>
      </w:tr>
      <w:tr w:rsidR="00FF726B" w14:paraId="6D074AE2" w14:textId="77777777" w:rsidTr="00226C78">
        <w:trPr>
          <w:trHeight w:val="260"/>
        </w:trPr>
        <w:tc>
          <w:tcPr>
            <w:tcW w:w="795" w:type="dxa"/>
          </w:tcPr>
          <w:p w14:paraId="1A321592" w14:textId="4BD0A28F" w:rsidR="00FF726B" w:rsidRDefault="00FF726B">
            <w:r>
              <w:t>46</w:t>
            </w:r>
          </w:p>
        </w:tc>
        <w:tc>
          <w:tcPr>
            <w:tcW w:w="910" w:type="dxa"/>
          </w:tcPr>
          <w:p w14:paraId="0E7248A0" w14:textId="1DF91581" w:rsidR="00FF726B" w:rsidRDefault="00FF726B">
            <w:r>
              <w:t>11</w:t>
            </w:r>
          </w:p>
        </w:tc>
        <w:tc>
          <w:tcPr>
            <w:tcW w:w="6300" w:type="dxa"/>
          </w:tcPr>
          <w:p w14:paraId="5158D9A5" w14:textId="77BAA943" w:rsidR="00FF726B" w:rsidRDefault="00FF726B" w:rsidP="00386C36">
            <w:r>
              <w:t>Richard J. Robertson: Setting Your Own Ego-Stat: How to Control Your Life Instead of Yourself</w:t>
            </w:r>
          </w:p>
        </w:tc>
        <w:tc>
          <w:tcPr>
            <w:tcW w:w="1570" w:type="dxa"/>
          </w:tcPr>
          <w:p w14:paraId="58A27FA2" w14:textId="4EFC6068" w:rsidR="00FF726B" w:rsidRDefault="00FF726B">
            <w:r>
              <w:t>1986</w:t>
            </w:r>
          </w:p>
        </w:tc>
      </w:tr>
      <w:tr w:rsidR="00FF726B" w14:paraId="54C1E150" w14:textId="77777777" w:rsidTr="00226C78">
        <w:trPr>
          <w:trHeight w:val="260"/>
        </w:trPr>
        <w:tc>
          <w:tcPr>
            <w:tcW w:w="795" w:type="dxa"/>
          </w:tcPr>
          <w:p w14:paraId="606358F4" w14:textId="2CED8D16" w:rsidR="00FF726B" w:rsidRDefault="00FF726B">
            <w:r>
              <w:t>46</w:t>
            </w:r>
          </w:p>
        </w:tc>
        <w:tc>
          <w:tcPr>
            <w:tcW w:w="910" w:type="dxa"/>
          </w:tcPr>
          <w:p w14:paraId="5E588086" w14:textId="304A425C" w:rsidR="00FF726B" w:rsidRDefault="00FF726B">
            <w:r>
              <w:t>12</w:t>
            </w:r>
          </w:p>
        </w:tc>
        <w:tc>
          <w:tcPr>
            <w:tcW w:w="6300" w:type="dxa"/>
          </w:tcPr>
          <w:p w14:paraId="04478680" w14:textId="2BE09432" w:rsidR="00FF726B" w:rsidRDefault="00FF726B" w:rsidP="00386C36">
            <w:r>
              <w:t>Richard J. Robertson, David M. Goldstein, Michael Marmal, Melanie Masgrave: Testing the Self as a Control System</w:t>
            </w:r>
          </w:p>
        </w:tc>
        <w:tc>
          <w:tcPr>
            <w:tcW w:w="1570" w:type="dxa"/>
          </w:tcPr>
          <w:p w14:paraId="46FF8C9B" w14:textId="77777777" w:rsidR="00FF726B" w:rsidRDefault="00FF726B"/>
        </w:tc>
      </w:tr>
      <w:tr w:rsidR="00FF726B" w14:paraId="246840DE" w14:textId="77777777" w:rsidTr="00226C78">
        <w:trPr>
          <w:trHeight w:val="260"/>
        </w:trPr>
        <w:tc>
          <w:tcPr>
            <w:tcW w:w="795" w:type="dxa"/>
          </w:tcPr>
          <w:p w14:paraId="1DFF205B" w14:textId="4E8D5293" w:rsidR="00FF726B" w:rsidRDefault="00FF726B">
            <w:r>
              <w:t>46</w:t>
            </w:r>
          </w:p>
        </w:tc>
        <w:tc>
          <w:tcPr>
            <w:tcW w:w="910" w:type="dxa"/>
          </w:tcPr>
          <w:p w14:paraId="5F890119" w14:textId="1EA5A7A6" w:rsidR="00FF726B" w:rsidRDefault="00FF726B">
            <w:r>
              <w:t>13</w:t>
            </w:r>
          </w:p>
        </w:tc>
        <w:tc>
          <w:tcPr>
            <w:tcW w:w="6300" w:type="dxa"/>
          </w:tcPr>
          <w:p w14:paraId="25FC0535" w14:textId="541D4167" w:rsidR="00FF726B" w:rsidRDefault="00FF726B" w:rsidP="00386C36">
            <w:r>
              <w:t>Richard J. Robertson, David M. Goldstein, Michael Marmal, Melanie Masgrave: Testing the Self as a Control System: Theoretical and Methodological Issues</w:t>
            </w:r>
          </w:p>
        </w:tc>
        <w:tc>
          <w:tcPr>
            <w:tcW w:w="1570" w:type="dxa"/>
          </w:tcPr>
          <w:p w14:paraId="50609606" w14:textId="0162EBCE" w:rsidR="00FF726B" w:rsidRDefault="00FF726B">
            <w:r>
              <w:t>c. 1987</w:t>
            </w:r>
          </w:p>
        </w:tc>
      </w:tr>
      <w:tr w:rsidR="00FF726B" w14:paraId="56AA7453" w14:textId="77777777" w:rsidTr="00226C78">
        <w:trPr>
          <w:trHeight w:val="260"/>
        </w:trPr>
        <w:tc>
          <w:tcPr>
            <w:tcW w:w="795" w:type="dxa"/>
          </w:tcPr>
          <w:p w14:paraId="5F84389A" w14:textId="643D654C" w:rsidR="00FF726B" w:rsidRDefault="00FF726B">
            <w:r>
              <w:t>46</w:t>
            </w:r>
          </w:p>
        </w:tc>
        <w:tc>
          <w:tcPr>
            <w:tcW w:w="910" w:type="dxa"/>
          </w:tcPr>
          <w:p w14:paraId="6E7C5EE2" w14:textId="226409F3" w:rsidR="00FF726B" w:rsidRDefault="00FF726B">
            <w:r>
              <w:t>14</w:t>
            </w:r>
          </w:p>
        </w:tc>
        <w:tc>
          <w:tcPr>
            <w:tcW w:w="6300" w:type="dxa"/>
          </w:tcPr>
          <w:p w14:paraId="3450F65E" w14:textId="72DE73FC" w:rsidR="00FF726B" w:rsidRDefault="00FF726B" w:rsidP="00386C36">
            <w:r>
              <w:t>D. A. Robinson: The Use of Control Systems Analysis in the Neurotherapy of Eye Movement</w:t>
            </w:r>
          </w:p>
        </w:tc>
        <w:tc>
          <w:tcPr>
            <w:tcW w:w="1570" w:type="dxa"/>
          </w:tcPr>
          <w:p w14:paraId="21084E24" w14:textId="5B147A0A" w:rsidR="00FF726B" w:rsidRDefault="00FF726B">
            <w:r>
              <w:t>c. 1981</w:t>
            </w:r>
          </w:p>
        </w:tc>
      </w:tr>
      <w:tr w:rsidR="00FF726B" w14:paraId="6350F668" w14:textId="77777777" w:rsidTr="00226C78">
        <w:trPr>
          <w:trHeight w:val="260"/>
        </w:trPr>
        <w:tc>
          <w:tcPr>
            <w:tcW w:w="795" w:type="dxa"/>
          </w:tcPr>
          <w:p w14:paraId="42B1209E" w14:textId="3409EB38" w:rsidR="00FF726B" w:rsidRDefault="00FF726B">
            <w:r>
              <w:lastRenderedPageBreak/>
              <w:t>46</w:t>
            </w:r>
          </w:p>
        </w:tc>
        <w:tc>
          <w:tcPr>
            <w:tcW w:w="910" w:type="dxa"/>
          </w:tcPr>
          <w:p w14:paraId="203D328E" w14:textId="7B918B59" w:rsidR="00FF726B" w:rsidRDefault="00FF726B">
            <w:r>
              <w:t>15</w:t>
            </w:r>
          </w:p>
        </w:tc>
        <w:tc>
          <w:tcPr>
            <w:tcW w:w="6300" w:type="dxa"/>
          </w:tcPr>
          <w:p w14:paraId="66C92D4D" w14:textId="199BC487" w:rsidR="00FF726B" w:rsidRDefault="00FF726B" w:rsidP="00386C36">
            <w:r>
              <w:t>G. Rode, Y. Rossetti, D. Boisson: Inverse Relationship Between Sensation of Effort and Muscuar Force During Recovery from Pure Motor Hemiplegia: A Single Case Study</w:t>
            </w:r>
          </w:p>
        </w:tc>
        <w:tc>
          <w:tcPr>
            <w:tcW w:w="1570" w:type="dxa"/>
          </w:tcPr>
          <w:p w14:paraId="4EDBDA42" w14:textId="07CF37CD" w:rsidR="00FF726B" w:rsidRDefault="00FF726B">
            <w:r>
              <w:t>1990</w:t>
            </w:r>
          </w:p>
        </w:tc>
      </w:tr>
      <w:tr w:rsidR="00FF726B" w14:paraId="3F0EFEA2" w14:textId="77777777" w:rsidTr="00226C78">
        <w:trPr>
          <w:trHeight w:val="260"/>
        </w:trPr>
        <w:tc>
          <w:tcPr>
            <w:tcW w:w="795" w:type="dxa"/>
          </w:tcPr>
          <w:p w14:paraId="4250CF90" w14:textId="3D4B7022" w:rsidR="00FF726B" w:rsidRDefault="00FF726B">
            <w:r>
              <w:t>46</w:t>
            </w:r>
          </w:p>
        </w:tc>
        <w:tc>
          <w:tcPr>
            <w:tcW w:w="910" w:type="dxa"/>
          </w:tcPr>
          <w:p w14:paraId="3137A31A" w14:textId="121995AE" w:rsidR="00FF726B" w:rsidRDefault="00FF726B">
            <w:r>
              <w:t>16</w:t>
            </w:r>
          </w:p>
        </w:tc>
        <w:tc>
          <w:tcPr>
            <w:tcW w:w="6300" w:type="dxa"/>
          </w:tcPr>
          <w:p w14:paraId="3E78E37A" w14:textId="7A8FF911" w:rsidR="00FF726B" w:rsidRDefault="00FF726B" w:rsidP="00386C36">
            <w:r>
              <w:t>Curt R. Rodgers</w:t>
            </w:r>
          </w:p>
        </w:tc>
        <w:tc>
          <w:tcPr>
            <w:tcW w:w="1570" w:type="dxa"/>
          </w:tcPr>
          <w:p w14:paraId="3EBBA0A7" w14:textId="0052FE9C" w:rsidR="00FF726B" w:rsidRDefault="00FF726B">
            <w:r>
              <w:t>1977</w:t>
            </w:r>
          </w:p>
        </w:tc>
      </w:tr>
      <w:tr w:rsidR="00FF726B" w14:paraId="33EEB752" w14:textId="77777777" w:rsidTr="00226C78">
        <w:trPr>
          <w:trHeight w:val="260"/>
        </w:trPr>
        <w:tc>
          <w:tcPr>
            <w:tcW w:w="795" w:type="dxa"/>
          </w:tcPr>
          <w:p w14:paraId="6DA504D2" w14:textId="67FB8826" w:rsidR="00FF726B" w:rsidRDefault="00FF726B">
            <w:r>
              <w:t>46</w:t>
            </w:r>
          </w:p>
        </w:tc>
        <w:tc>
          <w:tcPr>
            <w:tcW w:w="910" w:type="dxa"/>
          </w:tcPr>
          <w:p w14:paraId="6EB6F003" w14:textId="37A2FEF5" w:rsidR="00FF726B" w:rsidRDefault="00FF726B">
            <w:r>
              <w:t>17</w:t>
            </w:r>
          </w:p>
        </w:tc>
        <w:tc>
          <w:tcPr>
            <w:tcW w:w="6300" w:type="dxa"/>
          </w:tcPr>
          <w:p w14:paraId="7B228983" w14:textId="031BDF17" w:rsidR="00FF726B" w:rsidRDefault="00FF726B" w:rsidP="00386C36">
            <w:r>
              <w:t>Curt Rodgers et al.: The Correlation of Psychological and Physiological Variables in Personality and Personality Change</w:t>
            </w:r>
          </w:p>
        </w:tc>
        <w:tc>
          <w:tcPr>
            <w:tcW w:w="1570" w:type="dxa"/>
          </w:tcPr>
          <w:p w14:paraId="7702727A" w14:textId="77777777" w:rsidR="00FF726B" w:rsidRDefault="00FF726B"/>
        </w:tc>
      </w:tr>
      <w:tr w:rsidR="00FF726B" w14:paraId="31E2C7DC" w14:textId="77777777" w:rsidTr="00226C78">
        <w:trPr>
          <w:trHeight w:val="260"/>
        </w:trPr>
        <w:tc>
          <w:tcPr>
            <w:tcW w:w="795" w:type="dxa"/>
          </w:tcPr>
          <w:p w14:paraId="691A371D" w14:textId="641A0F7F" w:rsidR="00FF726B" w:rsidRDefault="00FF726B">
            <w:r>
              <w:t>46</w:t>
            </w:r>
          </w:p>
        </w:tc>
        <w:tc>
          <w:tcPr>
            <w:tcW w:w="910" w:type="dxa"/>
          </w:tcPr>
          <w:p w14:paraId="2DC14295" w14:textId="56D16D67" w:rsidR="00FF726B" w:rsidRDefault="00FF726B">
            <w:r>
              <w:t>18</w:t>
            </w:r>
          </w:p>
        </w:tc>
        <w:tc>
          <w:tcPr>
            <w:tcW w:w="6300" w:type="dxa"/>
          </w:tcPr>
          <w:p w14:paraId="6A2408F2" w14:textId="3B5EE255" w:rsidR="00FF726B" w:rsidRDefault="00FF726B" w:rsidP="00386C36">
            <w:r>
              <w:t>Howard Rosenbrock</w:t>
            </w:r>
          </w:p>
        </w:tc>
        <w:tc>
          <w:tcPr>
            <w:tcW w:w="1570" w:type="dxa"/>
          </w:tcPr>
          <w:p w14:paraId="03781C4F" w14:textId="421DAF85" w:rsidR="00FF726B" w:rsidRDefault="00FF726B">
            <w:r>
              <w:t>1991</w:t>
            </w:r>
          </w:p>
        </w:tc>
      </w:tr>
      <w:tr w:rsidR="00FF726B" w14:paraId="73B616E9" w14:textId="77777777" w:rsidTr="00226C78">
        <w:trPr>
          <w:trHeight w:val="260"/>
        </w:trPr>
        <w:tc>
          <w:tcPr>
            <w:tcW w:w="795" w:type="dxa"/>
          </w:tcPr>
          <w:p w14:paraId="2F4B80D9" w14:textId="2B99DE35" w:rsidR="00FF726B" w:rsidRDefault="00FF726B">
            <w:r>
              <w:t>46</w:t>
            </w:r>
          </w:p>
        </w:tc>
        <w:tc>
          <w:tcPr>
            <w:tcW w:w="910" w:type="dxa"/>
          </w:tcPr>
          <w:p w14:paraId="7E9AC7BD" w14:textId="48EE70F1" w:rsidR="00FF726B" w:rsidRDefault="00FF726B">
            <w:r>
              <w:t>19</w:t>
            </w:r>
          </w:p>
        </w:tc>
        <w:tc>
          <w:tcPr>
            <w:tcW w:w="6300" w:type="dxa"/>
          </w:tcPr>
          <w:p w14:paraId="12EDA5BC" w14:textId="7E6FB7A5" w:rsidR="00FF726B" w:rsidRDefault="00FF726B" w:rsidP="00386C36">
            <w:r>
              <w:t>Richard R. Rosinski: The Development of Visual Perception</w:t>
            </w:r>
          </w:p>
        </w:tc>
        <w:tc>
          <w:tcPr>
            <w:tcW w:w="1570" w:type="dxa"/>
          </w:tcPr>
          <w:p w14:paraId="41FBCB61" w14:textId="1EE53CF0" w:rsidR="00FF726B" w:rsidRDefault="00FF726B">
            <w:r>
              <w:t>1977</w:t>
            </w:r>
          </w:p>
        </w:tc>
      </w:tr>
      <w:tr w:rsidR="00FF726B" w14:paraId="2EFC79E4" w14:textId="77777777" w:rsidTr="00226C78">
        <w:trPr>
          <w:trHeight w:val="260"/>
        </w:trPr>
        <w:tc>
          <w:tcPr>
            <w:tcW w:w="795" w:type="dxa"/>
          </w:tcPr>
          <w:p w14:paraId="3EEA39C5" w14:textId="26DCEB48" w:rsidR="00FF726B" w:rsidRDefault="00FF726B">
            <w:r>
              <w:t>46</w:t>
            </w:r>
          </w:p>
        </w:tc>
        <w:tc>
          <w:tcPr>
            <w:tcW w:w="910" w:type="dxa"/>
          </w:tcPr>
          <w:p w14:paraId="3AB705B8" w14:textId="043AFFA1" w:rsidR="00FF726B" w:rsidRDefault="00FF726B">
            <w:r>
              <w:t>20</w:t>
            </w:r>
          </w:p>
        </w:tc>
        <w:tc>
          <w:tcPr>
            <w:tcW w:w="6300" w:type="dxa"/>
          </w:tcPr>
          <w:p w14:paraId="1A6344CE" w14:textId="666D6820" w:rsidR="00FF726B" w:rsidRDefault="00FF726B" w:rsidP="00386C36">
            <w:r>
              <w:t>J. C. Rothwell: Manual motor Performance in a Deafferented Man</w:t>
            </w:r>
          </w:p>
        </w:tc>
        <w:tc>
          <w:tcPr>
            <w:tcW w:w="1570" w:type="dxa"/>
          </w:tcPr>
          <w:p w14:paraId="6D5347F5" w14:textId="0E408D03" w:rsidR="00FF726B" w:rsidRDefault="00FF726B">
            <w:r>
              <w:t>1985</w:t>
            </w:r>
          </w:p>
        </w:tc>
      </w:tr>
      <w:tr w:rsidR="00FF726B" w14:paraId="71D2B693" w14:textId="77777777" w:rsidTr="00226C78">
        <w:trPr>
          <w:trHeight w:val="260"/>
        </w:trPr>
        <w:tc>
          <w:tcPr>
            <w:tcW w:w="795" w:type="dxa"/>
          </w:tcPr>
          <w:p w14:paraId="0D7597A9" w14:textId="3BB3192B" w:rsidR="00FF726B" w:rsidRDefault="00FF726B">
            <w:r>
              <w:t>46</w:t>
            </w:r>
          </w:p>
        </w:tc>
        <w:tc>
          <w:tcPr>
            <w:tcW w:w="910" w:type="dxa"/>
          </w:tcPr>
          <w:p w14:paraId="7347D3C8" w14:textId="60D95286" w:rsidR="00FF726B" w:rsidRDefault="00FF726B">
            <w:r>
              <w:t>21</w:t>
            </w:r>
          </w:p>
        </w:tc>
        <w:tc>
          <w:tcPr>
            <w:tcW w:w="6300" w:type="dxa"/>
          </w:tcPr>
          <w:p w14:paraId="25949200" w14:textId="0C3FB899" w:rsidR="00FF726B" w:rsidRDefault="00FF726B" w:rsidP="00386C36">
            <w:r>
              <w:t>E. Roy John: A Model of Consciousness</w:t>
            </w:r>
          </w:p>
        </w:tc>
        <w:tc>
          <w:tcPr>
            <w:tcW w:w="1570" w:type="dxa"/>
          </w:tcPr>
          <w:p w14:paraId="4FB1C4AB" w14:textId="77777777" w:rsidR="00FF726B" w:rsidRDefault="00FF726B"/>
        </w:tc>
      </w:tr>
      <w:tr w:rsidR="00FF726B" w14:paraId="6DACE5BE" w14:textId="77777777" w:rsidTr="00226C78">
        <w:trPr>
          <w:trHeight w:val="260"/>
        </w:trPr>
        <w:tc>
          <w:tcPr>
            <w:tcW w:w="795" w:type="dxa"/>
          </w:tcPr>
          <w:p w14:paraId="77A7B709" w14:textId="1CF69BB1" w:rsidR="00FF726B" w:rsidRDefault="00FF726B">
            <w:r>
              <w:t>46</w:t>
            </w:r>
          </w:p>
        </w:tc>
        <w:tc>
          <w:tcPr>
            <w:tcW w:w="910" w:type="dxa"/>
          </w:tcPr>
          <w:p w14:paraId="7825DD63" w14:textId="3BBF9DE8" w:rsidR="00FF726B" w:rsidRDefault="00FF726B">
            <w:r>
              <w:t>22</w:t>
            </w:r>
          </w:p>
        </w:tc>
        <w:tc>
          <w:tcPr>
            <w:tcW w:w="6300" w:type="dxa"/>
          </w:tcPr>
          <w:p w14:paraId="5FAB0863" w14:textId="4119A77F" w:rsidR="00FF726B" w:rsidRDefault="00FF726B" w:rsidP="00386C36">
            <w:r>
              <w:t>Runkel</w:t>
            </w:r>
          </w:p>
        </w:tc>
        <w:tc>
          <w:tcPr>
            <w:tcW w:w="1570" w:type="dxa"/>
          </w:tcPr>
          <w:p w14:paraId="3F6DADAF" w14:textId="77777777" w:rsidR="00FF726B" w:rsidRDefault="00FF726B"/>
        </w:tc>
      </w:tr>
      <w:tr w:rsidR="00FF726B" w14:paraId="52BF5530" w14:textId="77777777" w:rsidTr="00226C78">
        <w:trPr>
          <w:trHeight w:val="260"/>
        </w:trPr>
        <w:tc>
          <w:tcPr>
            <w:tcW w:w="795" w:type="dxa"/>
          </w:tcPr>
          <w:p w14:paraId="58E7BF3C" w14:textId="11340096" w:rsidR="00FF726B" w:rsidRDefault="00FF726B">
            <w:r>
              <w:t>46</w:t>
            </w:r>
          </w:p>
        </w:tc>
        <w:tc>
          <w:tcPr>
            <w:tcW w:w="910" w:type="dxa"/>
          </w:tcPr>
          <w:p w14:paraId="4DA04B0B" w14:textId="13072E6C" w:rsidR="00FF726B" w:rsidRDefault="00FF726B">
            <w:r>
              <w:t>23</w:t>
            </w:r>
          </w:p>
        </w:tc>
        <w:tc>
          <w:tcPr>
            <w:tcW w:w="6300" w:type="dxa"/>
          </w:tcPr>
          <w:p w14:paraId="196BD491" w14:textId="158C93FE" w:rsidR="00FF726B" w:rsidRDefault="00FF726B" w:rsidP="00386C36">
            <w:r>
              <w:t>Philip J. Runkel</w:t>
            </w:r>
          </w:p>
        </w:tc>
        <w:tc>
          <w:tcPr>
            <w:tcW w:w="1570" w:type="dxa"/>
          </w:tcPr>
          <w:p w14:paraId="58C683E9" w14:textId="4D1637F0" w:rsidR="00FF726B" w:rsidRDefault="00FF726B">
            <w:r>
              <w:t>1985</w:t>
            </w:r>
          </w:p>
        </w:tc>
      </w:tr>
      <w:tr w:rsidR="00FF726B" w14:paraId="48AFC819" w14:textId="77777777" w:rsidTr="00226C78">
        <w:trPr>
          <w:trHeight w:val="260"/>
        </w:trPr>
        <w:tc>
          <w:tcPr>
            <w:tcW w:w="795" w:type="dxa"/>
          </w:tcPr>
          <w:p w14:paraId="1714884B" w14:textId="1A9C44D2" w:rsidR="00FF726B" w:rsidRDefault="00FF726B">
            <w:r>
              <w:t>46</w:t>
            </w:r>
          </w:p>
        </w:tc>
        <w:tc>
          <w:tcPr>
            <w:tcW w:w="910" w:type="dxa"/>
          </w:tcPr>
          <w:p w14:paraId="09BD502F" w14:textId="7808E8AE" w:rsidR="00FF726B" w:rsidRDefault="00FF726B">
            <w:r>
              <w:t>24</w:t>
            </w:r>
          </w:p>
        </w:tc>
        <w:tc>
          <w:tcPr>
            <w:tcW w:w="6300" w:type="dxa"/>
          </w:tcPr>
          <w:p w14:paraId="3EB9D19F" w14:textId="08D3447D" w:rsidR="00FF726B" w:rsidRDefault="00FF726B" w:rsidP="00386C36">
            <w:r>
              <w:t>Philip J. Runkel</w:t>
            </w:r>
          </w:p>
        </w:tc>
        <w:tc>
          <w:tcPr>
            <w:tcW w:w="1570" w:type="dxa"/>
          </w:tcPr>
          <w:p w14:paraId="79ABA397" w14:textId="2BF72AD4" w:rsidR="00FF726B" w:rsidRDefault="00FF726B">
            <w:r>
              <w:t>1991</w:t>
            </w:r>
          </w:p>
        </w:tc>
      </w:tr>
      <w:tr w:rsidR="00FF726B" w14:paraId="015155BA" w14:textId="77777777" w:rsidTr="00226C78">
        <w:trPr>
          <w:trHeight w:val="260"/>
        </w:trPr>
        <w:tc>
          <w:tcPr>
            <w:tcW w:w="795" w:type="dxa"/>
          </w:tcPr>
          <w:p w14:paraId="626D68FB" w14:textId="28526DE7" w:rsidR="00FF726B" w:rsidRDefault="00FF726B">
            <w:r>
              <w:t>46</w:t>
            </w:r>
          </w:p>
        </w:tc>
        <w:tc>
          <w:tcPr>
            <w:tcW w:w="910" w:type="dxa"/>
          </w:tcPr>
          <w:p w14:paraId="1A614492" w14:textId="7D4F0CA2" w:rsidR="00FF726B" w:rsidRDefault="00FF726B">
            <w:r>
              <w:t>25</w:t>
            </w:r>
          </w:p>
        </w:tc>
        <w:tc>
          <w:tcPr>
            <w:tcW w:w="6300" w:type="dxa"/>
          </w:tcPr>
          <w:p w14:paraId="20905149" w14:textId="5CA4A6C3" w:rsidR="00FF726B" w:rsidRDefault="00FF726B" w:rsidP="00386C36">
            <w:r>
              <w:t>Humans in Organizations: A Psychology of Social Life</w:t>
            </w:r>
          </w:p>
        </w:tc>
        <w:tc>
          <w:tcPr>
            <w:tcW w:w="1570" w:type="dxa"/>
          </w:tcPr>
          <w:p w14:paraId="5B8B127E" w14:textId="77777777" w:rsidR="00FF726B" w:rsidRDefault="00FF726B"/>
        </w:tc>
      </w:tr>
      <w:tr w:rsidR="00FF726B" w14:paraId="45847886" w14:textId="77777777" w:rsidTr="00226C78">
        <w:trPr>
          <w:trHeight w:val="260"/>
        </w:trPr>
        <w:tc>
          <w:tcPr>
            <w:tcW w:w="795" w:type="dxa"/>
          </w:tcPr>
          <w:p w14:paraId="74C063E3" w14:textId="77777777" w:rsidR="00FF726B" w:rsidRDefault="00FF726B"/>
        </w:tc>
        <w:tc>
          <w:tcPr>
            <w:tcW w:w="910" w:type="dxa"/>
          </w:tcPr>
          <w:p w14:paraId="13C4E09F" w14:textId="77777777" w:rsidR="00FF726B" w:rsidRDefault="00FF726B"/>
        </w:tc>
        <w:tc>
          <w:tcPr>
            <w:tcW w:w="6300" w:type="dxa"/>
          </w:tcPr>
          <w:p w14:paraId="02E9EFA2" w14:textId="77777777" w:rsidR="00FF726B" w:rsidRDefault="00FF726B" w:rsidP="00386C36"/>
        </w:tc>
        <w:tc>
          <w:tcPr>
            <w:tcW w:w="1570" w:type="dxa"/>
          </w:tcPr>
          <w:p w14:paraId="639AD258" w14:textId="77777777" w:rsidR="00FF726B" w:rsidRDefault="00FF726B"/>
        </w:tc>
      </w:tr>
      <w:tr w:rsidR="00FF726B" w14:paraId="744CF16A" w14:textId="77777777" w:rsidTr="00226C78">
        <w:trPr>
          <w:trHeight w:val="260"/>
        </w:trPr>
        <w:tc>
          <w:tcPr>
            <w:tcW w:w="795" w:type="dxa"/>
          </w:tcPr>
          <w:p w14:paraId="72B9E614" w14:textId="46D65B1B" w:rsidR="00FF726B" w:rsidRDefault="00FF726B">
            <w:r>
              <w:t>47</w:t>
            </w:r>
          </w:p>
        </w:tc>
        <w:tc>
          <w:tcPr>
            <w:tcW w:w="910" w:type="dxa"/>
          </w:tcPr>
          <w:p w14:paraId="60BC6F6C" w14:textId="2871EE5B" w:rsidR="00FF726B" w:rsidRDefault="00FF726B">
            <w:r>
              <w:t>1</w:t>
            </w:r>
          </w:p>
        </w:tc>
        <w:tc>
          <w:tcPr>
            <w:tcW w:w="6300" w:type="dxa"/>
          </w:tcPr>
          <w:p w14:paraId="380B5A47" w14:textId="35D1E0D7" w:rsidR="00FF726B" w:rsidRDefault="00FF726B" w:rsidP="00386C36">
            <w:r>
              <w:t>Philip Runkel Letter</w:t>
            </w:r>
          </w:p>
        </w:tc>
        <w:tc>
          <w:tcPr>
            <w:tcW w:w="1570" w:type="dxa"/>
          </w:tcPr>
          <w:p w14:paraId="269319AE" w14:textId="4FAB7265" w:rsidR="00FF726B" w:rsidRDefault="00FF726B">
            <w:r>
              <w:t>c. 1999</w:t>
            </w:r>
          </w:p>
        </w:tc>
      </w:tr>
      <w:tr w:rsidR="00FF726B" w14:paraId="6F9E32D8" w14:textId="77777777" w:rsidTr="00226C78">
        <w:trPr>
          <w:trHeight w:val="260"/>
        </w:trPr>
        <w:tc>
          <w:tcPr>
            <w:tcW w:w="795" w:type="dxa"/>
          </w:tcPr>
          <w:p w14:paraId="0BEA2560" w14:textId="23118022" w:rsidR="00FF726B" w:rsidRDefault="00FF726B">
            <w:r>
              <w:t>47</w:t>
            </w:r>
          </w:p>
        </w:tc>
        <w:tc>
          <w:tcPr>
            <w:tcW w:w="910" w:type="dxa"/>
          </w:tcPr>
          <w:p w14:paraId="30A89A02" w14:textId="716D4EF9" w:rsidR="00FF726B" w:rsidRDefault="00FF726B">
            <w:r>
              <w:t>2</w:t>
            </w:r>
          </w:p>
        </w:tc>
        <w:tc>
          <w:tcPr>
            <w:tcW w:w="6300" w:type="dxa"/>
          </w:tcPr>
          <w:p w14:paraId="4F29192A" w14:textId="097B9042" w:rsidR="00FF726B" w:rsidRDefault="00FF726B" w:rsidP="00386C36">
            <w:r>
              <w:t>Philip J. Runkel: People as Living Things: The Psychology of Perceptual Control</w:t>
            </w:r>
          </w:p>
        </w:tc>
        <w:tc>
          <w:tcPr>
            <w:tcW w:w="1570" w:type="dxa"/>
          </w:tcPr>
          <w:p w14:paraId="76B7434F" w14:textId="6459F9BC" w:rsidR="00FF726B" w:rsidRDefault="00FF726B">
            <w:r>
              <w:t>2001</w:t>
            </w:r>
          </w:p>
        </w:tc>
      </w:tr>
      <w:tr w:rsidR="00FF726B" w14:paraId="718DB040" w14:textId="77777777" w:rsidTr="00226C78">
        <w:trPr>
          <w:trHeight w:val="260"/>
        </w:trPr>
        <w:tc>
          <w:tcPr>
            <w:tcW w:w="795" w:type="dxa"/>
          </w:tcPr>
          <w:p w14:paraId="7F269A74" w14:textId="63AF783D" w:rsidR="00FF726B" w:rsidRDefault="00FF726B">
            <w:r>
              <w:t>47</w:t>
            </w:r>
          </w:p>
        </w:tc>
        <w:tc>
          <w:tcPr>
            <w:tcW w:w="910" w:type="dxa"/>
          </w:tcPr>
          <w:p w14:paraId="07005878" w14:textId="5DA4B910" w:rsidR="00FF726B" w:rsidRDefault="00FF726B">
            <w:r>
              <w:t>3</w:t>
            </w:r>
          </w:p>
        </w:tc>
        <w:tc>
          <w:tcPr>
            <w:tcW w:w="6300" w:type="dxa"/>
          </w:tcPr>
          <w:p w14:paraId="334E9EAE" w14:textId="135C9326" w:rsidR="00FF726B" w:rsidRDefault="00FF726B" w:rsidP="00386C36">
            <w:r>
              <w:t>Philip J. Runkel: What Is a Sociologist to Do?</w:t>
            </w:r>
          </w:p>
        </w:tc>
        <w:tc>
          <w:tcPr>
            <w:tcW w:w="1570" w:type="dxa"/>
          </w:tcPr>
          <w:p w14:paraId="6A2A3DB1" w14:textId="6185E7B4" w:rsidR="00FF726B" w:rsidRDefault="00FF726B">
            <w:r>
              <w:t>1995</w:t>
            </w:r>
          </w:p>
        </w:tc>
      </w:tr>
      <w:tr w:rsidR="00FF726B" w14:paraId="071429D6" w14:textId="77777777" w:rsidTr="00226C78">
        <w:trPr>
          <w:trHeight w:val="260"/>
        </w:trPr>
        <w:tc>
          <w:tcPr>
            <w:tcW w:w="795" w:type="dxa"/>
          </w:tcPr>
          <w:p w14:paraId="0B629B6C" w14:textId="2B95AC9E" w:rsidR="00FF726B" w:rsidRDefault="00FF726B">
            <w:r>
              <w:t>47</w:t>
            </w:r>
          </w:p>
        </w:tc>
        <w:tc>
          <w:tcPr>
            <w:tcW w:w="910" w:type="dxa"/>
          </w:tcPr>
          <w:p w14:paraId="60F133CE" w14:textId="280BF3E1" w:rsidR="00FF726B" w:rsidRDefault="00FF726B">
            <w:r>
              <w:t>4</w:t>
            </w:r>
          </w:p>
        </w:tc>
        <w:tc>
          <w:tcPr>
            <w:tcW w:w="6300" w:type="dxa"/>
          </w:tcPr>
          <w:p w14:paraId="205D612C" w14:textId="6D97C757" w:rsidR="00FF726B" w:rsidRDefault="00FF726B" w:rsidP="00386C36">
            <w:r>
              <w:t>T. A. Rychman: Zellig Harris’ Methodology of Language and Information</w:t>
            </w:r>
          </w:p>
        </w:tc>
        <w:tc>
          <w:tcPr>
            <w:tcW w:w="1570" w:type="dxa"/>
          </w:tcPr>
          <w:p w14:paraId="396587B6" w14:textId="72C7552E" w:rsidR="00FF726B" w:rsidRDefault="00FF726B">
            <w:r>
              <w:t>1991</w:t>
            </w:r>
          </w:p>
        </w:tc>
      </w:tr>
      <w:tr w:rsidR="00FF726B" w14:paraId="0F281693" w14:textId="77777777" w:rsidTr="00226C78">
        <w:trPr>
          <w:trHeight w:val="260"/>
        </w:trPr>
        <w:tc>
          <w:tcPr>
            <w:tcW w:w="795" w:type="dxa"/>
          </w:tcPr>
          <w:p w14:paraId="232B1B74" w14:textId="0FF6C28C" w:rsidR="00FF726B" w:rsidRDefault="00FF726B">
            <w:r>
              <w:t>47</w:t>
            </w:r>
          </w:p>
        </w:tc>
        <w:tc>
          <w:tcPr>
            <w:tcW w:w="910" w:type="dxa"/>
          </w:tcPr>
          <w:p w14:paraId="47C8F879" w14:textId="089230BB" w:rsidR="00FF726B" w:rsidRDefault="00FF726B">
            <w:r>
              <w:t>5</w:t>
            </w:r>
          </w:p>
        </w:tc>
        <w:tc>
          <w:tcPr>
            <w:tcW w:w="6300" w:type="dxa"/>
          </w:tcPr>
          <w:p w14:paraId="03F11C4E" w14:textId="6B642E6D" w:rsidR="00FF726B" w:rsidRDefault="00FF726B" w:rsidP="00386C36">
            <w:r>
              <w:t>Oliver Sacks: Making Up the Mind</w:t>
            </w:r>
          </w:p>
        </w:tc>
        <w:tc>
          <w:tcPr>
            <w:tcW w:w="1570" w:type="dxa"/>
          </w:tcPr>
          <w:p w14:paraId="53D78C24" w14:textId="7D560A26" w:rsidR="00FF726B" w:rsidRDefault="00FF726B">
            <w:r>
              <w:t>c. 1993</w:t>
            </w:r>
          </w:p>
        </w:tc>
      </w:tr>
      <w:tr w:rsidR="00FF726B" w14:paraId="2A697B30" w14:textId="77777777" w:rsidTr="00226C78">
        <w:trPr>
          <w:trHeight w:val="260"/>
        </w:trPr>
        <w:tc>
          <w:tcPr>
            <w:tcW w:w="795" w:type="dxa"/>
          </w:tcPr>
          <w:p w14:paraId="7A28D57E" w14:textId="2BA7A872" w:rsidR="00FF726B" w:rsidRDefault="00FF726B">
            <w:r>
              <w:t>47</w:t>
            </w:r>
          </w:p>
        </w:tc>
        <w:tc>
          <w:tcPr>
            <w:tcW w:w="910" w:type="dxa"/>
          </w:tcPr>
          <w:p w14:paraId="0B933604" w14:textId="59F5E63E" w:rsidR="00FF726B" w:rsidRDefault="00FF726B">
            <w:r>
              <w:t>6</w:t>
            </w:r>
          </w:p>
        </w:tc>
        <w:tc>
          <w:tcPr>
            <w:tcW w:w="6300" w:type="dxa"/>
          </w:tcPr>
          <w:p w14:paraId="298BF904" w14:textId="498EC7A4" w:rsidR="00FF726B" w:rsidRDefault="00FF726B" w:rsidP="00386C36">
            <w:r>
              <w:t>Oliver Sacks: To See and See (New Yorker)</w:t>
            </w:r>
          </w:p>
        </w:tc>
        <w:tc>
          <w:tcPr>
            <w:tcW w:w="1570" w:type="dxa"/>
          </w:tcPr>
          <w:p w14:paraId="79DCE5D1" w14:textId="058DC6BB" w:rsidR="00FF726B" w:rsidRDefault="00FF726B">
            <w:r>
              <w:t>1993</w:t>
            </w:r>
          </w:p>
        </w:tc>
      </w:tr>
      <w:tr w:rsidR="00FF726B" w14:paraId="5DF3C7ED" w14:textId="77777777" w:rsidTr="00226C78">
        <w:trPr>
          <w:trHeight w:val="260"/>
        </w:trPr>
        <w:tc>
          <w:tcPr>
            <w:tcW w:w="795" w:type="dxa"/>
          </w:tcPr>
          <w:p w14:paraId="1D042F32" w14:textId="6C49BF43" w:rsidR="00FF726B" w:rsidRDefault="00FF726B">
            <w:r>
              <w:t>47</w:t>
            </w:r>
          </w:p>
        </w:tc>
        <w:tc>
          <w:tcPr>
            <w:tcW w:w="910" w:type="dxa"/>
          </w:tcPr>
          <w:p w14:paraId="44935845" w14:textId="643B6A51" w:rsidR="00FF726B" w:rsidRDefault="00FF726B">
            <w:r>
              <w:t>7</w:t>
            </w:r>
          </w:p>
        </w:tc>
        <w:tc>
          <w:tcPr>
            <w:tcW w:w="6300" w:type="dxa"/>
          </w:tcPr>
          <w:p w14:paraId="63AE375D" w14:textId="566AA4BA" w:rsidR="00FF726B" w:rsidRDefault="00FF726B" w:rsidP="00386C36">
            <w:r>
              <w:t>Kurt Salzinger: B. F. Skinner</w:t>
            </w:r>
          </w:p>
        </w:tc>
        <w:tc>
          <w:tcPr>
            <w:tcW w:w="1570" w:type="dxa"/>
          </w:tcPr>
          <w:p w14:paraId="2D8EE4FF" w14:textId="543E64B6" w:rsidR="00FF726B" w:rsidRDefault="00FF726B">
            <w:r>
              <w:t>1990</w:t>
            </w:r>
          </w:p>
        </w:tc>
      </w:tr>
      <w:tr w:rsidR="00FF726B" w14:paraId="21CBC0AC" w14:textId="77777777" w:rsidTr="00226C78">
        <w:trPr>
          <w:trHeight w:val="260"/>
        </w:trPr>
        <w:tc>
          <w:tcPr>
            <w:tcW w:w="795" w:type="dxa"/>
          </w:tcPr>
          <w:p w14:paraId="567C031D" w14:textId="20AB40B5" w:rsidR="00FF726B" w:rsidRDefault="00FF726B">
            <w:r>
              <w:t>47</w:t>
            </w:r>
          </w:p>
        </w:tc>
        <w:tc>
          <w:tcPr>
            <w:tcW w:w="910" w:type="dxa"/>
          </w:tcPr>
          <w:p w14:paraId="6E905788" w14:textId="64DE1866" w:rsidR="00FF726B" w:rsidRDefault="00FF726B">
            <w:r>
              <w:t>8</w:t>
            </w:r>
          </w:p>
        </w:tc>
        <w:tc>
          <w:tcPr>
            <w:tcW w:w="6300" w:type="dxa"/>
          </w:tcPr>
          <w:p w14:paraId="327B011B" w14:textId="375AE72F" w:rsidR="00FF726B" w:rsidRDefault="00FF726B" w:rsidP="00386C36">
            <w:r>
              <w:t xml:space="preserve">Samuel S. Saunders: General Psychology </w:t>
            </w:r>
          </w:p>
        </w:tc>
        <w:tc>
          <w:tcPr>
            <w:tcW w:w="1570" w:type="dxa"/>
          </w:tcPr>
          <w:p w14:paraId="33E636A9" w14:textId="3563BFA8" w:rsidR="00FF726B" w:rsidRDefault="00FF726B">
            <w:r>
              <w:t>2001</w:t>
            </w:r>
          </w:p>
        </w:tc>
      </w:tr>
      <w:tr w:rsidR="00FF726B" w14:paraId="168B76C6" w14:textId="77777777" w:rsidTr="00226C78">
        <w:trPr>
          <w:trHeight w:val="260"/>
        </w:trPr>
        <w:tc>
          <w:tcPr>
            <w:tcW w:w="795" w:type="dxa"/>
          </w:tcPr>
          <w:p w14:paraId="73D091F0" w14:textId="7F583D7A" w:rsidR="00FF726B" w:rsidRDefault="00FF726B">
            <w:r>
              <w:t>47</w:t>
            </w:r>
          </w:p>
        </w:tc>
        <w:tc>
          <w:tcPr>
            <w:tcW w:w="910" w:type="dxa"/>
          </w:tcPr>
          <w:p w14:paraId="237B9495" w14:textId="773B7052" w:rsidR="00FF726B" w:rsidRDefault="00FF726B">
            <w:r>
              <w:t>9</w:t>
            </w:r>
          </w:p>
        </w:tc>
        <w:tc>
          <w:tcPr>
            <w:tcW w:w="6300" w:type="dxa"/>
          </w:tcPr>
          <w:p w14:paraId="56FFDD49" w14:textId="3E50F57F" w:rsidR="00FF726B" w:rsidRDefault="00FF726B" w:rsidP="00386C36">
            <w:r>
              <w:t>Santa Drawing</w:t>
            </w:r>
          </w:p>
        </w:tc>
        <w:tc>
          <w:tcPr>
            <w:tcW w:w="1570" w:type="dxa"/>
          </w:tcPr>
          <w:p w14:paraId="30D92C76" w14:textId="77777777" w:rsidR="00FF726B" w:rsidRDefault="00FF726B"/>
        </w:tc>
      </w:tr>
      <w:tr w:rsidR="00FF726B" w14:paraId="07E702C2" w14:textId="77777777" w:rsidTr="00226C78">
        <w:trPr>
          <w:trHeight w:val="260"/>
        </w:trPr>
        <w:tc>
          <w:tcPr>
            <w:tcW w:w="795" w:type="dxa"/>
          </w:tcPr>
          <w:p w14:paraId="7D371622" w14:textId="44617E87" w:rsidR="00FF726B" w:rsidRDefault="00FF726B">
            <w:r>
              <w:t>47</w:t>
            </w:r>
          </w:p>
        </w:tc>
        <w:tc>
          <w:tcPr>
            <w:tcW w:w="910" w:type="dxa"/>
          </w:tcPr>
          <w:p w14:paraId="45590BB0" w14:textId="6B3FE7C4" w:rsidR="00FF726B" w:rsidRDefault="00FF726B">
            <w:r>
              <w:t>10</w:t>
            </w:r>
          </w:p>
        </w:tc>
        <w:tc>
          <w:tcPr>
            <w:tcW w:w="6300" w:type="dxa"/>
          </w:tcPr>
          <w:p w14:paraId="04224A2A" w14:textId="0DAB4B88" w:rsidR="00FF726B" w:rsidRDefault="00FF726B" w:rsidP="00386C36">
            <w:r>
              <w:t>Michael A. Savageau</w:t>
            </w:r>
          </w:p>
        </w:tc>
        <w:tc>
          <w:tcPr>
            <w:tcW w:w="1570" w:type="dxa"/>
          </w:tcPr>
          <w:p w14:paraId="3283DDF6" w14:textId="7F7D67A9" w:rsidR="00FF726B" w:rsidRDefault="00FF726B">
            <w:r>
              <w:t>1979</w:t>
            </w:r>
          </w:p>
        </w:tc>
      </w:tr>
      <w:tr w:rsidR="00FF726B" w14:paraId="3F1EB162" w14:textId="77777777" w:rsidTr="00226C78">
        <w:trPr>
          <w:trHeight w:val="260"/>
        </w:trPr>
        <w:tc>
          <w:tcPr>
            <w:tcW w:w="795" w:type="dxa"/>
          </w:tcPr>
          <w:p w14:paraId="03A634F1" w14:textId="1787CDC0" w:rsidR="00FF726B" w:rsidRDefault="00FF726B">
            <w:r>
              <w:t>47</w:t>
            </w:r>
          </w:p>
        </w:tc>
        <w:tc>
          <w:tcPr>
            <w:tcW w:w="910" w:type="dxa"/>
          </w:tcPr>
          <w:p w14:paraId="1A49B0D5" w14:textId="4FED0DB9" w:rsidR="00FF726B" w:rsidRDefault="00FF726B">
            <w:r>
              <w:t>11</w:t>
            </w:r>
          </w:p>
        </w:tc>
        <w:tc>
          <w:tcPr>
            <w:tcW w:w="6300" w:type="dxa"/>
          </w:tcPr>
          <w:p w14:paraId="1811A676" w14:textId="54345D47" w:rsidR="00FF726B" w:rsidRDefault="00FF726B" w:rsidP="00386C36">
            <w:r>
              <w:t>Terry E. Schmidt: Correspondence</w:t>
            </w:r>
          </w:p>
        </w:tc>
        <w:tc>
          <w:tcPr>
            <w:tcW w:w="1570" w:type="dxa"/>
          </w:tcPr>
          <w:p w14:paraId="782BB07D" w14:textId="77EB5C48" w:rsidR="00FF726B" w:rsidRDefault="00FF726B">
            <w:r>
              <w:t>1991</w:t>
            </w:r>
          </w:p>
        </w:tc>
      </w:tr>
      <w:tr w:rsidR="00FF726B" w14:paraId="48978418" w14:textId="77777777" w:rsidTr="00226C78">
        <w:trPr>
          <w:trHeight w:val="260"/>
        </w:trPr>
        <w:tc>
          <w:tcPr>
            <w:tcW w:w="795" w:type="dxa"/>
          </w:tcPr>
          <w:p w14:paraId="0CE52926" w14:textId="77B369DA" w:rsidR="00FF726B" w:rsidRDefault="00FF726B">
            <w:r>
              <w:t>47</w:t>
            </w:r>
          </w:p>
        </w:tc>
        <w:tc>
          <w:tcPr>
            <w:tcW w:w="910" w:type="dxa"/>
          </w:tcPr>
          <w:p w14:paraId="4E685213" w14:textId="38F0C7EE" w:rsidR="00FF726B" w:rsidRDefault="00FF726B">
            <w:r>
              <w:t>12</w:t>
            </w:r>
          </w:p>
        </w:tc>
        <w:tc>
          <w:tcPr>
            <w:tcW w:w="6300" w:type="dxa"/>
          </w:tcPr>
          <w:p w14:paraId="13217062" w14:textId="0832D97E" w:rsidR="00FF726B" w:rsidRDefault="00FF726B" w:rsidP="00386C36">
            <w:r>
              <w:t>J. F. Schouten, J. A. M. Bekker: Reaction Time and Accuracy</w:t>
            </w:r>
          </w:p>
        </w:tc>
        <w:tc>
          <w:tcPr>
            <w:tcW w:w="1570" w:type="dxa"/>
          </w:tcPr>
          <w:p w14:paraId="04E10C0A" w14:textId="21CE7D0F" w:rsidR="00FF726B" w:rsidRDefault="00FF726B">
            <w:r>
              <w:t>1967</w:t>
            </w:r>
          </w:p>
        </w:tc>
      </w:tr>
      <w:tr w:rsidR="00FF726B" w14:paraId="683FB140" w14:textId="77777777" w:rsidTr="00226C78">
        <w:trPr>
          <w:trHeight w:val="260"/>
        </w:trPr>
        <w:tc>
          <w:tcPr>
            <w:tcW w:w="795" w:type="dxa"/>
          </w:tcPr>
          <w:p w14:paraId="333EEBC6" w14:textId="6E7FE3B3" w:rsidR="00FF726B" w:rsidRDefault="00FF726B">
            <w:r>
              <w:t>47</w:t>
            </w:r>
          </w:p>
        </w:tc>
        <w:tc>
          <w:tcPr>
            <w:tcW w:w="910" w:type="dxa"/>
          </w:tcPr>
          <w:p w14:paraId="0FE7CF44" w14:textId="3B4F491B" w:rsidR="00FF726B" w:rsidRDefault="00FF726B">
            <w:r>
              <w:t>13</w:t>
            </w:r>
          </w:p>
        </w:tc>
        <w:tc>
          <w:tcPr>
            <w:tcW w:w="6300" w:type="dxa"/>
          </w:tcPr>
          <w:p w14:paraId="4B07305B" w14:textId="6BB46D0B" w:rsidR="00FF726B" w:rsidRDefault="00FF726B" w:rsidP="00386C36">
            <w:r>
              <w:t>David Schweingruber: Collective Locomotion: A perception Control Theory Simulation</w:t>
            </w:r>
          </w:p>
        </w:tc>
        <w:tc>
          <w:tcPr>
            <w:tcW w:w="1570" w:type="dxa"/>
          </w:tcPr>
          <w:p w14:paraId="6DD6E5ED" w14:textId="77777777" w:rsidR="00FF726B" w:rsidRDefault="00FF726B"/>
        </w:tc>
      </w:tr>
      <w:tr w:rsidR="00FF726B" w14:paraId="0464B82A" w14:textId="77777777" w:rsidTr="00226C78">
        <w:trPr>
          <w:trHeight w:val="260"/>
        </w:trPr>
        <w:tc>
          <w:tcPr>
            <w:tcW w:w="795" w:type="dxa"/>
          </w:tcPr>
          <w:p w14:paraId="47E9962C" w14:textId="26F9C99F" w:rsidR="00FF726B" w:rsidRDefault="00FF726B">
            <w:r>
              <w:t>47</w:t>
            </w:r>
          </w:p>
        </w:tc>
        <w:tc>
          <w:tcPr>
            <w:tcW w:w="910" w:type="dxa"/>
          </w:tcPr>
          <w:p w14:paraId="6732E601" w14:textId="57B8B29A" w:rsidR="00FF726B" w:rsidRDefault="00FF726B">
            <w:r>
              <w:t>14</w:t>
            </w:r>
          </w:p>
        </w:tc>
        <w:tc>
          <w:tcPr>
            <w:tcW w:w="6300" w:type="dxa"/>
          </w:tcPr>
          <w:p w14:paraId="26AEB445" w14:textId="63A88F9E" w:rsidR="00FF726B" w:rsidRDefault="00FF726B" w:rsidP="00386C36">
            <w:r>
              <w:t>Donald M. Scott</w:t>
            </w:r>
          </w:p>
        </w:tc>
        <w:tc>
          <w:tcPr>
            <w:tcW w:w="1570" w:type="dxa"/>
          </w:tcPr>
          <w:p w14:paraId="174670DE" w14:textId="549A79C9" w:rsidR="00FF726B" w:rsidRDefault="00FF726B">
            <w:r>
              <w:t>c. 1976-1977</w:t>
            </w:r>
          </w:p>
        </w:tc>
      </w:tr>
      <w:tr w:rsidR="00FF726B" w14:paraId="65CAE9E7" w14:textId="77777777" w:rsidTr="00226C78">
        <w:trPr>
          <w:trHeight w:val="260"/>
        </w:trPr>
        <w:tc>
          <w:tcPr>
            <w:tcW w:w="795" w:type="dxa"/>
          </w:tcPr>
          <w:p w14:paraId="02345A0B" w14:textId="347C3B41" w:rsidR="00FF726B" w:rsidRDefault="00FF726B">
            <w:r>
              <w:t>47</w:t>
            </w:r>
          </w:p>
        </w:tc>
        <w:tc>
          <w:tcPr>
            <w:tcW w:w="910" w:type="dxa"/>
          </w:tcPr>
          <w:p w14:paraId="2D6F0747" w14:textId="1CF9FB84" w:rsidR="00FF726B" w:rsidRDefault="00FF726B">
            <w:r>
              <w:t>15</w:t>
            </w:r>
          </w:p>
        </w:tc>
        <w:tc>
          <w:tcPr>
            <w:tcW w:w="6300" w:type="dxa"/>
          </w:tcPr>
          <w:p w14:paraId="1776F9E0" w14:textId="3D32B4B2" w:rsidR="00FF726B" w:rsidRDefault="00FF726B" w:rsidP="00386C36">
            <w:r>
              <w:t>J. A. Scott Kelso and Betty Tuller</w:t>
            </w:r>
          </w:p>
        </w:tc>
        <w:tc>
          <w:tcPr>
            <w:tcW w:w="1570" w:type="dxa"/>
          </w:tcPr>
          <w:p w14:paraId="4A5CD101" w14:textId="5D4ADDEA" w:rsidR="00FF726B" w:rsidRDefault="00FF726B">
            <w:r>
              <w:t>1989</w:t>
            </w:r>
          </w:p>
        </w:tc>
      </w:tr>
      <w:tr w:rsidR="00FF726B" w14:paraId="4EDE8414" w14:textId="77777777" w:rsidTr="00226C78">
        <w:trPr>
          <w:trHeight w:val="260"/>
        </w:trPr>
        <w:tc>
          <w:tcPr>
            <w:tcW w:w="795" w:type="dxa"/>
          </w:tcPr>
          <w:p w14:paraId="617FF926" w14:textId="497DC011" w:rsidR="00FF726B" w:rsidRDefault="00FF726B">
            <w:r>
              <w:t>47</w:t>
            </w:r>
          </w:p>
        </w:tc>
        <w:tc>
          <w:tcPr>
            <w:tcW w:w="910" w:type="dxa"/>
          </w:tcPr>
          <w:p w14:paraId="05861D32" w14:textId="783E2CFB" w:rsidR="00FF726B" w:rsidRDefault="00FF726B">
            <w:r>
              <w:t>16</w:t>
            </w:r>
          </w:p>
        </w:tc>
        <w:tc>
          <w:tcPr>
            <w:tcW w:w="6300" w:type="dxa"/>
          </w:tcPr>
          <w:p w14:paraId="051ABA58" w14:textId="04508D1A" w:rsidR="00FF726B" w:rsidRDefault="00FF726B" w:rsidP="00386C36">
            <w:r>
              <w:t>Sidney Schieffelin Smith: To Mary (CSG)</w:t>
            </w:r>
          </w:p>
        </w:tc>
        <w:tc>
          <w:tcPr>
            <w:tcW w:w="1570" w:type="dxa"/>
          </w:tcPr>
          <w:p w14:paraId="6D6B77C4" w14:textId="77777777" w:rsidR="00FF726B" w:rsidRDefault="00FF726B"/>
        </w:tc>
      </w:tr>
      <w:tr w:rsidR="00FF726B" w14:paraId="39012CC1" w14:textId="77777777" w:rsidTr="00226C78">
        <w:trPr>
          <w:trHeight w:val="260"/>
        </w:trPr>
        <w:tc>
          <w:tcPr>
            <w:tcW w:w="795" w:type="dxa"/>
          </w:tcPr>
          <w:p w14:paraId="1609843E" w14:textId="7D1EB510" w:rsidR="00FF726B" w:rsidRDefault="00FF726B">
            <w:r>
              <w:t>47</w:t>
            </w:r>
          </w:p>
        </w:tc>
        <w:tc>
          <w:tcPr>
            <w:tcW w:w="910" w:type="dxa"/>
          </w:tcPr>
          <w:p w14:paraId="06230662" w14:textId="1E15158F" w:rsidR="00FF726B" w:rsidRDefault="00FF726B">
            <w:r>
              <w:t>17</w:t>
            </w:r>
          </w:p>
        </w:tc>
        <w:tc>
          <w:tcPr>
            <w:tcW w:w="6300" w:type="dxa"/>
          </w:tcPr>
          <w:p w14:paraId="08B89880" w14:textId="29E8D469" w:rsidR="00FF726B" w:rsidRDefault="00FF726B" w:rsidP="00386C36">
            <w:r>
              <w:t>Uwe Schnepf: Correspondence to Ed Ford (CSG)</w:t>
            </w:r>
          </w:p>
        </w:tc>
        <w:tc>
          <w:tcPr>
            <w:tcW w:w="1570" w:type="dxa"/>
          </w:tcPr>
          <w:p w14:paraId="2CBF1123" w14:textId="77777777" w:rsidR="00FF726B" w:rsidRDefault="00FF726B"/>
        </w:tc>
      </w:tr>
      <w:tr w:rsidR="00FF726B" w14:paraId="71A1D591" w14:textId="77777777" w:rsidTr="00226C78">
        <w:trPr>
          <w:trHeight w:val="260"/>
        </w:trPr>
        <w:tc>
          <w:tcPr>
            <w:tcW w:w="795" w:type="dxa"/>
          </w:tcPr>
          <w:p w14:paraId="4B94B989" w14:textId="688B0C4A" w:rsidR="00FF726B" w:rsidRDefault="00FF726B">
            <w:r>
              <w:t>47</w:t>
            </w:r>
          </w:p>
        </w:tc>
        <w:tc>
          <w:tcPr>
            <w:tcW w:w="910" w:type="dxa"/>
          </w:tcPr>
          <w:p w14:paraId="239E99E8" w14:textId="39637363" w:rsidR="00FF726B" w:rsidRDefault="00FF726B">
            <w:r>
              <w:t>18</w:t>
            </w:r>
          </w:p>
        </w:tc>
        <w:tc>
          <w:tcPr>
            <w:tcW w:w="6300" w:type="dxa"/>
          </w:tcPr>
          <w:p w14:paraId="16832AA8" w14:textId="374E6426" w:rsidR="00FF726B" w:rsidRDefault="00FF726B" w:rsidP="00386C36">
            <w:r>
              <w:t>David Schweingruber</w:t>
            </w:r>
          </w:p>
        </w:tc>
        <w:tc>
          <w:tcPr>
            <w:tcW w:w="1570" w:type="dxa"/>
          </w:tcPr>
          <w:p w14:paraId="41082C8C" w14:textId="5564CEB5" w:rsidR="00FF726B" w:rsidRDefault="00FF726B">
            <w:r>
              <w:t>1993</w:t>
            </w:r>
          </w:p>
        </w:tc>
      </w:tr>
      <w:tr w:rsidR="00FF726B" w14:paraId="3899B40A" w14:textId="77777777" w:rsidTr="00226C78">
        <w:trPr>
          <w:trHeight w:val="260"/>
        </w:trPr>
        <w:tc>
          <w:tcPr>
            <w:tcW w:w="795" w:type="dxa"/>
          </w:tcPr>
          <w:p w14:paraId="7CDB1BF9" w14:textId="7B9CBE11" w:rsidR="00FF726B" w:rsidRDefault="00FF726B">
            <w:r>
              <w:t>47</w:t>
            </w:r>
          </w:p>
        </w:tc>
        <w:tc>
          <w:tcPr>
            <w:tcW w:w="910" w:type="dxa"/>
          </w:tcPr>
          <w:p w14:paraId="7CCD2C52" w14:textId="47349B98" w:rsidR="00FF726B" w:rsidRDefault="00FF726B">
            <w:r>
              <w:t>19</w:t>
            </w:r>
          </w:p>
        </w:tc>
        <w:tc>
          <w:tcPr>
            <w:tcW w:w="6300" w:type="dxa"/>
          </w:tcPr>
          <w:p w14:paraId="662A3235" w14:textId="4841F527" w:rsidR="00FF726B" w:rsidRDefault="00FF726B" w:rsidP="00386C36">
            <w:r>
              <w:t>Science: American Association for the Advancement of Science :Assorted Article Collections</w:t>
            </w:r>
          </w:p>
        </w:tc>
        <w:tc>
          <w:tcPr>
            <w:tcW w:w="1570" w:type="dxa"/>
          </w:tcPr>
          <w:p w14:paraId="7BD51529" w14:textId="2566B854" w:rsidR="00FF726B" w:rsidRDefault="00FF726B">
            <w:r>
              <w:t>1981-1982</w:t>
            </w:r>
          </w:p>
        </w:tc>
      </w:tr>
      <w:tr w:rsidR="00FF726B" w14:paraId="421B8247" w14:textId="77777777" w:rsidTr="00226C78">
        <w:trPr>
          <w:trHeight w:val="260"/>
        </w:trPr>
        <w:tc>
          <w:tcPr>
            <w:tcW w:w="795" w:type="dxa"/>
          </w:tcPr>
          <w:p w14:paraId="2A9DB437" w14:textId="3461B5FC" w:rsidR="00FF726B" w:rsidRDefault="00FF726B">
            <w:r>
              <w:t>47</w:t>
            </w:r>
          </w:p>
        </w:tc>
        <w:tc>
          <w:tcPr>
            <w:tcW w:w="910" w:type="dxa"/>
          </w:tcPr>
          <w:p w14:paraId="7F176E67" w14:textId="238F565F" w:rsidR="00FF726B" w:rsidRDefault="00FF726B">
            <w:r>
              <w:t>20</w:t>
            </w:r>
          </w:p>
        </w:tc>
        <w:tc>
          <w:tcPr>
            <w:tcW w:w="6300" w:type="dxa"/>
          </w:tcPr>
          <w:p w14:paraId="40F3701C" w14:textId="4CF13B79" w:rsidR="00FF726B" w:rsidRDefault="00FF726B" w:rsidP="00386C36">
            <w:r>
              <w:t>Science Clippings</w:t>
            </w:r>
          </w:p>
        </w:tc>
        <w:tc>
          <w:tcPr>
            <w:tcW w:w="1570" w:type="dxa"/>
          </w:tcPr>
          <w:p w14:paraId="5620C467" w14:textId="5D837D4D" w:rsidR="00FF726B" w:rsidRDefault="00FF726B">
            <w:r>
              <w:t>1991-1999</w:t>
            </w:r>
          </w:p>
        </w:tc>
      </w:tr>
      <w:tr w:rsidR="00FF726B" w14:paraId="1388E3B7" w14:textId="77777777" w:rsidTr="00226C78">
        <w:trPr>
          <w:trHeight w:val="260"/>
        </w:trPr>
        <w:tc>
          <w:tcPr>
            <w:tcW w:w="795" w:type="dxa"/>
          </w:tcPr>
          <w:p w14:paraId="2FC631C2" w14:textId="05949D1B" w:rsidR="00FF726B" w:rsidRDefault="00FF726B">
            <w:r>
              <w:t>47</w:t>
            </w:r>
          </w:p>
        </w:tc>
        <w:tc>
          <w:tcPr>
            <w:tcW w:w="910" w:type="dxa"/>
          </w:tcPr>
          <w:p w14:paraId="616F9C51" w14:textId="315BBC12" w:rsidR="00FF726B" w:rsidRDefault="00FF726B">
            <w:r>
              <w:t>21</w:t>
            </w:r>
          </w:p>
        </w:tc>
        <w:tc>
          <w:tcPr>
            <w:tcW w:w="6300" w:type="dxa"/>
          </w:tcPr>
          <w:p w14:paraId="11CCBC26" w14:textId="274ADF46" w:rsidR="00FF726B" w:rsidRDefault="00FF726B" w:rsidP="00386C36">
            <w:r>
              <w:t>Science Clippings</w:t>
            </w:r>
          </w:p>
        </w:tc>
        <w:tc>
          <w:tcPr>
            <w:tcW w:w="1570" w:type="dxa"/>
          </w:tcPr>
          <w:p w14:paraId="765AC6C8" w14:textId="7E644702" w:rsidR="00FF726B" w:rsidRDefault="00FF726B">
            <w:r>
              <w:t>c. 1999</w:t>
            </w:r>
          </w:p>
        </w:tc>
      </w:tr>
      <w:tr w:rsidR="00FF726B" w14:paraId="37D5C71C" w14:textId="77777777" w:rsidTr="00226C78">
        <w:trPr>
          <w:trHeight w:val="260"/>
        </w:trPr>
        <w:tc>
          <w:tcPr>
            <w:tcW w:w="795" w:type="dxa"/>
          </w:tcPr>
          <w:p w14:paraId="47175822" w14:textId="1F445B5C" w:rsidR="00FF726B" w:rsidRDefault="00FF726B">
            <w:r>
              <w:t>47</w:t>
            </w:r>
          </w:p>
        </w:tc>
        <w:tc>
          <w:tcPr>
            <w:tcW w:w="910" w:type="dxa"/>
          </w:tcPr>
          <w:p w14:paraId="659CD8A8" w14:textId="1C719843" w:rsidR="00FF726B" w:rsidRDefault="00FF726B">
            <w:r>
              <w:t>22</w:t>
            </w:r>
          </w:p>
        </w:tc>
        <w:tc>
          <w:tcPr>
            <w:tcW w:w="6300" w:type="dxa"/>
          </w:tcPr>
          <w:p w14:paraId="4D3089BC" w14:textId="4CEB12E3" w:rsidR="00FF726B" w:rsidRDefault="00FF726B" w:rsidP="00386C36">
            <w:r>
              <w:t>Science Clippings</w:t>
            </w:r>
          </w:p>
        </w:tc>
        <w:tc>
          <w:tcPr>
            <w:tcW w:w="1570" w:type="dxa"/>
          </w:tcPr>
          <w:p w14:paraId="5A20CFEE" w14:textId="7140726B" w:rsidR="00FF726B" w:rsidRDefault="00FF726B">
            <w:r>
              <w:t>1995-2003</w:t>
            </w:r>
          </w:p>
        </w:tc>
      </w:tr>
      <w:tr w:rsidR="00FF726B" w14:paraId="06EAB446" w14:textId="77777777" w:rsidTr="00226C78">
        <w:trPr>
          <w:trHeight w:val="260"/>
        </w:trPr>
        <w:tc>
          <w:tcPr>
            <w:tcW w:w="795" w:type="dxa"/>
          </w:tcPr>
          <w:p w14:paraId="66D365C9" w14:textId="7512A131" w:rsidR="00FF726B" w:rsidRDefault="00FF726B">
            <w:r>
              <w:t>47</w:t>
            </w:r>
          </w:p>
        </w:tc>
        <w:tc>
          <w:tcPr>
            <w:tcW w:w="910" w:type="dxa"/>
          </w:tcPr>
          <w:p w14:paraId="56F4C43B" w14:textId="66BEC4BE" w:rsidR="00FF726B" w:rsidRDefault="00FF726B">
            <w:r>
              <w:t>23</w:t>
            </w:r>
          </w:p>
        </w:tc>
        <w:tc>
          <w:tcPr>
            <w:tcW w:w="6300" w:type="dxa"/>
          </w:tcPr>
          <w:p w14:paraId="07190113" w14:textId="3F8E9540" w:rsidR="00FF726B" w:rsidRDefault="00FF726B" w:rsidP="00386C36">
            <w:r>
              <w:t xml:space="preserve">Science </w:t>
            </w:r>
          </w:p>
        </w:tc>
        <w:tc>
          <w:tcPr>
            <w:tcW w:w="1570" w:type="dxa"/>
          </w:tcPr>
          <w:p w14:paraId="654AF01F" w14:textId="5C008520" w:rsidR="00FF726B" w:rsidRDefault="00FF726B">
            <w:r>
              <w:t>1973-1974</w:t>
            </w:r>
          </w:p>
        </w:tc>
      </w:tr>
      <w:tr w:rsidR="00FF726B" w14:paraId="302373DD" w14:textId="77777777" w:rsidTr="00226C78">
        <w:trPr>
          <w:trHeight w:val="260"/>
        </w:trPr>
        <w:tc>
          <w:tcPr>
            <w:tcW w:w="795" w:type="dxa"/>
          </w:tcPr>
          <w:p w14:paraId="2AB2E17C" w14:textId="5B20BC93" w:rsidR="00FF726B" w:rsidRDefault="00FF726B">
            <w:r>
              <w:t>47</w:t>
            </w:r>
          </w:p>
        </w:tc>
        <w:tc>
          <w:tcPr>
            <w:tcW w:w="910" w:type="dxa"/>
          </w:tcPr>
          <w:p w14:paraId="2B8121D9" w14:textId="11EF44B2" w:rsidR="00FF726B" w:rsidRDefault="00FF726B">
            <w:r>
              <w:t>24</w:t>
            </w:r>
          </w:p>
        </w:tc>
        <w:tc>
          <w:tcPr>
            <w:tcW w:w="6300" w:type="dxa"/>
          </w:tcPr>
          <w:p w14:paraId="13FC4678" w14:textId="232B2CB8" w:rsidR="00FF726B" w:rsidRDefault="00FF726B" w:rsidP="00386C36">
            <w:r>
              <w:t>John Searle: Minds, Brains, and Science</w:t>
            </w:r>
          </w:p>
        </w:tc>
        <w:tc>
          <w:tcPr>
            <w:tcW w:w="1570" w:type="dxa"/>
          </w:tcPr>
          <w:p w14:paraId="50282BC1" w14:textId="4A5F5055" w:rsidR="00FF726B" w:rsidRDefault="00FF726B">
            <w:r>
              <w:t>1989</w:t>
            </w:r>
          </w:p>
        </w:tc>
      </w:tr>
      <w:tr w:rsidR="00FF726B" w14:paraId="1896C3C5" w14:textId="77777777" w:rsidTr="00226C78">
        <w:trPr>
          <w:trHeight w:val="260"/>
        </w:trPr>
        <w:tc>
          <w:tcPr>
            <w:tcW w:w="795" w:type="dxa"/>
          </w:tcPr>
          <w:p w14:paraId="74AF726C" w14:textId="6AE1185B" w:rsidR="00FF726B" w:rsidRDefault="00FF726B">
            <w:r>
              <w:t>47</w:t>
            </w:r>
          </w:p>
        </w:tc>
        <w:tc>
          <w:tcPr>
            <w:tcW w:w="910" w:type="dxa"/>
          </w:tcPr>
          <w:p w14:paraId="09C57F24" w14:textId="58705950" w:rsidR="00FF726B" w:rsidRDefault="00FF726B">
            <w:r>
              <w:t>25</w:t>
            </w:r>
          </w:p>
        </w:tc>
        <w:tc>
          <w:tcPr>
            <w:tcW w:w="6300" w:type="dxa"/>
          </w:tcPr>
          <w:p w14:paraId="78AB3CC0" w14:textId="691F2E72" w:rsidR="00FF726B" w:rsidRDefault="00FF726B" w:rsidP="00386C36">
            <w:r>
              <w:t>Hans Selye: The Stress of Life</w:t>
            </w:r>
          </w:p>
        </w:tc>
        <w:tc>
          <w:tcPr>
            <w:tcW w:w="1570" w:type="dxa"/>
          </w:tcPr>
          <w:p w14:paraId="5C468630" w14:textId="6C45CA31" w:rsidR="00FF726B" w:rsidRDefault="00FF726B">
            <w:r>
              <w:t>1976</w:t>
            </w:r>
          </w:p>
        </w:tc>
      </w:tr>
      <w:tr w:rsidR="00FF726B" w14:paraId="4D350465" w14:textId="77777777" w:rsidTr="00226C78">
        <w:trPr>
          <w:trHeight w:val="260"/>
        </w:trPr>
        <w:tc>
          <w:tcPr>
            <w:tcW w:w="795" w:type="dxa"/>
          </w:tcPr>
          <w:p w14:paraId="029AD756" w14:textId="05F6856E" w:rsidR="00FF726B" w:rsidRDefault="00FF726B">
            <w:r>
              <w:lastRenderedPageBreak/>
              <w:t>47</w:t>
            </w:r>
          </w:p>
        </w:tc>
        <w:tc>
          <w:tcPr>
            <w:tcW w:w="910" w:type="dxa"/>
          </w:tcPr>
          <w:p w14:paraId="0943BEFC" w14:textId="5D6982FC" w:rsidR="00FF726B" w:rsidRDefault="00FF726B">
            <w:r>
              <w:t>26</w:t>
            </w:r>
          </w:p>
        </w:tc>
        <w:tc>
          <w:tcPr>
            <w:tcW w:w="6300" w:type="dxa"/>
          </w:tcPr>
          <w:p w14:paraId="07027AA2" w14:textId="33D2D5F7" w:rsidR="00FF726B" w:rsidRDefault="00FF726B" w:rsidP="00386C36">
            <w:r>
              <w:t>Claude E. Shannon: The Mathematical Theory of Communication</w:t>
            </w:r>
          </w:p>
        </w:tc>
        <w:tc>
          <w:tcPr>
            <w:tcW w:w="1570" w:type="dxa"/>
          </w:tcPr>
          <w:p w14:paraId="05273BFD" w14:textId="3A672518" w:rsidR="00FF726B" w:rsidRDefault="00FF726B">
            <w:r>
              <w:t>1949</w:t>
            </w:r>
          </w:p>
        </w:tc>
      </w:tr>
      <w:tr w:rsidR="00FF726B" w14:paraId="7F890066" w14:textId="77777777" w:rsidTr="00226C78">
        <w:trPr>
          <w:trHeight w:val="260"/>
        </w:trPr>
        <w:tc>
          <w:tcPr>
            <w:tcW w:w="795" w:type="dxa"/>
          </w:tcPr>
          <w:p w14:paraId="324F3DFB" w14:textId="45E13480" w:rsidR="00FF726B" w:rsidRDefault="00FF726B">
            <w:r>
              <w:t>47</w:t>
            </w:r>
          </w:p>
        </w:tc>
        <w:tc>
          <w:tcPr>
            <w:tcW w:w="910" w:type="dxa"/>
          </w:tcPr>
          <w:p w14:paraId="25098FFD" w14:textId="6BA7FE9F" w:rsidR="00FF726B" w:rsidRDefault="00FF726B">
            <w:r>
              <w:t>27</w:t>
            </w:r>
          </w:p>
        </w:tc>
        <w:tc>
          <w:tcPr>
            <w:tcW w:w="6300" w:type="dxa"/>
          </w:tcPr>
          <w:p w14:paraId="7AE5B386" w14:textId="26DFF7B9" w:rsidR="00FF726B" w:rsidRDefault="00FF726B" w:rsidP="00386C36">
            <w:r>
              <w:t>Alexi A. Sharov: Biosemiotics: Functional-Evolutionary Approach to the Analysis of the Sense of Information</w:t>
            </w:r>
          </w:p>
        </w:tc>
        <w:tc>
          <w:tcPr>
            <w:tcW w:w="1570" w:type="dxa"/>
          </w:tcPr>
          <w:p w14:paraId="59251AFB" w14:textId="792F45A7" w:rsidR="00FF726B" w:rsidRDefault="00FF726B">
            <w:r>
              <w:t>1992</w:t>
            </w:r>
          </w:p>
        </w:tc>
      </w:tr>
      <w:tr w:rsidR="00FF726B" w14:paraId="66087522" w14:textId="77777777" w:rsidTr="00226C78">
        <w:trPr>
          <w:trHeight w:val="260"/>
        </w:trPr>
        <w:tc>
          <w:tcPr>
            <w:tcW w:w="795" w:type="dxa"/>
          </w:tcPr>
          <w:p w14:paraId="3D7B6100" w14:textId="6D828CAA" w:rsidR="00FF726B" w:rsidRDefault="00FF726B">
            <w:r>
              <w:t>47</w:t>
            </w:r>
          </w:p>
        </w:tc>
        <w:tc>
          <w:tcPr>
            <w:tcW w:w="910" w:type="dxa"/>
          </w:tcPr>
          <w:p w14:paraId="414504DB" w14:textId="445B4480" w:rsidR="00FF726B" w:rsidRDefault="00FF726B">
            <w:r>
              <w:t>28</w:t>
            </w:r>
          </w:p>
        </w:tc>
        <w:tc>
          <w:tcPr>
            <w:tcW w:w="6300" w:type="dxa"/>
          </w:tcPr>
          <w:p w14:paraId="0FD826D2" w14:textId="7C5FCE52" w:rsidR="00FF726B" w:rsidRDefault="00FF726B" w:rsidP="00386C36">
            <w:r>
              <w:t>Roger N. Shepard</w:t>
            </w:r>
          </w:p>
        </w:tc>
        <w:tc>
          <w:tcPr>
            <w:tcW w:w="1570" w:type="dxa"/>
          </w:tcPr>
          <w:p w14:paraId="7255F0EC" w14:textId="027B083E" w:rsidR="00FF726B" w:rsidRDefault="00FF726B">
            <w:r>
              <w:t>1989</w:t>
            </w:r>
          </w:p>
        </w:tc>
      </w:tr>
      <w:tr w:rsidR="00FF726B" w14:paraId="3D5C35E6" w14:textId="77777777" w:rsidTr="00226C78">
        <w:trPr>
          <w:trHeight w:val="260"/>
        </w:trPr>
        <w:tc>
          <w:tcPr>
            <w:tcW w:w="795" w:type="dxa"/>
          </w:tcPr>
          <w:p w14:paraId="768CECFB" w14:textId="158C95B2" w:rsidR="00FF726B" w:rsidRDefault="00FF726B">
            <w:r>
              <w:t>47</w:t>
            </w:r>
          </w:p>
        </w:tc>
        <w:tc>
          <w:tcPr>
            <w:tcW w:w="910" w:type="dxa"/>
          </w:tcPr>
          <w:p w14:paraId="176C4B27" w14:textId="4D5778AC" w:rsidR="00FF726B" w:rsidRDefault="00FF726B">
            <w:r>
              <w:t>29</w:t>
            </w:r>
          </w:p>
        </w:tc>
        <w:tc>
          <w:tcPr>
            <w:tcW w:w="6300" w:type="dxa"/>
          </w:tcPr>
          <w:p w14:paraId="308BD549" w14:textId="2FBD425D" w:rsidR="00FF726B" w:rsidRDefault="00FF726B" w:rsidP="00386C36">
            <w:r>
              <w:t>C. P. Shimp: Contemporary Behaviorism Versus the Old Behavioral Straw Man</w:t>
            </w:r>
          </w:p>
        </w:tc>
        <w:tc>
          <w:tcPr>
            <w:tcW w:w="1570" w:type="dxa"/>
          </w:tcPr>
          <w:p w14:paraId="7F821B3F" w14:textId="77777777" w:rsidR="00FF726B" w:rsidRDefault="00FF726B"/>
        </w:tc>
      </w:tr>
      <w:tr w:rsidR="00FF726B" w14:paraId="40D224E9" w14:textId="77777777" w:rsidTr="00226C78">
        <w:trPr>
          <w:trHeight w:val="260"/>
        </w:trPr>
        <w:tc>
          <w:tcPr>
            <w:tcW w:w="795" w:type="dxa"/>
          </w:tcPr>
          <w:p w14:paraId="45D7134F" w14:textId="77777777" w:rsidR="00FF726B" w:rsidRDefault="00FF726B"/>
        </w:tc>
        <w:tc>
          <w:tcPr>
            <w:tcW w:w="910" w:type="dxa"/>
          </w:tcPr>
          <w:p w14:paraId="670C8D0C" w14:textId="77777777" w:rsidR="00FF726B" w:rsidRDefault="00FF726B"/>
        </w:tc>
        <w:tc>
          <w:tcPr>
            <w:tcW w:w="6300" w:type="dxa"/>
          </w:tcPr>
          <w:p w14:paraId="678BECE8" w14:textId="77777777" w:rsidR="00FF726B" w:rsidRDefault="00FF726B" w:rsidP="00386C36"/>
        </w:tc>
        <w:tc>
          <w:tcPr>
            <w:tcW w:w="1570" w:type="dxa"/>
          </w:tcPr>
          <w:p w14:paraId="7E0C8187" w14:textId="77777777" w:rsidR="00FF726B" w:rsidRDefault="00FF726B"/>
        </w:tc>
      </w:tr>
      <w:tr w:rsidR="00FF726B" w14:paraId="06FFCF20" w14:textId="77777777" w:rsidTr="00226C78">
        <w:trPr>
          <w:trHeight w:val="260"/>
        </w:trPr>
        <w:tc>
          <w:tcPr>
            <w:tcW w:w="795" w:type="dxa"/>
          </w:tcPr>
          <w:p w14:paraId="6F01B663" w14:textId="1EB9BA1F" w:rsidR="00FF726B" w:rsidRDefault="00FF726B">
            <w:r>
              <w:t>48</w:t>
            </w:r>
          </w:p>
        </w:tc>
        <w:tc>
          <w:tcPr>
            <w:tcW w:w="910" w:type="dxa"/>
          </w:tcPr>
          <w:p w14:paraId="2FBEDA65" w14:textId="5625F347" w:rsidR="00FF726B" w:rsidRDefault="00FF726B">
            <w:r>
              <w:t>1</w:t>
            </w:r>
          </w:p>
        </w:tc>
        <w:tc>
          <w:tcPr>
            <w:tcW w:w="6300" w:type="dxa"/>
          </w:tcPr>
          <w:p w14:paraId="47CD2AC9" w14:textId="08F2D798" w:rsidR="00FF726B" w:rsidRDefault="00FF726B" w:rsidP="00386C36">
            <w:r>
              <w:t>Charles P. Shimp: Optima; Behavior in Free-Operant Experiments</w:t>
            </w:r>
          </w:p>
        </w:tc>
        <w:tc>
          <w:tcPr>
            <w:tcW w:w="1570" w:type="dxa"/>
          </w:tcPr>
          <w:p w14:paraId="24EF2F8C" w14:textId="67458BCD" w:rsidR="00FF726B" w:rsidRDefault="00FF726B">
            <w:r>
              <w:t>1969</w:t>
            </w:r>
          </w:p>
        </w:tc>
      </w:tr>
      <w:tr w:rsidR="00FF726B" w14:paraId="3FE24DF0" w14:textId="77777777" w:rsidTr="00226C78">
        <w:trPr>
          <w:trHeight w:val="260"/>
        </w:trPr>
        <w:tc>
          <w:tcPr>
            <w:tcW w:w="795" w:type="dxa"/>
          </w:tcPr>
          <w:p w14:paraId="1D3E2D09" w14:textId="67D4B8B7" w:rsidR="00FF726B" w:rsidRDefault="00FF726B">
            <w:r>
              <w:t>48</w:t>
            </w:r>
          </w:p>
        </w:tc>
        <w:tc>
          <w:tcPr>
            <w:tcW w:w="910" w:type="dxa"/>
          </w:tcPr>
          <w:p w14:paraId="75528271" w14:textId="66BF3E16" w:rsidR="00FF726B" w:rsidRDefault="00FF726B">
            <w:r>
              <w:t>2</w:t>
            </w:r>
          </w:p>
        </w:tc>
        <w:tc>
          <w:tcPr>
            <w:tcW w:w="6300" w:type="dxa"/>
          </w:tcPr>
          <w:p w14:paraId="79631086" w14:textId="51BDCAA0" w:rsidR="00FF726B" w:rsidRDefault="00FF726B" w:rsidP="00386C36">
            <w:r>
              <w:t>R. M. Sibly: The Use of Mathematical Models to Describe Behavior Sequences and to Study their Physiology and Survival Value</w:t>
            </w:r>
          </w:p>
        </w:tc>
        <w:tc>
          <w:tcPr>
            <w:tcW w:w="1570" w:type="dxa"/>
          </w:tcPr>
          <w:p w14:paraId="687DDF09" w14:textId="791346E5" w:rsidR="00FF726B" w:rsidRDefault="00FF726B">
            <w:r>
              <w:t>1988</w:t>
            </w:r>
          </w:p>
        </w:tc>
      </w:tr>
      <w:tr w:rsidR="00FF726B" w14:paraId="24D2EA15" w14:textId="77777777" w:rsidTr="00226C78">
        <w:trPr>
          <w:trHeight w:val="260"/>
        </w:trPr>
        <w:tc>
          <w:tcPr>
            <w:tcW w:w="795" w:type="dxa"/>
          </w:tcPr>
          <w:p w14:paraId="4D35C96B" w14:textId="4A6AF9D3" w:rsidR="00FF726B" w:rsidRDefault="00FF726B">
            <w:r>
              <w:t>48</w:t>
            </w:r>
          </w:p>
        </w:tc>
        <w:tc>
          <w:tcPr>
            <w:tcW w:w="910" w:type="dxa"/>
          </w:tcPr>
          <w:p w14:paraId="237CF08E" w14:textId="04FEF776" w:rsidR="00FF726B" w:rsidRDefault="00FF726B">
            <w:r>
              <w:t>3</w:t>
            </w:r>
          </w:p>
        </w:tc>
        <w:tc>
          <w:tcPr>
            <w:tcW w:w="6300" w:type="dxa"/>
          </w:tcPr>
          <w:p w14:paraId="0B253388" w14:textId="44681B3F" w:rsidR="00FF726B" w:rsidRDefault="00FF726B" w:rsidP="00386C36">
            <w:r>
              <w:t xml:space="preserve">Paul S. Siegel </w:t>
            </w:r>
          </w:p>
        </w:tc>
        <w:tc>
          <w:tcPr>
            <w:tcW w:w="1570" w:type="dxa"/>
          </w:tcPr>
          <w:p w14:paraId="2D36A7DF" w14:textId="68EA0E42" w:rsidR="00FF726B" w:rsidRDefault="00FF726B">
            <w:r>
              <w:t>1982</w:t>
            </w:r>
          </w:p>
        </w:tc>
      </w:tr>
      <w:tr w:rsidR="00FF726B" w14:paraId="123A62AB" w14:textId="77777777" w:rsidTr="00226C78">
        <w:trPr>
          <w:trHeight w:val="260"/>
        </w:trPr>
        <w:tc>
          <w:tcPr>
            <w:tcW w:w="795" w:type="dxa"/>
          </w:tcPr>
          <w:p w14:paraId="5A4B4162" w14:textId="64E7FFCD" w:rsidR="00FF726B" w:rsidRDefault="00FF726B">
            <w:r>
              <w:t>48</w:t>
            </w:r>
          </w:p>
        </w:tc>
        <w:tc>
          <w:tcPr>
            <w:tcW w:w="910" w:type="dxa"/>
          </w:tcPr>
          <w:p w14:paraId="14183DAC" w14:textId="334D58D4" w:rsidR="00FF726B" w:rsidRDefault="00FF726B">
            <w:r>
              <w:t>4</w:t>
            </w:r>
          </w:p>
        </w:tc>
        <w:tc>
          <w:tcPr>
            <w:tcW w:w="6300" w:type="dxa"/>
          </w:tcPr>
          <w:p w14:paraId="0102A6A3" w14:textId="3955926F" w:rsidR="00FF726B" w:rsidRDefault="00FF726B" w:rsidP="00386C36">
            <w:r>
              <w:t>Paul S. Silverman</w:t>
            </w:r>
          </w:p>
        </w:tc>
        <w:tc>
          <w:tcPr>
            <w:tcW w:w="1570" w:type="dxa"/>
          </w:tcPr>
          <w:p w14:paraId="5DBF62B3" w14:textId="77777777" w:rsidR="00FF726B" w:rsidRDefault="00FF726B"/>
        </w:tc>
      </w:tr>
      <w:tr w:rsidR="00FF726B" w14:paraId="65E22877" w14:textId="77777777" w:rsidTr="00226C78">
        <w:trPr>
          <w:trHeight w:val="260"/>
        </w:trPr>
        <w:tc>
          <w:tcPr>
            <w:tcW w:w="795" w:type="dxa"/>
          </w:tcPr>
          <w:p w14:paraId="40ACE624" w14:textId="30374874" w:rsidR="00FF726B" w:rsidRDefault="00FF726B">
            <w:r>
              <w:t>48</w:t>
            </w:r>
          </w:p>
        </w:tc>
        <w:tc>
          <w:tcPr>
            <w:tcW w:w="910" w:type="dxa"/>
          </w:tcPr>
          <w:p w14:paraId="4405D469" w14:textId="53E36135" w:rsidR="00FF726B" w:rsidRDefault="00FF726B">
            <w:r>
              <w:t>5</w:t>
            </w:r>
          </w:p>
        </w:tc>
        <w:tc>
          <w:tcPr>
            <w:tcW w:w="6300" w:type="dxa"/>
          </w:tcPr>
          <w:p w14:paraId="2EB2981D" w14:textId="55150AA4" w:rsidR="00FF726B" w:rsidRDefault="00FF726B" w:rsidP="00386C36">
            <w:r>
              <w:t>John Simmers, Pierre Meyrand Moulins: Dynamic Network of Neurons</w:t>
            </w:r>
          </w:p>
        </w:tc>
        <w:tc>
          <w:tcPr>
            <w:tcW w:w="1570" w:type="dxa"/>
          </w:tcPr>
          <w:p w14:paraId="14824D74" w14:textId="23460DFF" w:rsidR="00FF726B" w:rsidRDefault="00FF726B">
            <w:r>
              <w:t>c. 1981</w:t>
            </w:r>
          </w:p>
        </w:tc>
      </w:tr>
      <w:tr w:rsidR="00FF726B" w14:paraId="640436E3" w14:textId="77777777" w:rsidTr="00226C78">
        <w:trPr>
          <w:trHeight w:val="260"/>
        </w:trPr>
        <w:tc>
          <w:tcPr>
            <w:tcW w:w="795" w:type="dxa"/>
          </w:tcPr>
          <w:p w14:paraId="3EADD7D7" w14:textId="10BA939C" w:rsidR="00FF726B" w:rsidRDefault="00FF726B">
            <w:r>
              <w:t>48</w:t>
            </w:r>
          </w:p>
        </w:tc>
        <w:tc>
          <w:tcPr>
            <w:tcW w:w="910" w:type="dxa"/>
          </w:tcPr>
          <w:p w14:paraId="2E3E36C3" w14:textId="60BD85C9" w:rsidR="00FF726B" w:rsidRDefault="00FF726B">
            <w:r>
              <w:t>6</w:t>
            </w:r>
          </w:p>
        </w:tc>
        <w:tc>
          <w:tcPr>
            <w:tcW w:w="6300" w:type="dxa"/>
          </w:tcPr>
          <w:p w14:paraId="23C7A0A5" w14:textId="61C2601C" w:rsidR="00FF726B" w:rsidRDefault="00FF726B" w:rsidP="00386C36">
            <w:r>
              <w:t>Simon Fraser University</w:t>
            </w:r>
          </w:p>
        </w:tc>
        <w:tc>
          <w:tcPr>
            <w:tcW w:w="1570" w:type="dxa"/>
          </w:tcPr>
          <w:p w14:paraId="3C6AB08F" w14:textId="78EE082E" w:rsidR="00FF726B" w:rsidRDefault="00FF726B">
            <w:r>
              <w:t>1974</w:t>
            </w:r>
          </w:p>
        </w:tc>
      </w:tr>
      <w:tr w:rsidR="00FF726B" w14:paraId="10C106D2" w14:textId="77777777" w:rsidTr="00226C78">
        <w:trPr>
          <w:trHeight w:val="260"/>
        </w:trPr>
        <w:tc>
          <w:tcPr>
            <w:tcW w:w="795" w:type="dxa"/>
          </w:tcPr>
          <w:p w14:paraId="14C68D03" w14:textId="582F56D7" w:rsidR="00FF726B" w:rsidRDefault="00FF726B">
            <w:r>
              <w:t>48</w:t>
            </w:r>
          </w:p>
        </w:tc>
        <w:tc>
          <w:tcPr>
            <w:tcW w:w="910" w:type="dxa"/>
          </w:tcPr>
          <w:p w14:paraId="201C6D5B" w14:textId="2B236AEC" w:rsidR="00FF726B" w:rsidRDefault="00FF726B">
            <w:r>
              <w:t>7</w:t>
            </w:r>
          </w:p>
        </w:tc>
        <w:tc>
          <w:tcPr>
            <w:tcW w:w="6300" w:type="dxa"/>
          </w:tcPr>
          <w:p w14:paraId="7D9BF78C" w14:textId="08C99A08" w:rsidR="00FF726B" w:rsidRDefault="00FF726B" w:rsidP="00386C36">
            <w:r>
              <w:t>Mimi Sincalir</w:t>
            </w:r>
          </w:p>
        </w:tc>
        <w:tc>
          <w:tcPr>
            <w:tcW w:w="1570" w:type="dxa"/>
          </w:tcPr>
          <w:p w14:paraId="6374BE9A" w14:textId="3926E485" w:rsidR="00FF726B" w:rsidRDefault="00FF726B">
            <w:r>
              <w:t>1988</w:t>
            </w:r>
          </w:p>
        </w:tc>
      </w:tr>
      <w:tr w:rsidR="00FF726B" w14:paraId="3F5D918B" w14:textId="77777777" w:rsidTr="00226C78">
        <w:trPr>
          <w:trHeight w:val="260"/>
        </w:trPr>
        <w:tc>
          <w:tcPr>
            <w:tcW w:w="795" w:type="dxa"/>
          </w:tcPr>
          <w:p w14:paraId="128C9694" w14:textId="03A56408" w:rsidR="00FF726B" w:rsidRDefault="00FF726B">
            <w:r>
              <w:t>48</w:t>
            </w:r>
          </w:p>
        </w:tc>
        <w:tc>
          <w:tcPr>
            <w:tcW w:w="910" w:type="dxa"/>
          </w:tcPr>
          <w:p w14:paraId="367962D7" w14:textId="7AFB34E9" w:rsidR="00FF726B" w:rsidRDefault="00FF726B">
            <w:r>
              <w:t>8</w:t>
            </w:r>
          </w:p>
        </w:tc>
        <w:tc>
          <w:tcPr>
            <w:tcW w:w="6300" w:type="dxa"/>
          </w:tcPr>
          <w:p w14:paraId="69D198FC" w14:textId="1229BCB8" w:rsidR="00FF726B" w:rsidRDefault="00FF726B" w:rsidP="00386C36">
            <w:r>
              <w:t>Sinner</w:t>
            </w:r>
          </w:p>
        </w:tc>
        <w:tc>
          <w:tcPr>
            <w:tcW w:w="1570" w:type="dxa"/>
          </w:tcPr>
          <w:p w14:paraId="28E6F54F" w14:textId="66398BE0" w:rsidR="00FF726B" w:rsidRDefault="00FF726B">
            <w:r>
              <w:t>1974</w:t>
            </w:r>
          </w:p>
        </w:tc>
      </w:tr>
      <w:tr w:rsidR="00FF726B" w14:paraId="04508593" w14:textId="77777777" w:rsidTr="00226C78">
        <w:trPr>
          <w:trHeight w:val="260"/>
        </w:trPr>
        <w:tc>
          <w:tcPr>
            <w:tcW w:w="795" w:type="dxa"/>
          </w:tcPr>
          <w:p w14:paraId="3B7E28F7" w14:textId="202111BA" w:rsidR="00FF726B" w:rsidRDefault="00FF726B">
            <w:r>
              <w:t>48</w:t>
            </w:r>
          </w:p>
        </w:tc>
        <w:tc>
          <w:tcPr>
            <w:tcW w:w="910" w:type="dxa"/>
          </w:tcPr>
          <w:p w14:paraId="71F664F8" w14:textId="2FB1BE53" w:rsidR="00FF726B" w:rsidRDefault="00FF726B">
            <w:r>
              <w:t>9</w:t>
            </w:r>
          </w:p>
        </w:tc>
        <w:tc>
          <w:tcPr>
            <w:tcW w:w="6300" w:type="dxa"/>
          </w:tcPr>
          <w:p w14:paraId="148C64C0" w14:textId="50DF4101" w:rsidR="00FF726B" w:rsidRDefault="00FF726B" w:rsidP="00386C36">
            <w:r>
              <w:t>Brent D. Slife: Can Cognitive Psychology Account for Metacognitive Functions of Mind</w:t>
            </w:r>
          </w:p>
        </w:tc>
        <w:tc>
          <w:tcPr>
            <w:tcW w:w="1570" w:type="dxa"/>
          </w:tcPr>
          <w:p w14:paraId="6901C787" w14:textId="1FCDAED0" w:rsidR="00FF726B" w:rsidRDefault="00FF726B">
            <w:r>
              <w:t>1987</w:t>
            </w:r>
          </w:p>
        </w:tc>
      </w:tr>
      <w:tr w:rsidR="00FF726B" w14:paraId="71DE8AA8" w14:textId="77777777" w:rsidTr="00226C78">
        <w:trPr>
          <w:trHeight w:val="260"/>
        </w:trPr>
        <w:tc>
          <w:tcPr>
            <w:tcW w:w="795" w:type="dxa"/>
          </w:tcPr>
          <w:p w14:paraId="51601928" w14:textId="017A3F81" w:rsidR="00FF726B" w:rsidRDefault="00FF726B">
            <w:r>
              <w:t>48</w:t>
            </w:r>
          </w:p>
        </w:tc>
        <w:tc>
          <w:tcPr>
            <w:tcW w:w="910" w:type="dxa"/>
          </w:tcPr>
          <w:p w14:paraId="6EB2069E" w14:textId="49E2DDB4" w:rsidR="00FF726B" w:rsidRDefault="00FF726B">
            <w:r>
              <w:t>10</w:t>
            </w:r>
          </w:p>
        </w:tc>
        <w:tc>
          <w:tcPr>
            <w:tcW w:w="6300" w:type="dxa"/>
          </w:tcPr>
          <w:p w14:paraId="3EB4DB9A" w14:textId="1F6011D1" w:rsidR="00FF726B" w:rsidRDefault="00FF726B" w:rsidP="00386C36">
            <w:r>
              <w:t>Aaron Slomen: The Mind as a Control System</w:t>
            </w:r>
          </w:p>
        </w:tc>
        <w:tc>
          <w:tcPr>
            <w:tcW w:w="1570" w:type="dxa"/>
          </w:tcPr>
          <w:p w14:paraId="3B5974B1" w14:textId="4398528C" w:rsidR="00FF726B" w:rsidRDefault="00FF726B">
            <w:r>
              <w:t>1992</w:t>
            </w:r>
          </w:p>
        </w:tc>
      </w:tr>
      <w:tr w:rsidR="00FF726B" w14:paraId="67EE7492" w14:textId="77777777" w:rsidTr="00226C78">
        <w:trPr>
          <w:trHeight w:val="260"/>
        </w:trPr>
        <w:tc>
          <w:tcPr>
            <w:tcW w:w="795" w:type="dxa"/>
          </w:tcPr>
          <w:p w14:paraId="72A66138" w14:textId="41FAEE04" w:rsidR="00FF726B" w:rsidRDefault="00FF726B">
            <w:r>
              <w:t>48</w:t>
            </w:r>
          </w:p>
        </w:tc>
        <w:tc>
          <w:tcPr>
            <w:tcW w:w="910" w:type="dxa"/>
          </w:tcPr>
          <w:p w14:paraId="73ECA690" w14:textId="5289D549" w:rsidR="00FF726B" w:rsidRDefault="00FF726B">
            <w:r>
              <w:t>11</w:t>
            </w:r>
          </w:p>
        </w:tc>
        <w:tc>
          <w:tcPr>
            <w:tcW w:w="6300" w:type="dxa"/>
          </w:tcPr>
          <w:p w14:paraId="58BEE104" w14:textId="0CC83674" w:rsidR="00FF726B" w:rsidRDefault="00FF726B" w:rsidP="00386C36">
            <w:r>
              <w:t>Karl U. Smith: Delayed Sensory Feedback and Behavior</w:t>
            </w:r>
          </w:p>
        </w:tc>
        <w:tc>
          <w:tcPr>
            <w:tcW w:w="1570" w:type="dxa"/>
          </w:tcPr>
          <w:p w14:paraId="2DCB364A" w14:textId="77DDA6F3" w:rsidR="00FF726B" w:rsidRDefault="00FF726B">
            <w:r>
              <w:t>1962</w:t>
            </w:r>
          </w:p>
        </w:tc>
      </w:tr>
      <w:tr w:rsidR="00FF726B" w14:paraId="13449505" w14:textId="77777777" w:rsidTr="00226C78">
        <w:trPr>
          <w:trHeight w:val="260"/>
        </w:trPr>
        <w:tc>
          <w:tcPr>
            <w:tcW w:w="795" w:type="dxa"/>
          </w:tcPr>
          <w:p w14:paraId="10B16B4C" w14:textId="4915A05B" w:rsidR="00FF726B" w:rsidRDefault="00FF726B">
            <w:r>
              <w:t>48</w:t>
            </w:r>
          </w:p>
        </w:tc>
        <w:tc>
          <w:tcPr>
            <w:tcW w:w="910" w:type="dxa"/>
          </w:tcPr>
          <w:p w14:paraId="016DEFF2" w14:textId="5DB59E18" w:rsidR="00FF726B" w:rsidRDefault="00FF726B">
            <w:r>
              <w:t>12</w:t>
            </w:r>
          </w:p>
        </w:tc>
        <w:tc>
          <w:tcPr>
            <w:tcW w:w="6300" w:type="dxa"/>
          </w:tcPr>
          <w:p w14:paraId="719AC644" w14:textId="1B7EF329" w:rsidR="00FF726B" w:rsidRDefault="00FF726B" w:rsidP="00386C36">
            <w:r>
              <w:t>Lynn Smith-Lovin</w:t>
            </w:r>
          </w:p>
        </w:tc>
        <w:tc>
          <w:tcPr>
            <w:tcW w:w="1570" w:type="dxa"/>
          </w:tcPr>
          <w:p w14:paraId="59B5171D" w14:textId="704329B5" w:rsidR="00FF726B" w:rsidRDefault="00FF726B">
            <w:r>
              <w:t>1988</w:t>
            </w:r>
          </w:p>
        </w:tc>
      </w:tr>
      <w:tr w:rsidR="00FF726B" w14:paraId="355647AC" w14:textId="77777777" w:rsidTr="00226C78">
        <w:trPr>
          <w:trHeight w:val="260"/>
        </w:trPr>
        <w:tc>
          <w:tcPr>
            <w:tcW w:w="795" w:type="dxa"/>
          </w:tcPr>
          <w:p w14:paraId="0F3BD50C" w14:textId="4A0850A6" w:rsidR="00FF726B" w:rsidRDefault="00FF726B">
            <w:r>
              <w:t>48</w:t>
            </w:r>
          </w:p>
        </w:tc>
        <w:tc>
          <w:tcPr>
            <w:tcW w:w="910" w:type="dxa"/>
          </w:tcPr>
          <w:p w14:paraId="0568DDD8" w14:textId="3C0ACEDD" w:rsidR="00FF726B" w:rsidRDefault="00FF726B">
            <w:r>
              <w:t>13</w:t>
            </w:r>
          </w:p>
        </w:tc>
        <w:tc>
          <w:tcPr>
            <w:tcW w:w="6300" w:type="dxa"/>
          </w:tcPr>
          <w:p w14:paraId="23134897" w14:textId="05AED6F8" w:rsidR="00FF726B" w:rsidRDefault="00FF726B" w:rsidP="00386C36">
            <w:r>
              <w:t>Sidney Schieffelin Smith</w:t>
            </w:r>
          </w:p>
        </w:tc>
        <w:tc>
          <w:tcPr>
            <w:tcW w:w="1570" w:type="dxa"/>
          </w:tcPr>
          <w:p w14:paraId="35D48746" w14:textId="1F79A40A" w:rsidR="00FF726B" w:rsidRDefault="00FF726B">
            <w:r>
              <w:t>1983</w:t>
            </w:r>
          </w:p>
        </w:tc>
      </w:tr>
      <w:tr w:rsidR="00FF726B" w14:paraId="42B336D5" w14:textId="77777777" w:rsidTr="00226C78">
        <w:trPr>
          <w:trHeight w:val="260"/>
        </w:trPr>
        <w:tc>
          <w:tcPr>
            <w:tcW w:w="795" w:type="dxa"/>
          </w:tcPr>
          <w:p w14:paraId="13929B8C" w14:textId="704B665D" w:rsidR="00FF726B" w:rsidRDefault="00FF726B">
            <w:r>
              <w:t>48</w:t>
            </w:r>
          </w:p>
        </w:tc>
        <w:tc>
          <w:tcPr>
            <w:tcW w:w="910" w:type="dxa"/>
          </w:tcPr>
          <w:p w14:paraId="7A65F4B7" w14:textId="17A2E796" w:rsidR="00FF726B" w:rsidRDefault="00FF726B">
            <w:r>
              <w:t>14</w:t>
            </w:r>
          </w:p>
        </w:tc>
        <w:tc>
          <w:tcPr>
            <w:tcW w:w="6300" w:type="dxa"/>
          </w:tcPr>
          <w:p w14:paraId="346A0CCA" w14:textId="5F9B2B40" w:rsidR="00FF726B" w:rsidRDefault="00FF726B" w:rsidP="00386C36">
            <w:r>
              <w:t>Sociology and the Scientific Study of Human Societies</w:t>
            </w:r>
          </w:p>
        </w:tc>
        <w:tc>
          <w:tcPr>
            <w:tcW w:w="1570" w:type="dxa"/>
          </w:tcPr>
          <w:p w14:paraId="6379620B" w14:textId="77777777" w:rsidR="00FF726B" w:rsidRDefault="00FF726B"/>
        </w:tc>
      </w:tr>
      <w:tr w:rsidR="00FF726B" w14:paraId="25D3A9C6" w14:textId="77777777" w:rsidTr="00226C78">
        <w:trPr>
          <w:trHeight w:val="260"/>
        </w:trPr>
        <w:tc>
          <w:tcPr>
            <w:tcW w:w="795" w:type="dxa"/>
          </w:tcPr>
          <w:p w14:paraId="384FF7C5" w14:textId="4424C60E" w:rsidR="00FF726B" w:rsidRDefault="00FF726B">
            <w:r>
              <w:t>48</w:t>
            </w:r>
          </w:p>
        </w:tc>
        <w:tc>
          <w:tcPr>
            <w:tcW w:w="910" w:type="dxa"/>
          </w:tcPr>
          <w:p w14:paraId="6EE11E26" w14:textId="51CED89B" w:rsidR="00FF726B" w:rsidRDefault="00FF726B">
            <w:r>
              <w:t>15</w:t>
            </w:r>
          </w:p>
        </w:tc>
        <w:tc>
          <w:tcPr>
            <w:tcW w:w="6300" w:type="dxa"/>
          </w:tcPr>
          <w:p w14:paraId="4D4E92FC" w14:textId="0758A421" w:rsidR="00FF726B" w:rsidRDefault="00FF726B" w:rsidP="00386C36">
            <w:r>
              <w:t>J. F. Soechting and F. Lacquanti: Invariant Characteristics of a  Pointing Moevement in Man</w:t>
            </w:r>
          </w:p>
        </w:tc>
        <w:tc>
          <w:tcPr>
            <w:tcW w:w="1570" w:type="dxa"/>
          </w:tcPr>
          <w:p w14:paraId="5A69BF10" w14:textId="6E9D3617" w:rsidR="00FF726B" w:rsidRDefault="00FF726B">
            <w:r>
              <w:t>1981</w:t>
            </w:r>
          </w:p>
        </w:tc>
      </w:tr>
      <w:tr w:rsidR="00FF726B" w14:paraId="18CBC750" w14:textId="77777777" w:rsidTr="00226C78">
        <w:trPr>
          <w:trHeight w:val="260"/>
        </w:trPr>
        <w:tc>
          <w:tcPr>
            <w:tcW w:w="795" w:type="dxa"/>
          </w:tcPr>
          <w:p w14:paraId="4A521996" w14:textId="5CAA122A" w:rsidR="00FF726B" w:rsidRDefault="00FF726B">
            <w:r>
              <w:t>48</w:t>
            </w:r>
          </w:p>
        </w:tc>
        <w:tc>
          <w:tcPr>
            <w:tcW w:w="910" w:type="dxa"/>
          </w:tcPr>
          <w:p w14:paraId="4AAC6549" w14:textId="0387C7C1" w:rsidR="00FF726B" w:rsidRDefault="00FF726B">
            <w:r>
              <w:t>16</w:t>
            </w:r>
          </w:p>
        </w:tc>
        <w:tc>
          <w:tcPr>
            <w:tcW w:w="6300" w:type="dxa"/>
          </w:tcPr>
          <w:p w14:paraId="52B67A89" w14:textId="0B06D936" w:rsidR="00FF726B" w:rsidRDefault="00FF726B" w:rsidP="00386C36">
            <w:r>
              <w:t>H. Soodak &amp; A. Iberall: Homeokinetics: A Physical Science for Complex Systems</w:t>
            </w:r>
          </w:p>
        </w:tc>
        <w:tc>
          <w:tcPr>
            <w:tcW w:w="1570" w:type="dxa"/>
          </w:tcPr>
          <w:p w14:paraId="3D87AB84" w14:textId="20C79288" w:rsidR="00FF726B" w:rsidRDefault="00FF726B">
            <w:r>
              <w:t>1978</w:t>
            </w:r>
          </w:p>
        </w:tc>
      </w:tr>
      <w:tr w:rsidR="00FF726B" w14:paraId="27462E7F" w14:textId="77777777" w:rsidTr="00226C78">
        <w:trPr>
          <w:trHeight w:val="260"/>
        </w:trPr>
        <w:tc>
          <w:tcPr>
            <w:tcW w:w="795" w:type="dxa"/>
          </w:tcPr>
          <w:p w14:paraId="07BF7D29" w14:textId="4A728E4F" w:rsidR="00FF726B" w:rsidRDefault="00FF726B">
            <w:r>
              <w:t>48</w:t>
            </w:r>
          </w:p>
        </w:tc>
        <w:tc>
          <w:tcPr>
            <w:tcW w:w="910" w:type="dxa"/>
          </w:tcPr>
          <w:p w14:paraId="58314EA2" w14:textId="27CA542D" w:rsidR="00FF726B" w:rsidRDefault="00FF726B">
            <w:r>
              <w:t>17</w:t>
            </w:r>
          </w:p>
        </w:tc>
        <w:tc>
          <w:tcPr>
            <w:tcW w:w="6300" w:type="dxa"/>
          </w:tcPr>
          <w:p w14:paraId="76A2744A" w14:textId="180C1645" w:rsidR="00FF726B" w:rsidRDefault="00FF726B" w:rsidP="00386C36">
            <w:r>
              <w:t xml:space="preserve">P. Souriau: Theorie de l’Invention: Commentary by D. T. Campbell </w:t>
            </w:r>
          </w:p>
        </w:tc>
        <w:tc>
          <w:tcPr>
            <w:tcW w:w="1570" w:type="dxa"/>
          </w:tcPr>
          <w:p w14:paraId="51543A1C" w14:textId="22BF1954" w:rsidR="00FF726B" w:rsidRDefault="00FF726B">
            <w:r>
              <w:t>1959</w:t>
            </w:r>
          </w:p>
        </w:tc>
      </w:tr>
      <w:tr w:rsidR="00FF726B" w14:paraId="2C03F30A" w14:textId="77777777" w:rsidTr="00226C78">
        <w:trPr>
          <w:trHeight w:val="260"/>
        </w:trPr>
        <w:tc>
          <w:tcPr>
            <w:tcW w:w="795" w:type="dxa"/>
          </w:tcPr>
          <w:p w14:paraId="45717CBB" w14:textId="2E8F9E3A" w:rsidR="00FF726B" w:rsidRDefault="00FF726B">
            <w:r>
              <w:t>48</w:t>
            </w:r>
          </w:p>
        </w:tc>
        <w:tc>
          <w:tcPr>
            <w:tcW w:w="910" w:type="dxa"/>
          </w:tcPr>
          <w:p w14:paraId="2DCAF06B" w14:textId="56B5D782" w:rsidR="00FF726B" w:rsidRDefault="00FF726B">
            <w:r>
              <w:t>18</w:t>
            </w:r>
          </w:p>
        </w:tc>
        <w:tc>
          <w:tcPr>
            <w:tcW w:w="6300" w:type="dxa"/>
          </w:tcPr>
          <w:p w14:paraId="5D761495" w14:textId="19197829" w:rsidR="00FF726B" w:rsidRDefault="00FF726B" w:rsidP="00386C36">
            <w:r>
              <w:t>Susan J. Souter: A Control Theory Perspective on Addictive Behavior Change</w:t>
            </w:r>
          </w:p>
        </w:tc>
        <w:tc>
          <w:tcPr>
            <w:tcW w:w="1570" w:type="dxa"/>
          </w:tcPr>
          <w:p w14:paraId="16007E8F" w14:textId="77777777" w:rsidR="00FF726B" w:rsidRDefault="00FF726B"/>
        </w:tc>
      </w:tr>
      <w:tr w:rsidR="00FF726B" w14:paraId="16676502" w14:textId="77777777" w:rsidTr="00226C78">
        <w:trPr>
          <w:trHeight w:val="260"/>
        </w:trPr>
        <w:tc>
          <w:tcPr>
            <w:tcW w:w="795" w:type="dxa"/>
          </w:tcPr>
          <w:p w14:paraId="519F36DA" w14:textId="179AC92F" w:rsidR="00FF726B" w:rsidRDefault="00FF726B">
            <w:r>
              <w:t>48</w:t>
            </w:r>
          </w:p>
        </w:tc>
        <w:tc>
          <w:tcPr>
            <w:tcW w:w="910" w:type="dxa"/>
          </w:tcPr>
          <w:p w14:paraId="640823DB" w14:textId="2824C02E" w:rsidR="00FF726B" w:rsidRDefault="00FF726B">
            <w:r>
              <w:t>19</w:t>
            </w:r>
          </w:p>
        </w:tc>
        <w:tc>
          <w:tcPr>
            <w:tcW w:w="6300" w:type="dxa"/>
          </w:tcPr>
          <w:p w14:paraId="27548085" w14:textId="24ED6FB7" w:rsidR="00FF726B" w:rsidRDefault="00FF726B" w:rsidP="00386C36">
            <w:r>
              <w:t>David F. W. South: Evolution, Progress, and the End of the Modern Age</w:t>
            </w:r>
          </w:p>
        </w:tc>
        <w:tc>
          <w:tcPr>
            <w:tcW w:w="1570" w:type="dxa"/>
          </w:tcPr>
          <w:p w14:paraId="6FD340BC" w14:textId="43E39280" w:rsidR="00FF726B" w:rsidRDefault="00FF726B">
            <w:r>
              <w:t>1997</w:t>
            </w:r>
          </w:p>
        </w:tc>
      </w:tr>
      <w:tr w:rsidR="00FF726B" w14:paraId="5693755C" w14:textId="77777777" w:rsidTr="00226C78">
        <w:trPr>
          <w:trHeight w:val="260"/>
        </w:trPr>
        <w:tc>
          <w:tcPr>
            <w:tcW w:w="795" w:type="dxa"/>
          </w:tcPr>
          <w:p w14:paraId="270E354E" w14:textId="720A2010" w:rsidR="00FF726B" w:rsidRDefault="00FF726B">
            <w:r>
              <w:t>48</w:t>
            </w:r>
          </w:p>
        </w:tc>
        <w:tc>
          <w:tcPr>
            <w:tcW w:w="910" w:type="dxa"/>
          </w:tcPr>
          <w:p w14:paraId="671FBD16" w14:textId="097CF742" w:rsidR="00FF726B" w:rsidRDefault="00FF726B">
            <w:r>
              <w:t>20</w:t>
            </w:r>
          </w:p>
        </w:tc>
        <w:tc>
          <w:tcPr>
            <w:tcW w:w="6300" w:type="dxa"/>
          </w:tcPr>
          <w:p w14:paraId="47A5E755" w14:textId="1A2652C1" w:rsidR="00FF726B" w:rsidRDefault="00FF726B" w:rsidP="00386C36">
            <w:r>
              <w:t>Cindy Baum (Cindy Stackhouse)</w:t>
            </w:r>
          </w:p>
        </w:tc>
        <w:tc>
          <w:tcPr>
            <w:tcW w:w="1570" w:type="dxa"/>
          </w:tcPr>
          <w:p w14:paraId="42A888C3" w14:textId="4B417D4B" w:rsidR="00FF726B" w:rsidRDefault="00FF726B">
            <w:r>
              <w:t>1972</w:t>
            </w:r>
          </w:p>
        </w:tc>
      </w:tr>
      <w:tr w:rsidR="00FF726B" w14:paraId="744C9C70" w14:textId="77777777" w:rsidTr="00226C78">
        <w:trPr>
          <w:trHeight w:val="260"/>
        </w:trPr>
        <w:tc>
          <w:tcPr>
            <w:tcW w:w="795" w:type="dxa"/>
          </w:tcPr>
          <w:p w14:paraId="0F265632" w14:textId="3A1A5F76" w:rsidR="00FF726B" w:rsidRDefault="00FF726B">
            <w:r>
              <w:t>48</w:t>
            </w:r>
          </w:p>
        </w:tc>
        <w:tc>
          <w:tcPr>
            <w:tcW w:w="910" w:type="dxa"/>
          </w:tcPr>
          <w:p w14:paraId="4CC5709D" w14:textId="20CD0590" w:rsidR="00FF726B" w:rsidRDefault="00FF726B">
            <w:r>
              <w:t>21</w:t>
            </w:r>
          </w:p>
        </w:tc>
        <w:tc>
          <w:tcPr>
            <w:tcW w:w="6300" w:type="dxa"/>
          </w:tcPr>
          <w:p w14:paraId="4D7E1691" w14:textId="745B3B07" w:rsidR="00FF726B" w:rsidRDefault="00FF726B" w:rsidP="00386C36">
            <w:r>
              <w:t>J. E. R. Staddon, John M. hinson, Richard Kram: Optimal Choice (Draft)</w:t>
            </w:r>
          </w:p>
        </w:tc>
        <w:tc>
          <w:tcPr>
            <w:tcW w:w="1570" w:type="dxa"/>
          </w:tcPr>
          <w:p w14:paraId="7934A937" w14:textId="77777777" w:rsidR="00FF726B" w:rsidRDefault="00FF726B"/>
        </w:tc>
      </w:tr>
      <w:tr w:rsidR="00FF726B" w14:paraId="045021DB" w14:textId="77777777" w:rsidTr="00226C78">
        <w:trPr>
          <w:trHeight w:val="260"/>
        </w:trPr>
        <w:tc>
          <w:tcPr>
            <w:tcW w:w="795" w:type="dxa"/>
          </w:tcPr>
          <w:p w14:paraId="4F526A59" w14:textId="112F8197" w:rsidR="00FF726B" w:rsidRDefault="00FF726B">
            <w:r>
              <w:t>48</w:t>
            </w:r>
          </w:p>
        </w:tc>
        <w:tc>
          <w:tcPr>
            <w:tcW w:w="910" w:type="dxa"/>
          </w:tcPr>
          <w:p w14:paraId="27C6C235" w14:textId="668B25B7" w:rsidR="00FF726B" w:rsidRDefault="00FF726B">
            <w:r>
              <w:t>22</w:t>
            </w:r>
          </w:p>
        </w:tc>
        <w:tc>
          <w:tcPr>
            <w:tcW w:w="6300" w:type="dxa"/>
          </w:tcPr>
          <w:p w14:paraId="0F1537FC" w14:textId="0332CF9A" w:rsidR="00FF726B" w:rsidRDefault="00FF726B" w:rsidP="00386C36">
            <w:r>
              <w:t>J. E. R. Staddon: Obesity and the Operant Regulation of Feeding</w:t>
            </w:r>
          </w:p>
        </w:tc>
        <w:tc>
          <w:tcPr>
            <w:tcW w:w="1570" w:type="dxa"/>
          </w:tcPr>
          <w:p w14:paraId="3C117206" w14:textId="4F52EC8F" w:rsidR="00FF726B" w:rsidRDefault="00FF726B">
            <w:r>
              <w:t>1983</w:t>
            </w:r>
          </w:p>
        </w:tc>
      </w:tr>
      <w:tr w:rsidR="00FF726B" w14:paraId="69A57C01" w14:textId="77777777" w:rsidTr="00226C78">
        <w:trPr>
          <w:trHeight w:val="260"/>
        </w:trPr>
        <w:tc>
          <w:tcPr>
            <w:tcW w:w="795" w:type="dxa"/>
          </w:tcPr>
          <w:p w14:paraId="011AEF8D" w14:textId="0C9328FA" w:rsidR="00FF726B" w:rsidRDefault="00FF726B">
            <w:r>
              <w:t>48</w:t>
            </w:r>
          </w:p>
        </w:tc>
        <w:tc>
          <w:tcPr>
            <w:tcW w:w="910" w:type="dxa"/>
          </w:tcPr>
          <w:p w14:paraId="0164A681" w14:textId="0497C6E8" w:rsidR="00FF726B" w:rsidRDefault="00FF726B">
            <w:r>
              <w:t>23</w:t>
            </w:r>
          </w:p>
        </w:tc>
        <w:tc>
          <w:tcPr>
            <w:tcW w:w="6300" w:type="dxa"/>
          </w:tcPr>
          <w:p w14:paraId="0D5451C6" w14:textId="4DB65BB7" w:rsidR="00FF726B" w:rsidRDefault="00FF726B" w:rsidP="00386C36">
            <w:r>
              <w:t>J. E. R. Staddon: Regulation and Time Allocation: Comment on “Conservation in Behavior”</w:t>
            </w:r>
          </w:p>
        </w:tc>
        <w:tc>
          <w:tcPr>
            <w:tcW w:w="1570" w:type="dxa"/>
          </w:tcPr>
          <w:p w14:paraId="76D1CCAA" w14:textId="67E9667A" w:rsidR="00FF726B" w:rsidRDefault="00FF726B">
            <w:r>
              <w:t>1979</w:t>
            </w:r>
          </w:p>
        </w:tc>
      </w:tr>
      <w:tr w:rsidR="00FF726B" w14:paraId="7EA6699B" w14:textId="77777777" w:rsidTr="00226C78">
        <w:trPr>
          <w:trHeight w:val="260"/>
        </w:trPr>
        <w:tc>
          <w:tcPr>
            <w:tcW w:w="795" w:type="dxa"/>
          </w:tcPr>
          <w:p w14:paraId="0049E3E9" w14:textId="512E644E" w:rsidR="00FF726B" w:rsidRDefault="00FF726B">
            <w:r>
              <w:lastRenderedPageBreak/>
              <w:t>48</w:t>
            </w:r>
          </w:p>
        </w:tc>
        <w:tc>
          <w:tcPr>
            <w:tcW w:w="910" w:type="dxa"/>
          </w:tcPr>
          <w:p w14:paraId="2DB90B3B" w14:textId="7BCAEE0E" w:rsidR="00FF726B" w:rsidRDefault="00FF726B">
            <w:r>
              <w:t>24</w:t>
            </w:r>
          </w:p>
        </w:tc>
        <w:tc>
          <w:tcPr>
            <w:tcW w:w="6300" w:type="dxa"/>
          </w:tcPr>
          <w:p w14:paraId="2EF0A902" w14:textId="331B9A9B" w:rsidR="00FF726B" w:rsidRDefault="00FF726B" w:rsidP="00386C36">
            <w:r>
              <w:t>J. E. R. Staddon, Susan Motheral: On Matching and Maximizing in Operant Choice Experiments</w:t>
            </w:r>
          </w:p>
        </w:tc>
        <w:tc>
          <w:tcPr>
            <w:tcW w:w="1570" w:type="dxa"/>
          </w:tcPr>
          <w:p w14:paraId="61907A08" w14:textId="4506E82D" w:rsidR="00FF726B" w:rsidRDefault="00FF726B">
            <w:r>
              <w:t>1978</w:t>
            </w:r>
          </w:p>
        </w:tc>
      </w:tr>
      <w:tr w:rsidR="00FF726B" w14:paraId="5CE56711" w14:textId="77777777" w:rsidTr="00226C78">
        <w:trPr>
          <w:trHeight w:val="260"/>
        </w:trPr>
        <w:tc>
          <w:tcPr>
            <w:tcW w:w="795" w:type="dxa"/>
          </w:tcPr>
          <w:p w14:paraId="216C039C" w14:textId="67AFD01D" w:rsidR="00FF726B" w:rsidRDefault="00FF726B">
            <w:r>
              <w:t>48</w:t>
            </w:r>
          </w:p>
        </w:tc>
        <w:tc>
          <w:tcPr>
            <w:tcW w:w="910" w:type="dxa"/>
          </w:tcPr>
          <w:p w14:paraId="47D3442C" w14:textId="5ECFD9AD" w:rsidR="00FF726B" w:rsidRDefault="00FF726B">
            <w:r>
              <w:t>25</w:t>
            </w:r>
          </w:p>
        </w:tc>
        <w:tc>
          <w:tcPr>
            <w:tcW w:w="6300" w:type="dxa"/>
          </w:tcPr>
          <w:p w14:paraId="0EEB3749" w14:textId="66DEA653" w:rsidR="00FF726B" w:rsidRDefault="00FF726B" w:rsidP="00386C36">
            <w:r>
              <w:t xml:space="preserve">J. E. R. Staddon, Susan Motheral: On Matching and Maximizing in Operant Choice Experiments </w:t>
            </w:r>
          </w:p>
        </w:tc>
        <w:tc>
          <w:tcPr>
            <w:tcW w:w="1570" w:type="dxa"/>
          </w:tcPr>
          <w:p w14:paraId="70B4A330" w14:textId="069FAE40" w:rsidR="00FF726B" w:rsidRDefault="00FF726B">
            <w:r>
              <w:t>1978</w:t>
            </w:r>
          </w:p>
        </w:tc>
      </w:tr>
      <w:tr w:rsidR="00FF726B" w14:paraId="374168AE" w14:textId="77777777" w:rsidTr="00226C78">
        <w:trPr>
          <w:trHeight w:val="260"/>
        </w:trPr>
        <w:tc>
          <w:tcPr>
            <w:tcW w:w="795" w:type="dxa"/>
          </w:tcPr>
          <w:p w14:paraId="7E01D25D" w14:textId="63599F3E" w:rsidR="00FF726B" w:rsidRDefault="00FF726B">
            <w:r>
              <w:t>48</w:t>
            </w:r>
          </w:p>
        </w:tc>
        <w:tc>
          <w:tcPr>
            <w:tcW w:w="910" w:type="dxa"/>
          </w:tcPr>
          <w:p w14:paraId="26F02DED" w14:textId="003F0B08" w:rsidR="00FF726B" w:rsidRDefault="00FF726B">
            <w:r>
              <w:t>26</w:t>
            </w:r>
          </w:p>
        </w:tc>
        <w:tc>
          <w:tcPr>
            <w:tcW w:w="6300" w:type="dxa"/>
          </w:tcPr>
          <w:p w14:paraId="671EA58D" w14:textId="0D96EEE7" w:rsidR="00FF726B" w:rsidRDefault="00FF726B" w:rsidP="00386C36">
            <w:r>
              <w:t>Michael Stadler &amp; Falk Seeger &amp; Arne Raeithel: Psychologie der Wahrnehumung</w:t>
            </w:r>
          </w:p>
        </w:tc>
        <w:tc>
          <w:tcPr>
            <w:tcW w:w="1570" w:type="dxa"/>
          </w:tcPr>
          <w:p w14:paraId="1DC204DE" w14:textId="7257C1D9" w:rsidR="00FF726B" w:rsidRDefault="00FF726B">
            <w:r>
              <w:t>1977</w:t>
            </w:r>
          </w:p>
        </w:tc>
      </w:tr>
      <w:tr w:rsidR="00FF726B" w14:paraId="1B5545B4" w14:textId="77777777" w:rsidTr="00226C78">
        <w:trPr>
          <w:trHeight w:val="260"/>
        </w:trPr>
        <w:tc>
          <w:tcPr>
            <w:tcW w:w="795" w:type="dxa"/>
          </w:tcPr>
          <w:p w14:paraId="483D17B1" w14:textId="315FBF37" w:rsidR="00FF726B" w:rsidRDefault="00FF726B">
            <w:r>
              <w:t>48</w:t>
            </w:r>
          </w:p>
        </w:tc>
        <w:tc>
          <w:tcPr>
            <w:tcW w:w="910" w:type="dxa"/>
          </w:tcPr>
          <w:p w14:paraId="6AC2B033" w14:textId="41377CFE" w:rsidR="00FF726B" w:rsidRDefault="00FF726B">
            <w:r>
              <w:t>27</w:t>
            </w:r>
          </w:p>
        </w:tc>
        <w:tc>
          <w:tcPr>
            <w:tcW w:w="6300" w:type="dxa"/>
          </w:tcPr>
          <w:p w14:paraId="49EE78A2" w14:textId="08C2F837" w:rsidR="00FF726B" w:rsidRDefault="00FF726B" w:rsidP="00386C36">
            <w:r>
              <w:t>William H. Starbuck: Computer Simulation of Human Behavior</w:t>
            </w:r>
          </w:p>
        </w:tc>
        <w:tc>
          <w:tcPr>
            <w:tcW w:w="1570" w:type="dxa"/>
          </w:tcPr>
          <w:p w14:paraId="5C96AC1A" w14:textId="3AB90496" w:rsidR="00FF726B" w:rsidRDefault="00FF726B">
            <w:r>
              <w:t>1985</w:t>
            </w:r>
          </w:p>
        </w:tc>
      </w:tr>
      <w:tr w:rsidR="00FF726B" w14:paraId="374F2EA4" w14:textId="77777777" w:rsidTr="00226C78">
        <w:trPr>
          <w:trHeight w:val="260"/>
        </w:trPr>
        <w:tc>
          <w:tcPr>
            <w:tcW w:w="795" w:type="dxa"/>
          </w:tcPr>
          <w:p w14:paraId="5E2AA58D" w14:textId="73BD273C" w:rsidR="00FF726B" w:rsidRDefault="00FF726B">
            <w:r>
              <w:t>48</w:t>
            </w:r>
          </w:p>
        </w:tc>
        <w:tc>
          <w:tcPr>
            <w:tcW w:w="910" w:type="dxa"/>
          </w:tcPr>
          <w:p w14:paraId="251DFA60" w14:textId="3A972AF3" w:rsidR="00FF726B" w:rsidRDefault="00FF726B">
            <w:r>
              <w:t>28</w:t>
            </w:r>
          </w:p>
        </w:tc>
        <w:tc>
          <w:tcPr>
            <w:tcW w:w="6300" w:type="dxa"/>
          </w:tcPr>
          <w:p w14:paraId="0A1AFAC9" w14:textId="54577362" w:rsidR="00FF726B" w:rsidRDefault="00FF726B" w:rsidP="00386C36">
            <w:r>
              <w:t>R. Starkermann</w:t>
            </w:r>
          </w:p>
        </w:tc>
        <w:tc>
          <w:tcPr>
            <w:tcW w:w="1570" w:type="dxa"/>
          </w:tcPr>
          <w:p w14:paraId="4813B68E" w14:textId="39F25EE7" w:rsidR="00FF726B" w:rsidRDefault="00FF726B">
            <w:r>
              <w:t>1993</w:t>
            </w:r>
          </w:p>
        </w:tc>
      </w:tr>
      <w:tr w:rsidR="00FF726B" w14:paraId="5482DB9B" w14:textId="77777777" w:rsidTr="00226C78">
        <w:trPr>
          <w:trHeight w:val="260"/>
        </w:trPr>
        <w:tc>
          <w:tcPr>
            <w:tcW w:w="795" w:type="dxa"/>
          </w:tcPr>
          <w:p w14:paraId="68A9DA8F" w14:textId="3B2FA65F" w:rsidR="00FF726B" w:rsidRDefault="00FF726B">
            <w:r>
              <w:t>48</w:t>
            </w:r>
          </w:p>
        </w:tc>
        <w:tc>
          <w:tcPr>
            <w:tcW w:w="910" w:type="dxa"/>
          </w:tcPr>
          <w:p w14:paraId="57329117" w14:textId="2E0E54EB" w:rsidR="00FF726B" w:rsidRDefault="00FF726B">
            <w:r>
              <w:t>29</w:t>
            </w:r>
          </w:p>
        </w:tc>
        <w:tc>
          <w:tcPr>
            <w:tcW w:w="6300" w:type="dxa"/>
          </w:tcPr>
          <w:p w14:paraId="49F503D6" w14:textId="76DC7D01" w:rsidR="00FF726B" w:rsidRDefault="00FF726B" w:rsidP="00386C36">
            <w:r>
              <w:t>Statement from Siginificant Others Study</w:t>
            </w:r>
          </w:p>
        </w:tc>
        <w:tc>
          <w:tcPr>
            <w:tcW w:w="1570" w:type="dxa"/>
          </w:tcPr>
          <w:p w14:paraId="57A0F278" w14:textId="03B49411" w:rsidR="00FF726B" w:rsidRDefault="00FF726B">
            <w:r>
              <w:t>1995</w:t>
            </w:r>
          </w:p>
        </w:tc>
      </w:tr>
      <w:tr w:rsidR="00FF726B" w14:paraId="53626456" w14:textId="77777777" w:rsidTr="00226C78">
        <w:trPr>
          <w:trHeight w:val="260"/>
        </w:trPr>
        <w:tc>
          <w:tcPr>
            <w:tcW w:w="795" w:type="dxa"/>
          </w:tcPr>
          <w:p w14:paraId="4919E000" w14:textId="00B0253E" w:rsidR="00FF726B" w:rsidRDefault="00FF726B">
            <w:r>
              <w:t>48</w:t>
            </w:r>
          </w:p>
        </w:tc>
        <w:tc>
          <w:tcPr>
            <w:tcW w:w="910" w:type="dxa"/>
          </w:tcPr>
          <w:p w14:paraId="00B32995" w14:textId="00916184" w:rsidR="00FF726B" w:rsidRDefault="00FF726B">
            <w:r>
              <w:t>30</w:t>
            </w:r>
          </w:p>
        </w:tc>
        <w:tc>
          <w:tcPr>
            <w:tcW w:w="6300" w:type="dxa"/>
          </w:tcPr>
          <w:p w14:paraId="744EFAD7" w14:textId="6456BBF3" w:rsidR="00FF726B" w:rsidRDefault="00FF726B" w:rsidP="00386C36">
            <w:r>
              <w:t>Fred Steies</w:t>
            </w:r>
          </w:p>
        </w:tc>
        <w:tc>
          <w:tcPr>
            <w:tcW w:w="1570" w:type="dxa"/>
          </w:tcPr>
          <w:p w14:paraId="14F9EF6A" w14:textId="77777777" w:rsidR="00FF726B" w:rsidRDefault="00FF726B"/>
        </w:tc>
      </w:tr>
      <w:tr w:rsidR="00FF726B" w14:paraId="78624DDD" w14:textId="77777777" w:rsidTr="00226C78">
        <w:trPr>
          <w:trHeight w:val="260"/>
        </w:trPr>
        <w:tc>
          <w:tcPr>
            <w:tcW w:w="795" w:type="dxa"/>
          </w:tcPr>
          <w:p w14:paraId="39794A54" w14:textId="6E520341" w:rsidR="00FF726B" w:rsidRDefault="00FF726B">
            <w:r>
              <w:t>48</w:t>
            </w:r>
          </w:p>
        </w:tc>
        <w:tc>
          <w:tcPr>
            <w:tcW w:w="910" w:type="dxa"/>
          </w:tcPr>
          <w:p w14:paraId="7D254610" w14:textId="5B53CB13" w:rsidR="00FF726B" w:rsidRDefault="00FF726B">
            <w:r>
              <w:t>31</w:t>
            </w:r>
          </w:p>
        </w:tc>
        <w:tc>
          <w:tcPr>
            <w:tcW w:w="6300" w:type="dxa"/>
          </w:tcPr>
          <w:p w14:paraId="19FDD3F1" w14:textId="38A2787C" w:rsidR="00FF726B" w:rsidRDefault="00FF726B" w:rsidP="00386C36">
            <w:r>
              <w:t>R. B. Stein, I. W. Hunter, S. R. Lafontaine, L. A. Jones: Analysis of Short-Latency Reflexes in Human Elbow Flexor Muscles</w:t>
            </w:r>
          </w:p>
        </w:tc>
        <w:tc>
          <w:tcPr>
            <w:tcW w:w="1570" w:type="dxa"/>
          </w:tcPr>
          <w:p w14:paraId="39B88F68" w14:textId="4BF50C0E" w:rsidR="00FF726B" w:rsidRDefault="00FF726B">
            <w:r>
              <w:t>1995</w:t>
            </w:r>
          </w:p>
        </w:tc>
      </w:tr>
      <w:tr w:rsidR="00FF726B" w14:paraId="48A56A1A" w14:textId="77777777" w:rsidTr="00226C78">
        <w:trPr>
          <w:trHeight w:val="260"/>
        </w:trPr>
        <w:tc>
          <w:tcPr>
            <w:tcW w:w="795" w:type="dxa"/>
          </w:tcPr>
          <w:p w14:paraId="751C11B3" w14:textId="0CE434C6" w:rsidR="00FF726B" w:rsidRDefault="00FF726B">
            <w:r>
              <w:t>48</w:t>
            </w:r>
          </w:p>
        </w:tc>
        <w:tc>
          <w:tcPr>
            <w:tcW w:w="910" w:type="dxa"/>
          </w:tcPr>
          <w:p w14:paraId="50DFEF12" w14:textId="29C954CA" w:rsidR="00FF726B" w:rsidRDefault="00FF726B">
            <w:r>
              <w:t>32</w:t>
            </w:r>
          </w:p>
        </w:tc>
        <w:tc>
          <w:tcPr>
            <w:tcW w:w="6300" w:type="dxa"/>
          </w:tcPr>
          <w:p w14:paraId="39E366DF" w14:textId="2BC6A073" w:rsidR="00FF726B" w:rsidRDefault="00FF726B" w:rsidP="00386C36">
            <w:r>
              <w:t>Mary Kay Stevenson</w:t>
            </w:r>
          </w:p>
        </w:tc>
        <w:tc>
          <w:tcPr>
            <w:tcW w:w="1570" w:type="dxa"/>
          </w:tcPr>
          <w:p w14:paraId="63EE50FA" w14:textId="7E063829" w:rsidR="00FF726B" w:rsidRDefault="00FF726B">
            <w:r>
              <w:t>1992</w:t>
            </w:r>
          </w:p>
        </w:tc>
      </w:tr>
      <w:tr w:rsidR="00FF726B" w14:paraId="5C777AFD" w14:textId="77777777" w:rsidTr="00226C78">
        <w:trPr>
          <w:trHeight w:val="260"/>
        </w:trPr>
        <w:tc>
          <w:tcPr>
            <w:tcW w:w="795" w:type="dxa"/>
          </w:tcPr>
          <w:p w14:paraId="45748319" w14:textId="6EB614D9" w:rsidR="00FF726B" w:rsidRDefault="00FF726B">
            <w:r>
              <w:t>48</w:t>
            </w:r>
          </w:p>
        </w:tc>
        <w:tc>
          <w:tcPr>
            <w:tcW w:w="910" w:type="dxa"/>
          </w:tcPr>
          <w:p w14:paraId="21D629EE" w14:textId="5A4AB9F9" w:rsidR="00FF726B" w:rsidRDefault="00FF726B">
            <w:r>
              <w:t>33</w:t>
            </w:r>
          </w:p>
        </w:tc>
        <w:tc>
          <w:tcPr>
            <w:tcW w:w="6300" w:type="dxa"/>
          </w:tcPr>
          <w:p w14:paraId="30134CC1" w14:textId="7FCD6A15" w:rsidR="00FF726B" w:rsidRDefault="00FF726B" w:rsidP="00386C36">
            <w:r>
              <w:t>Bob Stewart</w:t>
            </w:r>
          </w:p>
        </w:tc>
        <w:tc>
          <w:tcPr>
            <w:tcW w:w="1570" w:type="dxa"/>
          </w:tcPr>
          <w:p w14:paraId="6F7451EA" w14:textId="066BA5AA" w:rsidR="00FF726B" w:rsidRDefault="00FF726B">
            <w:r>
              <w:t>1987</w:t>
            </w:r>
          </w:p>
        </w:tc>
      </w:tr>
      <w:tr w:rsidR="00FF726B" w14:paraId="6010617D" w14:textId="77777777" w:rsidTr="00226C78">
        <w:trPr>
          <w:trHeight w:val="260"/>
        </w:trPr>
        <w:tc>
          <w:tcPr>
            <w:tcW w:w="795" w:type="dxa"/>
          </w:tcPr>
          <w:p w14:paraId="5FB8DBA5" w14:textId="6F78D3F8" w:rsidR="00FF726B" w:rsidRDefault="00FF726B">
            <w:r>
              <w:t>48</w:t>
            </w:r>
          </w:p>
        </w:tc>
        <w:tc>
          <w:tcPr>
            <w:tcW w:w="910" w:type="dxa"/>
          </w:tcPr>
          <w:p w14:paraId="51CF3D61" w14:textId="0968CFF3" w:rsidR="00FF726B" w:rsidRDefault="00FF726B">
            <w:r>
              <w:t>34</w:t>
            </w:r>
          </w:p>
        </w:tc>
        <w:tc>
          <w:tcPr>
            <w:tcW w:w="6300" w:type="dxa"/>
          </w:tcPr>
          <w:p w14:paraId="1672966C" w14:textId="14FE64B0" w:rsidR="00FF726B" w:rsidRDefault="00FF726B" w:rsidP="00386C36">
            <w:r>
              <w:t>Different Models of Stimulus Response</w:t>
            </w:r>
          </w:p>
        </w:tc>
        <w:tc>
          <w:tcPr>
            <w:tcW w:w="1570" w:type="dxa"/>
          </w:tcPr>
          <w:p w14:paraId="45015B17" w14:textId="77777777" w:rsidR="00FF726B" w:rsidRDefault="00FF726B"/>
        </w:tc>
      </w:tr>
      <w:tr w:rsidR="00FF726B" w14:paraId="3B024BBB" w14:textId="77777777" w:rsidTr="00226C78">
        <w:trPr>
          <w:trHeight w:val="260"/>
        </w:trPr>
        <w:tc>
          <w:tcPr>
            <w:tcW w:w="795" w:type="dxa"/>
          </w:tcPr>
          <w:p w14:paraId="1CD062D6" w14:textId="62201794" w:rsidR="00FF726B" w:rsidRDefault="00FF726B">
            <w:r>
              <w:t>48</w:t>
            </w:r>
          </w:p>
        </w:tc>
        <w:tc>
          <w:tcPr>
            <w:tcW w:w="910" w:type="dxa"/>
          </w:tcPr>
          <w:p w14:paraId="016C7421" w14:textId="04357005" w:rsidR="00FF726B" w:rsidRDefault="00FF726B">
            <w:r>
              <w:t>35</w:t>
            </w:r>
          </w:p>
        </w:tc>
        <w:tc>
          <w:tcPr>
            <w:tcW w:w="6300" w:type="dxa"/>
          </w:tcPr>
          <w:p w14:paraId="38AFB4EF" w14:textId="11172ED6" w:rsidR="00FF726B" w:rsidRDefault="00FF726B" w:rsidP="00386C36">
            <w:r>
              <w:t>Paul A/ Stokes</w:t>
            </w:r>
          </w:p>
        </w:tc>
        <w:tc>
          <w:tcPr>
            <w:tcW w:w="1570" w:type="dxa"/>
          </w:tcPr>
          <w:p w14:paraId="47BD0F57" w14:textId="77777777" w:rsidR="00FF726B" w:rsidRDefault="00FF726B"/>
        </w:tc>
      </w:tr>
      <w:tr w:rsidR="00FF726B" w14:paraId="1C763FBB" w14:textId="77777777" w:rsidTr="00226C78">
        <w:trPr>
          <w:trHeight w:val="260"/>
        </w:trPr>
        <w:tc>
          <w:tcPr>
            <w:tcW w:w="795" w:type="dxa"/>
          </w:tcPr>
          <w:p w14:paraId="4336B4C6" w14:textId="7F77AF96" w:rsidR="00FF726B" w:rsidRDefault="00FF726B">
            <w:r>
              <w:t>48</w:t>
            </w:r>
          </w:p>
        </w:tc>
        <w:tc>
          <w:tcPr>
            <w:tcW w:w="910" w:type="dxa"/>
          </w:tcPr>
          <w:p w14:paraId="24C1D64A" w14:textId="2D9818B6" w:rsidR="00FF726B" w:rsidRDefault="00FF726B">
            <w:r>
              <w:t>36</w:t>
            </w:r>
          </w:p>
        </w:tc>
        <w:tc>
          <w:tcPr>
            <w:tcW w:w="6300" w:type="dxa"/>
          </w:tcPr>
          <w:p w14:paraId="3B469DDD" w14:textId="3EF8C47A" w:rsidR="00FF726B" w:rsidRDefault="00FF726B" w:rsidP="00386C36">
            <w:r>
              <w:t>Flevr L. Strand: Physiology: A Regulatory System Approved</w:t>
            </w:r>
          </w:p>
        </w:tc>
        <w:tc>
          <w:tcPr>
            <w:tcW w:w="1570" w:type="dxa"/>
          </w:tcPr>
          <w:p w14:paraId="1F22FDFB" w14:textId="6896454C" w:rsidR="00FF726B" w:rsidRDefault="00FF726B">
            <w:r>
              <w:t>1978</w:t>
            </w:r>
          </w:p>
        </w:tc>
      </w:tr>
      <w:tr w:rsidR="00FF726B" w14:paraId="720307E0" w14:textId="77777777" w:rsidTr="00226C78">
        <w:trPr>
          <w:trHeight w:val="260"/>
        </w:trPr>
        <w:tc>
          <w:tcPr>
            <w:tcW w:w="795" w:type="dxa"/>
          </w:tcPr>
          <w:p w14:paraId="6ECD0703" w14:textId="79521202" w:rsidR="00FF726B" w:rsidRDefault="00FF726B">
            <w:r>
              <w:t>48</w:t>
            </w:r>
          </w:p>
        </w:tc>
        <w:tc>
          <w:tcPr>
            <w:tcW w:w="910" w:type="dxa"/>
          </w:tcPr>
          <w:p w14:paraId="4A92DF7F" w14:textId="5C89DDD2" w:rsidR="00FF726B" w:rsidRDefault="00FF726B">
            <w:r>
              <w:t>37</w:t>
            </w:r>
          </w:p>
        </w:tc>
        <w:tc>
          <w:tcPr>
            <w:tcW w:w="6300" w:type="dxa"/>
          </w:tcPr>
          <w:p w14:paraId="7F94EA11" w14:textId="300FAE50" w:rsidR="00FF726B" w:rsidRDefault="00FF726B" w:rsidP="00386C36">
            <w:r>
              <w:t>John Stroud</w:t>
            </w:r>
          </w:p>
        </w:tc>
        <w:tc>
          <w:tcPr>
            <w:tcW w:w="1570" w:type="dxa"/>
          </w:tcPr>
          <w:p w14:paraId="0EE493B4" w14:textId="649EF18D" w:rsidR="00FF726B" w:rsidRDefault="00FF726B">
            <w:r>
              <w:t>1975</w:t>
            </w:r>
          </w:p>
        </w:tc>
      </w:tr>
      <w:tr w:rsidR="00FF726B" w14:paraId="493B3FF2" w14:textId="77777777" w:rsidTr="00226C78">
        <w:trPr>
          <w:trHeight w:val="260"/>
        </w:trPr>
        <w:tc>
          <w:tcPr>
            <w:tcW w:w="795" w:type="dxa"/>
          </w:tcPr>
          <w:p w14:paraId="04492603" w14:textId="0110F358" w:rsidR="00FF726B" w:rsidRDefault="00FF726B">
            <w:r>
              <w:t>48</w:t>
            </w:r>
          </w:p>
        </w:tc>
        <w:tc>
          <w:tcPr>
            <w:tcW w:w="910" w:type="dxa"/>
          </w:tcPr>
          <w:p w14:paraId="0544026E" w14:textId="025434F0" w:rsidR="00FF726B" w:rsidRDefault="00FF726B">
            <w:r>
              <w:t>38</w:t>
            </w:r>
          </w:p>
        </w:tc>
        <w:tc>
          <w:tcPr>
            <w:tcW w:w="6300" w:type="dxa"/>
          </w:tcPr>
          <w:p w14:paraId="1D1DF86D" w14:textId="737F96FB" w:rsidR="00FF726B" w:rsidRDefault="00FF726B" w:rsidP="00386C36">
            <w:r>
              <w:t>Student Organized Seminar: Northwestern University</w:t>
            </w:r>
          </w:p>
        </w:tc>
        <w:tc>
          <w:tcPr>
            <w:tcW w:w="1570" w:type="dxa"/>
          </w:tcPr>
          <w:p w14:paraId="21D0257F" w14:textId="77777777" w:rsidR="00FF726B" w:rsidRDefault="00FF726B"/>
        </w:tc>
      </w:tr>
      <w:tr w:rsidR="00FF726B" w14:paraId="1D16E41F" w14:textId="77777777" w:rsidTr="00226C78">
        <w:trPr>
          <w:trHeight w:val="260"/>
        </w:trPr>
        <w:tc>
          <w:tcPr>
            <w:tcW w:w="795" w:type="dxa"/>
          </w:tcPr>
          <w:p w14:paraId="4565CC35" w14:textId="77777777" w:rsidR="00FF726B" w:rsidRDefault="00FF726B"/>
        </w:tc>
        <w:tc>
          <w:tcPr>
            <w:tcW w:w="910" w:type="dxa"/>
          </w:tcPr>
          <w:p w14:paraId="6D57F4E1" w14:textId="77777777" w:rsidR="00FF726B" w:rsidRDefault="00FF726B"/>
        </w:tc>
        <w:tc>
          <w:tcPr>
            <w:tcW w:w="6300" w:type="dxa"/>
          </w:tcPr>
          <w:p w14:paraId="625A3D98" w14:textId="77777777" w:rsidR="00FF726B" w:rsidRDefault="00FF726B" w:rsidP="00386C36"/>
        </w:tc>
        <w:tc>
          <w:tcPr>
            <w:tcW w:w="1570" w:type="dxa"/>
          </w:tcPr>
          <w:p w14:paraId="3AF9D2C0" w14:textId="77777777" w:rsidR="00FF726B" w:rsidRDefault="00FF726B"/>
        </w:tc>
      </w:tr>
      <w:tr w:rsidR="00FF726B" w14:paraId="2A516B71" w14:textId="77777777" w:rsidTr="00226C78">
        <w:trPr>
          <w:trHeight w:val="260"/>
        </w:trPr>
        <w:tc>
          <w:tcPr>
            <w:tcW w:w="795" w:type="dxa"/>
          </w:tcPr>
          <w:p w14:paraId="159605C8" w14:textId="10939323" w:rsidR="00FF726B" w:rsidRDefault="00FF726B">
            <w:r>
              <w:t>49</w:t>
            </w:r>
          </w:p>
        </w:tc>
        <w:tc>
          <w:tcPr>
            <w:tcW w:w="910" w:type="dxa"/>
          </w:tcPr>
          <w:p w14:paraId="37687C75" w14:textId="08806B54" w:rsidR="00FF726B" w:rsidRDefault="00FF726B">
            <w:r>
              <w:t>1</w:t>
            </w:r>
          </w:p>
        </w:tc>
        <w:tc>
          <w:tcPr>
            <w:tcW w:w="6300" w:type="dxa"/>
          </w:tcPr>
          <w:p w14:paraId="3E7B7430" w14:textId="41A21F2D" w:rsidR="00FF726B" w:rsidRDefault="00FF726B" w:rsidP="00386C36">
            <w:r>
              <w:t>The Study of Behavior: Learning, motivation, Emotion, Instinct</w:t>
            </w:r>
          </w:p>
        </w:tc>
        <w:tc>
          <w:tcPr>
            <w:tcW w:w="1570" w:type="dxa"/>
          </w:tcPr>
          <w:p w14:paraId="21252D8E" w14:textId="0392DAE4" w:rsidR="00FF726B" w:rsidRDefault="00FF726B">
            <w:r>
              <w:t>1973</w:t>
            </w:r>
          </w:p>
        </w:tc>
      </w:tr>
      <w:tr w:rsidR="00FF726B" w14:paraId="15398096" w14:textId="77777777" w:rsidTr="00226C78">
        <w:trPr>
          <w:trHeight w:val="260"/>
        </w:trPr>
        <w:tc>
          <w:tcPr>
            <w:tcW w:w="795" w:type="dxa"/>
          </w:tcPr>
          <w:p w14:paraId="0E4F14E5" w14:textId="5A06ABDE" w:rsidR="00FF726B" w:rsidRDefault="00FF726B">
            <w:r>
              <w:t>49</w:t>
            </w:r>
          </w:p>
        </w:tc>
        <w:tc>
          <w:tcPr>
            <w:tcW w:w="910" w:type="dxa"/>
          </w:tcPr>
          <w:p w14:paraId="0AE14F31" w14:textId="4CFC5863" w:rsidR="00FF726B" w:rsidRDefault="00FF726B">
            <w:r>
              <w:t>2</w:t>
            </w:r>
          </w:p>
        </w:tc>
        <w:tc>
          <w:tcPr>
            <w:tcW w:w="6300" w:type="dxa"/>
          </w:tcPr>
          <w:p w14:paraId="00A7AE8C" w14:textId="07D7A7A8" w:rsidR="00FF726B" w:rsidRDefault="00FF726B" w:rsidP="00386C36">
            <w:r>
              <w:t>Survey on PCT</w:t>
            </w:r>
          </w:p>
        </w:tc>
        <w:tc>
          <w:tcPr>
            <w:tcW w:w="1570" w:type="dxa"/>
          </w:tcPr>
          <w:p w14:paraId="3BDFD6A0" w14:textId="77777777" w:rsidR="00FF726B" w:rsidRDefault="00FF726B"/>
        </w:tc>
      </w:tr>
      <w:tr w:rsidR="00FF726B" w14:paraId="33110BAB" w14:textId="77777777" w:rsidTr="00226C78">
        <w:trPr>
          <w:trHeight w:val="260"/>
        </w:trPr>
        <w:tc>
          <w:tcPr>
            <w:tcW w:w="795" w:type="dxa"/>
          </w:tcPr>
          <w:p w14:paraId="38BB7ACB" w14:textId="2FF97A9C" w:rsidR="00FF726B" w:rsidRDefault="00FF726B">
            <w:r>
              <w:t>49</w:t>
            </w:r>
          </w:p>
        </w:tc>
        <w:tc>
          <w:tcPr>
            <w:tcW w:w="910" w:type="dxa"/>
          </w:tcPr>
          <w:p w14:paraId="0B629B56" w14:textId="10E18432" w:rsidR="00FF726B" w:rsidRDefault="00FF726B">
            <w:r>
              <w:t>3</w:t>
            </w:r>
          </w:p>
        </w:tc>
        <w:tc>
          <w:tcPr>
            <w:tcW w:w="6300" w:type="dxa"/>
          </w:tcPr>
          <w:p w14:paraId="60EDE0B2" w14:textId="36993D9E" w:rsidR="00FF726B" w:rsidRDefault="00FF726B" w:rsidP="00386C36">
            <w:r>
              <w:t>Douglas E. Sweida</w:t>
            </w:r>
          </w:p>
        </w:tc>
        <w:tc>
          <w:tcPr>
            <w:tcW w:w="1570" w:type="dxa"/>
          </w:tcPr>
          <w:p w14:paraId="20D1FE2F" w14:textId="2FDDACDE" w:rsidR="00FF726B" w:rsidRDefault="00FF726B">
            <w:r>
              <w:t>1973</w:t>
            </w:r>
          </w:p>
        </w:tc>
      </w:tr>
      <w:tr w:rsidR="00FF726B" w14:paraId="6FFFCBB1" w14:textId="77777777" w:rsidTr="00226C78">
        <w:trPr>
          <w:trHeight w:val="260"/>
        </w:trPr>
        <w:tc>
          <w:tcPr>
            <w:tcW w:w="795" w:type="dxa"/>
          </w:tcPr>
          <w:p w14:paraId="078126B1" w14:textId="433634DF" w:rsidR="00FF726B" w:rsidRDefault="00FF726B">
            <w:r>
              <w:t>49</w:t>
            </w:r>
          </w:p>
        </w:tc>
        <w:tc>
          <w:tcPr>
            <w:tcW w:w="910" w:type="dxa"/>
          </w:tcPr>
          <w:p w14:paraId="00B612C2" w14:textId="11971453" w:rsidR="00FF726B" w:rsidRDefault="00FF726B">
            <w:r>
              <w:t>4</w:t>
            </w:r>
          </w:p>
        </w:tc>
        <w:tc>
          <w:tcPr>
            <w:tcW w:w="6300" w:type="dxa"/>
          </w:tcPr>
          <w:p w14:paraId="63FA4C04" w14:textId="6BF3684D" w:rsidR="00FF726B" w:rsidRDefault="00FF726B" w:rsidP="00386C36">
            <w:r>
              <w:t>Edward Taub</w:t>
            </w:r>
          </w:p>
        </w:tc>
        <w:tc>
          <w:tcPr>
            <w:tcW w:w="1570" w:type="dxa"/>
          </w:tcPr>
          <w:p w14:paraId="14432C1B" w14:textId="73F53BFE" w:rsidR="00FF726B" w:rsidRDefault="00FF726B">
            <w:r>
              <w:t>1966</w:t>
            </w:r>
          </w:p>
        </w:tc>
      </w:tr>
      <w:tr w:rsidR="00FF726B" w14:paraId="7FEFBC89" w14:textId="77777777" w:rsidTr="00226C78">
        <w:trPr>
          <w:trHeight w:val="260"/>
        </w:trPr>
        <w:tc>
          <w:tcPr>
            <w:tcW w:w="795" w:type="dxa"/>
          </w:tcPr>
          <w:p w14:paraId="7B17DFED" w14:textId="2B20CF07" w:rsidR="00FF726B" w:rsidRDefault="00FF726B">
            <w:r>
              <w:t>49</w:t>
            </w:r>
          </w:p>
        </w:tc>
        <w:tc>
          <w:tcPr>
            <w:tcW w:w="910" w:type="dxa"/>
          </w:tcPr>
          <w:p w14:paraId="5DF68B32" w14:textId="24B311BE" w:rsidR="00FF726B" w:rsidRDefault="00FF726B">
            <w:r>
              <w:t>5</w:t>
            </w:r>
          </w:p>
        </w:tc>
        <w:tc>
          <w:tcPr>
            <w:tcW w:w="6300" w:type="dxa"/>
          </w:tcPr>
          <w:p w14:paraId="5646DFFE" w14:textId="04BC6378" w:rsidR="00FF726B" w:rsidRDefault="00FF726B" w:rsidP="00386C36">
            <w:r>
              <w:t>Edward Taub (Denervation)</w:t>
            </w:r>
          </w:p>
        </w:tc>
        <w:tc>
          <w:tcPr>
            <w:tcW w:w="1570" w:type="dxa"/>
          </w:tcPr>
          <w:p w14:paraId="780C0383" w14:textId="4A40A3F9" w:rsidR="00FF726B" w:rsidRDefault="00FF726B">
            <w:r>
              <w:t>1964</w:t>
            </w:r>
          </w:p>
        </w:tc>
      </w:tr>
      <w:tr w:rsidR="00FF726B" w14:paraId="1885BE28" w14:textId="77777777" w:rsidTr="00226C78">
        <w:trPr>
          <w:trHeight w:val="260"/>
        </w:trPr>
        <w:tc>
          <w:tcPr>
            <w:tcW w:w="795" w:type="dxa"/>
          </w:tcPr>
          <w:p w14:paraId="1C379A4A" w14:textId="5DDCC232" w:rsidR="00FF726B" w:rsidRDefault="00FF726B">
            <w:r>
              <w:t>49</w:t>
            </w:r>
          </w:p>
        </w:tc>
        <w:tc>
          <w:tcPr>
            <w:tcW w:w="910" w:type="dxa"/>
          </w:tcPr>
          <w:p w14:paraId="1C26DBAE" w14:textId="7912E4CF" w:rsidR="00FF726B" w:rsidRDefault="00FF726B">
            <w:r>
              <w:t>6</w:t>
            </w:r>
          </w:p>
        </w:tc>
        <w:tc>
          <w:tcPr>
            <w:tcW w:w="6300" w:type="dxa"/>
          </w:tcPr>
          <w:p w14:paraId="19C6710A" w14:textId="64E0C193" w:rsidR="00FF726B" w:rsidRDefault="00FF726B" w:rsidP="00386C36">
            <w:r>
              <w:t>E. Taub, C. Bacon, A. J. Berman: Acqquisition of a Trace-Conditional Avoidance Respons After Deafferentation of the Responding Limb</w:t>
            </w:r>
          </w:p>
        </w:tc>
        <w:tc>
          <w:tcPr>
            <w:tcW w:w="1570" w:type="dxa"/>
          </w:tcPr>
          <w:p w14:paraId="6CEB4367" w14:textId="1D6EFF4B" w:rsidR="00FF726B" w:rsidRDefault="00FF726B">
            <w:r>
              <w:t>1965</w:t>
            </w:r>
          </w:p>
        </w:tc>
      </w:tr>
      <w:tr w:rsidR="00FF726B" w14:paraId="537A3758" w14:textId="77777777" w:rsidTr="00226C78">
        <w:trPr>
          <w:trHeight w:val="260"/>
        </w:trPr>
        <w:tc>
          <w:tcPr>
            <w:tcW w:w="795" w:type="dxa"/>
          </w:tcPr>
          <w:p w14:paraId="218E8518" w14:textId="12AA1E23" w:rsidR="00FF726B" w:rsidRDefault="00FF726B">
            <w:r>
              <w:t>49</w:t>
            </w:r>
          </w:p>
        </w:tc>
        <w:tc>
          <w:tcPr>
            <w:tcW w:w="910" w:type="dxa"/>
          </w:tcPr>
          <w:p w14:paraId="7394BE76" w14:textId="2352DF29" w:rsidR="00FF726B" w:rsidRDefault="00FF726B">
            <w:r>
              <w:t>7</w:t>
            </w:r>
          </w:p>
        </w:tc>
        <w:tc>
          <w:tcPr>
            <w:tcW w:w="6300" w:type="dxa"/>
          </w:tcPr>
          <w:p w14:paraId="2C5B9F6B" w14:textId="3D47F572" w:rsidR="00FF726B" w:rsidRDefault="00FF726B" w:rsidP="00386C36">
            <w:r>
              <w:t>Edward Taub, Israel A. Goldberg, Phyllis Taub: Deafferentation in Monkeys: Pointing at a Target Without Visual Feedback</w:t>
            </w:r>
          </w:p>
        </w:tc>
        <w:tc>
          <w:tcPr>
            <w:tcW w:w="1570" w:type="dxa"/>
          </w:tcPr>
          <w:p w14:paraId="51FF8ABC" w14:textId="0C9FF02E" w:rsidR="00FF726B" w:rsidRDefault="00FF726B">
            <w:r>
              <w:t>1975</w:t>
            </w:r>
          </w:p>
        </w:tc>
      </w:tr>
      <w:tr w:rsidR="00FF726B" w14:paraId="209CAE0A" w14:textId="77777777" w:rsidTr="00226C78">
        <w:trPr>
          <w:trHeight w:val="260"/>
        </w:trPr>
        <w:tc>
          <w:tcPr>
            <w:tcW w:w="795" w:type="dxa"/>
          </w:tcPr>
          <w:p w14:paraId="06A7BA26" w14:textId="35CD75EC" w:rsidR="00FF726B" w:rsidRDefault="00FF726B">
            <w:r>
              <w:t>49</w:t>
            </w:r>
          </w:p>
        </w:tc>
        <w:tc>
          <w:tcPr>
            <w:tcW w:w="910" w:type="dxa"/>
          </w:tcPr>
          <w:p w14:paraId="6B9CF854" w14:textId="2631B2BB" w:rsidR="00FF726B" w:rsidRDefault="00FF726B">
            <w:r>
              <w:t>8</w:t>
            </w:r>
          </w:p>
        </w:tc>
        <w:tc>
          <w:tcPr>
            <w:tcW w:w="6300" w:type="dxa"/>
          </w:tcPr>
          <w:p w14:paraId="7FEFAC02" w14:textId="5BA27B29" w:rsidR="00FF726B" w:rsidRDefault="00FF726B" w:rsidP="00386C36">
            <w:r>
              <w:t>M. M. Taylor</w:t>
            </w:r>
          </w:p>
        </w:tc>
        <w:tc>
          <w:tcPr>
            <w:tcW w:w="1570" w:type="dxa"/>
          </w:tcPr>
          <w:p w14:paraId="28A6C33C" w14:textId="035BBBD3" w:rsidR="00FF726B" w:rsidRDefault="00FF726B">
            <w:r>
              <w:t>c. 1989-1999</w:t>
            </w:r>
          </w:p>
        </w:tc>
      </w:tr>
      <w:tr w:rsidR="00FF726B" w14:paraId="00A3CD6F" w14:textId="77777777" w:rsidTr="00226C78">
        <w:trPr>
          <w:trHeight w:val="260"/>
        </w:trPr>
        <w:tc>
          <w:tcPr>
            <w:tcW w:w="795" w:type="dxa"/>
          </w:tcPr>
          <w:p w14:paraId="37FC484D" w14:textId="270CCDD4" w:rsidR="00FF726B" w:rsidRDefault="00FF726B">
            <w:r>
              <w:t>49</w:t>
            </w:r>
          </w:p>
        </w:tc>
        <w:tc>
          <w:tcPr>
            <w:tcW w:w="910" w:type="dxa"/>
          </w:tcPr>
          <w:p w14:paraId="646E769B" w14:textId="314101D4" w:rsidR="00FF726B" w:rsidRDefault="00FF726B">
            <w:r>
              <w:t>9</w:t>
            </w:r>
          </w:p>
        </w:tc>
        <w:tc>
          <w:tcPr>
            <w:tcW w:w="6300" w:type="dxa"/>
          </w:tcPr>
          <w:p w14:paraId="7CC900D5" w14:textId="25EFEFC1" w:rsidR="00FF726B" w:rsidRDefault="00FF726B" w:rsidP="00386C36">
            <w:r>
              <w:t>M. M. Taylor</w:t>
            </w:r>
          </w:p>
        </w:tc>
        <w:tc>
          <w:tcPr>
            <w:tcW w:w="1570" w:type="dxa"/>
          </w:tcPr>
          <w:p w14:paraId="4631D421" w14:textId="00CD971F" w:rsidR="00FF726B" w:rsidRDefault="00FF726B">
            <w:r>
              <w:t>1993</w:t>
            </w:r>
          </w:p>
        </w:tc>
      </w:tr>
      <w:tr w:rsidR="00FF726B" w14:paraId="61370A07" w14:textId="77777777" w:rsidTr="00226C78">
        <w:trPr>
          <w:trHeight w:val="260"/>
        </w:trPr>
        <w:tc>
          <w:tcPr>
            <w:tcW w:w="795" w:type="dxa"/>
          </w:tcPr>
          <w:p w14:paraId="334CD5E8" w14:textId="17888DB4" w:rsidR="00FF726B" w:rsidRDefault="00FF726B">
            <w:r>
              <w:t>49</w:t>
            </w:r>
          </w:p>
        </w:tc>
        <w:tc>
          <w:tcPr>
            <w:tcW w:w="910" w:type="dxa"/>
          </w:tcPr>
          <w:p w14:paraId="25B6EB6B" w14:textId="6CB10017" w:rsidR="00FF726B" w:rsidRDefault="00FF726B">
            <w:r>
              <w:t>10</w:t>
            </w:r>
          </w:p>
        </w:tc>
        <w:tc>
          <w:tcPr>
            <w:tcW w:w="6300" w:type="dxa"/>
          </w:tcPr>
          <w:p w14:paraId="75721BF1" w14:textId="5D5D5A0E" w:rsidR="00FF726B" w:rsidRDefault="00FF726B" w:rsidP="00386C36">
            <w:r>
              <w:t>M. M. Taylor: Bayesian Statistics, Information, and Signal Detection</w:t>
            </w:r>
          </w:p>
        </w:tc>
        <w:tc>
          <w:tcPr>
            <w:tcW w:w="1570" w:type="dxa"/>
          </w:tcPr>
          <w:p w14:paraId="35A6F5F8" w14:textId="6154B3E9" w:rsidR="00FF726B" w:rsidRDefault="00FF726B">
            <w:r>
              <w:t>1966</w:t>
            </w:r>
          </w:p>
        </w:tc>
      </w:tr>
      <w:tr w:rsidR="00FF726B" w14:paraId="6A33FEC7" w14:textId="77777777" w:rsidTr="00226C78">
        <w:trPr>
          <w:trHeight w:val="260"/>
        </w:trPr>
        <w:tc>
          <w:tcPr>
            <w:tcW w:w="795" w:type="dxa"/>
          </w:tcPr>
          <w:p w14:paraId="77D0F5C6" w14:textId="67C21353" w:rsidR="00FF726B" w:rsidRDefault="00FF726B">
            <w:r>
              <w:t>49</w:t>
            </w:r>
          </w:p>
        </w:tc>
        <w:tc>
          <w:tcPr>
            <w:tcW w:w="910" w:type="dxa"/>
          </w:tcPr>
          <w:p w14:paraId="2671B227" w14:textId="1B6C3ABC" w:rsidR="00FF726B" w:rsidRDefault="00FF726B">
            <w:r>
              <w:t>11</w:t>
            </w:r>
          </w:p>
        </w:tc>
        <w:tc>
          <w:tcPr>
            <w:tcW w:w="6300" w:type="dxa"/>
          </w:tcPr>
          <w:p w14:paraId="72CC5A81" w14:textId="22160123" w:rsidR="00FF726B" w:rsidRDefault="00FF726B" w:rsidP="00386C36">
            <w:r>
              <w:t>M. M. Taylor, D. A. Waugh: Principles for Integrating Voice I/O in a Complex Interface</w:t>
            </w:r>
          </w:p>
        </w:tc>
        <w:tc>
          <w:tcPr>
            <w:tcW w:w="1570" w:type="dxa"/>
          </w:tcPr>
          <w:p w14:paraId="24B90CFD" w14:textId="41365017" w:rsidR="00FF726B" w:rsidRDefault="00FF726B">
            <w:r>
              <w:t>1992</w:t>
            </w:r>
          </w:p>
        </w:tc>
      </w:tr>
      <w:tr w:rsidR="00FF726B" w14:paraId="27D0AD62" w14:textId="77777777" w:rsidTr="00226C78">
        <w:trPr>
          <w:trHeight w:val="260"/>
        </w:trPr>
        <w:tc>
          <w:tcPr>
            <w:tcW w:w="795" w:type="dxa"/>
          </w:tcPr>
          <w:p w14:paraId="47E4643F" w14:textId="0B9854E2" w:rsidR="00FF726B" w:rsidRDefault="00FF726B">
            <w:r>
              <w:t>49</w:t>
            </w:r>
          </w:p>
        </w:tc>
        <w:tc>
          <w:tcPr>
            <w:tcW w:w="910" w:type="dxa"/>
          </w:tcPr>
          <w:p w14:paraId="1FE695E3" w14:textId="6DFD1221" w:rsidR="00FF726B" w:rsidRDefault="00FF726B">
            <w:r>
              <w:t>12</w:t>
            </w:r>
          </w:p>
        </w:tc>
        <w:tc>
          <w:tcPr>
            <w:tcW w:w="6300" w:type="dxa"/>
          </w:tcPr>
          <w:p w14:paraId="6C10E680" w14:textId="20AD6664" w:rsidR="00FF726B" w:rsidRDefault="00FF726B" w:rsidP="00386C36">
            <w:r>
              <w:t>Martin Taylor: Pattern and Transform – An Unconstructed View</w:t>
            </w:r>
          </w:p>
        </w:tc>
        <w:tc>
          <w:tcPr>
            <w:tcW w:w="1570" w:type="dxa"/>
          </w:tcPr>
          <w:p w14:paraId="5F67AFD0" w14:textId="373DBB1B" w:rsidR="00FF726B" w:rsidRDefault="00FF726B">
            <w:r>
              <w:t>1972</w:t>
            </w:r>
          </w:p>
        </w:tc>
      </w:tr>
      <w:tr w:rsidR="00FF726B" w14:paraId="13ADFB0A" w14:textId="77777777" w:rsidTr="00226C78">
        <w:trPr>
          <w:trHeight w:val="260"/>
        </w:trPr>
        <w:tc>
          <w:tcPr>
            <w:tcW w:w="795" w:type="dxa"/>
          </w:tcPr>
          <w:p w14:paraId="7A8A8C15" w14:textId="14847A50" w:rsidR="00FF726B" w:rsidRDefault="00FF726B">
            <w:r>
              <w:t>49</w:t>
            </w:r>
          </w:p>
        </w:tc>
        <w:tc>
          <w:tcPr>
            <w:tcW w:w="910" w:type="dxa"/>
          </w:tcPr>
          <w:p w14:paraId="302CEBCE" w14:textId="39551412" w:rsidR="00FF726B" w:rsidRDefault="00FF726B">
            <w:r>
              <w:t>13</w:t>
            </w:r>
          </w:p>
        </w:tc>
        <w:tc>
          <w:tcPr>
            <w:tcW w:w="6300" w:type="dxa"/>
          </w:tcPr>
          <w:p w14:paraId="465F0026" w14:textId="0FEFDB8C" w:rsidR="00FF726B" w:rsidRDefault="00FF726B" w:rsidP="00386C36">
            <w:r>
              <w:t>M. M. Taylor: Tactual Perception of Texture</w:t>
            </w:r>
          </w:p>
        </w:tc>
        <w:tc>
          <w:tcPr>
            <w:tcW w:w="1570" w:type="dxa"/>
          </w:tcPr>
          <w:p w14:paraId="45958221" w14:textId="7FC637A3" w:rsidR="00FF726B" w:rsidRDefault="00FF726B">
            <w:r>
              <w:t>c. 1973, 1992</w:t>
            </w:r>
          </w:p>
        </w:tc>
      </w:tr>
      <w:tr w:rsidR="00FF726B" w14:paraId="7EC70DBD" w14:textId="77777777" w:rsidTr="00226C78">
        <w:trPr>
          <w:trHeight w:val="260"/>
        </w:trPr>
        <w:tc>
          <w:tcPr>
            <w:tcW w:w="795" w:type="dxa"/>
          </w:tcPr>
          <w:p w14:paraId="39E51307" w14:textId="3566F888" w:rsidR="00FF726B" w:rsidRDefault="00FF726B">
            <w:r>
              <w:t>49</w:t>
            </w:r>
          </w:p>
        </w:tc>
        <w:tc>
          <w:tcPr>
            <w:tcW w:w="910" w:type="dxa"/>
          </w:tcPr>
          <w:p w14:paraId="2417D8EC" w14:textId="4A595066" w:rsidR="00FF726B" w:rsidRDefault="00FF726B">
            <w:r>
              <w:t>14</w:t>
            </w:r>
          </w:p>
        </w:tc>
        <w:tc>
          <w:tcPr>
            <w:tcW w:w="6300" w:type="dxa"/>
          </w:tcPr>
          <w:p w14:paraId="41E9A65C" w14:textId="5F6E2E79" w:rsidR="00FF726B" w:rsidRDefault="00FF726B" w:rsidP="00386C36">
            <w:r>
              <w:t>William R. Taylor M. D.</w:t>
            </w:r>
          </w:p>
        </w:tc>
        <w:tc>
          <w:tcPr>
            <w:tcW w:w="1570" w:type="dxa"/>
          </w:tcPr>
          <w:p w14:paraId="3B9FDBFB" w14:textId="20F9B47F" w:rsidR="00FF726B" w:rsidRDefault="00FF726B">
            <w:r>
              <w:t>1977</w:t>
            </w:r>
          </w:p>
        </w:tc>
      </w:tr>
      <w:tr w:rsidR="00FF726B" w14:paraId="7D481D66" w14:textId="77777777" w:rsidTr="00226C78">
        <w:trPr>
          <w:trHeight w:val="260"/>
        </w:trPr>
        <w:tc>
          <w:tcPr>
            <w:tcW w:w="795" w:type="dxa"/>
          </w:tcPr>
          <w:p w14:paraId="1620C780" w14:textId="529CD807" w:rsidR="00FF726B" w:rsidRDefault="00FF726B">
            <w:r>
              <w:t>49</w:t>
            </w:r>
          </w:p>
        </w:tc>
        <w:tc>
          <w:tcPr>
            <w:tcW w:w="910" w:type="dxa"/>
          </w:tcPr>
          <w:p w14:paraId="02922ABB" w14:textId="661855B0" w:rsidR="00FF726B" w:rsidRDefault="00FF726B">
            <w:r>
              <w:t>15</w:t>
            </w:r>
          </w:p>
        </w:tc>
        <w:tc>
          <w:tcPr>
            <w:tcW w:w="6300" w:type="dxa"/>
          </w:tcPr>
          <w:p w14:paraId="3C7E085F" w14:textId="4E9C3646" w:rsidR="00FF726B" w:rsidRDefault="00FF726B" w:rsidP="00386C36">
            <w:r>
              <w:t>Bryan Thalhammer: Using Perceptual Control Theory</w:t>
            </w:r>
          </w:p>
        </w:tc>
        <w:tc>
          <w:tcPr>
            <w:tcW w:w="1570" w:type="dxa"/>
          </w:tcPr>
          <w:p w14:paraId="4A140672" w14:textId="59DB0680" w:rsidR="00FF726B" w:rsidRDefault="00FF726B">
            <w:r>
              <w:t>1998</w:t>
            </w:r>
          </w:p>
        </w:tc>
      </w:tr>
      <w:tr w:rsidR="00FF726B" w14:paraId="2B42398D" w14:textId="77777777" w:rsidTr="00226C78">
        <w:trPr>
          <w:trHeight w:val="260"/>
        </w:trPr>
        <w:tc>
          <w:tcPr>
            <w:tcW w:w="795" w:type="dxa"/>
          </w:tcPr>
          <w:p w14:paraId="1EFB8E1C" w14:textId="26A69251" w:rsidR="00FF726B" w:rsidRDefault="00FF726B">
            <w:r>
              <w:lastRenderedPageBreak/>
              <w:t>49</w:t>
            </w:r>
          </w:p>
        </w:tc>
        <w:tc>
          <w:tcPr>
            <w:tcW w:w="910" w:type="dxa"/>
          </w:tcPr>
          <w:p w14:paraId="33878EC1" w14:textId="5F47FAD3" w:rsidR="00FF726B" w:rsidRDefault="00FF726B">
            <w:r>
              <w:t>16</w:t>
            </w:r>
          </w:p>
        </w:tc>
        <w:tc>
          <w:tcPr>
            <w:tcW w:w="6300" w:type="dxa"/>
          </w:tcPr>
          <w:p w14:paraId="727C5FFF" w14:textId="676E62D7" w:rsidR="00FF726B" w:rsidRDefault="00FF726B" w:rsidP="00386C36">
            <w:r>
              <w:t>Thematic Apperception Test – Feedback Analysis in Terms of Six Levels</w:t>
            </w:r>
          </w:p>
        </w:tc>
        <w:tc>
          <w:tcPr>
            <w:tcW w:w="1570" w:type="dxa"/>
          </w:tcPr>
          <w:p w14:paraId="287BAA55" w14:textId="77777777" w:rsidR="00FF726B" w:rsidRDefault="00FF726B"/>
        </w:tc>
      </w:tr>
      <w:tr w:rsidR="00FF726B" w14:paraId="5B02047D" w14:textId="77777777" w:rsidTr="00226C78">
        <w:trPr>
          <w:trHeight w:val="260"/>
        </w:trPr>
        <w:tc>
          <w:tcPr>
            <w:tcW w:w="795" w:type="dxa"/>
          </w:tcPr>
          <w:p w14:paraId="26A27B3F" w14:textId="77732139" w:rsidR="00FF726B" w:rsidRDefault="00FF726B">
            <w:r>
              <w:t>49</w:t>
            </w:r>
          </w:p>
        </w:tc>
        <w:tc>
          <w:tcPr>
            <w:tcW w:w="910" w:type="dxa"/>
          </w:tcPr>
          <w:p w14:paraId="425EEB0A" w14:textId="16CE848A" w:rsidR="00FF726B" w:rsidRDefault="00FF726B">
            <w:r>
              <w:t>17</w:t>
            </w:r>
          </w:p>
        </w:tc>
        <w:tc>
          <w:tcPr>
            <w:tcW w:w="6300" w:type="dxa"/>
          </w:tcPr>
          <w:p w14:paraId="4E6BBF97" w14:textId="0BBF6D4A" w:rsidR="00FF726B" w:rsidRDefault="00FF726B" w:rsidP="00386C36">
            <w:r>
              <w:t xml:space="preserve">Nicholas S. Thompson, Patrick G. Derr: Intentionality Is the Mark of the Vital </w:t>
            </w:r>
          </w:p>
        </w:tc>
        <w:tc>
          <w:tcPr>
            <w:tcW w:w="1570" w:type="dxa"/>
          </w:tcPr>
          <w:p w14:paraId="16A1DF59" w14:textId="49D06A7A" w:rsidR="00FF726B" w:rsidRDefault="00FF726B">
            <w:r>
              <w:t>c. 2000</w:t>
            </w:r>
          </w:p>
        </w:tc>
      </w:tr>
      <w:tr w:rsidR="00FF726B" w14:paraId="454CCAEB" w14:textId="77777777" w:rsidTr="00226C78">
        <w:trPr>
          <w:trHeight w:val="260"/>
        </w:trPr>
        <w:tc>
          <w:tcPr>
            <w:tcW w:w="795" w:type="dxa"/>
          </w:tcPr>
          <w:p w14:paraId="7EBD3528" w14:textId="2E118498" w:rsidR="00FF726B" w:rsidRDefault="00FF726B">
            <w:r>
              <w:t>49</w:t>
            </w:r>
          </w:p>
        </w:tc>
        <w:tc>
          <w:tcPr>
            <w:tcW w:w="910" w:type="dxa"/>
          </w:tcPr>
          <w:p w14:paraId="3BAD4BCC" w14:textId="71189248" w:rsidR="00FF726B" w:rsidRDefault="00FF726B">
            <w:r>
              <w:t>18</w:t>
            </w:r>
          </w:p>
        </w:tc>
        <w:tc>
          <w:tcPr>
            <w:tcW w:w="6300" w:type="dxa"/>
          </w:tcPr>
          <w:p w14:paraId="0241AC27" w14:textId="56B0D6E8" w:rsidR="00FF726B" w:rsidRDefault="00FF726B" w:rsidP="00386C36">
            <w:r>
              <w:t>Warren Thornegate</w:t>
            </w:r>
          </w:p>
        </w:tc>
        <w:tc>
          <w:tcPr>
            <w:tcW w:w="1570" w:type="dxa"/>
          </w:tcPr>
          <w:p w14:paraId="2C75FBE2" w14:textId="59315AC5" w:rsidR="00FF726B" w:rsidRDefault="00FF726B">
            <w:r>
              <w:t>1988</w:t>
            </w:r>
          </w:p>
        </w:tc>
      </w:tr>
      <w:tr w:rsidR="00FF726B" w14:paraId="780B5741" w14:textId="77777777" w:rsidTr="00226C78">
        <w:trPr>
          <w:trHeight w:val="260"/>
        </w:trPr>
        <w:tc>
          <w:tcPr>
            <w:tcW w:w="795" w:type="dxa"/>
          </w:tcPr>
          <w:p w14:paraId="14964D64" w14:textId="661F3E70" w:rsidR="00FF726B" w:rsidRDefault="00FF726B">
            <w:r>
              <w:t>49</w:t>
            </w:r>
          </w:p>
        </w:tc>
        <w:tc>
          <w:tcPr>
            <w:tcW w:w="910" w:type="dxa"/>
          </w:tcPr>
          <w:p w14:paraId="6523B47E" w14:textId="57AB4932" w:rsidR="00FF726B" w:rsidRDefault="00FF726B">
            <w:r>
              <w:t>19</w:t>
            </w:r>
          </w:p>
        </w:tc>
        <w:tc>
          <w:tcPr>
            <w:tcW w:w="6300" w:type="dxa"/>
          </w:tcPr>
          <w:p w14:paraId="25D02456" w14:textId="6123DC54" w:rsidR="00FF726B" w:rsidRDefault="00FF726B" w:rsidP="00386C36">
            <w:r>
              <w:t>William Timberlake, James Allison: Response Deprivation: An Empirical Approach to Instrumental Performance</w:t>
            </w:r>
          </w:p>
        </w:tc>
        <w:tc>
          <w:tcPr>
            <w:tcW w:w="1570" w:type="dxa"/>
          </w:tcPr>
          <w:p w14:paraId="3D0EB38F" w14:textId="37C86233" w:rsidR="00FF726B" w:rsidRDefault="00FF726B">
            <w:r>
              <w:t>1974</w:t>
            </w:r>
          </w:p>
        </w:tc>
      </w:tr>
      <w:tr w:rsidR="00FF726B" w14:paraId="4DEAC231" w14:textId="77777777" w:rsidTr="00226C78">
        <w:trPr>
          <w:trHeight w:val="260"/>
        </w:trPr>
        <w:tc>
          <w:tcPr>
            <w:tcW w:w="795" w:type="dxa"/>
          </w:tcPr>
          <w:p w14:paraId="15AEABF5" w14:textId="4228ABA4" w:rsidR="00FF726B" w:rsidRDefault="00FF726B">
            <w:r>
              <w:t>49</w:t>
            </w:r>
          </w:p>
        </w:tc>
        <w:tc>
          <w:tcPr>
            <w:tcW w:w="910" w:type="dxa"/>
          </w:tcPr>
          <w:p w14:paraId="6907892E" w14:textId="2D4D8440" w:rsidR="00FF726B" w:rsidRDefault="00FF726B">
            <w:r>
              <w:t>20</w:t>
            </w:r>
          </w:p>
        </w:tc>
        <w:tc>
          <w:tcPr>
            <w:tcW w:w="6300" w:type="dxa"/>
          </w:tcPr>
          <w:p w14:paraId="612685DF" w14:textId="11D764A5" w:rsidR="00FF726B" w:rsidRDefault="00FF726B" w:rsidP="00386C36">
            <w:r>
              <w:t>Frederick Toates</w:t>
            </w:r>
          </w:p>
        </w:tc>
        <w:tc>
          <w:tcPr>
            <w:tcW w:w="1570" w:type="dxa"/>
          </w:tcPr>
          <w:p w14:paraId="1DEAA5E3" w14:textId="0F3CB5CE" w:rsidR="00FF726B" w:rsidRDefault="00FF726B">
            <w:r>
              <w:t>1983-1984</w:t>
            </w:r>
          </w:p>
        </w:tc>
      </w:tr>
      <w:tr w:rsidR="00FF726B" w14:paraId="2E64803C" w14:textId="77777777" w:rsidTr="00226C78">
        <w:trPr>
          <w:trHeight w:val="260"/>
        </w:trPr>
        <w:tc>
          <w:tcPr>
            <w:tcW w:w="795" w:type="dxa"/>
          </w:tcPr>
          <w:p w14:paraId="62751690" w14:textId="60984CC5" w:rsidR="00FF726B" w:rsidRDefault="00FF726B">
            <w:r>
              <w:t>49</w:t>
            </w:r>
          </w:p>
        </w:tc>
        <w:tc>
          <w:tcPr>
            <w:tcW w:w="910" w:type="dxa"/>
          </w:tcPr>
          <w:p w14:paraId="40EF83C1" w14:textId="4DC60CA3" w:rsidR="00FF726B" w:rsidRDefault="00FF726B">
            <w:r>
              <w:t>21</w:t>
            </w:r>
          </w:p>
        </w:tc>
        <w:tc>
          <w:tcPr>
            <w:tcW w:w="6300" w:type="dxa"/>
          </w:tcPr>
          <w:p w14:paraId="3F9E5D1A" w14:textId="41DFB8B5" w:rsidR="00FF726B" w:rsidRDefault="00FF726B" w:rsidP="00386C36">
            <w:r>
              <w:t>Frederick Toates: Motivational Systems</w:t>
            </w:r>
          </w:p>
        </w:tc>
        <w:tc>
          <w:tcPr>
            <w:tcW w:w="1570" w:type="dxa"/>
          </w:tcPr>
          <w:p w14:paraId="39668E0E" w14:textId="3EBDDC62" w:rsidR="00FF726B" w:rsidRDefault="00FF726B">
            <w:r>
              <w:t>c. 1984</w:t>
            </w:r>
          </w:p>
        </w:tc>
      </w:tr>
      <w:tr w:rsidR="00FF726B" w14:paraId="3C6AF06E" w14:textId="77777777" w:rsidTr="00226C78">
        <w:trPr>
          <w:trHeight w:val="260"/>
        </w:trPr>
        <w:tc>
          <w:tcPr>
            <w:tcW w:w="795" w:type="dxa"/>
          </w:tcPr>
          <w:p w14:paraId="1FD84141" w14:textId="6D967AEF" w:rsidR="00FF726B" w:rsidRDefault="00FF726B">
            <w:r>
              <w:t>49</w:t>
            </w:r>
          </w:p>
        </w:tc>
        <w:tc>
          <w:tcPr>
            <w:tcW w:w="910" w:type="dxa"/>
          </w:tcPr>
          <w:p w14:paraId="464C1655" w14:textId="40F70DE6" w:rsidR="00FF726B" w:rsidRDefault="00FF726B">
            <w:r>
              <w:t>22</w:t>
            </w:r>
          </w:p>
        </w:tc>
        <w:tc>
          <w:tcPr>
            <w:tcW w:w="6300" w:type="dxa"/>
          </w:tcPr>
          <w:p w14:paraId="70018BCD" w14:textId="60DCF9C2" w:rsidR="00FF726B" w:rsidRDefault="00FF726B" w:rsidP="00386C36">
            <w:r>
              <w:t>Frederick Toates: Homeostasis and Drinking</w:t>
            </w:r>
          </w:p>
        </w:tc>
        <w:tc>
          <w:tcPr>
            <w:tcW w:w="1570" w:type="dxa"/>
          </w:tcPr>
          <w:p w14:paraId="065D17E9" w14:textId="18667314" w:rsidR="00FF726B" w:rsidRDefault="00FF726B">
            <w:r>
              <w:t>1978</w:t>
            </w:r>
          </w:p>
        </w:tc>
      </w:tr>
      <w:tr w:rsidR="00FF726B" w14:paraId="489B3DE6" w14:textId="77777777" w:rsidTr="00226C78">
        <w:trPr>
          <w:trHeight w:val="260"/>
        </w:trPr>
        <w:tc>
          <w:tcPr>
            <w:tcW w:w="795" w:type="dxa"/>
          </w:tcPr>
          <w:p w14:paraId="605579D1" w14:textId="06A27E85" w:rsidR="00FF726B" w:rsidRDefault="00FF726B">
            <w:r>
              <w:t>49</w:t>
            </w:r>
          </w:p>
        </w:tc>
        <w:tc>
          <w:tcPr>
            <w:tcW w:w="910" w:type="dxa"/>
          </w:tcPr>
          <w:p w14:paraId="4A2F3DC3" w14:textId="22DC5F41" w:rsidR="00FF726B" w:rsidRDefault="00FF726B">
            <w:r>
              <w:t>23</w:t>
            </w:r>
          </w:p>
        </w:tc>
        <w:tc>
          <w:tcPr>
            <w:tcW w:w="6300" w:type="dxa"/>
          </w:tcPr>
          <w:p w14:paraId="11613ED4" w14:textId="7B3EF728" w:rsidR="00FF726B" w:rsidRDefault="00FF726B" w:rsidP="00386C36">
            <w:r>
              <w:t>Isaias J. Grandes del Mazo (Toto)</w:t>
            </w:r>
          </w:p>
        </w:tc>
        <w:tc>
          <w:tcPr>
            <w:tcW w:w="1570" w:type="dxa"/>
          </w:tcPr>
          <w:p w14:paraId="5AB40E73" w14:textId="399CC2BA" w:rsidR="00FF726B" w:rsidRDefault="00FF726B">
            <w:r>
              <w:t>1984</w:t>
            </w:r>
          </w:p>
        </w:tc>
      </w:tr>
      <w:tr w:rsidR="00FF726B" w14:paraId="69684430" w14:textId="77777777" w:rsidTr="00226C78">
        <w:trPr>
          <w:trHeight w:val="260"/>
        </w:trPr>
        <w:tc>
          <w:tcPr>
            <w:tcW w:w="795" w:type="dxa"/>
          </w:tcPr>
          <w:p w14:paraId="3C322C32" w14:textId="77777777" w:rsidR="00FF726B" w:rsidRDefault="00FF726B"/>
        </w:tc>
        <w:tc>
          <w:tcPr>
            <w:tcW w:w="910" w:type="dxa"/>
          </w:tcPr>
          <w:p w14:paraId="6BD6410B" w14:textId="77777777" w:rsidR="00FF726B" w:rsidRDefault="00FF726B"/>
        </w:tc>
        <w:tc>
          <w:tcPr>
            <w:tcW w:w="6300" w:type="dxa"/>
          </w:tcPr>
          <w:p w14:paraId="158A3CC2" w14:textId="77777777" w:rsidR="00FF726B" w:rsidRDefault="00FF726B" w:rsidP="00386C36"/>
        </w:tc>
        <w:tc>
          <w:tcPr>
            <w:tcW w:w="1570" w:type="dxa"/>
          </w:tcPr>
          <w:p w14:paraId="73499865" w14:textId="77777777" w:rsidR="00FF726B" w:rsidRDefault="00FF726B"/>
        </w:tc>
      </w:tr>
      <w:tr w:rsidR="00FF726B" w14:paraId="3B7AAA72" w14:textId="77777777" w:rsidTr="00226C78">
        <w:trPr>
          <w:trHeight w:val="260"/>
        </w:trPr>
        <w:tc>
          <w:tcPr>
            <w:tcW w:w="795" w:type="dxa"/>
          </w:tcPr>
          <w:p w14:paraId="5155165B" w14:textId="6BE998E6" w:rsidR="00FF726B" w:rsidRDefault="00FF726B">
            <w:r>
              <w:t>50</w:t>
            </w:r>
          </w:p>
        </w:tc>
        <w:tc>
          <w:tcPr>
            <w:tcW w:w="910" w:type="dxa"/>
          </w:tcPr>
          <w:p w14:paraId="484789CF" w14:textId="7B9BA650" w:rsidR="00FF726B" w:rsidRDefault="00FF726B">
            <w:r>
              <w:t>1</w:t>
            </w:r>
          </w:p>
        </w:tc>
        <w:tc>
          <w:tcPr>
            <w:tcW w:w="6300" w:type="dxa"/>
          </w:tcPr>
          <w:p w14:paraId="7B7EA17D" w14:textId="1D484785" w:rsidR="00FF726B" w:rsidRDefault="00FF726B" w:rsidP="00386C36">
            <w:r>
              <w:t>Charles W. Tucker</w:t>
            </w:r>
          </w:p>
        </w:tc>
        <w:tc>
          <w:tcPr>
            <w:tcW w:w="1570" w:type="dxa"/>
          </w:tcPr>
          <w:p w14:paraId="440629B4" w14:textId="78EC87EA" w:rsidR="00FF726B" w:rsidRDefault="00FF726B">
            <w:r>
              <w:t>c. 1969, 1992</w:t>
            </w:r>
          </w:p>
        </w:tc>
      </w:tr>
      <w:tr w:rsidR="00FF726B" w14:paraId="46F01FE5" w14:textId="77777777" w:rsidTr="00226C78">
        <w:trPr>
          <w:trHeight w:val="260"/>
        </w:trPr>
        <w:tc>
          <w:tcPr>
            <w:tcW w:w="795" w:type="dxa"/>
          </w:tcPr>
          <w:p w14:paraId="4DB65D12" w14:textId="05047753" w:rsidR="00FF726B" w:rsidRDefault="00FF726B">
            <w:r>
              <w:t>50</w:t>
            </w:r>
          </w:p>
        </w:tc>
        <w:tc>
          <w:tcPr>
            <w:tcW w:w="910" w:type="dxa"/>
          </w:tcPr>
          <w:p w14:paraId="681D4FFB" w14:textId="17626A8B" w:rsidR="00FF726B" w:rsidRDefault="00FF726B">
            <w:r>
              <w:t>2</w:t>
            </w:r>
          </w:p>
        </w:tc>
        <w:tc>
          <w:tcPr>
            <w:tcW w:w="6300" w:type="dxa"/>
          </w:tcPr>
          <w:p w14:paraId="47924539" w14:textId="359E2399" w:rsidR="00FF726B" w:rsidRDefault="00FF726B" w:rsidP="00386C36">
            <w:r>
              <w:t>Charles W. Tucker: Selves and Perceptual Control Theory</w:t>
            </w:r>
          </w:p>
        </w:tc>
        <w:tc>
          <w:tcPr>
            <w:tcW w:w="1570" w:type="dxa"/>
          </w:tcPr>
          <w:p w14:paraId="51766AE8" w14:textId="0EC87AE7" w:rsidR="00FF726B" w:rsidRDefault="00FF726B">
            <w:r>
              <w:t>1993</w:t>
            </w:r>
          </w:p>
        </w:tc>
      </w:tr>
      <w:tr w:rsidR="00FF726B" w14:paraId="275DA511" w14:textId="77777777" w:rsidTr="00226C78">
        <w:trPr>
          <w:trHeight w:val="260"/>
        </w:trPr>
        <w:tc>
          <w:tcPr>
            <w:tcW w:w="795" w:type="dxa"/>
          </w:tcPr>
          <w:p w14:paraId="58720663" w14:textId="4E9251EB" w:rsidR="00FF726B" w:rsidRDefault="00FF726B">
            <w:r>
              <w:t>50</w:t>
            </w:r>
          </w:p>
        </w:tc>
        <w:tc>
          <w:tcPr>
            <w:tcW w:w="910" w:type="dxa"/>
          </w:tcPr>
          <w:p w14:paraId="296BD989" w14:textId="5E5D8EEB" w:rsidR="00FF726B" w:rsidRDefault="00FF726B">
            <w:r>
              <w:t>3</w:t>
            </w:r>
          </w:p>
        </w:tc>
        <w:tc>
          <w:tcPr>
            <w:tcW w:w="6300" w:type="dxa"/>
          </w:tcPr>
          <w:p w14:paraId="298520E2" w14:textId="4640B273" w:rsidR="00FF726B" w:rsidRDefault="00FF726B" w:rsidP="00386C36">
            <w:r>
              <w:t>Michael Turvey: Dynamic Touch</w:t>
            </w:r>
          </w:p>
        </w:tc>
        <w:tc>
          <w:tcPr>
            <w:tcW w:w="1570" w:type="dxa"/>
          </w:tcPr>
          <w:p w14:paraId="734B35D8" w14:textId="3B0AC0E4" w:rsidR="00FF726B" w:rsidRDefault="00FF726B">
            <w:r>
              <w:t>1996</w:t>
            </w:r>
          </w:p>
        </w:tc>
      </w:tr>
      <w:tr w:rsidR="00FF726B" w14:paraId="5EA7CFC0" w14:textId="77777777" w:rsidTr="00226C78">
        <w:trPr>
          <w:trHeight w:val="260"/>
        </w:trPr>
        <w:tc>
          <w:tcPr>
            <w:tcW w:w="795" w:type="dxa"/>
          </w:tcPr>
          <w:p w14:paraId="1535E214" w14:textId="66D9F3DB" w:rsidR="00FF726B" w:rsidRDefault="00FF726B">
            <w:r>
              <w:t>50</w:t>
            </w:r>
          </w:p>
        </w:tc>
        <w:tc>
          <w:tcPr>
            <w:tcW w:w="910" w:type="dxa"/>
          </w:tcPr>
          <w:p w14:paraId="4F2EC878" w14:textId="526D031B" w:rsidR="00FF726B" w:rsidRDefault="00FF726B">
            <w:r>
              <w:t>4</w:t>
            </w:r>
          </w:p>
        </w:tc>
        <w:tc>
          <w:tcPr>
            <w:tcW w:w="6300" w:type="dxa"/>
          </w:tcPr>
          <w:p w14:paraId="50CD8E11" w14:textId="3B1D07E3" w:rsidR="00FF726B" w:rsidRDefault="00FF726B" w:rsidP="00386C36">
            <w:r>
              <w:t>Michael Turvey: Coordination (Aim 4)</w:t>
            </w:r>
          </w:p>
        </w:tc>
        <w:tc>
          <w:tcPr>
            <w:tcW w:w="1570" w:type="dxa"/>
          </w:tcPr>
          <w:p w14:paraId="78D00048" w14:textId="63C46A93" w:rsidR="00FF726B" w:rsidRDefault="00FF726B">
            <w:r>
              <w:t>1990</w:t>
            </w:r>
          </w:p>
        </w:tc>
      </w:tr>
      <w:tr w:rsidR="00FF726B" w14:paraId="29FF564D" w14:textId="77777777" w:rsidTr="00226C78">
        <w:trPr>
          <w:trHeight w:val="260"/>
        </w:trPr>
        <w:tc>
          <w:tcPr>
            <w:tcW w:w="795" w:type="dxa"/>
          </w:tcPr>
          <w:p w14:paraId="290E67BD" w14:textId="439E8530" w:rsidR="00FF726B" w:rsidRDefault="00FF726B">
            <w:r>
              <w:t>50</w:t>
            </w:r>
          </w:p>
        </w:tc>
        <w:tc>
          <w:tcPr>
            <w:tcW w:w="910" w:type="dxa"/>
          </w:tcPr>
          <w:p w14:paraId="28AE81C6" w14:textId="33686BA3" w:rsidR="00FF726B" w:rsidRDefault="00FF726B">
            <w:r>
              <w:t>5</w:t>
            </w:r>
          </w:p>
        </w:tc>
        <w:tc>
          <w:tcPr>
            <w:tcW w:w="6300" w:type="dxa"/>
          </w:tcPr>
          <w:p w14:paraId="49B540AD" w14:textId="47F626F4" w:rsidR="00FF726B" w:rsidRDefault="00FF726B" w:rsidP="00386C36">
            <w:r>
              <w:t>Robert R. Ulanowicz</w:t>
            </w:r>
          </w:p>
        </w:tc>
        <w:tc>
          <w:tcPr>
            <w:tcW w:w="1570" w:type="dxa"/>
          </w:tcPr>
          <w:p w14:paraId="497F0C15" w14:textId="49413735" w:rsidR="00FF726B" w:rsidRDefault="00FF726B">
            <w:r>
              <w:t>1990</w:t>
            </w:r>
          </w:p>
        </w:tc>
      </w:tr>
      <w:tr w:rsidR="00FF726B" w14:paraId="77706830" w14:textId="77777777" w:rsidTr="00226C78">
        <w:trPr>
          <w:trHeight w:val="260"/>
        </w:trPr>
        <w:tc>
          <w:tcPr>
            <w:tcW w:w="795" w:type="dxa"/>
          </w:tcPr>
          <w:p w14:paraId="64072177" w14:textId="2E59F957" w:rsidR="00FF726B" w:rsidRDefault="00FF726B">
            <w:r>
              <w:t>50</w:t>
            </w:r>
          </w:p>
        </w:tc>
        <w:tc>
          <w:tcPr>
            <w:tcW w:w="910" w:type="dxa"/>
          </w:tcPr>
          <w:p w14:paraId="009BB9A3" w14:textId="4CBF5AD7" w:rsidR="00FF726B" w:rsidRDefault="00FF726B">
            <w:r>
              <w:t>6</w:t>
            </w:r>
          </w:p>
        </w:tc>
        <w:tc>
          <w:tcPr>
            <w:tcW w:w="6300" w:type="dxa"/>
          </w:tcPr>
          <w:p w14:paraId="712D48CD" w14:textId="640CDAF2" w:rsidR="00FF726B" w:rsidRDefault="00FF726B" w:rsidP="00386C36">
            <w:r>
              <w:t>Jon Umerez, Alvano Moreno: Origin of Life as the First MST. Control Hierarchies and Interlevel Relation</w:t>
            </w:r>
          </w:p>
        </w:tc>
        <w:tc>
          <w:tcPr>
            <w:tcW w:w="1570" w:type="dxa"/>
          </w:tcPr>
          <w:p w14:paraId="714ECF37" w14:textId="77777777" w:rsidR="00FF726B" w:rsidRDefault="00FF726B"/>
        </w:tc>
      </w:tr>
      <w:tr w:rsidR="00FF726B" w14:paraId="28942AB3" w14:textId="77777777" w:rsidTr="00226C78">
        <w:trPr>
          <w:trHeight w:val="260"/>
        </w:trPr>
        <w:tc>
          <w:tcPr>
            <w:tcW w:w="795" w:type="dxa"/>
          </w:tcPr>
          <w:p w14:paraId="50343031" w14:textId="5736DC22" w:rsidR="00FF726B" w:rsidRDefault="00FF726B">
            <w:r>
              <w:t>50</w:t>
            </w:r>
          </w:p>
        </w:tc>
        <w:tc>
          <w:tcPr>
            <w:tcW w:w="910" w:type="dxa"/>
          </w:tcPr>
          <w:p w14:paraId="7D29A42F" w14:textId="6EA7ECA6" w:rsidR="00FF726B" w:rsidRDefault="00FF726B">
            <w:r>
              <w:t>7</w:t>
            </w:r>
          </w:p>
        </w:tc>
        <w:tc>
          <w:tcPr>
            <w:tcW w:w="6300" w:type="dxa"/>
          </w:tcPr>
          <w:p w14:paraId="418C9DDA" w14:textId="3B2E9683" w:rsidR="00FF726B" w:rsidRDefault="00FF726B" w:rsidP="00386C36">
            <w:r>
              <w:t>Stuart A. Umpleby</w:t>
            </w:r>
          </w:p>
        </w:tc>
        <w:tc>
          <w:tcPr>
            <w:tcW w:w="1570" w:type="dxa"/>
          </w:tcPr>
          <w:p w14:paraId="4A909AEC" w14:textId="05510353" w:rsidR="00FF726B" w:rsidRDefault="00FF726B">
            <w:r>
              <w:t>1982</w:t>
            </w:r>
          </w:p>
        </w:tc>
      </w:tr>
      <w:tr w:rsidR="00FF726B" w14:paraId="2050DE25" w14:textId="77777777" w:rsidTr="00226C78">
        <w:trPr>
          <w:trHeight w:val="260"/>
        </w:trPr>
        <w:tc>
          <w:tcPr>
            <w:tcW w:w="795" w:type="dxa"/>
          </w:tcPr>
          <w:p w14:paraId="0BFE277F" w14:textId="5966E7C3" w:rsidR="00FF726B" w:rsidRDefault="00FF726B">
            <w:r>
              <w:t>50</w:t>
            </w:r>
          </w:p>
        </w:tc>
        <w:tc>
          <w:tcPr>
            <w:tcW w:w="910" w:type="dxa"/>
          </w:tcPr>
          <w:p w14:paraId="303DD861" w14:textId="5BD61821" w:rsidR="00FF726B" w:rsidRDefault="00FF726B">
            <w:r>
              <w:t>8</w:t>
            </w:r>
          </w:p>
        </w:tc>
        <w:tc>
          <w:tcPr>
            <w:tcW w:w="6300" w:type="dxa"/>
          </w:tcPr>
          <w:p w14:paraId="4FA2BF47" w14:textId="3F68803B" w:rsidR="00FF726B" w:rsidRDefault="00FF726B" w:rsidP="00386C36">
            <w:r>
              <w:t>William R. Uttal: The Psychobiology of Mind</w:t>
            </w:r>
          </w:p>
        </w:tc>
        <w:tc>
          <w:tcPr>
            <w:tcW w:w="1570" w:type="dxa"/>
          </w:tcPr>
          <w:p w14:paraId="3190EFEB" w14:textId="270C33E6" w:rsidR="00FF726B" w:rsidRDefault="00FF726B">
            <w:r>
              <w:t>1978</w:t>
            </w:r>
          </w:p>
        </w:tc>
      </w:tr>
      <w:tr w:rsidR="00FF726B" w14:paraId="1924973C" w14:textId="77777777" w:rsidTr="00226C78">
        <w:trPr>
          <w:trHeight w:val="260"/>
        </w:trPr>
        <w:tc>
          <w:tcPr>
            <w:tcW w:w="795" w:type="dxa"/>
          </w:tcPr>
          <w:p w14:paraId="216420B0" w14:textId="2BCAA394" w:rsidR="00FF726B" w:rsidRDefault="00FF726B">
            <w:r>
              <w:t>50</w:t>
            </w:r>
          </w:p>
        </w:tc>
        <w:tc>
          <w:tcPr>
            <w:tcW w:w="910" w:type="dxa"/>
          </w:tcPr>
          <w:p w14:paraId="1946BD3B" w14:textId="17F222E2" w:rsidR="00FF726B" w:rsidRDefault="00FF726B">
            <w:r>
              <w:t>9</w:t>
            </w:r>
          </w:p>
        </w:tc>
        <w:tc>
          <w:tcPr>
            <w:tcW w:w="6300" w:type="dxa"/>
          </w:tcPr>
          <w:p w14:paraId="49D64A3D" w14:textId="3F3101D5" w:rsidR="00FF726B" w:rsidRDefault="00FF726B" w:rsidP="00386C36">
            <w:r>
              <w:t>Robin R .Vallacher, Daniel M. Wegner: What Do People Think They’re Doing? Action Identification and Human Behavior</w:t>
            </w:r>
          </w:p>
        </w:tc>
        <w:tc>
          <w:tcPr>
            <w:tcW w:w="1570" w:type="dxa"/>
          </w:tcPr>
          <w:p w14:paraId="3CEADCC7" w14:textId="56201807" w:rsidR="00FF726B" w:rsidRDefault="00FF726B">
            <w:r>
              <w:t>1987</w:t>
            </w:r>
          </w:p>
        </w:tc>
      </w:tr>
      <w:tr w:rsidR="00FF726B" w14:paraId="645C49C4" w14:textId="77777777" w:rsidTr="00226C78">
        <w:trPr>
          <w:trHeight w:val="260"/>
        </w:trPr>
        <w:tc>
          <w:tcPr>
            <w:tcW w:w="795" w:type="dxa"/>
          </w:tcPr>
          <w:p w14:paraId="35F93793" w14:textId="4386E1B5" w:rsidR="00FF726B" w:rsidRDefault="00FF726B">
            <w:r>
              <w:t>50</w:t>
            </w:r>
          </w:p>
        </w:tc>
        <w:tc>
          <w:tcPr>
            <w:tcW w:w="910" w:type="dxa"/>
          </w:tcPr>
          <w:p w14:paraId="34D5CADC" w14:textId="288DC01C" w:rsidR="00FF726B" w:rsidRDefault="00FF726B">
            <w:r>
              <w:t>10</w:t>
            </w:r>
          </w:p>
        </w:tc>
        <w:tc>
          <w:tcPr>
            <w:tcW w:w="6300" w:type="dxa"/>
          </w:tcPr>
          <w:p w14:paraId="08D42634" w14:textId="610FC677" w:rsidR="00FF726B" w:rsidRDefault="00FF726B" w:rsidP="00386C36">
            <w:r>
              <w:t>Robin R .Vallacher, Daniel M. Wegner: What Do People Think They’re Doing? Action Identification and Human Behavior</w:t>
            </w:r>
          </w:p>
        </w:tc>
        <w:tc>
          <w:tcPr>
            <w:tcW w:w="1570" w:type="dxa"/>
          </w:tcPr>
          <w:p w14:paraId="4DCA48EB" w14:textId="353DAA55" w:rsidR="00FF726B" w:rsidRDefault="00FF726B">
            <w:r>
              <w:t>1987</w:t>
            </w:r>
          </w:p>
        </w:tc>
      </w:tr>
      <w:tr w:rsidR="00FF726B" w14:paraId="1CB7F67C" w14:textId="77777777" w:rsidTr="00226C78">
        <w:trPr>
          <w:trHeight w:val="260"/>
        </w:trPr>
        <w:tc>
          <w:tcPr>
            <w:tcW w:w="795" w:type="dxa"/>
          </w:tcPr>
          <w:p w14:paraId="49AFD91C" w14:textId="5877C132" w:rsidR="00FF726B" w:rsidRDefault="00FF726B">
            <w:r>
              <w:t>50</w:t>
            </w:r>
          </w:p>
        </w:tc>
        <w:tc>
          <w:tcPr>
            <w:tcW w:w="910" w:type="dxa"/>
          </w:tcPr>
          <w:p w14:paraId="7A28DA57" w14:textId="053B8651" w:rsidR="00FF726B" w:rsidRDefault="00FF726B">
            <w:r>
              <w:t>11</w:t>
            </w:r>
          </w:p>
        </w:tc>
        <w:tc>
          <w:tcPr>
            <w:tcW w:w="6300" w:type="dxa"/>
          </w:tcPr>
          <w:p w14:paraId="0C4D2D46" w14:textId="579C7B29" w:rsidR="00FF726B" w:rsidRDefault="00FF726B" w:rsidP="00386C36">
            <w:r>
              <w:t>Jeffrey B. Vancouver</w:t>
            </w:r>
          </w:p>
        </w:tc>
        <w:tc>
          <w:tcPr>
            <w:tcW w:w="1570" w:type="dxa"/>
          </w:tcPr>
          <w:p w14:paraId="07CE9F0A" w14:textId="292DB467" w:rsidR="00FF726B" w:rsidRDefault="00FF726B">
            <w:r>
              <w:t>c. 1996</w:t>
            </w:r>
          </w:p>
        </w:tc>
      </w:tr>
      <w:tr w:rsidR="00FF726B" w14:paraId="0011DFCA" w14:textId="77777777" w:rsidTr="00226C78">
        <w:trPr>
          <w:trHeight w:val="260"/>
        </w:trPr>
        <w:tc>
          <w:tcPr>
            <w:tcW w:w="795" w:type="dxa"/>
          </w:tcPr>
          <w:p w14:paraId="05911EBB" w14:textId="48C2F27E" w:rsidR="00FF726B" w:rsidRDefault="00FF726B">
            <w:r>
              <w:t>50</w:t>
            </w:r>
          </w:p>
        </w:tc>
        <w:tc>
          <w:tcPr>
            <w:tcW w:w="910" w:type="dxa"/>
          </w:tcPr>
          <w:p w14:paraId="2B548D5A" w14:textId="79DDB441" w:rsidR="00FF726B" w:rsidRDefault="00FF726B">
            <w:r>
              <w:t>12</w:t>
            </w:r>
          </w:p>
        </w:tc>
        <w:tc>
          <w:tcPr>
            <w:tcW w:w="6300" w:type="dxa"/>
          </w:tcPr>
          <w:p w14:paraId="65BF8FFB" w14:textId="49592B8E" w:rsidR="00FF726B" w:rsidRDefault="00FF726B" w:rsidP="00386C36">
            <w:r>
              <w:t>Jeffrey B. Vancouver Letter</w:t>
            </w:r>
          </w:p>
        </w:tc>
        <w:tc>
          <w:tcPr>
            <w:tcW w:w="1570" w:type="dxa"/>
          </w:tcPr>
          <w:p w14:paraId="01038BAB" w14:textId="7CE8CFDB" w:rsidR="00FF726B" w:rsidRDefault="00FF726B">
            <w:r>
              <w:t>1994</w:t>
            </w:r>
          </w:p>
        </w:tc>
      </w:tr>
      <w:tr w:rsidR="00FF726B" w14:paraId="1AF3635B" w14:textId="77777777" w:rsidTr="00226C78">
        <w:trPr>
          <w:trHeight w:val="260"/>
        </w:trPr>
        <w:tc>
          <w:tcPr>
            <w:tcW w:w="795" w:type="dxa"/>
          </w:tcPr>
          <w:p w14:paraId="2785FCB8" w14:textId="06375076" w:rsidR="00FF726B" w:rsidRDefault="00FF726B">
            <w:r>
              <w:t>50</w:t>
            </w:r>
          </w:p>
        </w:tc>
        <w:tc>
          <w:tcPr>
            <w:tcW w:w="910" w:type="dxa"/>
          </w:tcPr>
          <w:p w14:paraId="5A3CE294" w14:textId="13166D67" w:rsidR="00FF726B" w:rsidRDefault="00FF726B">
            <w:r>
              <w:t>13</w:t>
            </w:r>
          </w:p>
        </w:tc>
        <w:tc>
          <w:tcPr>
            <w:tcW w:w="6300" w:type="dxa"/>
          </w:tcPr>
          <w:p w14:paraId="6CCD2965" w14:textId="5E6FB42D" w:rsidR="00FF726B" w:rsidRDefault="00FF726B" w:rsidP="00386C36">
            <w:r>
              <w:t>Jeffrey B. Vancouver: The Troubled marriage in Self-Regulation Theories: Response to Bandura and Locke</w:t>
            </w:r>
          </w:p>
        </w:tc>
        <w:tc>
          <w:tcPr>
            <w:tcW w:w="1570" w:type="dxa"/>
          </w:tcPr>
          <w:p w14:paraId="15B9FB89" w14:textId="77777777" w:rsidR="00FF726B" w:rsidRDefault="00FF726B"/>
        </w:tc>
      </w:tr>
      <w:tr w:rsidR="00FF726B" w14:paraId="268E46D6" w14:textId="77777777" w:rsidTr="00226C78">
        <w:trPr>
          <w:trHeight w:val="260"/>
        </w:trPr>
        <w:tc>
          <w:tcPr>
            <w:tcW w:w="795" w:type="dxa"/>
          </w:tcPr>
          <w:p w14:paraId="6ED6FC6D" w14:textId="3B4044FA" w:rsidR="00FF726B" w:rsidRDefault="00FF726B">
            <w:r>
              <w:t>50</w:t>
            </w:r>
          </w:p>
        </w:tc>
        <w:tc>
          <w:tcPr>
            <w:tcW w:w="910" w:type="dxa"/>
          </w:tcPr>
          <w:p w14:paraId="489EC21B" w14:textId="2BA2FE5E" w:rsidR="00FF726B" w:rsidRDefault="00FF726B">
            <w:r>
              <w:t>14</w:t>
            </w:r>
          </w:p>
        </w:tc>
        <w:tc>
          <w:tcPr>
            <w:tcW w:w="6300" w:type="dxa"/>
          </w:tcPr>
          <w:p w14:paraId="0D895DDA" w14:textId="270523EE" w:rsidR="00FF726B" w:rsidRDefault="00FF726B" w:rsidP="00386C36">
            <w:r>
              <w:t>V. A. Hospital Battle Creek Michigan: Symposium in Neural Mechanisms, Information Theory and Behavior</w:t>
            </w:r>
          </w:p>
        </w:tc>
        <w:tc>
          <w:tcPr>
            <w:tcW w:w="1570" w:type="dxa"/>
          </w:tcPr>
          <w:p w14:paraId="69E23814" w14:textId="0B403BC1" w:rsidR="00FF726B" w:rsidRDefault="00FF726B">
            <w:r>
              <w:t>1960</w:t>
            </w:r>
          </w:p>
        </w:tc>
      </w:tr>
      <w:tr w:rsidR="00FF726B" w14:paraId="646B1E26" w14:textId="77777777" w:rsidTr="00226C78">
        <w:trPr>
          <w:trHeight w:val="260"/>
        </w:trPr>
        <w:tc>
          <w:tcPr>
            <w:tcW w:w="795" w:type="dxa"/>
          </w:tcPr>
          <w:p w14:paraId="0120B879" w14:textId="7C709408" w:rsidR="00FF726B" w:rsidRDefault="00FF726B">
            <w:r>
              <w:t>50</w:t>
            </w:r>
          </w:p>
        </w:tc>
        <w:tc>
          <w:tcPr>
            <w:tcW w:w="910" w:type="dxa"/>
          </w:tcPr>
          <w:p w14:paraId="5F51B779" w14:textId="05EBFD42" w:rsidR="00FF726B" w:rsidRDefault="00FF726B">
            <w:r>
              <w:t>15</w:t>
            </w:r>
          </w:p>
        </w:tc>
        <w:tc>
          <w:tcPr>
            <w:tcW w:w="6300" w:type="dxa"/>
          </w:tcPr>
          <w:p w14:paraId="5CF87BAB" w14:textId="495F7450" w:rsidR="00FF726B" w:rsidRDefault="00FF726B" w:rsidP="00386C36">
            <w:r>
              <w:t>V. A. Symposium Battle Creek</w:t>
            </w:r>
          </w:p>
        </w:tc>
        <w:tc>
          <w:tcPr>
            <w:tcW w:w="1570" w:type="dxa"/>
          </w:tcPr>
          <w:p w14:paraId="43AD24D7" w14:textId="6DFE08C3" w:rsidR="00FF726B" w:rsidRDefault="00FF726B">
            <w:r>
              <w:t>1960</w:t>
            </w:r>
          </w:p>
        </w:tc>
      </w:tr>
      <w:tr w:rsidR="00FF726B" w14:paraId="492E7058" w14:textId="77777777" w:rsidTr="00226C78">
        <w:trPr>
          <w:trHeight w:val="260"/>
        </w:trPr>
        <w:tc>
          <w:tcPr>
            <w:tcW w:w="795" w:type="dxa"/>
          </w:tcPr>
          <w:p w14:paraId="3AF38AC1" w14:textId="1598B085" w:rsidR="00FF726B" w:rsidRDefault="00FF726B">
            <w:r>
              <w:t>50</w:t>
            </w:r>
          </w:p>
        </w:tc>
        <w:tc>
          <w:tcPr>
            <w:tcW w:w="910" w:type="dxa"/>
          </w:tcPr>
          <w:p w14:paraId="2C1EECC0" w14:textId="1DB89BE9" w:rsidR="00FF726B" w:rsidRDefault="00FF726B">
            <w:r>
              <w:t>16</w:t>
            </w:r>
          </w:p>
        </w:tc>
        <w:tc>
          <w:tcPr>
            <w:tcW w:w="6300" w:type="dxa"/>
          </w:tcPr>
          <w:p w14:paraId="396D4509" w14:textId="4E41F8F5" w:rsidR="00FF726B" w:rsidRDefault="00FF726B" w:rsidP="00386C36">
            <w:r>
              <w:t>Robin R .Vallacher, Daniel M. Wegner: What Do People Think They’re Doing? Action Identification and Human Behavior</w:t>
            </w:r>
          </w:p>
        </w:tc>
        <w:tc>
          <w:tcPr>
            <w:tcW w:w="1570" w:type="dxa"/>
          </w:tcPr>
          <w:p w14:paraId="2FFE4875" w14:textId="53F8BB80" w:rsidR="00FF726B" w:rsidRDefault="00FF726B">
            <w:r>
              <w:t>1987</w:t>
            </w:r>
          </w:p>
        </w:tc>
      </w:tr>
      <w:tr w:rsidR="00FF726B" w14:paraId="322CF88B" w14:textId="77777777" w:rsidTr="00226C78">
        <w:trPr>
          <w:trHeight w:val="260"/>
        </w:trPr>
        <w:tc>
          <w:tcPr>
            <w:tcW w:w="795" w:type="dxa"/>
          </w:tcPr>
          <w:p w14:paraId="3CD5F8AD" w14:textId="0247B0FC" w:rsidR="00FF726B" w:rsidRDefault="00FF726B">
            <w:r>
              <w:t>50</w:t>
            </w:r>
          </w:p>
        </w:tc>
        <w:tc>
          <w:tcPr>
            <w:tcW w:w="910" w:type="dxa"/>
          </w:tcPr>
          <w:p w14:paraId="77B1EBDF" w14:textId="135D67C6" w:rsidR="00FF726B" w:rsidRDefault="00FF726B">
            <w:r>
              <w:t>17</w:t>
            </w:r>
          </w:p>
        </w:tc>
        <w:tc>
          <w:tcPr>
            <w:tcW w:w="6300" w:type="dxa"/>
          </w:tcPr>
          <w:p w14:paraId="7FB2C0D8" w14:textId="0162E191" w:rsidR="00FF726B" w:rsidRDefault="00FF726B" w:rsidP="00386C36">
            <w:r>
              <w:t>Jeffrey B. Vancouver: How Control Theory Accounts for Goal-Setting: An Empirical Investigation</w:t>
            </w:r>
          </w:p>
        </w:tc>
        <w:tc>
          <w:tcPr>
            <w:tcW w:w="1570" w:type="dxa"/>
          </w:tcPr>
          <w:p w14:paraId="079D21F9" w14:textId="4974187E" w:rsidR="00FF726B" w:rsidRDefault="00FF726B">
            <w:r>
              <w:t>2000</w:t>
            </w:r>
          </w:p>
        </w:tc>
      </w:tr>
      <w:tr w:rsidR="00FF726B" w14:paraId="5CD9EFBE" w14:textId="77777777" w:rsidTr="00226C78">
        <w:trPr>
          <w:trHeight w:val="260"/>
        </w:trPr>
        <w:tc>
          <w:tcPr>
            <w:tcW w:w="795" w:type="dxa"/>
          </w:tcPr>
          <w:p w14:paraId="763F676D" w14:textId="2FCF3034" w:rsidR="00FF726B" w:rsidRDefault="00FF726B">
            <w:r>
              <w:t>50</w:t>
            </w:r>
          </w:p>
        </w:tc>
        <w:tc>
          <w:tcPr>
            <w:tcW w:w="910" w:type="dxa"/>
          </w:tcPr>
          <w:p w14:paraId="796FC033" w14:textId="3A790F1C" w:rsidR="00FF726B" w:rsidRDefault="00FF726B">
            <w:r>
              <w:t>18</w:t>
            </w:r>
          </w:p>
        </w:tc>
        <w:tc>
          <w:tcPr>
            <w:tcW w:w="6300" w:type="dxa"/>
          </w:tcPr>
          <w:p w14:paraId="4F2D4B41" w14:textId="5145854E" w:rsidR="00FF726B" w:rsidRDefault="00FF726B" w:rsidP="00386C36">
            <w:r>
              <w:t>Van Essen: Information Processing in the Primates Visual System</w:t>
            </w:r>
          </w:p>
        </w:tc>
        <w:tc>
          <w:tcPr>
            <w:tcW w:w="1570" w:type="dxa"/>
          </w:tcPr>
          <w:p w14:paraId="17ACD7A7" w14:textId="7317DCE5" w:rsidR="00FF726B" w:rsidRDefault="00FF726B">
            <w:r>
              <w:t>1992</w:t>
            </w:r>
          </w:p>
        </w:tc>
      </w:tr>
      <w:tr w:rsidR="00FF726B" w14:paraId="5EC62DDD" w14:textId="77777777" w:rsidTr="00226C78">
        <w:trPr>
          <w:trHeight w:val="260"/>
        </w:trPr>
        <w:tc>
          <w:tcPr>
            <w:tcW w:w="795" w:type="dxa"/>
          </w:tcPr>
          <w:p w14:paraId="47BFA69B" w14:textId="73DA5C10" w:rsidR="00FF726B" w:rsidRDefault="00FF726B">
            <w:r>
              <w:t>50</w:t>
            </w:r>
          </w:p>
        </w:tc>
        <w:tc>
          <w:tcPr>
            <w:tcW w:w="910" w:type="dxa"/>
          </w:tcPr>
          <w:p w14:paraId="1E676AD7" w14:textId="1B0AB76B" w:rsidR="00FF726B" w:rsidRDefault="00FF726B">
            <w:r>
              <w:t>19</w:t>
            </w:r>
          </w:p>
        </w:tc>
        <w:tc>
          <w:tcPr>
            <w:tcW w:w="6300" w:type="dxa"/>
          </w:tcPr>
          <w:p w14:paraId="007A8E7B" w14:textId="052B430A" w:rsidR="00FF726B" w:rsidRDefault="00FF726B" w:rsidP="00386C36">
            <w:r>
              <w:t>Thom Verhave</w:t>
            </w:r>
          </w:p>
        </w:tc>
        <w:tc>
          <w:tcPr>
            <w:tcW w:w="1570" w:type="dxa"/>
          </w:tcPr>
          <w:p w14:paraId="78B8A606" w14:textId="67B78ED4" w:rsidR="00FF726B" w:rsidRDefault="00FF726B">
            <w:r>
              <w:t>1960</w:t>
            </w:r>
          </w:p>
        </w:tc>
      </w:tr>
      <w:tr w:rsidR="00FF726B" w14:paraId="58AA3D25" w14:textId="77777777" w:rsidTr="00226C78">
        <w:trPr>
          <w:trHeight w:val="260"/>
        </w:trPr>
        <w:tc>
          <w:tcPr>
            <w:tcW w:w="795" w:type="dxa"/>
          </w:tcPr>
          <w:p w14:paraId="77E5E66A" w14:textId="15F899BF" w:rsidR="00FF726B" w:rsidRDefault="00FF726B">
            <w:r>
              <w:t>50</w:t>
            </w:r>
          </w:p>
        </w:tc>
        <w:tc>
          <w:tcPr>
            <w:tcW w:w="910" w:type="dxa"/>
          </w:tcPr>
          <w:p w14:paraId="49C575E1" w14:textId="7D2EFE0A" w:rsidR="00FF726B" w:rsidRDefault="00FF726B">
            <w:r>
              <w:t>20</w:t>
            </w:r>
          </w:p>
        </w:tc>
        <w:tc>
          <w:tcPr>
            <w:tcW w:w="6300" w:type="dxa"/>
          </w:tcPr>
          <w:p w14:paraId="37481EDE" w14:textId="0ED4B4AE" w:rsidR="00FF726B" w:rsidRDefault="00FF726B" w:rsidP="00386C36">
            <w:r>
              <w:t>A. A. Verveen: In Search of Processes: The Early History of Cybernetics</w:t>
            </w:r>
          </w:p>
        </w:tc>
        <w:tc>
          <w:tcPr>
            <w:tcW w:w="1570" w:type="dxa"/>
          </w:tcPr>
          <w:p w14:paraId="64D4F43A" w14:textId="1124322F" w:rsidR="00FF726B" w:rsidRDefault="00FF726B">
            <w:r>
              <w:t>1971</w:t>
            </w:r>
          </w:p>
        </w:tc>
      </w:tr>
      <w:tr w:rsidR="00FF726B" w14:paraId="18242C90" w14:textId="77777777" w:rsidTr="00226C78">
        <w:trPr>
          <w:trHeight w:val="260"/>
        </w:trPr>
        <w:tc>
          <w:tcPr>
            <w:tcW w:w="795" w:type="dxa"/>
          </w:tcPr>
          <w:p w14:paraId="46C2DC96" w14:textId="3ECE5060" w:rsidR="00FF726B" w:rsidRDefault="00FF726B">
            <w:r>
              <w:lastRenderedPageBreak/>
              <w:t>50</w:t>
            </w:r>
          </w:p>
        </w:tc>
        <w:tc>
          <w:tcPr>
            <w:tcW w:w="910" w:type="dxa"/>
          </w:tcPr>
          <w:p w14:paraId="3C954307" w14:textId="0BEE5855" w:rsidR="00FF726B" w:rsidRDefault="00FF726B">
            <w:r>
              <w:t>21</w:t>
            </w:r>
          </w:p>
        </w:tc>
        <w:tc>
          <w:tcPr>
            <w:tcW w:w="6300" w:type="dxa"/>
          </w:tcPr>
          <w:p w14:paraId="453949E5" w14:textId="51BF661B" w:rsidR="00FF726B" w:rsidRDefault="00FF726B" w:rsidP="00386C36">
            <w:r>
              <w:t>Paolo Vivian &amp; Paola Campadelli: Visuo-Manual Persuit Tracking of Human Two-Dimensional Movements</w:t>
            </w:r>
          </w:p>
        </w:tc>
        <w:tc>
          <w:tcPr>
            <w:tcW w:w="1570" w:type="dxa"/>
          </w:tcPr>
          <w:p w14:paraId="41D4B4AD" w14:textId="36BD009C" w:rsidR="00FF726B" w:rsidRDefault="00FF726B">
            <w:r>
              <w:t>1987</w:t>
            </w:r>
          </w:p>
        </w:tc>
      </w:tr>
      <w:tr w:rsidR="00FF726B" w14:paraId="5BC3DEC2" w14:textId="77777777" w:rsidTr="00226C78">
        <w:trPr>
          <w:trHeight w:val="260"/>
        </w:trPr>
        <w:tc>
          <w:tcPr>
            <w:tcW w:w="795" w:type="dxa"/>
          </w:tcPr>
          <w:p w14:paraId="7B26A47F" w14:textId="04459265" w:rsidR="00FF726B" w:rsidRDefault="00FF726B">
            <w:r>
              <w:t>50</w:t>
            </w:r>
          </w:p>
        </w:tc>
        <w:tc>
          <w:tcPr>
            <w:tcW w:w="910" w:type="dxa"/>
          </w:tcPr>
          <w:p w14:paraId="14818E2E" w14:textId="7C0DDEF7" w:rsidR="00FF726B" w:rsidRDefault="00FF726B">
            <w:r>
              <w:t>22</w:t>
            </w:r>
          </w:p>
        </w:tc>
        <w:tc>
          <w:tcPr>
            <w:tcW w:w="6300" w:type="dxa"/>
          </w:tcPr>
          <w:p w14:paraId="49383FDF" w14:textId="3B2FA55D" w:rsidR="00FF726B" w:rsidRDefault="00FF726B" w:rsidP="00386C36">
            <w:r>
              <w:t>John Voedovsky</w:t>
            </w:r>
          </w:p>
        </w:tc>
        <w:tc>
          <w:tcPr>
            <w:tcW w:w="1570" w:type="dxa"/>
          </w:tcPr>
          <w:p w14:paraId="0DF71A98" w14:textId="2DE7AF89" w:rsidR="00FF726B" w:rsidRDefault="00FF726B">
            <w:r>
              <w:t>1978</w:t>
            </w:r>
          </w:p>
        </w:tc>
      </w:tr>
      <w:tr w:rsidR="00FF726B" w14:paraId="10E13E71" w14:textId="77777777" w:rsidTr="00226C78">
        <w:trPr>
          <w:trHeight w:val="260"/>
        </w:trPr>
        <w:tc>
          <w:tcPr>
            <w:tcW w:w="795" w:type="dxa"/>
          </w:tcPr>
          <w:p w14:paraId="27928CFA" w14:textId="2C2541B4" w:rsidR="00FF726B" w:rsidRDefault="00FF726B">
            <w:r>
              <w:t>50</w:t>
            </w:r>
          </w:p>
        </w:tc>
        <w:tc>
          <w:tcPr>
            <w:tcW w:w="910" w:type="dxa"/>
          </w:tcPr>
          <w:p w14:paraId="3C372B03" w14:textId="2C566943" w:rsidR="00FF726B" w:rsidRDefault="00FF726B">
            <w:r>
              <w:t>23</w:t>
            </w:r>
          </w:p>
        </w:tc>
        <w:tc>
          <w:tcPr>
            <w:tcW w:w="6300" w:type="dxa"/>
          </w:tcPr>
          <w:p w14:paraId="2B79E3EA" w14:textId="0A110523" w:rsidR="00FF726B" w:rsidRDefault="00FF726B" w:rsidP="00386C36">
            <w:r>
              <w:t>Volitional Action: Conation and Control</w:t>
            </w:r>
          </w:p>
        </w:tc>
        <w:tc>
          <w:tcPr>
            <w:tcW w:w="1570" w:type="dxa"/>
          </w:tcPr>
          <w:p w14:paraId="7E2948F8" w14:textId="49FEC25E" w:rsidR="00FF726B" w:rsidRDefault="00FF726B">
            <w:r>
              <w:t>1989</w:t>
            </w:r>
          </w:p>
        </w:tc>
      </w:tr>
      <w:tr w:rsidR="00FF726B" w14:paraId="165EC628" w14:textId="77777777" w:rsidTr="00226C78">
        <w:trPr>
          <w:trHeight w:val="260"/>
        </w:trPr>
        <w:tc>
          <w:tcPr>
            <w:tcW w:w="795" w:type="dxa"/>
          </w:tcPr>
          <w:p w14:paraId="7577C565" w14:textId="4CE4AA46" w:rsidR="00FF726B" w:rsidRDefault="00FF726B">
            <w:r>
              <w:t>50</w:t>
            </w:r>
          </w:p>
        </w:tc>
        <w:tc>
          <w:tcPr>
            <w:tcW w:w="910" w:type="dxa"/>
          </w:tcPr>
          <w:p w14:paraId="0EDCA656" w14:textId="7B650CAD" w:rsidR="00FF726B" w:rsidRDefault="00FF726B">
            <w:r>
              <w:t>24</w:t>
            </w:r>
          </w:p>
        </w:tc>
        <w:tc>
          <w:tcPr>
            <w:tcW w:w="6300" w:type="dxa"/>
          </w:tcPr>
          <w:p w14:paraId="41E5E16C" w14:textId="6EA45376" w:rsidR="00FF726B" w:rsidRDefault="00FF726B" w:rsidP="00386C36">
            <w:r>
              <w:t>Heinz von Forester</w:t>
            </w:r>
          </w:p>
        </w:tc>
        <w:tc>
          <w:tcPr>
            <w:tcW w:w="1570" w:type="dxa"/>
          </w:tcPr>
          <w:p w14:paraId="2B05BE35" w14:textId="3122D792" w:rsidR="00FF726B" w:rsidRDefault="00FF726B">
            <w:r>
              <w:t>1986</w:t>
            </w:r>
          </w:p>
        </w:tc>
      </w:tr>
      <w:tr w:rsidR="00FF726B" w14:paraId="030A6AC6" w14:textId="77777777" w:rsidTr="00226C78">
        <w:trPr>
          <w:trHeight w:val="260"/>
        </w:trPr>
        <w:tc>
          <w:tcPr>
            <w:tcW w:w="795" w:type="dxa"/>
          </w:tcPr>
          <w:p w14:paraId="30AB6D2B" w14:textId="41AEEED1" w:rsidR="00FF726B" w:rsidRDefault="00FF726B">
            <w:r>
              <w:t>50</w:t>
            </w:r>
          </w:p>
        </w:tc>
        <w:tc>
          <w:tcPr>
            <w:tcW w:w="910" w:type="dxa"/>
          </w:tcPr>
          <w:p w14:paraId="3B87D600" w14:textId="6F0CAD4E" w:rsidR="00FF726B" w:rsidRDefault="00FF726B">
            <w:r>
              <w:t>25</w:t>
            </w:r>
          </w:p>
        </w:tc>
        <w:tc>
          <w:tcPr>
            <w:tcW w:w="6300" w:type="dxa"/>
          </w:tcPr>
          <w:p w14:paraId="65298D7F" w14:textId="546170F6" w:rsidR="00FF726B" w:rsidRDefault="00FF726B" w:rsidP="00386C36">
            <w:r>
              <w:t>Ernst von Glasersfeld</w:t>
            </w:r>
          </w:p>
        </w:tc>
        <w:tc>
          <w:tcPr>
            <w:tcW w:w="1570" w:type="dxa"/>
          </w:tcPr>
          <w:p w14:paraId="062636A1" w14:textId="39376F4D" w:rsidR="00FF726B" w:rsidRDefault="00FF726B">
            <w:r>
              <w:t>1979</w:t>
            </w:r>
          </w:p>
        </w:tc>
      </w:tr>
      <w:tr w:rsidR="00FF726B" w14:paraId="483474E6" w14:textId="77777777" w:rsidTr="00226C78">
        <w:trPr>
          <w:trHeight w:val="260"/>
        </w:trPr>
        <w:tc>
          <w:tcPr>
            <w:tcW w:w="795" w:type="dxa"/>
          </w:tcPr>
          <w:p w14:paraId="2B9BA6F8" w14:textId="77777777" w:rsidR="00FF726B" w:rsidRDefault="00FF726B"/>
        </w:tc>
        <w:tc>
          <w:tcPr>
            <w:tcW w:w="910" w:type="dxa"/>
          </w:tcPr>
          <w:p w14:paraId="0D613D1B" w14:textId="77777777" w:rsidR="00FF726B" w:rsidRDefault="00FF726B"/>
        </w:tc>
        <w:tc>
          <w:tcPr>
            <w:tcW w:w="6300" w:type="dxa"/>
          </w:tcPr>
          <w:p w14:paraId="6671F372" w14:textId="77777777" w:rsidR="00FF726B" w:rsidRDefault="00FF726B" w:rsidP="00386C36"/>
        </w:tc>
        <w:tc>
          <w:tcPr>
            <w:tcW w:w="1570" w:type="dxa"/>
          </w:tcPr>
          <w:p w14:paraId="3C9556EC" w14:textId="77777777" w:rsidR="00FF726B" w:rsidRDefault="00FF726B"/>
        </w:tc>
      </w:tr>
      <w:tr w:rsidR="00FF726B" w14:paraId="000E81FA" w14:textId="77777777" w:rsidTr="00226C78">
        <w:trPr>
          <w:trHeight w:val="260"/>
        </w:trPr>
        <w:tc>
          <w:tcPr>
            <w:tcW w:w="795" w:type="dxa"/>
          </w:tcPr>
          <w:p w14:paraId="6D9947CE" w14:textId="479CFC82" w:rsidR="00FF726B" w:rsidRDefault="00FF726B">
            <w:r>
              <w:t>51</w:t>
            </w:r>
          </w:p>
        </w:tc>
        <w:tc>
          <w:tcPr>
            <w:tcW w:w="910" w:type="dxa"/>
          </w:tcPr>
          <w:p w14:paraId="2C649C1A" w14:textId="6C8FD2E7" w:rsidR="00FF726B" w:rsidRDefault="00FF726B">
            <w:r>
              <w:t>1</w:t>
            </w:r>
          </w:p>
        </w:tc>
        <w:tc>
          <w:tcPr>
            <w:tcW w:w="6300" w:type="dxa"/>
          </w:tcPr>
          <w:p w14:paraId="2AC56B70" w14:textId="649AE0ED" w:rsidR="00FF726B" w:rsidRDefault="00FF726B" w:rsidP="00386C36">
            <w:r>
              <w:t>Ernst von Glasersfeld</w:t>
            </w:r>
          </w:p>
        </w:tc>
        <w:tc>
          <w:tcPr>
            <w:tcW w:w="1570" w:type="dxa"/>
          </w:tcPr>
          <w:p w14:paraId="72B760EE" w14:textId="24B3CB6D" w:rsidR="00FF726B" w:rsidRDefault="00FF726B">
            <w:r>
              <w:t>1973-1973</w:t>
            </w:r>
          </w:p>
        </w:tc>
      </w:tr>
      <w:tr w:rsidR="00FF726B" w14:paraId="16845871" w14:textId="77777777" w:rsidTr="00226C78">
        <w:trPr>
          <w:trHeight w:val="260"/>
        </w:trPr>
        <w:tc>
          <w:tcPr>
            <w:tcW w:w="795" w:type="dxa"/>
          </w:tcPr>
          <w:p w14:paraId="4846175A" w14:textId="6E41AE61" w:rsidR="00FF726B" w:rsidRDefault="00FF726B">
            <w:r>
              <w:t>51</w:t>
            </w:r>
          </w:p>
        </w:tc>
        <w:tc>
          <w:tcPr>
            <w:tcW w:w="910" w:type="dxa"/>
          </w:tcPr>
          <w:p w14:paraId="43FAB07C" w14:textId="68CBBC71" w:rsidR="00FF726B" w:rsidRDefault="00FF726B">
            <w:r>
              <w:t>2</w:t>
            </w:r>
          </w:p>
        </w:tc>
        <w:tc>
          <w:tcPr>
            <w:tcW w:w="6300" w:type="dxa"/>
          </w:tcPr>
          <w:p w14:paraId="03516842" w14:textId="6B0928F8" w:rsidR="00FF726B" w:rsidRDefault="00FF726B" w:rsidP="00386C36">
            <w:r>
              <w:t>Burton H. Voorhees: Axiomatic Theory of Hierarchical Systems</w:t>
            </w:r>
          </w:p>
        </w:tc>
        <w:tc>
          <w:tcPr>
            <w:tcW w:w="1570" w:type="dxa"/>
          </w:tcPr>
          <w:p w14:paraId="65194BF8" w14:textId="59759DD7" w:rsidR="00FF726B" w:rsidRDefault="00FF726B">
            <w:r>
              <w:t>1985</w:t>
            </w:r>
          </w:p>
        </w:tc>
      </w:tr>
      <w:tr w:rsidR="00FF726B" w14:paraId="5C991560" w14:textId="77777777" w:rsidTr="00226C78">
        <w:trPr>
          <w:trHeight w:val="260"/>
        </w:trPr>
        <w:tc>
          <w:tcPr>
            <w:tcW w:w="795" w:type="dxa"/>
          </w:tcPr>
          <w:p w14:paraId="721E2AA4" w14:textId="77D5DEAF" w:rsidR="00FF726B" w:rsidRDefault="00FF726B">
            <w:r>
              <w:t>51</w:t>
            </w:r>
          </w:p>
        </w:tc>
        <w:tc>
          <w:tcPr>
            <w:tcW w:w="910" w:type="dxa"/>
          </w:tcPr>
          <w:p w14:paraId="0A56CD51" w14:textId="62CCE578" w:rsidR="00FF726B" w:rsidRDefault="00FF726B">
            <w:r>
              <w:t>3</w:t>
            </w:r>
          </w:p>
        </w:tc>
        <w:tc>
          <w:tcPr>
            <w:tcW w:w="6300" w:type="dxa"/>
          </w:tcPr>
          <w:p w14:paraId="3F0F5A18" w14:textId="698C1D35" w:rsidR="00FF726B" w:rsidRDefault="00FF726B" w:rsidP="00386C36">
            <w:r>
              <w:t>Predrag Bart Vrtunski</w:t>
            </w:r>
          </w:p>
        </w:tc>
        <w:tc>
          <w:tcPr>
            <w:tcW w:w="1570" w:type="dxa"/>
          </w:tcPr>
          <w:p w14:paraId="4B001100" w14:textId="3F497AAE" w:rsidR="00FF726B" w:rsidRDefault="00FF726B">
            <w:r>
              <w:t>c. 1974-1976</w:t>
            </w:r>
          </w:p>
        </w:tc>
      </w:tr>
      <w:tr w:rsidR="00FF726B" w14:paraId="181A2191" w14:textId="77777777" w:rsidTr="00226C78">
        <w:trPr>
          <w:trHeight w:val="260"/>
        </w:trPr>
        <w:tc>
          <w:tcPr>
            <w:tcW w:w="795" w:type="dxa"/>
          </w:tcPr>
          <w:p w14:paraId="35C0D454" w14:textId="3D86709F" w:rsidR="00FF726B" w:rsidRDefault="00FF726B">
            <w:r>
              <w:t>51</w:t>
            </w:r>
          </w:p>
        </w:tc>
        <w:tc>
          <w:tcPr>
            <w:tcW w:w="910" w:type="dxa"/>
          </w:tcPr>
          <w:p w14:paraId="419E775A" w14:textId="699B5F66" w:rsidR="00FF726B" w:rsidRDefault="00FF726B">
            <w:r>
              <w:t>4</w:t>
            </w:r>
          </w:p>
        </w:tc>
        <w:tc>
          <w:tcPr>
            <w:tcW w:w="6300" w:type="dxa"/>
          </w:tcPr>
          <w:p w14:paraId="7755938E" w14:textId="08A7AB84" w:rsidR="00FF726B" w:rsidRDefault="00FF726B" w:rsidP="00386C36">
            <w:r>
              <w:t xml:space="preserve">Fred D. Waldhauer: Feedback Amplifiers: An Alternate Foundation </w:t>
            </w:r>
          </w:p>
        </w:tc>
        <w:tc>
          <w:tcPr>
            <w:tcW w:w="1570" w:type="dxa"/>
          </w:tcPr>
          <w:p w14:paraId="290AA2F4" w14:textId="236BAA2A" w:rsidR="00FF726B" w:rsidRDefault="00FF726B">
            <w:r>
              <w:t>1982</w:t>
            </w:r>
          </w:p>
        </w:tc>
      </w:tr>
      <w:tr w:rsidR="00FF726B" w14:paraId="35F96840" w14:textId="77777777" w:rsidTr="00226C78">
        <w:trPr>
          <w:trHeight w:val="260"/>
        </w:trPr>
        <w:tc>
          <w:tcPr>
            <w:tcW w:w="795" w:type="dxa"/>
          </w:tcPr>
          <w:p w14:paraId="64500115" w14:textId="3C21260F" w:rsidR="00FF726B" w:rsidRDefault="00FF726B">
            <w:r>
              <w:t>51</w:t>
            </w:r>
          </w:p>
        </w:tc>
        <w:tc>
          <w:tcPr>
            <w:tcW w:w="910" w:type="dxa"/>
          </w:tcPr>
          <w:p w14:paraId="6C466DA0" w14:textId="5EBDD9E0" w:rsidR="00FF726B" w:rsidRDefault="00FF726B">
            <w:r>
              <w:t>5</w:t>
            </w:r>
          </w:p>
        </w:tc>
        <w:tc>
          <w:tcPr>
            <w:tcW w:w="6300" w:type="dxa"/>
          </w:tcPr>
          <w:p w14:paraId="64E87BA6" w14:textId="345C4AB4" w:rsidR="00FF726B" w:rsidRDefault="00FF726B" w:rsidP="00386C36">
            <w:r>
              <w:t>Tom Weathers</w:t>
            </w:r>
          </w:p>
        </w:tc>
        <w:tc>
          <w:tcPr>
            <w:tcW w:w="1570" w:type="dxa"/>
          </w:tcPr>
          <w:p w14:paraId="45DC7821" w14:textId="53AABD8C" w:rsidR="00FF726B" w:rsidRDefault="00FF726B">
            <w:r>
              <w:t>1986</w:t>
            </w:r>
          </w:p>
        </w:tc>
      </w:tr>
      <w:tr w:rsidR="00FF726B" w14:paraId="492A8342" w14:textId="77777777" w:rsidTr="00226C78">
        <w:trPr>
          <w:trHeight w:val="260"/>
        </w:trPr>
        <w:tc>
          <w:tcPr>
            <w:tcW w:w="795" w:type="dxa"/>
          </w:tcPr>
          <w:p w14:paraId="3CEE133E" w14:textId="7EFA442E" w:rsidR="00FF726B" w:rsidRDefault="00FF726B">
            <w:r>
              <w:t>51</w:t>
            </w:r>
          </w:p>
        </w:tc>
        <w:tc>
          <w:tcPr>
            <w:tcW w:w="910" w:type="dxa"/>
          </w:tcPr>
          <w:p w14:paraId="1464FC28" w14:textId="6216844E" w:rsidR="00FF726B" w:rsidRDefault="00FF726B">
            <w:r>
              <w:t>6</w:t>
            </w:r>
          </w:p>
        </w:tc>
        <w:tc>
          <w:tcPr>
            <w:tcW w:w="6300" w:type="dxa"/>
          </w:tcPr>
          <w:p w14:paraId="012A3AB7" w14:textId="14DE9E3F" w:rsidR="00FF726B" w:rsidRDefault="00FF726B" w:rsidP="00386C36">
            <w:r>
              <w:t>Tom Weathers</w:t>
            </w:r>
          </w:p>
        </w:tc>
        <w:tc>
          <w:tcPr>
            <w:tcW w:w="1570" w:type="dxa"/>
          </w:tcPr>
          <w:p w14:paraId="4C1B2A17" w14:textId="3B699EAB" w:rsidR="00FF726B" w:rsidRDefault="00FF726B">
            <w:r>
              <w:t>1989</w:t>
            </w:r>
          </w:p>
        </w:tc>
      </w:tr>
      <w:tr w:rsidR="00FF726B" w14:paraId="3D3AA7ED" w14:textId="77777777" w:rsidTr="00226C78">
        <w:trPr>
          <w:trHeight w:val="260"/>
        </w:trPr>
        <w:tc>
          <w:tcPr>
            <w:tcW w:w="795" w:type="dxa"/>
          </w:tcPr>
          <w:p w14:paraId="2C242CC0" w14:textId="0E4902F2" w:rsidR="00FF726B" w:rsidRDefault="00FF726B">
            <w:r>
              <w:t>51</w:t>
            </w:r>
          </w:p>
        </w:tc>
        <w:tc>
          <w:tcPr>
            <w:tcW w:w="910" w:type="dxa"/>
          </w:tcPr>
          <w:p w14:paraId="02D58531" w14:textId="2202BB35" w:rsidR="00FF726B" w:rsidRDefault="00FF726B">
            <w:r>
              <w:t>7</w:t>
            </w:r>
          </w:p>
        </w:tc>
        <w:tc>
          <w:tcPr>
            <w:tcW w:w="6300" w:type="dxa"/>
          </w:tcPr>
          <w:p w14:paraId="54634832" w14:textId="5DD4AA0F" w:rsidR="00FF726B" w:rsidRDefault="00FF726B" w:rsidP="00386C36">
            <w:r>
              <w:t>Oswald Werner, Gladys Levis-Matiechel, Martha Evans, Bonnie Litowitz: An Ethnoscience View of Schizophrenic Speech</w:t>
            </w:r>
          </w:p>
        </w:tc>
        <w:tc>
          <w:tcPr>
            <w:tcW w:w="1570" w:type="dxa"/>
          </w:tcPr>
          <w:p w14:paraId="7FD5841F" w14:textId="428CD811" w:rsidR="00FF726B" w:rsidRDefault="00FF726B">
            <w:r>
              <w:t>1975</w:t>
            </w:r>
          </w:p>
        </w:tc>
      </w:tr>
      <w:tr w:rsidR="00FF726B" w14:paraId="654CFBCC" w14:textId="77777777" w:rsidTr="00226C78">
        <w:trPr>
          <w:trHeight w:val="260"/>
        </w:trPr>
        <w:tc>
          <w:tcPr>
            <w:tcW w:w="795" w:type="dxa"/>
          </w:tcPr>
          <w:p w14:paraId="17EC138A" w14:textId="5564B52C" w:rsidR="00FF726B" w:rsidRDefault="00FF726B">
            <w:r>
              <w:t>51</w:t>
            </w:r>
          </w:p>
        </w:tc>
        <w:tc>
          <w:tcPr>
            <w:tcW w:w="910" w:type="dxa"/>
          </w:tcPr>
          <w:p w14:paraId="56B64BD5" w14:textId="138740B0" w:rsidR="00FF726B" w:rsidRDefault="00FF726B">
            <w:r>
              <w:t>8</w:t>
            </w:r>
          </w:p>
        </w:tc>
        <w:tc>
          <w:tcPr>
            <w:tcW w:w="6300" w:type="dxa"/>
          </w:tcPr>
          <w:p w14:paraId="2A880BCA" w14:textId="46C96266" w:rsidR="00FF726B" w:rsidRDefault="00FF726B" w:rsidP="00386C36">
            <w:r>
              <w:t>Oswald Werner: On the Limits of Social Science Theory</w:t>
            </w:r>
          </w:p>
        </w:tc>
        <w:tc>
          <w:tcPr>
            <w:tcW w:w="1570" w:type="dxa"/>
          </w:tcPr>
          <w:p w14:paraId="4038FCF4" w14:textId="36D0C151" w:rsidR="00FF726B" w:rsidRDefault="00FF726B">
            <w:r>
              <w:t>1975</w:t>
            </w:r>
          </w:p>
        </w:tc>
      </w:tr>
      <w:tr w:rsidR="00FF726B" w14:paraId="382845A2" w14:textId="77777777" w:rsidTr="00226C78">
        <w:trPr>
          <w:trHeight w:val="260"/>
        </w:trPr>
        <w:tc>
          <w:tcPr>
            <w:tcW w:w="795" w:type="dxa"/>
          </w:tcPr>
          <w:p w14:paraId="214238B4" w14:textId="7C042D7E" w:rsidR="00FF726B" w:rsidRDefault="00FF726B">
            <w:r>
              <w:t>51</w:t>
            </w:r>
          </w:p>
        </w:tc>
        <w:tc>
          <w:tcPr>
            <w:tcW w:w="910" w:type="dxa"/>
          </w:tcPr>
          <w:p w14:paraId="04861D26" w14:textId="47522C37" w:rsidR="00FF726B" w:rsidRDefault="00FF726B">
            <w:r>
              <w:t>9</w:t>
            </w:r>
          </w:p>
        </w:tc>
        <w:tc>
          <w:tcPr>
            <w:tcW w:w="6300" w:type="dxa"/>
          </w:tcPr>
          <w:p w14:paraId="2818E06C" w14:textId="3677141F" w:rsidR="00FF726B" w:rsidRDefault="00FF726B" w:rsidP="00386C36">
            <w:r>
              <w:t>Peter Westbrock: Life as a Geological Force (Comment by Powers)</w:t>
            </w:r>
          </w:p>
        </w:tc>
        <w:tc>
          <w:tcPr>
            <w:tcW w:w="1570" w:type="dxa"/>
          </w:tcPr>
          <w:p w14:paraId="5D6649C0" w14:textId="114BB072" w:rsidR="00FF726B" w:rsidRDefault="00FF726B">
            <w:r>
              <w:t>1991</w:t>
            </w:r>
          </w:p>
        </w:tc>
      </w:tr>
      <w:tr w:rsidR="00FF726B" w14:paraId="3AC825FF" w14:textId="77777777" w:rsidTr="00226C78">
        <w:trPr>
          <w:trHeight w:val="260"/>
        </w:trPr>
        <w:tc>
          <w:tcPr>
            <w:tcW w:w="795" w:type="dxa"/>
          </w:tcPr>
          <w:p w14:paraId="4DFB985F" w14:textId="2B666BFA" w:rsidR="00FF726B" w:rsidRDefault="00FF726B">
            <w:r>
              <w:t>51</w:t>
            </w:r>
          </w:p>
        </w:tc>
        <w:tc>
          <w:tcPr>
            <w:tcW w:w="910" w:type="dxa"/>
          </w:tcPr>
          <w:p w14:paraId="48114F53" w14:textId="1349131D" w:rsidR="00FF726B" w:rsidRDefault="00FF726B">
            <w:r>
              <w:t>10</w:t>
            </w:r>
          </w:p>
        </w:tc>
        <w:tc>
          <w:tcPr>
            <w:tcW w:w="6300" w:type="dxa"/>
          </w:tcPr>
          <w:p w14:paraId="5B1D02AF" w14:textId="756F0956" w:rsidR="00FF726B" w:rsidRDefault="00FF726B" w:rsidP="00386C36">
            <w:r>
              <w:t>Western Behavioral Sciences Institute Grant Applications</w:t>
            </w:r>
          </w:p>
        </w:tc>
        <w:tc>
          <w:tcPr>
            <w:tcW w:w="1570" w:type="dxa"/>
          </w:tcPr>
          <w:p w14:paraId="02FCE41F" w14:textId="3FC62539" w:rsidR="00FF726B" w:rsidRDefault="00FF726B">
            <w:r>
              <w:t>c. 1975</w:t>
            </w:r>
          </w:p>
        </w:tc>
      </w:tr>
      <w:tr w:rsidR="00FF726B" w14:paraId="685E6BE5" w14:textId="77777777" w:rsidTr="00226C78">
        <w:trPr>
          <w:trHeight w:val="260"/>
        </w:trPr>
        <w:tc>
          <w:tcPr>
            <w:tcW w:w="795" w:type="dxa"/>
          </w:tcPr>
          <w:p w14:paraId="33D1E191" w14:textId="095E2456" w:rsidR="00FF726B" w:rsidRDefault="00FF726B">
            <w:r>
              <w:t>51</w:t>
            </w:r>
          </w:p>
        </w:tc>
        <w:tc>
          <w:tcPr>
            <w:tcW w:w="910" w:type="dxa"/>
          </w:tcPr>
          <w:p w14:paraId="15C754BD" w14:textId="7BA4B02F" w:rsidR="00FF726B" w:rsidRDefault="00FF726B">
            <w:r>
              <w:t>11</w:t>
            </w:r>
          </w:p>
        </w:tc>
        <w:tc>
          <w:tcPr>
            <w:tcW w:w="6300" w:type="dxa"/>
          </w:tcPr>
          <w:p w14:paraId="1B0AA111" w14:textId="7807FD12" w:rsidR="00FF726B" w:rsidRDefault="00FF726B" w:rsidP="00386C36">
            <w:r>
              <w:t>Harvey Wheeler</w:t>
            </w:r>
          </w:p>
        </w:tc>
        <w:tc>
          <w:tcPr>
            <w:tcW w:w="1570" w:type="dxa"/>
          </w:tcPr>
          <w:p w14:paraId="01D1CAD1" w14:textId="6584A16F" w:rsidR="00FF726B" w:rsidRDefault="00FF726B">
            <w:r>
              <w:t>1982</w:t>
            </w:r>
          </w:p>
        </w:tc>
      </w:tr>
      <w:tr w:rsidR="00FF726B" w14:paraId="0AF0DA53" w14:textId="77777777" w:rsidTr="00226C78">
        <w:trPr>
          <w:trHeight w:val="260"/>
        </w:trPr>
        <w:tc>
          <w:tcPr>
            <w:tcW w:w="795" w:type="dxa"/>
          </w:tcPr>
          <w:p w14:paraId="59A06029" w14:textId="54F469DC" w:rsidR="00FF726B" w:rsidRDefault="00FF726B">
            <w:r>
              <w:t>51</w:t>
            </w:r>
          </w:p>
        </w:tc>
        <w:tc>
          <w:tcPr>
            <w:tcW w:w="910" w:type="dxa"/>
          </w:tcPr>
          <w:p w14:paraId="7895EC84" w14:textId="3F8DF03E" w:rsidR="00FF726B" w:rsidRDefault="00FF726B">
            <w:r>
              <w:t>12</w:t>
            </w:r>
          </w:p>
        </w:tc>
        <w:tc>
          <w:tcPr>
            <w:tcW w:w="6300" w:type="dxa"/>
          </w:tcPr>
          <w:p w14:paraId="2A9F8C2D" w14:textId="434653C3" w:rsidR="00FF726B" w:rsidRDefault="00FF726B" w:rsidP="00386C36">
            <w:r>
              <w:t>Joseph M. Whitmeyer: Social Structure asn the Actor: The Case of Power in Exchange Networks</w:t>
            </w:r>
          </w:p>
        </w:tc>
        <w:tc>
          <w:tcPr>
            <w:tcW w:w="1570" w:type="dxa"/>
          </w:tcPr>
          <w:p w14:paraId="45D15684" w14:textId="7C08467D" w:rsidR="00FF726B" w:rsidRDefault="00FF726B">
            <w:r>
              <w:t>1994</w:t>
            </w:r>
          </w:p>
        </w:tc>
      </w:tr>
      <w:tr w:rsidR="00FF726B" w14:paraId="48837ABF" w14:textId="77777777" w:rsidTr="00226C78">
        <w:trPr>
          <w:trHeight w:val="260"/>
        </w:trPr>
        <w:tc>
          <w:tcPr>
            <w:tcW w:w="795" w:type="dxa"/>
          </w:tcPr>
          <w:p w14:paraId="7D34244B" w14:textId="7708C740" w:rsidR="00FF726B" w:rsidRDefault="00FF726B">
            <w:r>
              <w:t>51</w:t>
            </w:r>
          </w:p>
        </w:tc>
        <w:tc>
          <w:tcPr>
            <w:tcW w:w="910" w:type="dxa"/>
          </w:tcPr>
          <w:p w14:paraId="54613C05" w14:textId="26D0E899" w:rsidR="00FF726B" w:rsidRDefault="00FF726B">
            <w:r>
              <w:t>13</w:t>
            </w:r>
          </w:p>
        </w:tc>
        <w:tc>
          <w:tcPr>
            <w:tcW w:w="6300" w:type="dxa"/>
          </w:tcPr>
          <w:p w14:paraId="31485F83" w14:textId="37780349" w:rsidR="00FF726B" w:rsidRDefault="00FF726B" w:rsidP="00386C36">
            <w:r>
              <w:t>Joseph M. Whitmeyer: Why Actor Models are Integral to Structural Analysis</w:t>
            </w:r>
          </w:p>
        </w:tc>
        <w:tc>
          <w:tcPr>
            <w:tcW w:w="1570" w:type="dxa"/>
          </w:tcPr>
          <w:p w14:paraId="4084FA4F" w14:textId="1222C8DC" w:rsidR="00FF726B" w:rsidRDefault="00FF726B">
            <w:r>
              <w:t>1994</w:t>
            </w:r>
          </w:p>
        </w:tc>
      </w:tr>
      <w:tr w:rsidR="00FF726B" w14:paraId="2478DF16" w14:textId="77777777" w:rsidTr="00226C78">
        <w:trPr>
          <w:trHeight w:val="260"/>
        </w:trPr>
        <w:tc>
          <w:tcPr>
            <w:tcW w:w="795" w:type="dxa"/>
          </w:tcPr>
          <w:p w14:paraId="530EB0C5" w14:textId="4C1307B6" w:rsidR="00FF726B" w:rsidRDefault="00FF726B">
            <w:r>
              <w:t>51</w:t>
            </w:r>
          </w:p>
        </w:tc>
        <w:tc>
          <w:tcPr>
            <w:tcW w:w="910" w:type="dxa"/>
          </w:tcPr>
          <w:p w14:paraId="75A057CB" w14:textId="111BBE37" w:rsidR="00FF726B" w:rsidRDefault="00FF726B">
            <w:r>
              <w:t>14</w:t>
            </w:r>
          </w:p>
        </w:tc>
        <w:tc>
          <w:tcPr>
            <w:tcW w:w="6300" w:type="dxa"/>
          </w:tcPr>
          <w:p w14:paraId="23550BF8" w14:textId="705D0970" w:rsidR="00FF726B" w:rsidRDefault="00FF726B" w:rsidP="00386C36">
            <w:r>
              <w:t>Daniel E. Whitney: The Mathematics of Coordination and Purposive Motions</w:t>
            </w:r>
          </w:p>
        </w:tc>
        <w:tc>
          <w:tcPr>
            <w:tcW w:w="1570" w:type="dxa"/>
          </w:tcPr>
          <w:p w14:paraId="10B90170" w14:textId="3C3FF623" w:rsidR="00FF726B" w:rsidRDefault="00FF726B">
            <w:r>
              <w:t>1976</w:t>
            </w:r>
          </w:p>
        </w:tc>
      </w:tr>
      <w:tr w:rsidR="00FF726B" w14:paraId="39B59538" w14:textId="77777777" w:rsidTr="00226C78">
        <w:trPr>
          <w:trHeight w:val="260"/>
        </w:trPr>
        <w:tc>
          <w:tcPr>
            <w:tcW w:w="795" w:type="dxa"/>
          </w:tcPr>
          <w:p w14:paraId="4701EA69" w14:textId="062A6242" w:rsidR="00FF726B" w:rsidRDefault="00FF726B">
            <w:r>
              <w:t>51</w:t>
            </w:r>
          </w:p>
        </w:tc>
        <w:tc>
          <w:tcPr>
            <w:tcW w:w="910" w:type="dxa"/>
          </w:tcPr>
          <w:p w14:paraId="2F8A9896" w14:textId="23083A72" w:rsidR="00FF726B" w:rsidRDefault="00FF726B">
            <w:r>
              <w:t>15</w:t>
            </w:r>
          </w:p>
        </w:tc>
        <w:tc>
          <w:tcPr>
            <w:tcW w:w="6300" w:type="dxa"/>
          </w:tcPr>
          <w:p w14:paraId="730C6F2E" w14:textId="0DB6F14C" w:rsidR="00FF726B" w:rsidRDefault="00FF726B" w:rsidP="00386C36">
            <w:r>
              <w:t>Dr. R. J. Whitney: Mechanics of Normal Muscular Activity</w:t>
            </w:r>
          </w:p>
        </w:tc>
        <w:tc>
          <w:tcPr>
            <w:tcW w:w="1570" w:type="dxa"/>
          </w:tcPr>
          <w:p w14:paraId="3F123CDC" w14:textId="3E53A7D5" w:rsidR="00FF726B" w:rsidRDefault="00FF726B">
            <w:r>
              <w:t>1958</w:t>
            </w:r>
          </w:p>
        </w:tc>
      </w:tr>
      <w:tr w:rsidR="00FF726B" w14:paraId="4AC27330" w14:textId="77777777" w:rsidTr="00226C78">
        <w:trPr>
          <w:trHeight w:val="260"/>
        </w:trPr>
        <w:tc>
          <w:tcPr>
            <w:tcW w:w="795" w:type="dxa"/>
          </w:tcPr>
          <w:p w14:paraId="3E3816B2" w14:textId="20C9E7AC" w:rsidR="00FF726B" w:rsidRDefault="00FF726B">
            <w:r>
              <w:t>51</w:t>
            </w:r>
          </w:p>
        </w:tc>
        <w:tc>
          <w:tcPr>
            <w:tcW w:w="910" w:type="dxa"/>
          </w:tcPr>
          <w:p w14:paraId="08CB761F" w14:textId="7CC96A94" w:rsidR="00FF726B" w:rsidRDefault="00FF726B">
            <w:r>
              <w:t>16</w:t>
            </w:r>
          </w:p>
        </w:tc>
        <w:tc>
          <w:tcPr>
            <w:tcW w:w="6300" w:type="dxa"/>
          </w:tcPr>
          <w:p w14:paraId="007F335F" w14:textId="560A9957" w:rsidR="00FF726B" w:rsidRDefault="00FF726B" w:rsidP="00386C36">
            <w:r>
              <w:t>Christopher D. Wickens: The Dynamics of Attentional Resource Allocation</w:t>
            </w:r>
          </w:p>
        </w:tc>
        <w:tc>
          <w:tcPr>
            <w:tcW w:w="1570" w:type="dxa"/>
          </w:tcPr>
          <w:p w14:paraId="2AE26827" w14:textId="6FA975E5" w:rsidR="00FF726B" w:rsidRDefault="00FF726B">
            <w:r>
              <w:t>1978</w:t>
            </w:r>
          </w:p>
        </w:tc>
      </w:tr>
      <w:tr w:rsidR="00FF726B" w14:paraId="7496AC2C" w14:textId="77777777" w:rsidTr="00226C78">
        <w:trPr>
          <w:trHeight w:val="260"/>
        </w:trPr>
        <w:tc>
          <w:tcPr>
            <w:tcW w:w="795" w:type="dxa"/>
          </w:tcPr>
          <w:p w14:paraId="639B4BB9" w14:textId="53581562" w:rsidR="00FF726B" w:rsidRDefault="00FF726B">
            <w:r>
              <w:t>51</w:t>
            </w:r>
          </w:p>
        </w:tc>
        <w:tc>
          <w:tcPr>
            <w:tcW w:w="910" w:type="dxa"/>
          </w:tcPr>
          <w:p w14:paraId="57B4E620" w14:textId="7539451D" w:rsidR="00FF726B" w:rsidRDefault="00FF726B">
            <w:r>
              <w:t>17</w:t>
            </w:r>
          </w:p>
        </w:tc>
        <w:tc>
          <w:tcPr>
            <w:tcW w:w="6300" w:type="dxa"/>
          </w:tcPr>
          <w:p w14:paraId="51ED455F" w14:textId="311D54AF" w:rsidR="00FF726B" w:rsidRDefault="00FF726B" w:rsidP="00386C36">
            <w:r>
              <w:t>James Wilk</w:t>
            </w:r>
          </w:p>
        </w:tc>
        <w:tc>
          <w:tcPr>
            <w:tcW w:w="1570" w:type="dxa"/>
          </w:tcPr>
          <w:p w14:paraId="168B2EFF" w14:textId="4D468DD2" w:rsidR="00FF726B" w:rsidRDefault="00FF726B">
            <w:r>
              <w:t>1990</w:t>
            </w:r>
          </w:p>
        </w:tc>
      </w:tr>
      <w:tr w:rsidR="00FF726B" w14:paraId="10A4F696" w14:textId="77777777" w:rsidTr="00226C78">
        <w:trPr>
          <w:trHeight w:val="260"/>
        </w:trPr>
        <w:tc>
          <w:tcPr>
            <w:tcW w:w="795" w:type="dxa"/>
          </w:tcPr>
          <w:p w14:paraId="5FD2861D" w14:textId="23948287" w:rsidR="00FF726B" w:rsidRDefault="00FF726B">
            <w:r>
              <w:t>51</w:t>
            </w:r>
          </w:p>
        </w:tc>
        <w:tc>
          <w:tcPr>
            <w:tcW w:w="910" w:type="dxa"/>
          </w:tcPr>
          <w:p w14:paraId="2A6FDDD4" w14:textId="13604B10" w:rsidR="00FF726B" w:rsidRDefault="00FF726B">
            <w:r>
              <w:t>18</w:t>
            </w:r>
          </w:p>
        </w:tc>
        <w:tc>
          <w:tcPr>
            <w:tcW w:w="6300" w:type="dxa"/>
          </w:tcPr>
          <w:p w14:paraId="209DD8F2" w14:textId="702C6C5E" w:rsidR="00FF726B" w:rsidRDefault="00FF726B" w:rsidP="00386C36">
            <w:r>
              <w:t>Bill Williams</w:t>
            </w:r>
          </w:p>
        </w:tc>
        <w:tc>
          <w:tcPr>
            <w:tcW w:w="1570" w:type="dxa"/>
          </w:tcPr>
          <w:p w14:paraId="629887F7" w14:textId="73463DE4" w:rsidR="00FF726B" w:rsidRDefault="00FF726B">
            <w:r>
              <w:t>1986</w:t>
            </w:r>
          </w:p>
        </w:tc>
      </w:tr>
      <w:tr w:rsidR="00FF726B" w14:paraId="54BD3CB9" w14:textId="77777777" w:rsidTr="00226C78">
        <w:trPr>
          <w:trHeight w:val="260"/>
        </w:trPr>
        <w:tc>
          <w:tcPr>
            <w:tcW w:w="795" w:type="dxa"/>
          </w:tcPr>
          <w:p w14:paraId="689CEFE1" w14:textId="7ACF56BA" w:rsidR="00FF726B" w:rsidRDefault="00FF726B">
            <w:r>
              <w:t>51</w:t>
            </w:r>
          </w:p>
        </w:tc>
        <w:tc>
          <w:tcPr>
            <w:tcW w:w="910" w:type="dxa"/>
          </w:tcPr>
          <w:p w14:paraId="67AB85EB" w14:textId="7F3F0F62" w:rsidR="00FF726B" w:rsidRDefault="00FF726B">
            <w:r>
              <w:t>19</w:t>
            </w:r>
          </w:p>
        </w:tc>
        <w:tc>
          <w:tcPr>
            <w:tcW w:w="6300" w:type="dxa"/>
          </w:tcPr>
          <w:p w14:paraId="3A3D79E3" w14:textId="313E1F82" w:rsidR="00FF726B" w:rsidRDefault="00FF726B" w:rsidP="00386C36">
            <w:r>
              <w:t>Bill Williams: The Griffen Effect</w:t>
            </w:r>
          </w:p>
        </w:tc>
        <w:tc>
          <w:tcPr>
            <w:tcW w:w="1570" w:type="dxa"/>
          </w:tcPr>
          <w:p w14:paraId="6379DA6C" w14:textId="77777777" w:rsidR="00FF726B" w:rsidRDefault="00FF726B"/>
        </w:tc>
      </w:tr>
      <w:tr w:rsidR="00FF726B" w14:paraId="040F6425" w14:textId="77777777" w:rsidTr="00226C78">
        <w:trPr>
          <w:trHeight w:val="260"/>
        </w:trPr>
        <w:tc>
          <w:tcPr>
            <w:tcW w:w="795" w:type="dxa"/>
          </w:tcPr>
          <w:p w14:paraId="2082CD34" w14:textId="5D819B9B" w:rsidR="00FF726B" w:rsidRDefault="00FF726B">
            <w:r>
              <w:t>51</w:t>
            </w:r>
          </w:p>
        </w:tc>
        <w:tc>
          <w:tcPr>
            <w:tcW w:w="910" w:type="dxa"/>
          </w:tcPr>
          <w:p w14:paraId="55070A79" w14:textId="503B840A" w:rsidR="00FF726B" w:rsidRDefault="00FF726B">
            <w:r>
              <w:t>20</w:t>
            </w:r>
          </w:p>
        </w:tc>
        <w:tc>
          <w:tcPr>
            <w:tcW w:w="6300" w:type="dxa"/>
          </w:tcPr>
          <w:p w14:paraId="0A29A1D9" w14:textId="164561B5" w:rsidR="00FF726B" w:rsidRDefault="00FF726B" w:rsidP="00386C36">
            <w:r>
              <w:t>Bill Williams: Institutional Economics</w:t>
            </w:r>
          </w:p>
        </w:tc>
        <w:tc>
          <w:tcPr>
            <w:tcW w:w="1570" w:type="dxa"/>
          </w:tcPr>
          <w:p w14:paraId="7A32A5CB" w14:textId="77777777" w:rsidR="00FF726B" w:rsidRDefault="00FF726B"/>
        </w:tc>
      </w:tr>
      <w:tr w:rsidR="00FF726B" w14:paraId="3321D3C1" w14:textId="77777777" w:rsidTr="00226C78">
        <w:trPr>
          <w:trHeight w:val="260"/>
        </w:trPr>
        <w:tc>
          <w:tcPr>
            <w:tcW w:w="795" w:type="dxa"/>
          </w:tcPr>
          <w:p w14:paraId="0BCB649A" w14:textId="33C5537A" w:rsidR="00FF726B" w:rsidRDefault="00FF726B">
            <w:r>
              <w:t>51</w:t>
            </w:r>
          </w:p>
        </w:tc>
        <w:tc>
          <w:tcPr>
            <w:tcW w:w="910" w:type="dxa"/>
          </w:tcPr>
          <w:p w14:paraId="14DF2CCF" w14:textId="34204A49" w:rsidR="00FF726B" w:rsidRDefault="00FF726B">
            <w:r>
              <w:t>21</w:t>
            </w:r>
          </w:p>
        </w:tc>
        <w:tc>
          <w:tcPr>
            <w:tcW w:w="6300" w:type="dxa"/>
          </w:tcPr>
          <w:p w14:paraId="50C6B1E7" w14:textId="55CE99A0" w:rsidR="00FF726B" w:rsidRDefault="00FF726B" w:rsidP="00386C36">
            <w:r>
              <w:t>Bill Williams: Contradictions in the Institutionalists’ Conception of Behavior</w:t>
            </w:r>
          </w:p>
        </w:tc>
        <w:tc>
          <w:tcPr>
            <w:tcW w:w="1570" w:type="dxa"/>
          </w:tcPr>
          <w:p w14:paraId="71A3C74D" w14:textId="77777777" w:rsidR="00FF726B" w:rsidRDefault="00FF726B"/>
        </w:tc>
      </w:tr>
      <w:tr w:rsidR="00FF726B" w14:paraId="322871CF" w14:textId="77777777" w:rsidTr="00226C78">
        <w:trPr>
          <w:trHeight w:val="260"/>
        </w:trPr>
        <w:tc>
          <w:tcPr>
            <w:tcW w:w="795" w:type="dxa"/>
          </w:tcPr>
          <w:p w14:paraId="51390954" w14:textId="54A2D21D" w:rsidR="00FF726B" w:rsidRDefault="00FF726B">
            <w:r>
              <w:t>51</w:t>
            </w:r>
          </w:p>
        </w:tc>
        <w:tc>
          <w:tcPr>
            <w:tcW w:w="910" w:type="dxa"/>
          </w:tcPr>
          <w:p w14:paraId="1427B0B6" w14:textId="05637A0E" w:rsidR="00FF726B" w:rsidRDefault="00FF726B">
            <w:r>
              <w:t>22</w:t>
            </w:r>
          </w:p>
        </w:tc>
        <w:tc>
          <w:tcPr>
            <w:tcW w:w="6300" w:type="dxa"/>
          </w:tcPr>
          <w:p w14:paraId="51B2FDBF" w14:textId="544E248E" w:rsidR="00FF726B" w:rsidRDefault="00FF726B" w:rsidP="00386C36">
            <w:r>
              <w:t>Greg Williams</w:t>
            </w:r>
          </w:p>
        </w:tc>
        <w:tc>
          <w:tcPr>
            <w:tcW w:w="1570" w:type="dxa"/>
          </w:tcPr>
          <w:p w14:paraId="5ABD7B1A" w14:textId="54DD41A3" w:rsidR="00FF726B" w:rsidRDefault="00FF726B">
            <w:r>
              <w:t>c. 1990</w:t>
            </w:r>
          </w:p>
        </w:tc>
      </w:tr>
      <w:tr w:rsidR="00FF726B" w14:paraId="23E90131" w14:textId="77777777" w:rsidTr="00226C78">
        <w:trPr>
          <w:trHeight w:val="260"/>
        </w:trPr>
        <w:tc>
          <w:tcPr>
            <w:tcW w:w="795" w:type="dxa"/>
          </w:tcPr>
          <w:p w14:paraId="7797F088" w14:textId="3CDF67E7" w:rsidR="00FF726B" w:rsidRDefault="00FF726B">
            <w:r>
              <w:t>51</w:t>
            </w:r>
          </w:p>
        </w:tc>
        <w:tc>
          <w:tcPr>
            <w:tcW w:w="910" w:type="dxa"/>
          </w:tcPr>
          <w:p w14:paraId="1AF392F6" w14:textId="61A1DE1C" w:rsidR="00FF726B" w:rsidRDefault="00FF726B">
            <w:r>
              <w:t>23</w:t>
            </w:r>
          </w:p>
        </w:tc>
        <w:tc>
          <w:tcPr>
            <w:tcW w:w="6300" w:type="dxa"/>
          </w:tcPr>
          <w:p w14:paraId="0D599D18" w14:textId="19D2C62B" w:rsidR="00FF726B" w:rsidRDefault="00FF726B" w:rsidP="00386C36">
            <w:r>
              <w:t>Gregory Williams: CSG BIB</w:t>
            </w:r>
          </w:p>
        </w:tc>
        <w:tc>
          <w:tcPr>
            <w:tcW w:w="1570" w:type="dxa"/>
          </w:tcPr>
          <w:p w14:paraId="41EC5E43" w14:textId="46092BF9" w:rsidR="00FF726B" w:rsidRDefault="00FF726B">
            <w:r>
              <w:t>1990</w:t>
            </w:r>
          </w:p>
        </w:tc>
      </w:tr>
      <w:tr w:rsidR="00FF726B" w14:paraId="01648518" w14:textId="77777777" w:rsidTr="00226C78">
        <w:trPr>
          <w:trHeight w:val="260"/>
        </w:trPr>
        <w:tc>
          <w:tcPr>
            <w:tcW w:w="795" w:type="dxa"/>
          </w:tcPr>
          <w:p w14:paraId="1665C42A" w14:textId="77777777" w:rsidR="00FF726B" w:rsidRDefault="00FF726B"/>
        </w:tc>
        <w:tc>
          <w:tcPr>
            <w:tcW w:w="910" w:type="dxa"/>
          </w:tcPr>
          <w:p w14:paraId="592348D6" w14:textId="77777777" w:rsidR="00FF726B" w:rsidRDefault="00FF726B"/>
        </w:tc>
        <w:tc>
          <w:tcPr>
            <w:tcW w:w="6300" w:type="dxa"/>
          </w:tcPr>
          <w:p w14:paraId="39AE21D1" w14:textId="77777777" w:rsidR="00FF726B" w:rsidRDefault="00FF726B" w:rsidP="00386C36"/>
        </w:tc>
        <w:tc>
          <w:tcPr>
            <w:tcW w:w="1570" w:type="dxa"/>
          </w:tcPr>
          <w:p w14:paraId="6854343A" w14:textId="77777777" w:rsidR="00FF726B" w:rsidRDefault="00FF726B"/>
        </w:tc>
      </w:tr>
      <w:tr w:rsidR="00FF726B" w14:paraId="65FF4F6E" w14:textId="77777777" w:rsidTr="00226C78">
        <w:trPr>
          <w:trHeight w:val="260"/>
        </w:trPr>
        <w:tc>
          <w:tcPr>
            <w:tcW w:w="795" w:type="dxa"/>
          </w:tcPr>
          <w:p w14:paraId="499C2973" w14:textId="0E9721AE" w:rsidR="00FF726B" w:rsidRDefault="00FF726B">
            <w:r>
              <w:t>52</w:t>
            </w:r>
          </w:p>
        </w:tc>
        <w:tc>
          <w:tcPr>
            <w:tcW w:w="910" w:type="dxa"/>
          </w:tcPr>
          <w:p w14:paraId="06EEFCA5" w14:textId="56F3C735" w:rsidR="00FF726B" w:rsidRDefault="00FF726B">
            <w:r>
              <w:t>1</w:t>
            </w:r>
          </w:p>
        </w:tc>
        <w:tc>
          <w:tcPr>
            <w:tcW w:w="6300" w:type="dxa"/>
          </w:tcPr>
          <w:p w14:paraId="195EF90C" w14:textId="612E2288" w:rsidR="00FF726B" w:rsidRDefault="00FF726B" w:rsidP="00386C36">
            <w:r>
              <w:t>Greg Williams Correspondence</w:t>
            </w:r>
          </w:p>
        </w:tc>
        <w:tc>
          <w:tcPr>
            <w:tcW w:w="1570" w:type="dxa"/>
          </w:tcPr>
          <w:p w14:paraId="6B84F030" w14:textId="41EF92EC" w:rsidR="00FF726B" w:rsidRDefault="00FF726B">
            <w:r>
              <w:t>1988</w:t>
            </w:r>
          </w:p>
        </w:tc>
      </w:tr>
      <w:tr w:rsidR="00FF726B" w14:paraId="290ED9B4" w14:textId="77777777" w:rsidTr="00226C78">
        <w:trPr>
          <w:trHeight w:val="260"/>
        </w:trPr>
        <w:tc>
          <w:tcPr>
            <w:tcW w:w="795" w:type="dxa"/>
          </w:tcPr>
          <w:p w14:paraId="05334A3C" w14:textId="39C2877D" w:rsidR="00FF726B" w:rsidRDefault="00FF726B">
            <w:r>
              <w:t>52</w:t>
            </w:r>
          </w:p>
        </w:tc>
        <w:tc>
          <w:tcPr>
            <w:tcW w:w="910" w:type="dxa"/>
          </w:tcPr>
          <w:p w14:paraId="1BB3869D" w14:textId="76D4899E" w:rsidR="00FF726B" w:rsidRDefault="00FF726B">
            <w:r>
              <w:t>2</w:t>
            </w:r>
          </w:p>
        </w:tc>
        <w:tc>
          <w:tcPr>
            <w:tcW w:w="6300" w:type="dxa"/>
          </w:tcPr>
          <w:p w14:paraId="513FEBF5" w14:textId="52B06FFA" w:rsidR="00FF726B" w:rsidRDefault="00FF726B" w:rsidP="00386C36">
            <w:r>
              <w:t>Greg Williams: Getting Control Theory in Print</w:t>
            </w:r>
          </w:p>
        </w:tc>
        <w:tc>
          <w:tcPr>
            <w:tcW w:w="1570" w:type="dxa"/>
          </w:tcPr>
          <w:p w14:paraId="1C4BF551" w14:textId="77777777" w:rsidR="00FF726B" w:rsidRDefault="00FF726B"/>
        </w:tc>
      </w:tr>
      <w:tr w:rsidR="00FF726B" w14:paraId="5DCEC7E1" w14:textId="77777777" w:rsidTr="00226C78">
        <w:trPr>
          <w:trHeight w:val="260"/>
        </w:trPr>
        <w:tc>
          <w:tcPr>
            <w:tcW w:w="795" w:type="dxa"/>
          </w:tcPr>
          <w:p w14:paraId="1792DFB9" w14:textId="60D6E2DF" w:rsidR="00FF726B" w:rsidRDefault="00FF726B">
            <w:r>
              <w:t>52</w:t>
            </w:r>
          </w:p>
        </w:tc>
        <w:tc>
          <w:tcPr>
            <w:tcW w:w="910" w:type="dxa"/>
          </w:tcPr>
          <w:p w14:paraId="789D7DC4" w14:textId="2ECA6093" w:rsidR="00FF726B" w:rsidRDefault="00FF726B">
            <w:r>
              <w:t>3</w:t>
            </w:r>
          </w:p>
        </w:tc>
        <w:tc>
          <w:tcPr>
            <w:tcW w:w="6300" w:type="dxa"/>
          </w:tcPr>
          <w:p w14:paraId="4CEEC5EF" w14:textId="24E7BFE5" w:rsidR="00FF726B" w:rsidRDefault="00FF726B" w:rsidP="00386C36">
            <w:r>
              <w:t>Gregory Williams</w:t>
            </w:r>
          </w:p>
        </w:tc>
        <w:tc>
          <w:tcPr>
            <w:tcW w:w="1570" w:type="dxa"/>
          </w:tcPr>
          <w:p w14:paraId="7F2C33DE" w14:textId="69B97B85" w:rsidR="00FF726B" w:rsidRDefault="00FF726B">
            <w:r>
              <w:t>1986</w:t>
            </w:r>
          </w:p>
        </w:tc>
      </w:tr>
      <w:tr w:rsidR="00FF726B" w14:paraId="49532528" w14:textId="77777777" w:rsidTr="00226C78">
        <w:trPr>
          <w:trHeight w:val="260"/>
        </w:trPr>
        <w:tc>
          <w:tcPr>
            <w:tcW w:w="795" w:type="dxa"/>
          </w:tcPr>
          <w:p w14:paraId="3937C485" w14:textId="15C5439B" w:rsidR="00FF726B" w:rsidRDefault="00FF726B">
            <w:r>
              <w:t>52</w:t>
            </w:r>
          </w:p>
        </w:tc>
        <w:tc>
          <w:tcPr>
            <w:tcW w:w="910" w:type="dxa"/>
          </w:tcPr>
          <w:p w14:paraId="2B7B00E1" w14:textId="4BBF3D24" w:rsidR="00FF726B" w:rsidRDefault="00FF726B">
            <w:r>
              <w:t>4</w:t>
            </w:r>
          </w:p>
        </w:tc>
        <w:tc>
          <w:tcPr>
            <w:tcW w:w="6300" w:type="dxa"/>
          </w:tcPr>
          <w:p w14:paraId="28DD740F" w14:textId="029971E3" w:rsidR="00FF726B" w:rsidRDefault="00FF726B" w:rsidP="00386C36">
            <w:r>
              <w:t>Kathy Wilson Critique</w:t>
            </w:r>
          </w:p>
        </w:tc>
        <w:tc>
          <w:tcPr>
            <w:tcW w:w="1570" w:type="dxa"/>
          </w:tcPr>
          <w:p w14:paraId="52BA1F64" w14:textId="53B2C2D7" w:rsidR="00FF726B" w:rsidRDefault="00FF726B">
            <w:r>
              <w:t>c. 2000</w:t>
            </w:r>
          </w:p>
        </w:tc>
      </w:tr>
      <w:tr w:rsidR="00FF726B" w14:paraId="1D37784E" w14:textId="77777777" w:rsidTr="00226C78">
        <w:trPr>
          <w:trHeight w:val="260"/>
        </w:trPr>
        <w:tc>
          <w:tcPr>
            <w:tcW w:w="795" w:type="dxa"/>
          </w:tcPr>
          <w:p w14:paraId="38A020FD" w14:textId="740F167C" w:rsidR="00FF726B" w:rsidRDefault="00FF726B">
            <w:r>
              <w:lastRenderedPageBreak/>
              <w:t>52</w:t>
            </w:r>
          </w:p>
        </w:tc>
        <w:tc>
          <w:tcPr>
            <w:tcW w:w="910" w:type="dxa"/>
          </w:tcPr>
          <w:p w14:paraId="721E55BC" w14:textId="01DE7E33" w:rsidR="00FF726B" w:rsidRDefault="00FF726B">
            <w:r>
              <w:t>5</w:t>
            </w:r>
          </w:p>
        </w:tc>
        <w:tc>
          <w:tcPr>
            <w:tcW w:w="6300" w:type="dxa"/>
          </w:tcPr>
          <w:p w14:paraId="10CC069C" w14:textId="4F9C1469" w:rsidR="00FF726B" w:rsidRDefault="00FF726B" w:rsidP="00386C36">
            <w:r>
              <w:t>Jack M. Winters: Estimated Mechanical Properties of Synergistic Muscles Involved in Movement of a Variety of Human Joints</w:t>
            </w:r>
          </w:p>
        </w:tc>
        <w:tc>
          <w:tcPr>
            <w:tcW w:w="1570" w:type="dxa"/>
          </w:tcPr>
          <w:p w14:paraId="7E264524" w14:textId="31C7EE98" w:rsidR="00FF726B" w:rsidRDefault="00FF726B">
            <w:r>
              <w:t>1986</w:t>
            </w:r>
          </w:p>
        </w:tc>
      </w:tr>
      <w:tr w:rsidR="00FF726B" w14:paraId="6A462534" w14:textId="77777777" w:rsidTr="00226C78">
        <w:trPr>
          <w:trHeight w:val="260"/>
        </w:trPr>
        <w:tc>
          <w:tcPr>
            <w:tcW w:w="795" w:type="dxa"/>
          </w:tcPr>
          <w:p w14:paraId="157FB899" w14:textId="200E3A26" w:rsidR="00FF726B" w:rsidRDefault="00FF726B">
            <w:r>
              <w:t>52</w:t>
            </w:r>
          </w:p>
        </w:tc>
        <w:tc>
          <w:tcPr>
            <w:tcW w:w="910" w:type="dxa"/>
          </w:tcPr>
          <w:p w14:paraId="5FD98C63" w14:textId="5CD979C0" w:rsidR="00FF726B" w:rsidRDefault="00FF726B">
            <w:r>
              <w:t>6</w:t>
            </w:r>
          </w:p>
        </w:tc>
        <w:tc>
          <w:tcPr>
            <w:tcW w:w="6300" w:type="dxa"/>
          </w:tcPr>
          <w:p w14:paraId="37EBA4C1" w14:textId="1E20B290" w:rsidR="00FF726B" w:rsidRDefault="00FF726B" w:rsidP="00386C36">
            <w:r>
              <w:t>Jack M. Winters, Lawrence Stark: Analysis of Fundamental Human Movement Patterns Through the Use of In-Dpeth Antagonistic Muscle Models</w:t>
            </w:r>
          </w:p>
        </w:tc>
        <w:tc>
          <w:tcPr>
            <w:tcW w:w="1570" w:type="dxa"/>
          </w:tcPr>
          <w:p w14:paraId="661C6471" w14:textId="676F02CB" w:rsidR="00FF726B" w:rsidRDefault="00FF726B">
            <w:r>
              <w:t>1985</w:t>
            </w:r>
          </w:p>
        </w:tc>
      </w:tr>
      <w:tr w:rsidR="00FF726B" w14:paraId="0FEEA43B" w14:textId="77777777" w:rsidTr="00226C78">
        <w:trPr>
          <w:trHeight w:val="260"/>
        </w:trPr>
        <w:tc>
          <w:tcPr>
            <w:tcW w:w="795" w:type="dxa"/>
          </w:tcPr>
          <w:p w14:paraId="6C9B78C6" w14:textId="511F2115" w:rsidR="00FF726B" w:rsidRDefault="00FF726B">
            <w:r>
              <w:t>52</w:t>
            </w:r>
          </w:p>
        </w:tc>
        <w:tc>
          <w:tcPr>
            <w:tcW w:w="910" w:type="dxa"/>
          </w:tcPr>
          <w:p w14:paraId="23752809" w14:textId="3244FE91" w:rsidR="00FF726B" w:rsidRDefault="00FF726B">
            <w:r>
              <w:t>7</w:t>
            </w:r>
          </w:p>
        </w:tc>
        <w:tc>
          <w:tcPr>
            <w:tcW w:w="6300" w:type="dxa"/>
          </w:tcPr>
          <w:p w14:paraId="608DAE85" w14:textId="1BE6D5A6" w:rsidR="00FF726B" w:rsidRDefault="00FF726B" w:rsidP="00386C36">
            <w:r>
              <w:t>Jack Winters, Lawrence Stark, Amir-Hussein Seif-Naraghi: An Analysis of the Sources of Musculoskeletal System Impedance</w:t>
            </w:r>
          </w:p>
        </w:tc>
        <w:tc>
          <w:tcPr>
            <w:tcW w:w="1570" w:type="dxa"/>
          </w:tcPr>
          <w:p w14:paraId="366D0892" w14:textId="019EF409" w:rsidR="00FF726B" w:rsidRDefault="00FF726B">
            <w:r>
              <w:t>1988</w:t>
            </w:r>
          </w:p>
        </w:tc>
      </w:tr>
      <w:tr w:rsidR="00FF726B" w14:paraId="257B755D" w14:textId="77777777" w:rsidTr="00226C78">
        <w:trPr>
          <w:trHeight w:val="260"/>
        </w:trPr>
        <w:tc>
          <w:tcPr>
            <w:tcW w:w="795" w:type="dxa"/>
          </w:tcPr>
          <w:p w14:paraId="554E1E5E" w14:textId="0C5227C9" w:rsidR="00FF726B" w:rsidRDefault="00FF726B">
            <w:r>
              <w:t>52</w:t>
            </w:r>
          </w:p>
        </w:tc>
        <w:tc>
          <w:tcPr>
            <w:tcW w:w="910" w:type="dxa"/>
          </w:tcPr>
          <w:p w14:paraId="30EFDD42" w14:textId="46CD09EF" w:rsidR="00FF726B" w:rsidRDefault="00FF726B">
            <w:r>
              <w:t>8</w:t>
            </w:r>
          </w:p>
        </w:tc>
        <w:tc>
          <w:tcPr>
            <w:tcW w:w="6300" w:type="dxa"/>
          </w:tcPr>
          <w:p w14:paraId="7D07F009" w14:textId="4302ED57" w:rsidR="00FF726B" w:rsidRDefault="00FF726B" w:rsidP="00386C36">
            <w:r>
              <w:t>A. Wayne Wymore</w:t>
            </w:r>
          </w:p>
        </w:tc>
        <w:tc>
          <w:tcPr>
            <w:tcW w:w="1570" w:type="dxa"/>
          </w:tcPr>
          <w:p w14:paraId="349078EA" w14:textId="62580270" w:rsidR="00FF726B" w:rsidRDefault="00FF726B">
            <w:r>
              <w:t>1972</w:t>
            </w:r>
          </w:p>
        </w:tc>
      </w:tr>
      <w:tr w:rsidR="00FF726B" w14:paraId="3CAF05BE" w14:textId="77777777" w:rsidTr="00226C78">
        <w:trPr>
          <w:trHeight w:val="260"/>
        </w:trPr>
        <w:tc>
          <w:tcPr>
            <w:tcW w:w="795" w:type="dxa"/>
          </w:tcPr>
          <w:p w14:paraId="2DA54B23" w14:textId="217C1EFF" w:rsidR="00FF726B" w:rsidRDefault="00FF726B">
            <w:r>
              <w:t>52</w:t>
            </w:r>
          </w:p>
        </w:tc>
        <w:tc>
          <w:tcPr>
            <w:tcW w:w="910" w:type="dxa"/>
          </w:tcPr>
          <w:p w14:paraId="39403B9B" w14:textId="31BDCF5D" w:rsidR="00FF726B" w:rsidRDefault="00FF726B">
            <w:r>
              <w:t>9</w:t>
            </w:r>
          </w:p>
        </w:tc>
        <w:tc>
          <w:tcPr>
            <w:tcW w:w="6300" w:type="dxa"/>
          </w:tcPr>
          <w:p w14:paraId="703B847E" w14:textId="59C8FB80" w:rsidR="00FF726B" w:rsidRDefault="00FF726B" w:rsidP="00386C36">
            <w:r>
              <w:t>Xiao-Jing Wong: Synaptic Basis of Cortical Persistent Activity: The Importance of NMDA Receptors to Working Memory</w:t>
            </w:r>
          </w:p>
        </w:tc>
        <w:tc>
          <w:tcPr>
            <w:tcW w:w="1570" w:type="dxa"/>
          </w:tcPr>
          <w:p w14:paraId="3656D826" w14:textId="0E6539BD" w:rsidR="00FF726B" w:rsidRDefault="00FF726B">
            <w:r>
              <w:t>1999</w:t>
            </w:r>
          </w:p>
        </w:tc>
      </w:tr>
      <w:tr w:rsidR="00FF726B" w14:paraId="0ADC915F" w14:textId="77777777" w:rsidTr="00226C78">
        <w:trPr>
          <w:trHeight w:val="260"/>
        </w:trPr>
        <w:tc>
          <w:tcPr>
            <w:tcW w:w="795" w:type="dxa"/>
          </w:tcPr>
          <w:p w14:paraId="469E718E" w14:textId="4AC1B2B7" w:rsidR="00FF726B" w:rsidRDefault="00FF726B">
            <w:r>
              <w:t>52</w:t>
            </w:r>
          </w:p>
        </w:tc>
        <w:tc>
          <w:tcPr>
            <w:tcW w:w="910" w:type="dxa"/>
          </w:tcPr>
          <w:p w14:paraId="477724AF" w14:textId="03F20215" w:rsidR="00FF726B" w:rsidRDefault="00FF726B">
            <w:r>
              <w:t>10</w:t>
            </w:r>
          </w:p>
        </w:tc>
        <w:tc>
          <w:tcPr>
            <w:tcW w:w="6300" w:type="dxa"/>
          </w:tcPr>
          <w:p w14:paraId="40C72E15" w14:textId="76468CCF" w:rsidR="00FF726B" w:rsidRDefault="00FF726B" w:rsidP="00386C36">
            <w:r>
              <w:t>Paul Rograms Yarish</w:t>
            </w:r>
          </w:p>
        </w:tc>
        <w:tc>
          <w:tcPr>
            <w:tcW w:w="1570" w:type="dxa"/>
          </w:tcPr>
          <w:p w14:paraId="343FB3AC" w14:textId="0B94CF59" w:rsidR="00FF726B" w:rsidRDefault="00FF726B">
            <w:r>
              <w:t>1982</w:t>
            </w:r>
          </w:p>
        </w:tc>
      </w:tr>
      <w:tr w:rsidR="00FF726B" w14:paraId="5620D8FD" w14:textId="77777777" w:rsidTr="00226C78">
        <w:trPr>
          <w:trHeight w:val="260"/>
        </w:trPr>
        <w:tc>
          <w:tcPr>
            <w:tcW w:w="795" w:type="dxa"/>
          </w:tcPr>
          <w:p w14:paraId="2BB6F7A6" w14:textId="4531518E" w:rsidR="00FF726B" w:rsidRDefault="00FF726B">
            <w:r>
              <w:t>52</w:t>
            </w:r>
          </w:p>
        </w:tc>
        <w:tc>
          <w:tcPr>
            <w:tcW w:w="910" w:type="dxa"/>
          </w:tcPr>
          <w:p w14:paraId="25475BE5" w14:textId="101280CB" w:rsidR="00FF726B" w:rsidRDefault="00FF726B">
            <w:r>
              <w:t>11</w:t>
            </w:r>
          </w:p>
        </w:tc>
        <w:tc>
          <w:tcPr>
            <w:tcW w:w="6300" w:type="dxa"/>
          </w:tcPr>
          <w:p w14:paraId="3D9D29B2" w14:textId="30E394CF" w:rsidR="00FF726B" w:rsidRDefault="00FF726B" w:rsidP="00386C36">
            <w:r>
              <w:t xml:space="preserve">Yoav Yigael </w:t>
            </w:r>
          </w:p>
        </w:tc>
        <w:tc>
          <w:tcPr>
            <w:tcW w:w="1570" w:type="dxa"/>
          </w:tcPr>
          <w:p w14:paraId="515572C5" w14:textId="25D0915B" w:rsidR="00FF726B" w:rsidRDefault="00FF726B">
            <w:r>
              <w:t>c. 1983</w:t>
            </w:r>
          </w:p>
        </w:tc>
      </w:tr>
      <w:tr w:rsidR="00FF726B" w14:paraId="7A19605C" w14:textId="77777777" w:rsidTr="00226C78">
        <w:trPr>
          <w:trHeight w:val="260"/>
        </w:trPr>
        <w:tc>
          <w:tcPr>
            <w:tcW w:w="795" w:type="dxa"/>
          </w:tcPr>
          <w:p w14:paraId="33C48F58" w14:textId="3A929A7D" w:rsidR="00FF726B" w:rsidRDefault="00FF726B">
            <w:r>
              <w:t>52</w:t>
            </w:r>
          </w:p>
        </w:tc>
        <w:tc>
          <w:tcPr>
            <w:tcW w:w="910" w:type="dxa"/>
          </w:tcPr>
          <w:p w14:paraId="16BBEFC6" w14:textId="253D8AFF" w:rsidR="00FF726B" w:rsidRDefault="00FF726B">
            <w:r>
              <w:t>12</w:t>
            </w:r>
          </w:p>
        </w:tc>
        <w:tc>
          <w:tcPr>
            <w:tcW w:w="6300" w:type="dxa"/>
          </w:tcPr>
          <w:p w14:paraId="42EA3960" w14:textId="450A2D75" w:rsidR="00FF726B" w:rsidRDefault="00FF726B" w:rsidP="00386C36">
            <w:r>
              <w:t>R. M. Yost: Some Philosophical Problems of Perception</w:t>
            </w:r>
          </w:p>
        </w:tc>
        <w:tc>
          <w:tcPr>
            <w:tcW w:w="1570" w:type="dxa"/>
          </w:tcPr>
          <w:p w14:paraId="2EA7E56D" w14:textId="77777777" w:rsidR="00FF726B" w:rsidRDefault="00FF726B"/>
        </w:tc>
      </w:tr>
      <w:tr w:rsidR="00FF726B" w14:paraId="404BC644" w14:textId="77777777" w:rsidTr="00226C78">
        <w:trPr>
          <w:trHeight w:val="260"/>
        </w:trPr>
        <w:tc>
          <w:tcPr>
            <w:tcW w:w="795" w:type="dxa"/>
          </w:tcPr>
          <w:p w14:paraId="1B06C539" w14:textId="3601EB5B" w:rsidR="00FF726B" w:rsidRDefault="00FF726B">
            <w:r>
              <w:t>52</w:t>
            </w:r>
          </w:p>
        </w:tc>
        <w:tc>
          <w:tcPr>
            <w:tcW w:w="910" w:type="dxa"/>
          </w:tcPr>
          <w:p w14:paraId="6DC8CBCF" w14:textId="02AED4EF" w:rsidR="00FF726B" w:rsidRDefault="00FF726B">
            <w:r>
              <w:t>13</w:t>
            </w:r>
          </w:p>
        </w:tc>
        <w:tc>
          <w:tcPr>
            <w:tcW w:w="6300" w:type="dxa"/>
          </w:tcPr>
          <w:p w14:paraId="4B3FB591" w14:textId="082B8442" w:rsidR="00FF726B" w:rsidRDefault="00FF726B" w:rsidP="00386C36">
            <w:r>
              <w:t>R. Young: PhD Thesis (Part 1)</w:t>
            </w:r>
          </w:p>
        </w:tc>
        <w:tc>
          <w:tcPr>
            <w:tcW w:w="1570" w:type="dxa"/>
          </w:tcPr>
          <w:p w14:paraId="66254EC5" w14:textId="77777777" w:rsidR="00FF726B" w:rsidRDefault="00FF726B"/>
        </w:tc>
      </w:tr>
      <w:tr w:rsidR="00FF726B" w14:paraId="1FE7A72E" w14:textId="77777777" w:rsidTr="00226C78">
        <w:trPr>
          <w:trHeight w:val="260"/>
        </w:trPr>
        <w:tc>
          <w:tcPr>
            <w:tcW w:w="795" w:type="dxa"/>
          </w:tcPr>
          <w:p w14:paraId="75A0938C" w14:textId="15054091" w:rsidR="00FF726B" w:rsidRDefault="00FF726B">
            <w:r>
              <w:t>52</w:t>
            </w:r>
          </w:p>
        </w:tc>
        <w:tc>
          <w:tcPr>
            <w:tcW w:w="910" w:type="dxa"/>
          </w:tcPr>
          <w:p w14:paraId="2C495806" w14:textId="058ABEA4" w:rsidR="00FF726B" w:rsidRDefault="00FF726B">
            <w:r>
              <w:t>14</w:t>
            </w:r>
          </w:p>
        </w:tc>
        <w:tc>
          <w:tcPr>
            <w:tcW w:w="6300" w:type="dxa"/>
          </w:tcPr>
          <w:p w14:paraId="14C2B9D2" w14:textId="36C04364" w:rsidR="00FF726B" w:rsidRDefault="00FF726B" w:rsidP="00386C36">
            <w:r>
              <w:t>J. Z. Young: The Brain</w:t>
            </w:r>
          </w:p>
        </w:tc>
        <w:tc>
          <w:tcPr>
            <w:tcW w:w="1570" w:type="dxa"/>
          </w:tcPr>
          <w:p w14:paraId="0D5F6663" w14:textId="08E61472" w:rsidR="00FF726B" w:rsidRDefault="00FF726B">
            <w:r>
              <w:t>c. 1988</w:t>
            </w:r>
          </w:p>
        </w:tc>
      </w:tr>
      <w:tr w:rsidR="00FF726B" w14:paraId="572C15F1" w14:textId="77777777" w:rsidTr="00226C78">
        <w:trPr>
          <w:trHeight w:val="260"/>
        </w:trPr>
        <w:tc>
          <w:tcPr>
            <w:tcW w:w="795" w:type="dxa"/>
          </w:tcPr>
          <w:p w14:paraId="5C4D8494" w14:textId="5152935E" w:rsidR="00FF726B" w:rsidRDefault="00FF726B">
            <w:r>
              <w:t>52</w:t>
            </w:r>
          </w:p>
        </w:tc>
        <w:tc>
          <w:tcPr>
            <w:tcW w:w="910" w:type="dxa"/>
          </w:tcPr>
          <w:p w14:paraId="24E3FEAE" w14:textId="67EC6EAA" w:rsidR="00FF726B" w:rsidRDefault="00FF726B">
            <w:r>
              <w:t>15</w:t>
            </w:r>
          </w:p>
        </w:tc>
        <w:tc>
          <w:tcPr>
            <w:tcW w:w="6300" w:type="dxa"/>
          </w:tcPr>
          <w:p w14:paraId="59AE15AD" w14:textId="745E50B6" w:rsidR="00FF726B" w:rsidRDefault="00FF726B" w:rsidP="00386C36">
            <w:r>
              <w:t>J. Z. Young: Programs of the Brain</w:t>
            </w:r>
          </w:p>
        </w:tc>
        <w:tc>
          <w:tcPr>
            <w:tcW w:w="1570" w:type="dxa"/>
          </w:tcPr>
          <w:p w14:paraId="06827E18" w14:textId="614B57F7" w:rsidR="00FF726B" w:rsidRDefault="00FF726B">
            <w:r>
              <w:t>1978</w:t>
            </w:r>
          </w:p>
        </w:tc>
      </w:tr>
      <w:tr w:rsidR="00FF726B" w14:paraId="4F2C2EED" w14:textId="77777777" w:rsidTr="00226C78">
        <w:trPr>
          <w:trHeight w:val="260"/>
        </w:trPr>
        <w:tc>
          <w:tcPr>
            <w:tcW w:w="795" w:type="dxa"/>
          </w:tcPr>
          <w:p w14:paraId="00A5AE3C" w14:textId="6D111822" w:rsidR="00FF726B" w:rsidRDefault="00FF726B">
            <w:r>
              <w:t>52</w:t>
            </w:r>
          </w:p>
        </w:tc>
        <w:tc>
          <w:tcPr>
            <w:tcW w:w="910" w:type="dxa"/>
          </w:tcPr>
          <w:p w14:paraId="6F19DC8E" w14:textId="43D7BF9F" w:rsidR="00FF726B" w:rsidRDefault="00FF726B">
            <w:r>
              <w:t>16</w:t>
            </w:r>
          </w:p>
        </w:tc>
        <w:tc>
          <w:tcPr>
            <w:tcW w:w="6300" w:type="dxa"/>
          </w:tcPr>
          <w:p w14:paraId="4E2F2C99" w14:textId="46DF068F" w:rsidR="00FF726B" w:rsidRDefault="00FF726B" w:rsidP="00386C36">
            <w:r>
              <w:t>Stoned Youth</w:t>
            </w:r>
          </w:p>
        </w:tc>
        <w:tc>
          <w:tcPr>
            <w:tcW w:w="1570" w:type="dxa"/>
          </w:tcPr>
          <w:p w14:paraId="02CEB616" w14:textId="77777777" w:rsidR="00FF726B" w:rsidRDefault="00FF726B"/>
        </w:tc>
      </w:tr>
      <w:tr w:rsidR="00FF726B" w14:paraId="650A9852" w14:textId="77777777" w:rsidTr="00226C78">
        <w:trPr>
          <w:trHeight w:val="260"/>
        </w:trPr>
        <w:tc>
          <w:tcPr>
            <w:tcW w:w="795" w:type="dxa"/>
          </w:tcPr>
          <w:p w14:paraId="357AD001" w14:textId="62825E19" w:rsidR="00FF726B" w:rsidRDefault="00FF726B">
            <w:r>
              <w:t>52</w:t>
            </w:r>
          </w:p>
        </w:tc>
        <w:tc>
          <w:tcPr>
            <w:tcW w:w="910" w:type="dxa"/>
          </w:tcPr>
          <w:p w14:paraId="438A82CA" w14:textId="3E60DCE5" w:rsidR="00FF726B" w:rsidRDefault="00FF726B">
            <w:r>
              <w:t>17</w:t>
            </w:r>
          </w:p>
        </w:tc>
        <w:tc>
          <w:tcPr>
            <w:tcW w:w="6300" w:type="dxa"/>
          </w:tcPr>
          <w:p w14:paraId="33C863B6" w14:textId="250701AE" w:rsidR="00FF726B" w:rsidRDefault="00FF726B" w:rsidP="00386C36">
            <w:r>
              <w:t>H. Zeier: Encyclopedia Article</w:t>
            </w:r>
          </w:p>
        </w:tc>
        <w:tc>
          <w:tcPr>
            <w:tcW w:w="1570" w:type="dxa"/>
          </w:tcPr>
          <w:p w14:paraId="29A61F46" w14:textId="18D82470" w:rsidR="00FF726B" w:rsidRDefault="00FF726B">
            <w:r>
              <w:t>1976</w:t>
            </w:r>
          </w:p>
        </w:tc>
      </w:tr>
      <w:tr w:rsidR="00FF726B" w14:paraId="11EB6604" w14:textId="77777777" w:rsidTr="00226C78">
        <w:trPr>
          <w:trHeight w:val="260"/>
        </w:trPr>
        <w:tc>
          <w:tcPr>
            <w:tcW w:w="795" w:type="dxa"/>
          </w:tcPr>
          <w:p w14:paraId="5D48DC14" w14:textId="0EB5723C" w:rsidR="00FF726B" w:rsidRDefault="00FF726B">
            <w:r>
              <w:t>52</w:t>
            </w:r>
          </w:p>
        </w:tc>
        <w:tc>
          <w:tcPr>
            <w:tcW w:w="910" w:type="dxa"/>
          </w:tcPr>
          <w:p w14:paraId="4F2FE5EC" w14:textId="61EC25E9" w:rsidR="00FF726B" w:rsidRDefault="00FF726B">
            <w:r>
              <w:t>18</w:t>
            </w:r>
          </w:p>
        </w:tc>
        <w:tc>
          <w:tcPr>
            <w:tcW w:w="6300" w:type="dxa"/>
          </w:tcPr>
          <w:p w14:paraId="7B9475D5" w14:textId="3B774BBD" w:rsidR="00FF726B" w:rsidRDefault="00FF726B" w:rsidP="00386C36">
            <w:r>
              <w:t>Zhang Huxia, Yan Zexian, Fan Dongping: Some Axiological Interpretations of PCT</w:t>
            </w:r>
          </w:p>
        </w:tc>
        <w:tc>
          <w:tcPr>
            <w:tcW w:w="1570" w:type="dxa"/>
          </w:tcPr>
          <w:p w14:paraId="09796A30" w14:textId="6AA1614F" w:rsidR="00FF726B" w:rsidRDefault="00FF726B">
            <w:r>
              <w:t>c. 2003</w:t>
            </w:r>
          </w:p>
        </w:tc>
      </w:tr>
      <w:tr w:rsidR="00FF726B" w14:paraId="487F3185" w14:textId="77777777" w:rsidTr="00226C78">
        <w:trPr>
          <w:trHeight w:val="260"/>
        </w:trPr>
        <w:tc>
          <w:tcPr>
            <w:tcW w:w="795" w:type="dxa"/>
          </w:tcPr>
          <w:p w14:paraId="3A6AEF3B" w14:textId="529B9980" w:rsidR="00FF726B" w:rsidRDefault="00FF726B">
            <w:r>
              <w:t>52</w:t>
            </w:r>
          </w:p>
        </w:tc>
        <w:tc>
          <w:tcPr>
            <w:tcW w:w="910" w:type="dxa"/>
          </w:tcPr>
          <w:p w14:paraId="336872BE" w14:textId="365CA9B4" w:rsidR="00FF726B" w:rsidRDefault="00FF726B">
            <w:r>
              <w:t>19</w:t>
            </w:r>
          </w:p>
        </w:tc>
        <w:tc>
          <w:tcPr>
            <w:tcW w:w="6300" w:type="dxa"/>
          </w:tcPr>
          <w:p w14:paraId="4906A15D" w14:textId="1BE72EF1" w:rsidR="00FF726B" w:rsidRDefault="00FF726B" w:rsidP="00386C36">
            <w:r>
              <w:t>Zhang Huxia, Yan Zexian, Fan Dongping: Some Axiological Interpretations of PCT</w:t>
            </w:r>
          </w:p>
        </w:tc>
        <w:tc>
          <w:tcPr>
            <w:tcW w:w="1570" w:type="dxa"/>
          </w:tcPr>
          <w:p w14:paraId="1E694B6C" w14:textId="0F009125" w:rsidR="00FF726B" w:rsidRDefault="00FF726B">
            <w:r>
              <w:t>c. 2003</w:t>
            </w:r>
          </w:p>
        </w:tc>
      </w:tr>
      <w:tr w:rsidR="00FF726B" w14:paraId="5C023F6C" w14:textId="77777777" w:rsidTr="00226C78">
        <w:trPr>
          <w:trHeight w:val="260"/>
        </w:trPr>
        <w:tc>
          <w:tcPr>
            <w:tcW w:w="795" w:type="dxa"/>
          </w:tcPr>
          <w:p w14:paraId="5FB162DA" w14:textId="5D48015A" w:rsidR="00FF726B" w:rsidRDefault="00FF726B">
            <w:r>
              <w:t>52</w:t>
            </w:r>
          </w:p>
        </w:tc>
        <w:tc>
          <w:tcPr>
            <w:tcW w:w="910" w:type="dxa"/>
          </w:tcPr>
          <w:p w14:paraId="332A3CC8" w14:textId="2E68C1D9" w:rsidR="00FF726B" w:rsidRDefault="00FF726B">
            <w:r>
              <w:t>20</w:t>
            </w:r>
          </w:p>
        </w:tc>
        <w:tc>
          <w:tcPr>
            <w:tcW w:w="6300" w:type="dxa"/>
          </w:tcPr>
          <w:p w14:paraId="766A9A99" w14:textId="03E167BE" w:rsidR="00FF726B" w:rsidRDefault="00FF726B" w:rsidP="00386C36">
            <w:r>
              <w:t>Zhang Huxia: Perceptual Control Theory in China</w:t>
            </w:r>
          </w:p>
        </w:tc>
        <w:tc>
          <w:tcPr>
            <w:tcW w:w="1570" w:type="dxa"/>
          </w:tcPr>
          <w:p w14:paraId="72B9C688" w14:textId="77777777" w:rsidR="00FF726B" w:rsidRDefault="00FF726B"/>
        </w:tc>
      </w:tr>
      <w:tr w:rsidR="00FF726B" w14:paraId="0ABC215C" w14:textId="77777777" w:rsidTr="00226C78">
        <w:trPr>
          <w:trHeight w:val="260"/>
        </w:trPr>
        <w:tc>
          <w:tcPr>
            <w:tcW w:w="795" w:type="dxa"/>
          </w:tcPr>
          <w:p w14:paraId="7ADAA803" w14:textId="6E5879AC" w:rsidR="00FF726B" w:rsidRDefault="00FF726B">
            <w:r>
              <w:t>52</w:t>
            </w:r>
          </w:p>
        </w:tc>
        <w:tc>
          <w:tcPr>
            <w:tcW w:w="910" w:type="dxa"/>
          </w:tcPr>
          <w:p w14:paraId="316C8329" w14:textId="53409E9D" w:rsidR="00FF726B" w:rsidRDefault="00FF726B">
            <w:r>
              <w:t>21</w:t>
            </w:r>
          </w:p>
        </w:tc>
        <w:tc>
          <w:tcPr>
            <w:tcW w:w="6300" w:type="dxa"/>
          </w:tcPr>
          <w:p w14:paraId="2AF09057" w14:textId="7111D2DC" w:rsidR="00FF726B" w:rsidRDefault="00FF726B" w:rsidP="00386C36">
            <w:r>
              <w:t>Zhang Huxia: Perceptual Control Theory in China</w:t>
            </w:r>
          </w:p>
        </w:tc>
        <w:tc>
          <w:tcPr>
            <w:tcW w:w="1570" w:type="dxa"/>
          </w:tcPr>
          <w:p w14:paraId="69DE2847" w14:textId="77777777" w:rsidR="00FF726B" w:rsidRDefault="00FF726B"/>
        </w:tc>
      </w:tr>
      <w:tr w:rsidR="00FF726B" w14:paraId="7349DFB9" w14:textId="77777777" w:rsidTr="00226C78">
        <w:trPr>
          <w:trHeight w:val="260"/>
        </w:trPr>
        <w:tc>
          <w:tcPr>
            <w:tcW w:w="795" w:type="dxa"/>
          </w:tcPr>
          <w:p w14:paraId="6BA003D0" w14:textId="7418A388" w:rsidR="00FF726B" w:rsidRDefault="00FF726B">
            <w:r>
              <w:t>52</w:t>
            </w:r>
          </w:p>
        </w:tc>
        <w:tc>
          <w:tcPr>
            <w:tcW w:w="910" w:type="dxa"/>
          </w:tcPr>
          <w:p w14:paraId="74BF3B92" w14:textId="704684D3" w:rsidR="00FF726B" w:rsidRDefault="00FF726B">
            <w:r>
              <w:t>22</w:t>
            </w:r>
          </w:p>
        </w:tc>
        <w:tc>
          <w:tcPr>
            <w:tcW w:w="6300" w:type="dxa"/>
          </w:tcPr>
          <w:p w14:paraId="675D375D" w14:textId="5C628C8F" w:rsidR="00FF726B" w:rsidRDefault="00FF726B" w:rsidP="00386C36">
            <w:r>
              <w:t>Wolfgang Zocher: SIMCON</w:t>
            </w:r>
          </w:p>
        </w:tc>
        <w:tc>
          <w:tcPr>
            <w:tcW w:w="1570" w:type="dxa"/>
          </w:tcPr>
          <w:p w14:paraId="7E21D734" w14:textId="77777777" w:rsidR="00FF726B" w:rsidRDefault="00FF726B"/>
        </w:tc>
      </w:tr>
      <w:tr w:rsidR="00FF726B" w14:paraId="38E89320" w14:textId="77777777" w:rsidTr="00226C78">
        <w:trPr>
          <w:trHeight w:val="260"/>
        </w:trPr>
        <w:tc>
          <w:tcPr>
            <w:tcW w:w="795" w:type="dxa"/>
          </w:tcPr>
          <w:p w14:paraId="7963A0FA" w14:textId="4D6109EA" w:rsidR="00FF726B" w:rsidRDefault="00FF726B">
            <w:r>
              <w:t>52</w:t>
            </w:r>
          </w:p>
        </w:tc>
        <w:tc>
          <w:tcPr>
            <w:tcW w:w="910" w:type="dxa"/>
          </w:tcPr>
          <w:p w14:paraId="7E238590" w14:textId="1EC6474D" w:rsidR="00FF726B" w:rsidRDefault="00FF726B">
            <w:r>
              <w:t>23</w:t>
            </w:r>
          </w:p>
        </w:tc>
        <w:tc>
          <w:tcPr>
            <w:tcW w:w="6300" w:type="dxa"/>
          </w:tcPr>
          <w:p w14:paraId="33C7D123" w14:textId="37AA2107" w:rsidR="00FF726B" w:rsidRDefault="00FF726B" w:rsidP="00386C36">
            <w:r>
              <w:t>Misc: Requests for Modern Interrupt Program</w:t>
            </w:r>
          </w:p>
        </w:tc>
        <w:tc>
          <w:tcPr>
            <w:tcW w:w="1570" w:type="dxa"/>
          </w:tcPr>
          <w:p w14:paraId="13AEEDE1" w14:textId="14C1CB09" w:rsidR="00FF726B" w:rsidRDefault="00FF726B">
            <w:r>
              <w:t>1985</w:t>
            </w:r>
          </w:p>
        </w:tc>
      </w:tr>
      <w:tr w:rsidR="00FF726B" w14:paraId="7C0AAF1C" w14:textId="77777777" w:rsidTr="00226C78">
        <w:trPr>
          <w:trHeight w:val="260"/>
        </w:trPr>
        <w:tc>
          <w:tcPr>
            <w:tcW w:w="795" w:type="dxa"/>
          </w:tcPr>
          <w:p w14:paraId="7CA07E22" w14:textId="40ECBCAF" w:rsidR="00FF726B" w:rsidRDefault="00FF726B">
            <w:r>
              <w:t>52</w:t>
            </w:r>
          </w:p>
        </w:tc>
        <w:tc>
          <w:tcPr>
            <w:tcW w:w="910" w:type="dxa"/>
          </w:tcPr>
          <w:p w14:paraId="3413EAB1" w14:textId="550F549F" w:rsidR="00FF726B" w:rsidRDefault="00FF726B">
            <w:r>
              <w:t>24</w:t>
            </w:r>
          </w:p>
        </w:tc>
        <w:tc>
          <w:tcPr>
            <w:tcW w:w="6300" w:type="dxa"/>
          </w:tcPr>
          <w:p w14:paraId="7B1F6A61" w14:textId="482E49CD" w:rsidR="00FF726B" w:rsidRDefault="00FF726B" w:rsidP="00386C36">
            <w:r>
              <w:t>Misc</w:t>
            </w:r>
          </w:p>
        </w:tc>
        <w:tc>
          <w:tcPr>
            <w:tcW w:w="1570" w:type="dxa"/>
          </w:tcPr>
          <w:p w14:paraId="7F410285" w14:textId="77777777" w:rsidR="00FF726B" w:rsidRDefault="00FF726B"/>
        </w:tc>
      </w:tr>
      <w:tr w:rsidR="00FF726B" w14:paraId="3ADD4AA2" w14:textId="77777777" w:rsidTr="00226C78">
        <w:trPr>
          <w:trHeight w:val="260"/>
        </w:trPr>
        <w:tc>
          <w:tcPr>
            <w:tcW w:w="795" w:type="dxa"/>
          </w:tcPr>
          <w:p w14:paraId="463F635B" w14:textId="5684F55A" w:rsidR="00FF726B" w:rsidRDefault="00FF726B">
            <w:r>
              <w:t>52</w:t>
            </w:r>
          </w:p>
        </w:tc>
        <w:tc>
          <w:tcPr>
            <w:tcW w:w="910" w:type="dxa"/>
          </w:tcPr>
          <w:p w14:paraId="08D37241" w14:textId="45C568FE" w:rsidR="00FF726B" w:rsidRDefault="00FF726B">
            <w:r>
              <w:t>25</w:t>
            </w:r>
          </w:p>
        </w:tc>
        <w:tc>
          <w:tcPr>
            <w:tcW w:w="6300" w:type="dxa"/>
          </w:tcPr>
          <w:p w14:paraId="32D2D313" w14:textId="4159B64F" w:rsidR="00FF726B" w:rsidRDefault="00FF726B" w:rsidP="00386C36">
            <w:r>
              <w:t>Misc Calculations/Diagrams</w:t>
            </w:r>
          </w:p>
        </w:tc>
        <w:tc>
          <w:tcPr>
            <w:tcW w:w="1570" w:type="dxa"/>
          </w:tcPr>
          <w:p w14:paraId="5CF840DD" w14:textId="77777777" w:rsidR="00FF726B" w:rsidRDefault="00FF726B"/>
        </w:tc>
      </w:tr>
      <w:tr w:rsidR="00FF726B" w14:paraId="51088939" w14:textId="77777777" w:rsidTr="00226C78">
        <w:trPr>
          <w:trHeight w:val="260"/>
        </w:trPr>
        <w:tc>
          <w:tcPr>
            <w:tcW w:w="795" w:type="dxa"/>
          </w:tcPr>
          <w:p w14:paraId="7F47C89C" w14:textId="4F85293F" w:rsidR="00FF726B" w:rsidRDefault="00FF726B">
            <w:r>
              <w:t>52</w:t>
            </w:r>
          </w:p>
        </w:tc>
        <w:tc>
          <w:tcPr>
            <w:tcW w:w="910" w:type="dxa"/>
          </w:tcPr>
          <w:p w14:paraId="7FE805B9" w14:textId="428C320C" w:rsidR="00FF726B" w:rsidRDefault="00FF726B">
            <w:r>
              <w:t>26</w:t>
            </w:r>
          </w:p>
        </w:tc>
        <w:tc>
          <w:tcPr>
            <w:tcW w:w="6300" w:type="dxa"/>
          </w:tcPr>
          <w:p w14:paraId="0330908F" w14:textId="1768E03C" w:rsidR="00FF726B" w:rsidRDefault="00FF726B" w:rsidP="00386C36">
            <w:r>
              <w:t>Misc Articles</w:t>
            </w:r>
          </w:p>
        </w:tc>
        <w:tc>
          <w:tcPr>
            <w:tcW w:w="1570" w:type="dxa"/>
          </w:tcPr>
          <w:p w14:paraId="79266549" w14:textId="2D6F2A86" w:rsidR="00FF726B" w:rsidRDefault="00FF726B">
            <w:r>
              <w:t>c. 1997</w:t>
            </w:r>
          </w:p>
        </w:tc>
      </w:tr>
      <w:tr w:rsidR="00FF726B" w14:paraId="14DBC2FA" w14:textId="77777777" w:rsidTr="00226C78">
        <w:trPr>
          <w:trHeight w:val="260"/>
        </w:trPr>
        <w:tc>
          <w:tcPr>
            <w:tcW w:w="795" w:type="dxa"/>
          </w:tcPr>
          <w:p w14:paraId="50134E26" w14:textId="4DD3BDC5" w:rsidR="00FF726B" w:rsidRDefault="00FF726B">
            <w:r>
              <w:t>52</w:t>
            </w:r>
          </w:p>
        </w:tc>
        <w:tc>
          <w:tcPr>
            <w:tcW w:w="910" w:type="dxa"/>
          </w:tcPr>
          <w:p w14:paraId="0FA9F607" w14:textId="4F241D4F" w:rsidR="00FF726B" w:rsidRDefault="00FF726B">
            <w:r>
              <w:t>27</w:t>
            </w:r>
          </w:p>
        </w:tc>
        <w:tc>
          <w:tcPr>
            <w:tcW w:w="6300" w:type="dxa"/>
          </w:tcPr>
          <w:p w14:paraId="06502571" w14:textId="37854B5F" w:rsidR="00FF726B" w:rsidRDefault="00FF726B" w:rsidP="00386C36">
            <w:r>
              <w:t>Miscellaneous</w:t>
            </w:r>
          </w:p>
        </w:tc>
        <w:tc>
          <w:tcPr>
            <w:tcW w:w="1570" w:type="dxa"/>
          </w:tcPr>
          <w:p w14:paraId="4BB90AAF" w14:textId="0FA95607" w:rsidR="00FF726B" w:rsidRDefault="00FF726B">
            <w:r>
              <w:t>c. 1999</w:t>
            </w:r>
          </w:p>
        </w:tc>
      </w:tr>
      <w:tr w:rsidR="00FF726B" w14:paraId="0668CF02" w14:textId="77777777" w:rsidTr="00226C78">
        <w:trPr>
          <w:trHeight w:val="260"/>
        </w:trPr>
        <w:tc>
          <w:tcPr>
            <w:tcW w:w="795" w:type="dxa"/>
          </w:tcPr>
          <w:p w14:paraId="7D221F22" w14:textId="7DDA4601" w:rsidR="00FF726B" w:rsidRDefault="00FF726B">
            <w:r>
              <w:t>52</w:t>
            </w:r>
          </w:p>
        </w:tc>
        <w:tc>
          <w:tcPr>
            <w:tcW w:w="910" w:type="dxa"/>
          </w:tcPr>
          <w:p w14:paraId="211149B9" w14:textId="39BCA31A" w:rsidR="00FF726B" w:rsidRDefault="00FF726B">
            <w:r>
              <w:t>28</w:t>
            </w:r>
          </w:p>
        </w:tc>
        <w:tc>
          <w:tcPr>
            <w:tcW w:w="6300" w:type="dxa"/>
          </w:tcPr>
          <w:p w14:paraId="2F46071D" w14:textId="14C9F756" w:rsidR="00FF726B" w:rsidRDefault="00FF726B" w:rsidP="00386C36">
            <w:r>
              <w:t>Misc Papers in Science/Nature</w:t>
            </w:r>
          </w:p>
        </w:tc>
        <w:tc>
          <w:tcPr>
            <w:tcW w:w="1570" w:type="dxa"/>
          </w:tcPr>
          <w:p w14:paraId="2C8BB343" w14:textId="77777777" w:rsidR="00FF726B" w:rsidRDefault="00FF726B"/>
        </w:tc>
      </w:tr>
      <w:tr w:rsidR="00FF726B" w14:paraId="59445A32" w14:textId="77777777" w:rsidTr="00226C78">
        <w:trPr>
          <w:trHeight w:val="260"/>
        </w:trPr>
        <w:tc>
          <w:tcPr>
            <w:tcW w:w="795" w:type="dxa"/>
          </w:tcPr>
          <w:p w14:paraId="516DFB04" w14:textId="2E451F36" w:rsidR="00FF726B" w:rsidRDefault="00FF726B">
            <w:r>
              <w:t>52</w:t>
            </w:r>
          </w:p>
        </w:tc>
        <w:tc>
          <w:tcPr>
            <w:tcW w:w="910" w:type="dxa"/>
          </w:tcPr>
          <w:p w14:paraId="0343BB79" w14:textId="2CCB1570" w:rsidR="00FF726B" w:rsidRDefault="00FF726B">
            <w:r>
              <w:t>29</w:t>
            </w:r>
          </w:p>
        </w:tc>
        <w:tc>
          <w:tcPr>
            <w:tcW w:w="6300" w:type="dxa"/>
          </w:tcPr>
          <w:p w14:paraId="587BBD77" w14:textId="060233B8" w:rsidR="00FF726B" w:rsidRDefault="00FF726B" w:rsidP="00386C36">
            <w:r>
              <w:t>Misc Articles</w:t>
            </w:r>
          </w:p>
        </w:tc>
        <w:tc>
          <w:tcPr>
            <w:tcW w:w="1570" w:type="dxa"/>
          </w:tcPr>
          <w:p w14:paraId="1E205407" w14:textId="77777777" w:rsidR="00FF726B" w:rsidRDefault="00FF726B"/>
        </w:tc>
      </w:tr>
      <w:tr w:rsidR="00FF726B" w14:paraId="0234ED49" w14:textId="77777777" w:rsidTr="00226C78">
        <w:trPr>
          <w:trHeight w:val="260"/>
        </w:trPr>
        <w:tc>
          <w:tcPr>
            <w:tcW w:w="795" w:type="dxa"/>
          </w:tcPr>
          <w:p w14:paraId="178477BB" w14:textId="77777777" w:rsidR="00FF726B" w:rsidRDefault="00FF726B"/>
        </w:tc>
        <w:tc>
          <w:tcPr>
            <w:tcW w:w="910" w:type="dxa"/>
          </w:tcPr>
          <w:p w14:paraId="4FF1EFD7" w14:textId="77777777" w:rsidR="00FF726B" w:rsidRDefault="00FF726B"/>
        </w:tc>
        <w:tc>
          <w:tcPr>
            <w:tcW w:w="6300" w:type="dxa"/>
          </w:tcPr>
          <w:p w14:paraId="0F8AD9B5" w14:textId="77777777" w:rsidR="00FF726B" w:rsidRDefault="00FF726B" w:rsidP="00386C36"/>
        </w:tc>
        <w:tc>
          <w:tcPr>
            <w:tcW w:w="1570" w:type="dxa"/>
          </w:tcPr>
          <w:p w14:paraId="5CCEBCFC" w14:textId="77777777" w:rsidR="00FF726B" w:rsidRDefault="00FF726B"/>
        </w:tc>
      </w:tr>
      <w:tr w:rsidR="00FF726B" w14:paraId="2B92EA07" w14:textId="77777777" w:rsidTr="00226C78">
        <w:trPr>
          <w:trHeight w:val="260"/>
        </w:trPr>
        <w:tc>
          <w:tcPr>
            <w:tcW w:w="795" w:type="dxa"/>
          </w:tcPr>
          <w:p w14:paraId="7B3D4D39" w14:textId="3E28DB0C" w:rsidR="00FF726B" w:rsidRDefault="00FF726B">
            <w:r>
              <w:t>53</w:t>
            </w:r>
          </w:p>
        </w:tc>
        <w:tc>
          <w:tcPr>
            <w:tcW w:w="910" w:type="dxa"/>
          </w:tcPr>
          <w:p w14:paraId="79C87931" w14:textId="4068204B" w:rsidR="00FF726B" w:rsidRDefault="00FF726B">
            <w:r>
              <w:t>1</w:t>
            </w:r>
          </w:p>
        </w:tc>
        <w:tc>
          <w:tcPr>
            <w:tcW w:w="6300" w:type="dxa"/>
          </w:tcPr>
          <w:p w14:paraId="1ADE45D0" w14:textId="75ABBB47" w:rsidR="00FF726B" w:rsidRDefault="00FF726B" w:rsidP="00386C36">
            <w:r>
              <w:t>Misc</w:t>
            </w:r>
          </w:p>
        </w:tc>
        <w:tc>
          <w:tcPr>
            <w:tcW w:w="1570" w:type="dxa"/>
          </w:tcPr>
          <w:p w14:paraId="5C28FD86" w14:textId="77777777" w:rsidR="00FF726B" w:rsidRDefault="00FF726B"/>
        </w:tc>
      </w:tr>
      <w:tr w:rsidR="00FF726B" w14:paraId="20F2B669" w14:textId="77777777" w:rsidTr="00226C78">
        <w:trPr>
          <w:trHeight w:val="260"/>
        </w:trPr>
        <w:tc>
          <w:tcPr>
            <w:tcW w:w="795" w:type="dxa"/>
          </w:tcPr>
          <w:p w14:paraId="4BB3DF9D" w14:textId="1A4C8B86" w:rsidR="00FF726B" w:rsidRDefault="00FF726B">
            <w:r>
              <w:t>53</w:t>
            </w:r>
          </w:p>
        </w:tc>
        <w:tc>
          <w:tcPr>
            <w:tcW w:w="910" w:type="dxa"/>
          </w:tcPr>
          <w:p w14:paraId="4E9660A7" w14:textId="0591620F" w:rsidR="00FF726B" w:rsidRDefault="00FF726B">
            <w:r>
              <w:t>2</w:t>
            </w:r>
          </w:p>
        </w:tc>
        <w:tc>
          <w:tcPr>
            <w:tcW w:w="6300" w:type="dxa"/>
          </w:tcPr>
          <w:p w14:paraId="7A06BF9B" w14:textId="356B8CC7" w:rsidR="00FF726B" w:rsidRDefault="00FF726B" w:rsidP="00386C36">
            <w:r>
              <w:t>Duplicates</w:t>
            </w:r>
          </w:p>
        </w:tc>
        <w:tc>
          <w:tcPr>
            <w:tcW w:w="1570" w:type="dxa"/>
          </w:tcPr>
          <w:p w14:paraId="6FF18E73" w14:textId="77777777" w:rsidR="00FF726B" w:rsidRDefault="00FF726B"/>
        </w:tc>
      </w:tr>
      <w:tr w:rsidR="00FF726B" w14:paraId="579B039A" w14:textId="77777777" w:rsidTr="00226C78">
        <w:trPr>
          <w:trHeight w:val="260"/>
        </w:trPr>
        <w:tc>
          <w:tcPr>
            <w:tcW w:w="795" w:type="dxa"/>
          </w:tcPr>
          <w:p w14:paraId="20FB5C7F" w14:textId="70E609F4" w:rsidR="00FF726B" w:rsidRDefault="00FF726B">
            <w:r>
              <w:t>53</w:t>
            </w:r>
          </w:p>
        </w:tc>
        <w:tc>
          <w:tcPr>
            <w:tcW w:w="910" w:type="dxa"/>
          </w:tcPr>
          <w:p w14:paraId="66182B48" w14:textId="4418BBC5" w:rsidR="00FF726B" w:rsidRDefault="00FF726B">
            <w:r>
              <w:t>3</w:t>
            </w:r>
          </w:p>
        </w:tc>
        <w:tc>
          <w:tcPr>
            <w:tcW w:w="6300" w:type="dxa"/>
          </w:tcPr>
          <w:p w14:paraId="48415D5F" w14:textId="03E83E3A" w:rsidR="00FF726B" w:rsidRDefault="00FF726B" w:rsidP="00386C36">
            <w:r>
              <w:t>Duplicates</w:t>
            </w:r>
          </w:p>
        </w:tc>
        <w:tc>
          <w:tcPr>
            <w:tcW w:w="1570" w:type="dxa"/>
          </w:tcPr>
          <w:p w14:paraId="0EA7D4CA" w14:textId="77777777" w:rsidR="00FF726B" w:rsidRDefault="00FF726B"/>
        </w:tc>
      </w:tr>
      <w:tr w:rsidR="00FF726B" w14:paraId="167EE721" w14:textId="77777777" w:rsidTr="00226C78">
        <w:trPr>
          <w:trHeight w:val="260"/>
        </w:trPr>
        <w:tc>
          <w:tcPr>
            <w:tcW w:w="795" w:type="dxa"/>
          </w:tcPr>
          <w:p w14:paraId="1FAEE163" w14:textId="1D759676" w:rsidR="00FF726B" w:rsidRDefault="00FF726B">
            <w:r>
              <w:t>53</w:t>
            </w:r>
          </w:p>
        </w:tc>
        <w:tc>
          <w:tcPr>
            <w:tcW w:w="910" w:type="dxa"/>
          </w:tcPr>
          <w:p w14:paraId="13095F52" w14:textId="4319EC8E" w:rsidR="00FF726B" w:rsidRDefault="00FF726B">
            <w:r>
              <w:t>4</w:t>
            </w:r>
          </w:p>
        </w:tc>
        <w:tc>
          <w:tcPr>
            <w:tcW w:w="6300" w:type="dxa"/>
          </w:tcPr>
          <w:p w14:paraId="699A83C9" w14:textId="5494EC8F" w:rsidR="00FF726B" w:rsidRDefault="00FF726B" w:rsidP="00386C36">
            <w:r>
              <w:t>Duplicates</w:t>
            </w:r>
          </w:p>
        </w:tc>
        <w:tc>
          <w:tcPr>
            <w:tcW w:w="1570" w:type="dxa"/>
          </w:tcPr>
          <w:p w14:paraId="67BE9C4B" w14:textId="77777777" w:rsidR="00FF726B" w:rsidRDefault="00FF726B"/>
        </w:tc>
      </w:tr>
      <w:tr w:rsidR="00FF726B" w14:paraId="403C7504" w14:textId="77777777" w:rsidTr="00226C78">
        <w:trPr>
          <w:trHeight w:val="260"/>
        </w:trPr>
        <w:tc>
          <w:tcPr>
            <w:tcW w:w="795" w:type="dxa"/>
          </w:tcPr>
          <w:p w14:paraId="39D913C7" w14:textId="6A61F351" w:rsidR="00FF726B" w:rsidRDefault="00FF726B">
            <w:r>
              <w:t>53</w:t>
            </w:r>
          </w:p>
        </w:tc>
        <w:tc>
          <w:tcPr>
            <w:tcW w:w="910" w:type="dxa"/>
          </w:tcPr>
          <w:p w14:paraId="57D89CA6" w14:textId="4AC05499" w:rsidR="00FF726B" w:rsidRDefault="00FF726B">
            <w:r>
              <w:t>5</w:t>
            </w:r>
          </w:p>
        </w:tc>
        <w:tc>
          <w:tcPr>
            <w:tcW w:w="6300" w:type="dxa"/>
          </w:tcPr>
          <w:p w14:paraId="2BFE609A" w14:textId="4F7A5A2E" w:rsidR="00FF726B" w:rsidRDefault="00FF726B" w:rsidP="00386C36">
            <w:r>
              <w:t>Duplicates</w:t>
            </w:r>
          </w:p>
        </w:tc>
        <w:tc>
          <w:tcPr>
            <w:tcW w:w="1570" w:type="dxa"/>
          </w:tcPr>
          <w:p w14:paraId="58CCB4AF" w14:textId="77777777" w:rsidR="00FF726B" w:rsidRDefault="00FF726B"/>
        </w:tc>
      </w:tr>
      <w:tr w:rsidR="009A5259" w14:paraId="1DE4CC22" w14:textId="77777777" w:rsidTr="00226C78">
        <w:trPr>
          <w:trHeight w:val="260"/>
        </w:trPr>
        <w:tc>
          <w:tcPr>
            <w:tcW w:w="795" w:type="dxa"/>
          </w:tcPr>
          <w:p w14:paraId="4E227555" w14:textId="77777777" w:rsidR="009A5259" w:rsidRDefault="009A5259"/>
        </w:tc>
        <w:tc>
          <w:tcPr>
            <w:tcW w:w="910" w:type="dxa"/>
          </w:tcPr>
          <w:p w14:paraId="1AFC1B64" w14:textId="77777777" w:rsidR="009A5259" w:rsidRDefault="009A5259"/>
        </w:tc>
        <w:tc>
          <w:tcPr>
            <w:tcW w:w="6300" w:type="dxa"/>
          </w:tcPr>
          <w:p w14:paraId="54B3992D" w14:textId="77777777" w:rsidR="009A5259" w:rsidRDefault="009A5259" w:rsidP="00386C36"/>
        </w:tc>
        <w:tc>
          <w:tcPr>
            <w:tcW w:w="1570" w:type="dxa"/>
          </w:tcPr>
          <w:p w14:paraId="090848FD" w14:textId="77777777" w:rsidR="009A5259" w:rsidRDefault="009A5259"/>
        </w:tc>
      </w:tr>
      <w:tr w:rsidR="009A5259" w14:paraId="42E120F5" w14:textId="77777777" w:rsidTr="00226C78">
        <w:trPr>
          <w:trHeight w:val="260"/>
        </w:trPr>
        <w:tc>
          <w:tcPr>
            <w:tcW w:w="795" w:type="dxa"/>
          </w:tcPr>
          <w:p w14:paraId="399F5521" w14:textId="400BE64A" w:rsidR="009A5259" w:rsidRDefault="00B96EF2">
            <w:r>
              <w:t>54</w:t>
            </w:r>
          </w:p>
        </w:tc>
        <w:tc>
          <w:tcPr>
            <w:tcW w:w="910" w:type="dxa"/>
          </w:tcPr>
          <w:p w14:paraId="30919D05" w14:textId="4C63A7CC" w:rsidR="009A5259" w:rsidRDefault="00B96EF2">
            <w:r>
              <w:t>1</w:t>
            </w:r>
          </w:p>
        </w:tc>
        <w:tc>
          <w:tcPr>
            <w:tcW w:w="6300" w:type="dxa"/>
          </w:tcPr>
          <w:p w14:paraId="5D418DF9" w14:textId="2C97BF7A" w:rsidR="009A5259" w:rsidRDefault="00B96EF2" w:rsidP="00386C36">
            <w:r>
              <w:t>Astounding Science Fiction (Contains William T. Powers’ Short Story: “Meteor”)</w:t>
            </w:r>
          </w:p>
        </w:tc>
        <w:tc>
          <w:tcPr>
            <w:tcW w:w="1570" w:type="dxa"/>
          </w:tcPr>
          <w:p w14:paraId="36F07C66" w14:textId="3618A945" w:rsidR="009A5259" w:rsidRDefault="00B96EF2">
            <w:r>
              <w:t>c. 1950</w:t>
            </w:r>
          </w:p>
        </w:tc>
      </w:tr>
      <w:tr w:rsidR="00B96EF2" w14:paraId="3237782D" w14:textId="77777777" w:rsidTr="00226C78">
        <w:trPr>
          <w:trHeight w:val="260"/>
        </w:trPr>
        <w:tc>
          <w:tcPr>
            <w:tcW w:w="795" w:type="dxa"/>
          </w:tcPr>
          <w:p w14:paraId="7096ADE6" w14:textId="238E8013" w:rsidR="00B96EF2" w:rsidRDefault="00B96EF2">
            <w:r>
              <w:t>54</w:t>
            </w:r>
          </w:p>
        </w:tc>
        <w:tc>
          <w:tcPr>
            <w:tcW w:w="910" w:type="dxa"/>
          </w:tcPr>
          <w:p w14:paraId="5F9A32C9" w14:textId="262924AA" w:rsidR="00B96EF2" w:rsidRDefault="00B96EF2">
            <w:r>
              <w:t>2</w:t>
            </w:r>
          </w:p>
        </w:tc>
        <w:tc>
          <w:tcPr>
            <w:tcW w:w="6300" w:type="dxa"/>
          </w:tcPr>
          <w:p w14:paraId="399B27F4" w14:textId="69189CA9" w:rsidR="00B96EF2" w:rsidRDefault="00B96EF2" w:rsidP="00386C36">
            <w:r>
              <w:t>Astounding Science Fiction (Contains William T. Powers’ Short Story: “Allegory”</w:t>
            </w:r>
          </w:p>
        </w:tc>
        <w:tc>
          <w:tcPr>
            <w:tcW w:w="1570" w:type="dxa"/>
          </w:tcPr>
          <w:p w14:paraId="10589ACE" w14:textId="703F0045" w:rsidR="00B96EF2" w:rsidRDefault="00B96EF2">
            <w:r>
              <w:t>c. 1953</w:t>
            </w:r>
          </w:p>
        </w:tc>
      </w:tr>
      <w:tr w:rsidR="00B96EF2" w14:paraId="34220AB9" w14:textId="77777777" w:rsidTr="00226C78">
        <w:trPr>
          <w:trHeight w:val="854"/>
        </w:trPr>
        <w:tc>
          <w:tcPr>
            <w:tcW w:w="795" w:type="dxa"/>
          </w:tcPr>
          <w:p w14:paraId="0D95DC3A" w14:textId="2CD40E8D" w:rsidR="00B96EF2" w:rsidRDefault="00B96EF2">
            <w:r>
              <w:lastRenderedPageBreak/>
              <w:t>54</w:t>
            </w:r>
          </w:p>
        </w:tc>
        <w:tc>
          <w:tcPr>
            <w:tcW w:w="910" w:type="dxa"/>
          </w:tcPr>
          <w:p w14:paraId="492E5B09" w14:textId="13704249" w:rsidR="00B96EF2" w:rsidRDefault="00B96EF2">
            <w:r>
              <w:t>3</w:t>
            </w:r>
          </w:p>
        </w:tc>
        <w:tc>
          <w:tcPr>
            <w:tcW w:w="6300" w:type="dxa"/>
          </w:tcPr>
          <w:p w14:paraId="12674A6E" w14:textId="5460FB99" w:rsidR="00B96EF2" w:rsidRDefault="00B96EF2" w:rsidP="00386C36">
            <w:r>
              <w:t>Astounding Science Fiction (Contains William T. Powers’ Short Story: “Pilot’s License”)</w:t>
            </w:r>
          </w:p>
        </w:tc>
        <w:tc>
          <w:tcPr>
            <w:tcW w:w="1570" w:type="dxa"/>
          </w:tcPr>
          <w:p w14:paraId="1F9F0F7E" w14:textId="27A1112C" w:rsidR="00B96EF2" w:rsidRDefault="00B96EF2">
            <w:r>
              <w:t>c. 1954</w:t>
            </w:r>
          </w:p>
        </w:tc>
      </w:tr>
      <w:tr w:rsidR="00B96EF2" w14:paraId="41B7B79D" w14:textId="77777777" w:rsidTr="00226C78">
        <w:trPr>
          <w:trHeight w:val="260"/>
        </w:trPr>
        <w:tc>
          <w:tcPr>
            <w:tcW w:w="795" w:type="dxa"/>
          </w:tcPr>
          <w:p w14:paraId="4F9B382B" w14:textId="5E3F1328" w:rsidR="00B96EF2" w:rsidRDefault="00B96EF2">
            <w:r>
              <w:t>54</w:t>
            </w:r>
          </w:p>
        </w:tc>
        <w:tc>
          <w:tcPr>
            <w:tcW w:w="910" w:type="dxa"/>
          </w:tcPr>
          <w:p w14:paraId="10C69B99" w14:textId="54ABAAA8" w:rsidR="00B96EF2" w:rsidRDefault="00B96EF2">
            <w:r>
              <w:t>4</w:t>
            </w:r>
          </w:p>
        </w:tc>
        <w:tc>
          <w:tcPr>
            <w:tcW w:w="6300" w:type="dxa"/>
          </w:tcPr>
          <w:p w14:paraId="2E4BE51F" w14:textId="164C0054" w:rsidR="00B96EF2" w:rsidRDefault="00B96EF2" w:rsidP="00386C36">
            <w:r>
              <w:t>The Astounding Science Fiction Anthology (Contains William T. Powers’ Short Story: “Meteor”)</w:t>
            </w:r>
          </w:p>
        </w:tc>
        <w:tc>
          <w:tcPr>
            <w:tcW w:w="1570" w:type="dxa"/>
          </w:tcPr>
          <w:p w14:paraId="30A19401" w14:textId="62B9F8E3" w:rsidR="00B96EF2" w:rsidRDefault="00417D30">
            <w:r>
              <w:t>c. 1952</w:t>
            </w:r>
          </w:p>
        </w:tc>
      </w:tr>
      <w:tr w:rsidR="00B96EF2" w14:paraId="2C37FF19" w14:textId="77777777" w:rsidTr="00226C78">
        <w:trPr>
          <w:trHeight w:val="260"/>
        </w:trPr>
        <w:tc>
          <w:tcPr>
            <w:tcW w:w="795" w:type="dxa"/>
          </w:tcPr>
          <w:p w14:paraId="0255D234" w14:textId="370B6D0F" w:rsidR="00B96EF2" w:rsidRDefault="00B96EF2">
            <w:r>
              <w:t>54</w:t>
            </w:r>
          </w:p>
        </w:tc>
        <w:tc>
          <w:tcPr>
            <w:tcW w:w="910" w:type="dxa"/>
          </w:tcPr>
          <w:p w14:paraId="316DB722" w14:textId="58BEDB74" w:rsidR="00B96EF2" w:rsidRDefault="00B96EF2">
            <w:r>
              <w:t>5</w:t>
            </w:r>
          </w:p>
        </w:tc>
        <w:tc>
          <w:tcPr>
            <w:tcW w:w="6300" w:type="dxa"/>
          </w:tcPr>
          <w:p w14:paraId="59176D91" w14:textId="7616D608" w:rsidR="00B96EF2" w:rsidRDefault="00417D30" w:rsidP="00386C36">
            <w:r>
              <w:t>Galaxy Science Fiction (Contains William T. Powers’ Short Story: “Readout Time”)</w:t>
            </w:r>
          </w:p>
        </w:tc>
        <w:tc>
          <w:tcPr>
            <w:tcW w:w="1570" w:type="dxa"/>
          </w:tcPr>
          <w:p w14:paraId="72D338D4" w14:textId="651DD742" w:rsidR="00B96EF2" w:rsidRDefault="00417D30">
            <w:r>
              <w:t>c. 1970</w:t>
            </w:r>
          </w:p>
        </w:tc>
      </w:tr>
      <w:tr w:rsidR="00B96EF2" w14:paraId="0250108A" w14:textId="77777777" w:rsidTr="00226C78">
        <w:trPr>
          <w:trHeight w:val="260"/>
        </w:trPr>
        <w:tc>
          <w:tcPr>
            <w:tcW w:w="795" w:type="dxa"/>
          </w:tcPr>
          <w:p w14:paraId="6CDFE8FA" w14:textId="59DE0FA7" w:rsidR="00B96EF2" w:rsidRDefault="00B96EF2">
            <w:r>
              <w:t>54</w:t>
            </w:r>
          </w:p>
        </w:tc>
        <w:tc>
          <w:tcPr>
            <w:tcW w:w="910" w:type="dxa"/>
          </w:tcPr>
          <w:p w14:paraId="64F9A758" w14:textId="2CF5C49D" w:rsidR="00B96EF2" w:rsidRDefault="00B96EF2">
            <w:r>
              <w:t>6</w:t>
            </w:r>
          </w:p>
        </w:tc>
        <w:tc>
          <w:tcPr>
            <w:tcW w:w="6300" w:type="dxa"/>
          </w:tcPr>
          <w:p w14:paraId="5895C3CB" w14:textId="2560BB09" w:rsidR="00B96EF2" w:rsidRDefault="00417D30" w:rsidP="00386C36">
            <w:r>
              <w:t>Galaxy Science Fiction (Contains William T. Powers’ Novella: “A Congregation of Vapors”)</w:t>
            </w:r>
          </w:p>
        </w:tc>
        <w:tc>
          <w:tcPr>
            <w:tcW w:w="1570" w:type="dxa"/>
          </w:tcPr>
          <w:p w14:paraId="04852103" w14:textId="541ACB0F" w:rsidR="00B96EF2" w:rsidRDefault="00417D30">
            <w:r>
              <w:t>c. 1971</w:t>
            </w:r>
          </w:p>
        </w:tc>
      </w:tr>
      <w:tr w:rsidR="00B96EF2" w14:paraId="67265923" w14:textId="77777777" w:rsidTr="00226C78">
        <w:trPr>
          <w:trHeight w:val="260"/>
        </w:trPr>
        <w:tc>
          <w:tcPr>
            <w:tcW w:w="795" w:type="dxa"/>
          </w:tcPr>
          <w:p w14:paraId="4233F871" w14:textId="45369424" w:rsidR="00B96EF2" w:rsidRDefault="00B96EF2">
            <w:r>
              <w:t>54</w:t>
            </w:r>
          </w:p>
        </w:tc>
        <w:tc>
          <w:tcPr>
            <w:tcW w:w="910" w:type="dxa"/>
          </w:tcPr>
          <w:p w14:paraId="5ECED86C" w14:textId="6B847BD9" w:rsidR="00B96EF2" w:rsidRDefault="00B96EF2">
            <w:r>
              <w:t>7</w:t>
            </w:r>
          </w:p>
        </w:tc>
        <w:tc>
          <w:tcPr>
            <w:tcW w:w="6300" w:type="dxa"/>
          </w:tcPr>
          <w:p w14:paraId="40518B1D" w14:textId="636B45C6" w:rsidR="00B96EF2" w:rsidRDefault="00417D30" w:rsidP="00386C36">
            <w:r>
              <w:t>Science Fiction Analogy ( Contains William T. Powers’ Short Story: “The Misers”)</w:t>
            </w:r>
          </w:p>
        </w:tc>
        <w:tc>
          <w:tcPr>
            <w:tcW w:w="1570" w:type="dxa"/>
          </w:tcPr>
          <w:p w14:paraId="1352B63F" w14:textId="77349262" w:rsidR="00B96EF2" w:rsidRDefault="00417D30">
            <w:r>
              <w:t>c. 1967</w:t>
            </w:r>
          </w:p>
        </w:tc>
      </w:tr>
      <w:tr w:rsidR="00EC427E" w14:paraId="33DD9E12" w14:textId="77777777" w:rsidTr="00226C78">
        <w:trPr>
          <w:trHeight w:val="260"/>
        </w:trPr>
        <w:tc>
          <w:tcPr>
            <w:tcW w:w="795" w:type="dxa"/>
          </w:tcPr>
          <w:p w14:paraId="7775150F" w14:textId="77777777" w:rsidR="00EC427E" w:rsidRDefault="00EC427E"/>
        </w:tc>
        <w:tc>
          <w:tcPr>
            <w:tcW w:w="910" w:type="dxa"/>
          </w:tcPr>
          <w:p w14:paraId="61B5C5C0" w14:textId="77777777" w:rsidR="00EC427E" w:rsidRDefault="00EC427E"/>
        </w:tc>
        <w:tc>
          <w:tcPr>
            <w:tcW w:w="6300" w:type="dxa"/>
          </w:tcPr>
          <w:p w14:paraId="157046C5" w14:textId="77777777" w:rsidR="00EC427E" w:rsidRDefault="00EC427E" w:rsidP="00386C36"/>
        </w:tc>
        <w:tc>
          <w:tcPr>
            <w:tcW w:w="1570" w:type="dxa"/>
          </w:tcPr>
          <w:p w14:paraId="0F57BC40" w14:textId="77777777" w:rsidR="00EC427E" w:rsidRDefault="00EC427E"/>
        </w:tc>
      </w:tr>
      <w:tr w:rsidR="00EC427E" w14:paraId="3B8493CA" w14:textId="77777777" w:rsidTr="00226C78">
        <w:trPr>
          <w:trHeight w:val="260"/>
        </w:trPr>
        <w:tc>
          <w:tcPr>
            <w:tcW w:w="795" w:type="dxa"/>
          </w:tcPr>
          <w:p w14:paraId="7FC873C5" w14:textId="104B269B" w:rsidR="00EC427E" w:rsidRDefault="00EC427E" w:rsidP="00EC427E">
            <w:r>
              <w:t>55</w:t>
            </w:r>
          </w:p>
        </w:tc>
        <w:tc>
          <w:tcPr>
            <w:tcW w:w="910" w:type="dxa"/>
          </w:tcPr>
          <w:p w14:paraId="480E4354" w14:textId="77777777" w:rsidR="00EC427E" w:rsidRDefault="00EC427E" w:rsidP="00EC427E"/>
        </w:tc>
        <w:tc>
          <w:tcPr>
            <w:tcW w:w="6300" w:type="dxa"/>
          </w:tcPr>
          <w:p w14:paraId="6639C39B" w14:textId="2E14BF62" w:rsidR="00EC427E" w:rsidRDefault="00EC427E" w:rsidP="00EC427E">
            <w:r>
              <w:t>CSG Cassette Tapes</w:t>
            </w:r>
          </w:p>
        </w:tc>
        <w:tc>
          <w:tcPr>
            <w:tcW w:w="1570" w:type="dxa"/>
          </w:tcPr>
          <w:p w14:paraId="51120632" w14:textId="6CFED97B" w:rsidR="00EC427E" w:rsidRDefault="00EC427E" w:rsidP="00EC427E">
            <w:r>
              <w:t>1986</w:t>
            </w:r>
          </w:p>
        </w:tc>
      </w:tr>
      <w:tr w:rsidR="00EC427E" w14:paraId="77ABAE50" w14:textId="77777777" w:rsidTr="00226C78">
        <w:trPr>
          <w:trHeight w:val="260"/>
        </w:trPr>
        <w:tc>
          <w:tcPr>
            <w:tcW w:w="795" w:type="dxa"/>
          </w:tcPr>
          <w:p w14:paraId="66002402" w14:textId="77777777" w:rsidR="00EC427E" w:rsidRDefault="00EC427E" w:rsidP="00EC427E"/>
        </w:tc>
        <w:tc>
          <w:tcPr>
            <w:tcW w:w="910" w:type="dxa"/>
          </w:tcPr>
          <w:p w14:paraId="2E724E6C" w14:textId="77777777" w:rsidR="00EC427E" w:rsidRDefault="00EC427E" w:rsidP="00EC427E"/>
        </w:tc>
        <w:tc>
          <w:tcPr>
            <w:tcW w:w="6300" w:type="dxa"/>
          </w:tcPr>
          <w:p w14:paraId="72375C13" w14:textId="77777777" w:rsidR="00EC427E" w:rsidRDefault="00EC427E" w:rsidP="00EC427E"/>
        </w:tc>
        <w:tc>
          <w:tcPr>
            <w:tcW w:w="1570" w:type="dxa"/>
          </w:tcPr>
          <w:p w14:paraId="50D432BF" w14:textId="77777777" w:rsidR="00EC427E" w:rsidRDefault="00EC427E" w:rsidP="00EC427E"/>
        </w:tc>
      </w:tr>
      <w:tr w:rsidR="00EC427E" w14:paraId="4D7E73C8" w14:textId="77777777" w:rsidTr="00226C78">
        <w:trPr>
          <w:trHeight w:val="260"/>
        </w:trPr>
        <w:tc>
          <w:tcPr>
            <w:tcW w:w="795" w:type="dxa"/>
          </w:tcPr>
          <w:p w14:paraId="4F2941D6" w14:textId="07EA3D72" w:rsidR="00EC427E" w:rsidRDefault="00EC427E" w:rsidP="00EC427E">
            <w:r>
              <w:t>56</w:t>
            </w:r>
          </w:p>
        </w:tc>
        <w:tc>
          <w:tcPr>
            <w:tcW w:w="910" w:type="dxa"/>
          </w:tcPr>
          <w:p w14:paraId="7CCF8A87" w14:textId="77777777" w:rsidR="00EC427E" w:rsidRDefault="00EC427E" w:rsidP="00EC427E"/>
        </w:tc>
        <w:tc>
          <w:tcPr>
            <w:tcW w:w="6300" w:type="dxa"/>
          </w:tcPr>
          <w:p w14:paraId="41024A70" w14:textId="4043F855" w:rsidR="00EC427E" w:rsidRDefault="00EC427E" w:rsidP="00EC427E">
            <w:r>
              <w:t>CSG Cassette Tapes</w:t>
            </w:r>
          </w:p>
        </w:tc>
        <w:tc>
          <w:tcPr>
            <w:tcW w:w="1570" w:type="dxa"/>
          </w:tcPr>
          <w:p w14:paraId="0FEE8C06" w14:textId="0A9ABE62" w:rsidR="00EC427E" w:rsidRDefault="00EC427E" w:rsidP="00EC427E">
            <w:r>
              <w:t>1987</w:t>
            </w:r>
          </w:p>
        </w:tc>
      </w:tr>
      <w:tr w:rsidR="00EC427E" w14:paraId="4E7D6FB1" w14:textId="77777777" w:rsidTr="00226C78">
        <w:trPr>
          <w:trHeight w:val="260"/>
        </w:trPr>
        <w:tc>
          <w:tcPr>
            <w:tcW w:w="795" w:type="dxa"/>
          </w:tcPr>
          <w:p w14:paraId="0809B8E1" w14:textId="77777777" w:rsidR="00EC427E" w:rsidRDefault="00EC427E" w:rsidP="00EC427E"/>
        </w:tc>
        <w:tc>
          <w:tcPr>
            <w:tcW w:w="910" w:type="dxa"/>
          </w:tcPr>
          <w:p w14:paraId="780641CA" w14:textId="77777777" w:rsidR="00EC427E" w:rsidRDefault="00EC427E" w:rsidP="00EC427E"/>
        </w:tc>
        <w:tc>
          <w:tcPr>
            <w:tcW w:w="6300" w:type="dxa"/>
          </w:tcPr>
          <w:p w14:paraId="2316C91D" w14:textId="77777777" w:rsidR="00EC427E" w:rsidRDefault="00EC427E" w:rsidP="00EC427E"/>
        </w:tc>
        <w:tc>
          <w:tcPr>
            <w:tcW w:w="1570" w:type="dxa"/>
          </w:tcPr>
          <w:p w14:paraId="3C2E1236" w14:textId="77777777" w:rsidR="00EC427E" w:rsidRDefault="00EC427E" w:rsidP="00EC427E"/>
        </w:tc>
      </w:tr>
      <w:tr w:rsidR="00EC427E" w14:paraId="5B1BAAEB" w14:textId="77777777" w:rsidTr="00226C78">
        <w:trPr>
          <w:trHeight w:val="260"/>
        </w:trPr>
        <w:tc>
          <w:tcPr>
            <w:tcW w:w="795" w:type="dxa"/>
          </w:tcPr>
          <w:p w14:paraId="7181A504" w14:textId="6D865F7C" w:rsidR="00EC427E" w:rsidRDefault="00EC427E" w:rsidP="00EC427E">
            <w:r>
              <w:t>57</w:t>
            </w:r>
          </w:p>
        </w:tc>
        <w:tc>
          <w:tcPr>
            <w:tcW w:w="910" w:type="dxa"/>
          </w:tcPr>
          <w:p w14:paraId="15A478FA" w14:textId="77777777" w:rsidR="00EC427E" w:rsidRDefault="00EC427E" w:rsidP="00EC427E"/>
        </w:tc>
        <w:tc>
          <w:tcPr>
            <w:tcW w:w="6300" w:type="dxa"/>
          </w:tcPr>
          <w:p w14:paraId="61C1BF4C" w14:textId="570A067D" w:rsidR="00EC427E" w:rsidRDefault="00EC427E" w:rsidP="00EC427E">
            <w:r>
              <w:t>CSG Cassette Tapes and Floppy Disks</w:t>
            </w:r>
          </w:p>
        </w:tc>
        <w:tc>
          <w:tcPr>
            <w:tcW w:w="1570" w:type="dxa"/>
          </w:tcPr>
          <w:p w14:paraId="60D4B474" w14:textId="36A7DFB9" w:rsidR="00EC427E" w:rsidRDefault="00EC427E" w:rsidP="00EC427E">
            <w:r>
              <w:t>1987-1994</w:t>
            </w:r>
          </w:p>
        </w:tc>
      </w:tr>
      <w:tr w:rsidR="00EC427E" w14:paraId="47FA2F95" w14:textId="77777777" w:rsidTr="00226C78">
        <w:trPr>
          <w:trHeight w:val="260"/>
        </w:trPr>
        <w:tc>
          <w:tcPr>
            <w:tcW w:w="795" w:type="dxa"/>
          </w:tcPr>
          <w:p w14:paraId="175A07B4" w14:textId="77777777" w:rsidR="00EC427E" w:rsidRDefault="00EC427E" w:rsidP="00EC427E"/>
        </w:tc>
        <w:tc>
          <w:tcPr>
            <w:tcW w:w="910" w:type="dxa"/>
          </w:tcPr>
          <w:p w14:paraId="73E65430" w14:textId="77777777" w:rsidR="00EC427E" w:rsidRDefault="00EC427E" w:rsidP="00EC427E"/>
        </w:tc>
        <w:tc>
          <w:tcPr>
            <w:tcW w:w="6300" w:type="dxa"/>
          </w:tcPr>
          <w:p w14:paraId="6638A06F" w14:textId="77777777" w:rsidR="00EC427E" w:rsidRDefault="00EC427E" w:rsidP="00EC427E"/>
        </w:tc>
        <w:tc>
          <w:tcPr>
            <w:tcW w:w="1570" w:type="dxa"/>
          </w:tcPr>
          <w:p w14:paraId="256FAADA" w14:textId="77777777" w:rsidR="00EC427E" w:rsidRDefault="00EC427E" w:rsidP="00EC427E"/>
        </w:tc>
      </w:tr>
      <w:tr w:rsidR="00EC427E" w14:paraId="5B613DDD" w14:textId="77777777" w:rsidTr="00226C78">
        <w:trPr>
          <w:trHeight w:val="260"/>
        </w:trPr>
        <w:tc>
          <w:tcPr>
            <w:tcW w:w="795" w:type="dxa"/>
          </w:tcPr>
          <w:p w14:paraId="415D4C75" w14:textId="78678029" w:rsidR="00EC427E" w:rsidRDefault="00EC427E" w:rsidP="00EC427E">
            <w:r>
              <w:t>58</w:t>
            </w:r>
          </w:p>
        </w:tc>
        <w:tc>
          <w:tcPr>
            <w:tcW w:w="910" w:type="dxa"/>
          </w:tcPr>
          <w:p w14:paraId="334B023E" w14:textId="648DE9BB" w:rsidR="00EC427E" w:rsidRDefault="00EC427E" w:rsidP="00EC427E"/>
        </w:tc>
        <w:tc>
          <w:tcPr>
            <w:tcW w:w="6300" w:type="dxa"/>
          </w:tcPr>
          <w:p w14:paraId="5FA1C0EA" w14:textId="18AF24F4" w:rsidR="00EC427E" w:rsidRDefault="00226C78" w:rsidP="00EC427E">
            <w:r>
              <w:t>ASC Poster Size Notes</w:t>
            </w:r>
          </w:p>
        </w:tc>
        <w:tc>
          <w:tcPr>
            <w:tcW w:w="1570" w:type="dxa"/>
          </w:tcPr>
          <w:p w14:paraId="5B72BA48" w14:textId="1229557F" w:rsidR="00EC427E" w:rsidRDefault="00226C78" w:rsidP="00EC427E">
            <w:r>
              <w:t>1989</w:t>
            </w:r>
          </w:p>
        </w:tc>
      </w:tr>
      <w:tr w:rsidR="00EC427E" w14:paraId="5F5A690A" w14:textId="77777777" w:rsidTr="00226C78">
        <w:trPr>
          <w:trHeight w:val="260"/>
        </w:trPr>
        <w:tc>
          <w:tcPr>
            <w:tcW w:w="795" w:type="dxa"/>
          </w:tcPr>
          <w:p w14:paraId="396502BE" w14:textId="77777777" w:rsidR="00EC427E" w:rsidRDefault="00EC427E" w:rsidP="00EC427E"/>
        </w:tc>
        <w:tc>
          <w:tcPr>
            <w:tcW w:w="910" w:type="dxa"/>
          </w:tcPr>
          <w:p w14:paraId="732708E3" w14:textId="77777777" w:rsidR="00EC427E" w:rsidRDefault="00EC427E" w:rsidP="00EC427E"/>
        </w:tc>
        <w:tc>
          <w:tcPr>
            <w:tcW w:w="6300" w:type="dxa"/>
          </w:tcPr>
          <w:p w14:paraId="3B8CF2D0" w14:textId="77777777" w:rsidR="00EC427E" w:rsidRDefault="00EC427E" w:rsidP="00EC427E"/>
        </w:tc>
        <w:tc>
          <w:tcPr>
            <w:tcW w:w="1570" w:type="dxa"/>
          </w:tcPr>
          <w:p w14:paraId="294BE344" w14:textId="77777777" w:rsidR="00EC427E" w:rsidRDefault="00EC427E" w:rsidP="00EC427E"/>
        </w:tc>
      </w:tr>
      <w:tr w:rsidR="00226C78" w14:paraId="353DC1DF" w14:textId="77777777" w:rsidTr="00226C78">
        <w:trPr>
          <w:trHeight w:val="260"/>
        </w:trPr>
        <w:tc>
          <w:tcPr>
            <w:tcW w:w="795" w:type="dxa"/>
          </w:tcPr>
          <w:p w14:paraId="78228047" w14:textId="393599A0" w:rsidR="00226C78" w:rsidRDefault="00226C78" w:rsidP="00226C78">
            <w:r>
              <w:t>59</w:t>
            </w:r>
          </w:p>
        </w:tc>
        <w:tc>
          <w:tcPr>
            <w:tcW w:w="910" w:type="dxa"/>
          </w:tcPr>
          <w:p w14:paraId="5EA02C50" w14:textId="334C9E2D" w:rsidR="00226C78" w:rsidRDefault="00226C78" w:rsidP="00226C78"/>
        </w:tc>
        <w:tc>
          <w:tcPr>
            <w:tcW w:w="6300" w:type="dxa"/>
          </w:tcPr>
          <w:p w14:paraId="41D0D11A" w14:textId="4AA28D0D" w:rsidR="00226C78" w:rsidRDefault="00226C78" w:rsidP="00226C78">
            <w:r>
              <w:t>Unidentified Machine</w:t>
            </w:r>
          </w:p>
        </w:tc>
        <w:tc>
          <w:tcPr>
            <w:tcW w:w="1570" w:type="dxa"/>
          </w:tcPr>
          <w:p w14:paraId="02F2BCB3" w14:textId="5F1A6841" w:rsidR="00226C78" w:rsidRDefault="00226C78" w:rsidP="00226C78"/>
        </w:tc>
      </w:tr>
      <w:tr w:rsidR="00226C78" w14:paraId="2D5F7B43" w14:textId="77777777" w:rsidTr="00226C78">
        <w:trPr>
          <w:trHeight w:val="260"/>
        </w:trPr>
        <w:tc>
          <w:tcPr>
            <w:tcW w:w="795" w:type="dxa"/>
          </w:tcPr>
          <w:p w14:paraId="72C9A375" w14:textId="77777777" w:rsidR="00226C78" w:rsidRDefault="00226C78" w:rsidP="00226C78"/>
        </w:tc>
        <w:tc>
          <w:tcPr>
            <w:tcW w:w="910" w:type="dxa"/>
          </w:tcPr>
          <w:p w14:paraId="3C90C314" w14:textId="77777777" w:rsidR="00226C78" w:rsidRDefault="00226C78" w:rsidP="00226C78"/>
        </w:tc>
        <w:tc>
          <w:tcPr>
            <w:tcW w:w="6300" w:type="dxa"/>
          </w:tcPr>
          <w:p w14:paraId="1898AE9C" w14:textId="77777777" w:rsidR="00226C78" w:rsidRDefault="00226C78" w:rsidP="00226C78"/>
        </w:tc>
        <w:tc>
          <w:tcPr>
            <w:tcW w:w="1570" w:type="dxa"/>
          </w:tcPr>
          <w:p w14:paraId="346F5011" w14:textId="77777777" w:rsidR="00226C78" w:rsidRDefault="00226C78" w:rsidP="00226C78"/>
        </w:tc>
      </w:tr>
      <w:tr w:rsidR="00226C78" w14:paraId="4D1E665F" w14:textId="77777777" w:rsidTr="00226C78">
        <w:trPr>
          <w:trHeight w:val="260"/>
        </w:trPr>
        <w:tc>
          <w:tcPr>
            <w:tcW w:w="795" w:type="dxa"/>
          </w:tcPr>
          <w:p w14:paraId="0015722A" w14:textId="3005AB6B" w:rsidR="00226C78" w:rsidRDefault="00226C78" w:rsidP="00226C78">
            <w:r>
              <w:t>60</w:t>
            </w:r>
          </w:p>
        </w:tc>
        <w:tc>
          <w:tcPr>
            <w:tcW w:w="910" w:type="dxa"/>
          </w:tcPr>
          <w:p w14:paraId="51C95973" w14:textId="1D5CE5C3" w:rsidR="00226C78" w:rsidRDefault="00226C78" w:rsidP="00226C78"/>
        </w:tc>
        <w:tc>
          <w:tcPr>
            <w:tcW w:w="6300" w:type="dxa"/>
          </w:tcPr>
          <w:p w14:paraId="3479605B" w14:textId="6EC0EB49" w:rsidR="00226C78" w:rsidRDefault="00226C78" w:rsidP="00226C78">
            <w:r>
              <w:t>Unidentified Machine</w:t>
            </w:r>
          </w:p>
        </w:tc>
        <w:tc>
          <w:tcPr>
            <w:tcW w:w="1570" w:type="dxa"/>
          </w:tcPr>
          <w:p w14:paraId="2F72406D" w14:textId="114BDF47" w:rsidR="00226C78" w:rsidRDefault="00226C78" w:rsidP="00226C78">
            <w:bookmarkStart w:id="0" w:name="_GoBack"/>
            <w:bookmarkEnd w:id="0"/>
          </w:p>
        </w:tc>
      </w:tr>
      <w:tr w:rsidR="00226C78" w14:paraId="28A2EF79" w14:textId="77777777" w:rsidTr="00226C78">
        <w:trPr>
          <w:trHeight w:val="260"/>
        </w:trPr>
        <w:tc>
          <w:tcPr>
            <w:tcW w:w="795" w:type="dxa"/>
          </w:tcPr>
          <w:p w14:paraId="056AA495" w14:textId="77777777" w:rsidR="00226C78" w:rsidRDefault="00226C78" w:rsidP="00226C78"/>
        </w:tc>
        <w:tc>
          <w:tcPr>
            <w:tcW w:w="910" w:type="dxa"/>
          </w:tcPr>
          <w:p w14:paraId="67388A85" w14:textId="77777777" w:rsidR="00226C78" w:rsidRDefault="00226C78" w:rsidP="00226C78"/>
        </w:tc>
        <w:tc>
          <w:tcPr>
            <w:tcW w:w="6300" w:type="dxa"/>
          </w:tcPr>
          <w:p w14:paraId="7F26F877" w14:textId="77777777" w:rsidR="00226C78" w:rsidRDefault="00226C78" w:rsidP="00226C78"/>
        </w:tc>
        <w:tc>
          <w:tcPr>
            <w:tcW w:w="1570" w:type="dxa"/>
          </w:tcPr>
          <w:p w14:paraId="1516D981" w14:textId="77777777" w:rsidR="00226C78" w:rsidRDefault="00226C78" w:rsidP="00226C78"/>
        </w:tc>
      </w:tr>
      <w:tr w:rsidR="00226C78" w14:paraId="087532BA" w14:textId="77777777" w:rsidTr="00226C78">
        <w:trPr>
          <w:trHeight w:val="260"/>
        </w:trPr>
        <w:tc>
          <w:tcPr>
            <w:tcW w:w="795" w:type="dxa"/>
          </w:tcPr>
          <w:p w14:paraId="0F7C01FC" w14:textId="18E4B2E1" w:rsidR="00226C78" w:rsidRDefault="00226C78" w:rsidP="00226C78">
            <w:r>
              <w:t>61</w:t>
            </w:r>
          </w:p>
        </w:tc>
        <w:tc>
          <w:tcPr>
            <w:tcW w:w="910" w:type="dxa"/>
          </w:tcPr>
          <w:p w14:paraId="2364DAFE" w14:textId="77777777" w:rsidR="00226C78" w:rsidRDefault="00226C78" w:rsidP="00226C78"/>
        </w:tc>
        <w:tc>
          <w:tcPr>
            <w:tcW w:w="6300" w:type="dxa"/>
          </w:tcPr>
          <w:p w14:paraId="6F320FD2" w14:textId="379AA794" w:rsidR="00226C78" w:rsidRDefault="00226C78" w:rsidP="00226C78">
            <w:r>
              <w:t>PCT Prototype Problem Solving Machine</w:t>
            </w:r>
          </w:p>
        </w:tc>
        <w:tc>
          <w:tcPr>
            <w:tcW w:w="1570" w:type="dxa"/>
          </w:tcPr>
          <w:p w14:paraId="6E95EB6A" w14:textId="431BB467" w:rsidR="00226C78" w:rsidRDefault="00226C78" w:rsidP="00226C78">
            <w:r>
              <w:t>c. 1955</w:t>
            </w:r>
          </w:p>
        </w:tc>
      </w:tr>
    </w:tbl>
    <w:p w14:paraId="54A46CA7" w14:textId="5288D595" w:rsidR="00AE44F6" w:rsidRPr="00F42FF3" w:rsidRDefault="00653982" w:rsidP="00AE44F6">
      <w:pPr>
        <w:rPr>
          <w:b/>
          <w:color w:val="FF0000"/>
        </w:rPr>
      </w:pPr>
      <w:r w:rsidRPr="00F42FF3">
        <w:rPr>
          <w:b/>
          <w:color w:val="FF0000"/>
        </w:rPr>
        <w:t xml:space="preserve"> </w:t>
      </w:r>
    </w:p>
    <w:p w14:paraId="42E91A69" w14:textId="77777777" w:rsidR="00A73BBC" w:rsidRPr="00F42FF3" w:rsidRDefault="00A73BBC">
      <w:pPr>
        <w:rPr>
          <w:b/>
          <w:color w:val="FF0000"/>
        </w:rPr>
      </w:pPr>
    </w:p>
    <w:sectPr w:rsidR="00A73BBC" w:rsidRPr="00F42FF3">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393EC" w14:textId="77777777" w:rsidR="00111521" w:rsidRDefault="00111521">
      <w:r>
        <w:separator/>
      </w:r>
    </w:p>
  </w:endnote>
  <w:endnote w:type="continuationSeparator" w:id="0">
    <w:p w14:paraId="77C0857B" w14:textId="77777777" w:rsidR="00111521" w:rsidRDefault="0011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2132" w14:textId="77777777" w:rsidR="009A5259" w:rsidRDefault="009A5259" w:rsidP="00B07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93888" w14:textId="77777777" w:rsidR="009A5259" w:rsidRDefault="009A5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D934" w14:textId="77777777" w:rsidR="009A5259" w:rsidRDefault="009A5259" w:rsidP="00B07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C78">
      <w:rPr>
        <w:rStyle w:val="PageNumber"/>
        <w:noProof/>
      </w:rPr>
      <w:t>43</w:t>
    </w:r>
    <w:r>
      <w:rPr>
        <w:rStyle w:val="PageNumber"/>
      </w:rPr>
      <w:fldChar w:fldCharType="end"/>
    </w:r>
  </w:p>
  <w:p w14:paraId="50409F91" w14:textId="77777777" w:rsidR="009A5259" w:rsidRDefault="009A5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58F26" w14:textId="77777777" w:rsidR="00111521" w:rsidRDefault="00111521">
      <w:r>
        <w:separator/>
      </w:r>
    </w:p>
  </w:footnote>
  <w:footnote w:type="continuationSeparator" w:id="0">
    <w:p w14:paraId="7FA8ED15" w14:textId="77777777" w:rsidR="00111521" w:rsidRDefault="00111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B455" w14:textId="77777777" w:rsidR="009A5259" w:rsidRDefault="009A5259">
    <w:pPr>
      <w:pStyle w:val="Header"/>
      <w:jc w:val="center"/>
      <w:rPr>
        <w:sz w:val="22"/>
      </w:rPr>
    </w:pPr>
    <w:r>
      <w:rPr>
        <w:i/>
        <w:sz w:val="22"/>
      </w:rPr>
      <w:t xml:space="preserve">Northwestern University Archives </w:t>
    </w:r>
    <w:r>
      <w:rPr>
        <w:i/>
        <w:sz w:val="22"/>
      </w:rPr>
      <w:sym w:font="Symbol" w:char="F0B7"/>
    </w:r>
    <w:r>
      <w:rPr>
        <w:i/>
        <w:sz w:val="22"/>
      </w:rPr>
      <w:t xml:space="preserve"> Evanston, Illinois</w:t>
    </w:r>
  </w:p>
  <w:p w14:paraId="3178D601" w14:textId="77777777" w:rsidR="009A5259" w:rsidRDefault="009A5259">
    <w:pPr>
      <w:pStyle w:val="Header"/>
      <w:jc w:val="center"/>
      <w:rPr>
        <w:sz w:val="22"/>
      </w:rPr>
    </w:pPr>
  </w:p>
  <w:p w14:paraId="47005DD7" w14:textId="25CA2A51" w:rsidR="009A5259" w:rsidRPr="00494DD8" w:rsidRDefault="009A525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76E2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1D52A6"/>
    <w:multiLevelType w:val="hybridMultilevel"/>
    <w:tmpl w:val="7CD22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222AB"/>
    <w:multiLevelType w:val="hybridMultilevel"/>
    <w:tmpl w:val="FB22E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920FF"/>
    <w:multiLevelType w:val="hybridMultilevel"/>
    <w:tmpl w:val="E1BA4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65361"/>
    <w:multiLevelType w:val="hybridMultilevel"/>
    <w:tmpl w:val="EE04A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17AC1"/>
    <w:multiLevelType w:val="hybridMultilevel"/>
    <w:tmpl w:val="03506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0E"/>
    <w:rsid w:val="00001B8B"/>
    <w:rsid w:val="00006672"/>
    <w:rsid w:val="00006807"/>
    <w:rsid w:val="00023A03"/>
    <w:rsid w:val="00034FBA"/>
    <w:rsid w:val="0004202B"/>
    <w:rsid w:val="00062082"/>
    <w:rsid w:val="000623A6"/>
    <w:rsid w:val="000637D3"/>
    <w:rsid w:val="00071583"/>
    <w:rsid w:val="00075226"/>
    <w:rsid w:val="000822DE"/>
    <w:rsid w:val="000834EC"/>
    <w:rsid w:val="000A591B"/>
    <w:rsid w:val="000B4880"/>
    <w:rsid w:val="000F6C0C"/>
    <w:rsid w:val="0010421F"/>
    <w:rsid w:val="00111229"/>
    <w:rsid w:val="00111521"/>
    <w:rsid w:val="00122FC3"/>
    <w:rsid w:val="00124177"/>
    <w:rsid w:val="00140249"/>
    <w:rsid w:val="00157929"/>
    <w:rsid w:val="001B6434"/>
    <w:rsid w:val="001B6F49"/>
    <w:rsid w:val="001C48AC"/>
    <w:rsid w:val="001D4771"/>
    <w:rsid w:val="001D71F2"/>
    <w:rsid w:val="001E4A50"/>
    <w:rsid w:val="001E51AB"/>
    <w:rsid w:val="001F1139"/>
    <w:rsid w:val="00201B76"/>
    <w:rsid w:val="00202453"/>
    <w:rsid w:val="002049D9"/>
    <w:rsid w:val="00226C78"/>
    <w:rsid w:val="00227B6A"/>
    <w:rsid w:val="0024413E"/>
    <w:rsid w:val="00255459"/>
    <w:rsid w:val="00256D9C"/>
    <w:rsid w:val="00262AC5"/>
    <w:rsid w:val="00273555"/>
    <w:rsid w:val="002849A4"/>
    <w:rsid w:val="0029734A"/>
    <w:rsid w:val="00297ED7"/>
    <w:rsid w:val="002A4D65"/>
    <w:rsid w:val="002B30B1"/>
    <w:rsid w:val="002D4DB5"/>
    <w:rsid w:val="002D5072"/>
    <w:rsid w:val="002E66E5"/>
    <w:rsid w:val="002F140D"/>
    <w:rsid w:val="003226EE"/>
    <w:rsid w:val="0035436A"/>
    <w:rsid w:val="00364D5C"/>
    <w:rsid w:val="0037579F"/>
    <w:rsid w:val="00381F81"/>
    <w:rsid w:val="00386C36"/>
    <w:rsid w:val="003C210E"/>
    <w:rsid w:val="003C6E70"/>
    <w:rsid w:val="003E46C9"/>
    <w:rsid w:val="0040138E"/>
    <w:rsid w:val="0040747C"/>
    <w:rsid w:val="00414616"/>
    <w:rsid w:val="00417D30"/>
    <w:rsid w:val="00425BCD"/>
    <w:rsid w:val="00425D5B"/>
    <w:rsid w:val="00434A14"/>
    <w:rsid w:val="00435D26"/>
    <w:rsid w:val="00483F47"/>
    <w:rsid w:val="00484ECF"/>
    <w:rsid w:val="00494DD8"/>
    <w:rsid w:val="004A5631"/>
    <w:rsid w:val="004C4416"/>
    <w:rsid w:val="004C641E"/>
    <w:rsid w:val="004E21D6"/>
    <w:rsid w:val="00502E4F"/>
    <w:rsid w:val="00513132"/>
    <w:rsid w:val="00517106"/>
    <w:rsid w:val="0052520F"/>
    <w:rsid w:val="00526673"/>
    <w:rsid w:val="005276FB"/>
    <w:rsid w:val="00533061"/>
    <w:rsid w:val="00536C6E"/>
    <w:rsid w:val="00545BF2"/>
    <w:rsid w:val="00556AA5"/>
    <w:rsid w:val="005717E9"/>
    <w:rsid w:val="005745D2"/>
    <w:rsid w:val="005777B4"/>
    <w:rsid w:val="005A6876"/>
    <w:rsid w:val="005B048C"/>
    <w:rsid w:val="005C315A"/>
    <w:rsid w:val="005C4A2B"/>
    <w:rsid w:val="005D5341"/>
    <w:rsid w:val="005F749D"/>
    <w:rsid w:val="00601F28"/>
    <w:rsid w:val="0063645A"/>
    <w:rsid w:val="00640D14"/>
    <w:rsid w:val="00653982"/>
    <w:rsid w:val="00657FD3"/>
    <w:rsid w:val="006602B4"/>
    <w:rsid w:val="00685CC9"/>
    <w:rsid w:val="00694A7A"/>
    <w:rsid w:val="00695A0E"/>
    <w:rsid w:val="006A1D07"/>
    <w:rsid w:val="006B579F"/>
    <w:rsid w:val="006D731A"/>
    <w:rsid w:val="006E4B74"/>
    <w:rsid w:val="006F4095"/>
    <w:rsid w:val="00740CEB"/>
    <w:rsid w:val="0074755D"/>
    <w:rsid w:val="00764D6A"/>
    <w:rsid w:val="007651EC"/>
    <w:rsid w:val="00766205"/>
    <w:rsid w:val="0077331C"/>
    <w:rsid w:val="007B35FE"/>
    <w:rsid w:val="007C0DD6"/>
    <w:rsid w:val="007E232A"/>
    <w:rsid w:val="007F21BF"/>
    <w:rsid w:val="00811FD2"/>
    <w:rsid w:val="00826D31"/>
    <w:rsid w:val="008322EE"/>
    <w:rsid w:val="0084503F"/>
    <w:rsid w:val="0084734A"/>
    <w:rsid w:val="00852D86"/>
    <w:rsid w:val="00887C53"/>
    <w:rsid w:val="008A5C3D"/>
    <w:rsid w:val="008B3F35"/>
    <w:rsid w:val="008B4953"/>
    <w:rsid w:val="008C24EF"/>
    <w:rsid w:val="008C4D90"/>
    <w:rsid w:val="008C5861"/>
    <w:rsid w:val="008D07E2"/>
    <w:rsid w:val="008D5510"/>
    <w:rsid w:val="008D799B"/>
    <w:rsid w:val="008E73E3"/>
    <w:rsid w:val="008F5CCB"/>
    <w:rsid w:val="00910CBB"/>
    <w:rsid w:val="0094760B"/>
    <w:rsid w:val="00952966"/>
    <w:rsid w:val="00977BF0"/>
    <w:rsid w:val="0099655A"/>
    <w:rsid w:val="009A5259"/>
    <w:rsid w:val="009B1C08"/>
    <w:rsid w:val="009C46D3"/>
    <w:rsid w:val="009D0008"/>
    <w:rsid w:val="009E504F"/>
    <w:rsid w:val="009F59DD"/>
    <w:rsid w:val="00A147DD"/>
    <w:rsid w:val="00A1648E"/>
    <w:rsid w:val="00A22E20"/>
    <w:rsid w:val="00A27671"/>
    <w:rsid w:val="00A44AD6"/>
    <w:rsid w:val="00A45686"/>
    <w:rsid w:val="00A64C45"/>
    <w:rsid w:val="00A71864"/>
    <w:rsid w:val="00A724D9"/>
    <w:rsid w:val="00A73BBC"/>
    <w:rsid w:val="00A74092"/>
    <w:rsid w:val="00A74A71"/>
    <w:rsid w:val="00A77E3B"/>
    <w:rsid w:val="00A83121"/>
    <w:rsid w:val="00A869C3"/>
    <w:rsid w:val="00A87F9E"/>
    <w:rsid w:val="00AD1D7C"/>
    <w:rsid w:val="00AE44F6"/>
    <w:rsid w:val="00AF7D1D"/>
    <w:rsid w:val="00B06836"/>
    <w:rsid w:val="00B0757C"/>
    <w:rsid w:val="00B107BC"/>
    <w:rsid w:val="00B170A6"/>
    <w:rsid w:val="00B24F79"/>
    <w:rsid w:val="00B32EEC"/>
    <w:rsid w:val="00B414B3"/>
    <w:rsid w:val="00B8248C"/>
    <w:rsid w:val="00B95CCD"/>
    <w:rsid w:val="00B96EF2"/>
    <w:rsid w:val="00B96F71"/>
    <w:rsid w:val="00BA1FD6"/>
    <w:rsid w:val="00BB5644"/>
    <w:rsid w:val="00BC07D0"/>
    <w:rsid w:val="00BD3C6E"/>
    <w:rsid w:val="00BE1EEE"/>
    <w:rsid w:val="00BF29EA"/>
    <w:rsid w:val="00BF3DD6"/>
    <w:rsid w:val="00BF61A7"/>
    <w:rsid w:val="00C332D5"/>
    <w:rsid w:val="00C36F23"/>
    <w:rsid w:val="00C8778C"/>
    <w:rsid w:val="00C9420C"/>
    <w:rsid w:val="00CA30B3"/>
    <w:rsid w:val="00CA7960"/>
    <w:rsid w:val="00CB2B43"/>
    <w:rsid w:val="00CB5EF2"/>
    <w:rsid w:val="00CC0D38"/>
    <w:rsid w:val="00CC5380"/>
    <w:rsid w:val="00CD07FC"/>
    <w:rsid w:val="00CD25FF"/>
    <w:rsid w:val="00CD3A95"/>
    <w:rsid w:val="00CE3BA8"/>
    <w:rsid w:val="00D070D9"/>
    <w:rsid w:val="00D133B5"/>
    <w:rsid w:val="00D1462E"/>
    <w:rsid w:val="00D16729"/>
    <w:rsid w:val="00D32EA3"/>
    <w:rsid w:val="00D34D70"/>
    <w:rsid w:val="00D637EE"/>
    <w:rsid w:val="00D67B37"/>
    <w:rsid w:val="00D84678"/>
    <w:rsid w:val="00D90329"/>
    <w:rsid w:val="00DB0AE0"/>
    <w:rsid w:val="00DB367E"/>
    <w:rsid w:val="00DC0512"/>
    <w:rsid w:val="00DC486F"/>
    <w:rsid w:val="00DC6F75"/>
    <w:rsid w:val="00DD2136"/>
    <w:rsid w:val="00DE5643"/>
    <w:rsid w:val="00DF613F"/>
    <w:rsid w:val="00DF76E6"/>
    <w:rsid w:val="00E07A4E"/>
    <w:rsid w:val="00E46E6D"/>
    <w:rsid w:val="00E766ED"/>
    <w:rsid w:val="00E862B8"/>
    <w:rsid w:val="00E92BF9"/>
    <w:rsid w:val="00E937A8"/>
    <w:rsid w:val="00E9749D"/>
    <w:rsid w:val="00EB2E6F"/>
    <w:rsid w:val="00EC427E"/>
    <w:rsid w:val="00EC6943"/>
    <w:rsid w:val="00EC6C21"/>
    <w:rsid w:val="00ED7949"/>
    <w:rsid w:val="00EE0947"/>
    <w:rsid w:val="00EF210A"/>
    <w:rsid w:val="00EF2201"/>
    <w:rsid w:val="00F0229C"/>
    <w:rsid w:val="00F250F3"/>
    <w:rsid w:val="00F32F2C"/>
    <w:rsid w:val="00F42FF3"/>
    <w:rsid w:val="00F50F7F"/>
    <w:rsid w:val="00F611D3"/>
    <w:rsid w:val="00F66185"/>
    <w:rsid w:val="00F6658B"/>
    <w:rsid w:val="00F70BED"/>
    <w:rsid w:val="00F747C5"/>
    <w:rsid w:val="00F830F6"/>
    <w:rsid w:val="00F8556F"/>
    <w:rsid w:val="00F871D0"/>
    <w:rsid w:val="00FA0D2B"/>
    <w:rsid w:val="00FC0665"/>
    <w:rsid w:val="00FC253C"/>
    <w:rsid w:val="00FE45AE"/>
    <w:rsid w:val="00FF2BEE"/>
    <w:rsid w:val="00FF726B"/>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C6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0757C"/>
  </w:style>
  <w:style w:type="table" w:styleId="TableGridLight">
    <w:name w:val="Grid Table Light"/>
    <w:basedOn w:val="TableNormal"/>
    <w:uiPriority w:val="40"/>
    <w:rsid w:val="00D07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070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070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D0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CD98-BEE1-4746-86E7-B7162750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45</Pages>
  <Words>14723</Words>
  <Characters>75759</Characters>
  <Application>Microsoft Office Word</Application>
  <DocSecurity>0</DocSecurity>
  <Lines>631</Lines>
  <Paragraphs>180</Paragraphs>
  <ScaleCrop>false</ScaleCrop>
  <HeadingPairs>
    <vt:vector size="2" baseType="variant">
      <vt:variant>
        <vt:lpstr>Title</vt:lpstr>
      </vt:variant>
      <vt:variant>
        <vt:i4>1</vt:i4>
      </vt:variant>
    </vt:vector>
  </HeadingPairs>
  <TitlesOfParts>
    <vt:vector size="1" baseType="lpstr">
      <vt:lpstr>History or Biography</vt:lpstr>
    </vt:vector>
  </TitlesOfParts>
  <Company>Northwestern University</Company>
  <LinksUpToDate>false</LinksUpToDate>
  <CharactersWithSpaces>90302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or Biography</dc:title>
  <dc:subject/>
  <dc:creator>jco124</dc:creator>
  <cp:keywords/>
  <dc:description/>
  <cp:lastModifiedBy>Janet C Olson</cp:lastModifiedBy>
  <cp:revision>7</cp:revision>
  <cp:lastPrinted>2005-10-21T18:14:00Z</cp:lastPrinted>
  <dcterms:created xsi:type="dcterms:W3CDTF">2017-06-20T18:34:00Z</dcterms:created>
  <dcterms:modified xsi:type="dcterms:W3CDTF">2017-06-26T16:53:00Z</dcterms:modified>
</cp:coreProperties>
</file>