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CB" w:rsidRDefault="00FC74CB" w:rsidP="00FC74CB"/>
    <w:p w:rsidR="00FC74CB" w:rsidRDefault="00FC74CB" w:rsidP="00FC74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80EFB21" wp14:editId="41C4C3D5">
            <wp:simplePos x="0" y="0"/>
            <wp:positionH relativeFrom="column">
              <wp:posOffset>628650</wp:posOffset>
            </wp:positionH>
            <wp:positionV relativeFrom="paragraph">
              <wp:align>top</wp:align>
            </wp:positionV>
            <wp:extent cx="8229600" cy="6286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FC74CB" w:rsidSect="00FC74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CB"/>
    <w:rsid w:val="002B3531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Nickols</dc:creator>
  <cp:lastModifiedBy>Fred Nickols</cp:lastModifiedBy>
  <cp:revision>1</cp:revision>
  <dcterms:created xsi:type="dcterms:W3CDTF">2012-11-16T23:12:00Z</dcterms:created>
  <dcterms:modified xsi:type="dcterms:W3CDTF">2012-11-16T23:14:00Z</dcterms:modified>
</cp:coreProperties>
</file>